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ED" w:rsidRDefault="00A90AED" w:rsidP="00A9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ED" w:rsidRDefault="00A90AED" w:rsidP="00A9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ED" w:rsidRDefault="00A90AED" w:rsidP="00A9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ED" w:rsidRDefault="00A90AED" w:rsidP="00A9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ED" w:rsidRDefault="00A90AED" w:rsidP="00A9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ED" w:rsidRDefault="00A90AED" w:rsidP="00A9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ED" w:rsidRDefault="00A90AED" w:rsidP="00A9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ED" w:rsidRDefault="00A90AED" w:rsidP="00A90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ED" w:rsidRPr="00A90AED" w:rsidRDefault="00A90AED" w:rsidP="00A90AED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90AED">
        <w:rPr>
          <w:rFonts w:ascii="Times New Roman" w:hAnsi="Times New Roman" w:cs="Times New Roman"/>
          <w:i/>
          <w:sz w:val="72"/>
          <w:szCs w:val="72"/>
        </w:rPr>
        <w:t>КЛАССНЫЙ ЧАС</w:t>
      </w:r>
    </w:p>
    <w:p w:rsidR="00A90AED" w:rsidRPr="00A90AED" w:rsidRDefault="00A90AED" w:rsidP="00A90AED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90AED">
        <w:rPr>
          <w:rFonts w:ascii="Times New Roman" w:hAnsi="Times New Roman" w:cs="Times New Roman"/>
          <w:i/>
          <w:sz w:val="72"/>
          <w:szCs w:val="72"/>
        </w:rPr>
        <w:t>«Мы выбираем здоровый образ жизни!»</w:t>
      </w:r>
    </w:p>
    <w:p w:rsidR="0077065F" w:rsidRDefault="00A90AED" w:rsidP="00A90AED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90AED">
        <w:rPr>
          <w:rFonts w:ascii="Times New Roman" w:hAnsi="Times New Roman" w:cs="Times New Roman"/>
          <w:i/>
          <w:sz w:val="72"/>
          <w:szCs w:val="72"/>
        </w:rPr>
        <w:t>В здоровом теле здоровый дух.</w:t>
      </w:r>
    </w:p>
    <w:p w:rsidR="00A90AED" w:rsidRDefault="00A90AED" w:rsidP="00A90AE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A90AED" w:rsidRDefault="00A90AED" w:rsidP="00A90AE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A90AED" w:rsidRDefault="00A90AED" w:rsidP="00A90AE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A90AED" w:rsidRDefault="00A90AED" w:rsidP="00A90AE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A90AED" w:rsidRPr="00A90AED" w:rsidRDefault="00A90AED" w:rsidP="00A90A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AED">
        <w:rPr>
          <w:rFonts w:ascii="Times New Roman" w:hAnsi="Times New Roman" w:cs="Times New Roman"/>
          <w:b/>
          <w:sz w:val="36"/>
          <w:szCs w:val="36"/>
        </w:rPr>
        <w:lastRenderedPageBreak/>
        <w:t>«Мы выбираем здоровый образ жизни!»</w:t>
      </w:r>
    </w:p>
    <w:p w:rsidR="00A90AED" w:rsidRPr="00A90AED" w:rsidRDefault="00A90AED" w:rsidP="00A90A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AED">
        <w:rPr>
          <w:rFonts w:ascii="Times New Roman" w:hAnsi="Times New Roman" w:cs="Times New Roman"/>
          <w:b/>
          <w:sz w:val="36"/>
          <w:szCs w:val="36"/>
        </w:rPr>
        <w:t>В здоровом теле здоровый дух.</w:t>
      </w:r>
    </w:p>
    <w:p w:rsidR="00A90AED" w:rsidRDefault="00A90AED" w:rsidP="00A90A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Напомнить детям</w:t>
      </w:r>
      <w:r w:rsidR="00356ADE">
        <w:rPr>
          <w:rFonts w:ascii="Times New Roman" w:hAnsi="Times New Roman" w:cs="Times New Roman"/>
          <w:sz w:val="28"/>
          <w:szCs w:val="28"/>
        </w:rPr>
        <w:t>, какую опасность хранит в себе наркомания; показать, что без употребления наркотиков можно интересно и с пользой проводить своё свободное время; призвать соблюдать здоровый образ жизни.</w:t>
      </w:r>
    </w:p>
    <w:p w:rsidR="00356ADE" w:rsidRDefault="00356ADE" w:rsidP="00A90A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ADE" w:rsidRDefault="00356ADE" w:rsidP="00356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356ADE" w:rsidRDefault="00356ADE" w:rsidP="00356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классного руководителя.</w:t>
      </w:r>
    </w:p>
    <w:p w:rsidR="00356ADE" w:rsidRDefault="00356ADE" w:rsidP="00356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на тему «Нет алкоголю,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>: С соской сын пришел к отцу,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спросила кроха: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      Папа, это хорошо,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Или это плохо?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Папа сыну отвечал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вопрос курьёзный: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       Если б соску не сосал,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Был бы ты серьёзный.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Брось её и в тот же миг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Повзрослеешь ты, старик!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Давай-ка, парень, для зарядки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Займёмся физзарядкой.</w:t>
      </w: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 «Физзарядка»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Вносят велосипед.)</w:t>
      </w:r>
      <w:proofErr w:type="gramEnd"/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>: Год прошёл, седьмой гр</w:t>
      </w:r>
      <w:r w:rsidR="007500C5">
        <w:rPr>
          <w:rFonts w:ascii="Times New Roman" w:hAnsi="Times New Roman" w:cs="Times New Roman"/>
          <w:sz w:val="28"/>
          <w:szCs w:val="28"/>
        </w:rPr>
        <w:t>ядёт.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Мальчик в первый класс идёт.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отцу опять вопрос.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      Там, у школы, два мальчишки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Зажигают часто спички,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Подскажи, ну как же быть,-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Предлагали закурить.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попробовал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отрава</w:t>
      </w:r>
      <w:proofErr w:type="gramEnd"/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Эти сигареты «Ява».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же можно их курить -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здоровью-то вредить?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Подумал папа и в ответ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Сыну дал такой совет: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Витя:          Кто сигареты поджигает – 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Жизнь на годы сокращает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Окружающим, себе,</w:t>
      </w:r>
    </w:p>
    <w:p w:rsidR="007500C5" w:rsidRDefault="007500C5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Может быть, тебе и мне.</w:t>
      </w:r>
    </w:p>
    <w:p w:rsidR="007500C5" w:rsidRDefault="007500C5" w:rsidP="00750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(Сын рассматривает велосипед</w:t>
      </w:r>
      <w:r w:rsidRPr="007500C5">
        <w:rPr>
          <w:rFonts w:ascii="Times New Roman" w:hAnsi="Times New Roman" w:cs="Times New Roman"/>
          <w:sz w:val="28"/>
          <w:szCs w:val="28"/>
        </w:rPr>
        <w:t>)</w:t>
      </w:r>
    </w:p>
    <w:p w:rsidR="007500C5" w:rsidRDefault="007500C5" w:rsidP="00750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Велосипед тебе, катайся!</w:t>
      </w:r>
    </w:p>
    <w:p w:rsidR="007500C5" w:rsidRDefault="007500C5" w:rsidP="00750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друзей ты не стесняйся.</w:t>
      </w:r>
    </w:p>
    <w:p w:rsidR="007500C5" w:rsidRDefault="007500C5" w:rsidP="00750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Вдруг предложат закурить – </w:t>
      </w:r>
    </w:p>
    <w:p w:rsidR="007500C5" w:rsidRDefault="007500C5" w:rsidP="00750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Откажись, ты слышишь, сын?</w:t>
      </w:r>
    </w:p>
    <w:p w:rsidR="007500C5" w:rsidRDefault="002A3C71" w:rsidP="00750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>:     Дни летят, идут года,</w:t>
      </w:r>
    </w:p>
    <w:p w:rsidR="002A3C71" w:rsidRDefault="002A3C71" w:rsidP="00750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Сын растёт, как никогда,</w:t>
      </w:r>
    </w:p>
    <w:p w:rsidR="002A3C71" w:rsidRDefault="002A3C71" w:rsidP="00750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Десять классов за спиной,</w:t>
      </w:r>
    </w:p>
    <w:p w:rsidR="002A3C71" w:rsidRDefault="002A3C7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Стал сынок совсем большой.</w:t>
      </w:r>
    </w:p>
    <w:p w:rsidR="002A3C71" w:rsidRDefault="002A3C7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Деньги просит без конца</w:t>
      </w:r>
    </w:p>
    <w:p w:rsidR="002A3C71" w:rsidRDefault="002A3C7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поседевшего отца.</w:t>
      </w:r>
    </w:p>
    <w:p w:rsidR="002A3C71" w:rsidRDefault="002A3C7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чего не говорит,</w:t>
      </w:r>
    </w:p>
    <w:p w:rsidR="002A3C71" w:rsidRDefault="002A3C7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Принимает умный вид.</w:t>
      </w:r>
    </w:p>
    <w:p w:rsidR="002A3C71" w:rsidRDefault="002A3C7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подворотни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друганами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C71" w:rsidRDefault="002A3C7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Пиво пьёт и ест салями.</w:t>
      </w:r>
    </w:p>
    <w:p w:rsidR="002A3C71" w:rsidRDefault="002A3C7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отец про все узнал,</w:t>
      </w:r>
    </w:p>
    <w:p w:rsidR="002A3C71" w:rsidRDefault="002A3C7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Сына «на ковёр» позвал.</w:t>
      </w:r>
    </w:p>
    <w:p w:rsidR="002A3C71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Витя:           Т</w:t>
      </w:r>
      <w:r w:rsidR="002A3C71">
        <w:rPr>
          <w:rFonts w:ascii="Times New Roman" w:hAnsi="Times New Roman" w:cs="Times New Roman"/>
          <w:sz w:val="28"/>
          <w:szCs w:val="28"/>
        </w:rPr>
        <w:t>ы ответь мне, сын родной,</w:t>
      </w:r>
    </w:p>
    <w:p w:rsidR="002A3C71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3C71">
        <w:rPr>
          <w:rFonts w:ascii="Times New Roman" w:hAnsi="Times New Roman" w:cs="Times New Roman"/>
          <w:sz w:val="28"/>
          <w:szCs w:val="28"/>
        </w:rPr>
        <w:t>Если пьёшь, то ты крутой?</w:t>
      </w:r>
    </w:p>
    <w:p w:rsidR="002A3C71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3C71">
        <w:rPr>
          <w:rFonts w:ascii="Times New Roman" w:hAnsi="Times New Roman" w:cs="Times New Roman"/>
          <w:sz w:val="28"/>
          <w:szCs w:val="28"/>
        </w:rPr>
        <w:t>Ведь спиртное – это яд!</w:t>
      </w:r>
    </w:p>
    <w:p w:rsidR="002A3C71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3C71">
        <w:rPr>
          <w:rFonts w:ascii="Times New Roman" w:hAnsi="Times New Roman" w:cs="Times New Roman"/>
          <w:sz w:val="28"/>
          <w:szCs w:val="28"/>
        </w:rPr>
        <w:t>Пусть дружки-то говорят,</w:t>
      </w:r>
    </w:p>
    <w:p w:rsidR="002A3C71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3C71">
        <w:rPr>
          <w:rFonts w:ascii="Times New Roman" w:hAnsi="Times New Roman" w:cs="Times New Roman"/>
          <w:sz w:val="28"/>
          <w:szCs w:val="28"/>
        </w:rPr>
        <w:t>Что попробуешь разок</w:t>
      </w:r>
    </w:p>
    <w:p w:rsidR="002A3C71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3C71">
        <w:rPr>
          <w:rFonts w:ascii="Times New Roman" w:hAnsi="Times New Roman" w:cs="Times New Roman"/>
          <w:sz w:val="28"/>
          <w:szCs w:val="28"/>
        </w:rPr>
        <w:t xml:space="preserve">И узнаешь жизнь </w:t>
      </w:r>
      <w:proofErr w:type="gramStart"/>
      <w:r w:rsidR="002A3C71">
        <w:rPr>
          <w:rFonts w:ascii="Times New Roman" w:hAnsi="Times New Roman" w:cs="Times New Roman"/>
          <w:sz w:val="28"/>
          <w:szCs w:val="28"/>
        </w:rPr>
        <w:t>браток</w:t>
      </w:r>
      <w:proofErr w:type="gramEnd"/>
      <w:r w:rsidR="002A3C71">
        <w:rPr>
          <w:rFonts w:ascii="Times New Roman" w:hAnsi="Times New Roman" w:cs="Times New Roman"/>
          <w:sz w:val="28"/>
          <w:szCs w:val="28"/>
        </w:rPr>
        <w:t>!</w:t>
      </w:r>
    </w:p>
    <w:p w:rsidR="002A3C71" w:rsidRDefault="002A3C7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3C71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3C71">
        <w:rPr>
          <w:rFonts w:ascii="Times New Roman" w:hAnsi="Times New Roman" w:cs="Times New Roman"/>
          <w:sz w:val="28"/>
          <w:szCs w:val="28"/>
        </w:rPr>
        <w:t xml:space="preserve">Это всё </w:t>
      </w:r>
      <w:proofErr w:type="gramStart"/>
      <w:r w:rsidR="002A3C71"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 w:rsidR="002A3C71">
        <w:rPr>
          <w:rFonts w:ascii="Times New Roman" w:hAnsi="Times New Roman" w:cs="Times New Roman"/>
          <w:sz w:val="28"/>
          <w:szCs w:val="28"/>
        </w:rPr>
        <w:t xml:space="preserve"> – не верь,</w:t>
      </w:r>
    </w:p>
    <w:p w:rsidR="002A3C71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3C71">
        <w:rPr>
          <w:rFonts w:ascii="Times New Roman" w:hAnsi="Times New Roman" w:cs="Times New Roman"/>
          <w:sz w:val="28"/>
          <w:szCs w:val="28"/>
        </w:rPr>
        <w:t>Мигом втянешься – поверь</w:t>
      </w:r>
    </w:p>
    <w:p w:rsidR="002A3C71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3C71">
        <w:rPr>
          <w:rFonts w:ascii="Times New Roman" w:hAnsi="Times New Roman" w:cs="Times New Roman"/>
          <w:sz w:val="28"/>
          <w:szCs w:val="28"/>
        </w:rPr>
        <w:t>Алкоголь туманит разум,</w:t>
      </w:r>
    </w:p>
    <w:p w:rsidR="002A3C71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3C71">
        <w:rPr>
          <w:rFonts w:ascii="Times New Roman" w:hAnsi="Times New Roman" w:cs="Times New Roman"/>
          <w:sz w:val="28"/>
          <w:szCs w:val="28"/>
        </w:rPr>
        <w:t>Лучше брось ты это сразу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176E0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На, рюкзак ты мой возьми</w:t>
      </w:r>
    </w:p>
    <w:p w:rsidR="000176E0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 поход со мной иди.</w:t>
      </w:r>
    </w:p>
    <w:p w:rsidR="000176E0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(Фонограмма.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Слайды о природе и о здоровом отдыхе на природе.)</w:t>
      </w:r>
      <w:proofErr w:type="gramEnd"/>
    </w:p>
    <w:p w:rsidR="000176E0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Посмотри ты на природу,</w:t>
      </w:r>
    </w:p>
    <w:p w:rsidR="000176E0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Всё прекрасно,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ней </w:t>
      </w:r>
    </w:p>
    <w:p w:rsidR="000176E0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людей и для зверей.</w:t>
      </w:r>
    </w:p>
    <w:p w:rsidR="000176E0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Набери себе здоровья</w:t>
      </w:r>
    </w:p>
    <w:p w:rsidR="000176E0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7C443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 для будущих детей.</w:t>
      </w:r>
    </w:p>
    <w:p w:rsidR="000176E0" w:rsidRDefault="000176E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>:     Не поверил Витя словам.</w:t>
      </w:r>
    </w:p>
    <w:p w:rsidR="000176E0" w:rsidRDefault="007C4436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76E0">
        <w:rPr>
          <w:rFonts w:ascii="Times New Roman" w:hAnsi="Times New Roman" w:cs="Times New Roman"/>
          <w:sz w:val="28"/>
          <w:szCs w:val="28"/>
        </w:rPr>
        <w:t>Ему показалось мало сто грамм,</w:t>
      </w:r>
    </w:p>
    <w:p w:rsidR="007C4436" w:rsidRDefault="007C4436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76E0">
        <w:rPr>
          <w:rFonts w:ascii="Times New Roman" w:hAnsi="Times New Roman" w:cs="Times New Roman"/>
          <w:sz w:val="28"/>
          <w:szCs w:val="28"/>
        </w:rPr>
        <w:t>Захотел он новое чувство познать</w:t>
      </w:r>
    </w:p>
    <w:p w:rsidR="007C4436" w:rsidRDefault="007C4436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начал наркотики употреблять.</w:t>
      </w:r>
    </w:p>
    <w:p w:rsidR="007C4436" w:rsidRDefault="007C4436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(Фонограмма песни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«Город, которого нет».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 девочки в костюмах инопланетян исполняют танец.)</w:t>
      </w:r>
      <w:proofErr w:type="gramEnd"/>
    </w:p>
    <w:p w:rsidR="007C4436" w:rsidRDefault="007C4436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4436" w:rsidRDefault="007C4436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        Нас постигло великое горе –</w:t>
      </w:r>
    </w:p>
    <w:p w:rsidR="007C4436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4436">
        <w:rPr>
          <w:rFonts w:ascii="Times New Roman" w:hAnsi="Times New Roman" w:cs="Times New Roman"/>
          <w:sz w:val="28"/>
          <w:szCs w:val="28"/>
        </w:rPr>
        <w:t>На нашей планете наркотиков море,</w:t>
      </w:r>
    </w:p>
    <w:p w:rsidR="007C4436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4436">
        <w:rPr>
          <w:rFonts w:ascii="Times New Roman" w:hAnsi="Times New Roman" w:cs="Times New Roman"/>
          <w:sz w:val="28"/>
          <w:szCs w:val="28"/>
        </w:rPr>
        <w:t xml:space="preserve">Ловили мы </w:t>
      </w:r>
      <w:proofErr w:type="gramStart"/>
      <w:r w:rsidR="007C4436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="007C4436">
        <w:rPr>
          <w:rFonts w:ascii="Times New Roman" w:hAnsi="Times New Roman" w:cs="Times New Roman"/>
          <w:sz w:val="28"/>
          <w:szCs w:val="28"/>
        </w:rPr>
        <w:t xml:space="preserve"> с утра до утра,</w:t>
      </w:r>
    </w:p>
    <w:p w:rsidR="007C4436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4436">
        <w:rPr>
          <w:rFonts w:ascii="Times New Roman" w:hAnsi="Times New Roman" w:cs="Times New Roman"/>
          <w:sz w:val="28"/>
          <w:szCs w:val="28"/>
        </w:rPr>
        <w:t xml:space="preserve">Но вскоре мы поняли – </w:t>
      </w:r>
    </w:p>
    <w:p w:rsidR="00E41A00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4436">
        <w:rPr>
          <w:rFonts w:ascii="Times New Roman" w:hAnsi="Times New Roman" w:cs="Times New Roman"/>
          <w:sz w:val="28"/>
          <w:szCs w:val="28"/>
        </w:rPr>
        <w:t>Смерть нам пришла.</w:t>
      </w:r>
    </w:p>
    <w:p w:rsidR="00E41A00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Улана:        Погибли родные, погибли друзья.</w:t>
      </w:r>
    </w:p>
    <w:p w:rsidR="00E41A00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Осталось нас двое – вот брат мой и я!</w:t>
      </w:r>
    </w:p>
    <w:p w:rsidR="00E41A00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просим вас, люди,</w:t>
      </w:r>
    </w:p>
    <w:p w:rsidR="00E41A00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Перестаньте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1A00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        Не нужно колоться</w:t>
      </w:r>
    </w:p>
    <w:p w:rsidR="00E41A00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хватит вам пить!</w:t>
      </w:r>
    </w:p>
    <w:p w:rsidR="00E41A00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вместе решите проблему эту</w:t>
      </w:r>
    </w:p>
    <w:p w:rsidR="00E41A00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сберегите планету.</w:t>
      </w:r>
    </w:p>
    <w:p w:rsidR="00E41A00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</w:t>
      </w:r>
      <w:r w:rsidR="00183738">
        <w:rPr>
          <w:rFonts w:ascii="Times New Roman" w:hAnsi="Times New Roman" w:cs="Times New Roman"/>
          <w:sz w:val="28"/>
          <w:szCs w:val="28"/>
        </w:rPr>
        <w:t xml:space="preserve">         Н</w:t>
      </w:r>
      <w:r>
        <w:rPr>
          <w:rFonts w:ascii="Times New Roman" w:hAnsi="Times New Roman" w:cs="Times New Roman"/>
          <w:sz w:val="28"/>
          <w:szCs w:val="28"/>
        </w:rPr>
        <w:t xml:space="preserve">е нужны кошмары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– </w:t>
      </w:r>
    </w:p>
    <w:p w:rsidR="00E41A00" w:rsidRDefault="00183738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1A00">
        <w:rPr>
          <w:rFonts w:ascii="Times New Roman" w:hAnsi="Times New Roman" w:cs="Times New Roman"/>
          <w:sz w:val="28"/>
          <w:szCs w:val="28"/>
        </w:rPr>
        <w:t>Ни мне, ни родным, ни нашей планете.</w:t>
      </w:r>
    </w:p>
    <w:p w:rsidR="00E41A00" w:rsidRDefault="00183738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1A00">
        <w:rPr>
          <w:rFonts w:ascii="Times New Roman" w:hAnsi="Times New Roman" w:cs="Times New Roman"/>
          <w:sz w:val="28"/>
          <w:szCs w:val="28"/>
        </w:rPr>
        <w:t>Давайте покончим с бедой навсегда,</w:t>
      </w:r>
    </w:p>
    <w:p w:rsidR="00183738" w:rsidRDefault="00183738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не вернёмся в тот сон никогда!</w:t>
      </w:r>
    </w:p>
    <w:p w:rsidR="00183738" w:rsidRDefault="00183738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мир – это наша большая семья.</w:t>
      </w:r>
    </w:p>
    <w:p w:rsidR="00200EDD" w:rsidRDefault="00200EDD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0EDD" w:rsidRDefault="00200EDD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хором: Здоровый образ жизни выбираю Я!</w:t>
      </w:r>
    </w:p>
    <w:p w:rsidR="00200EDD" w:rsidRDefault="00200EDD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0EDD" w:rsidRDefault="00200EDD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        О да, сегодня повидал я много.</w:t>
      </w:r>
    </w:p>
    <w:p w:rsidR="00200EDD" w:rsidRDefault="00200EDD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Узнал я, чем кончается дорога.</w:t>
      </w:r>
    </w:p>
    <w:p w:rsidR="00200EDD" w:rsidRDefault="00200EDD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Идя которой в царство наслаждений</w:t>
      </w:r>
    </w:p>
    <w:p w:rsidR="00200EDD" w:rsidRDefault="00200EDD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Себя мы обрекаем на мученья.</w:t>
      </w:r>
    </w:p>
    <w:p w:rsidR="00200EDD" w:rsidRDefault="00200EDD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0EDD" w:rsidRDefault="00200EDD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       Мы выбираем слово «Быть»!</w:t>
      </w:r>
    </w:p>
    <w:p w:rsidR="00200EDD" w:rsidRDefault="001029D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0EDD">
        <w:rPr>
          <w:rFonts w:ascii="Times New Roman" w:hAnsi="Times New Roman" w:cs="Times New Roman"/>
          <w:sz w:val="28"/>
          <w:szCs w:val="28"/>
        </w:rPr>
        <w:t>«Быть»  добрыми и умными, и красивыми.</w:t>
      </w:r>
    </w:p>
    <w:p w:rsidR="00200EDD" w:rsidRDefault="001029D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0EDD">
        <w:rPr>
          <w:rFonts w:ascii="Times New Roman" w:hAnsi="Times New Roman" w:cs="Times New Roman"/>
          <w:sz w:val="28"/>
          <w:szCs w:val="28"/>
        </w:rPr>
        <w:t>Добиться, чтобы мир наш стал счастливым</w:t>
      </w:r>
    </w:p>
    <w:p w:rsidR="00200EDD" w:rsidRDefault="001029D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0EDD">
        <w:rPr>
          <w:rFonts w:ascii="Times New Roman" w:hAnsi="Times New Roman" w:cs="Times New Roman"/>
          <w:sz w:val="28"/>
          <w:szCs w:val="28"/>
        </w:rPr>
        <w:t>Не быть скупыми, злыми и бездушными.</w:t>
      </w:r>
    </w:p>
    <w:p w:rsidR="00200EDD" w:rsidRDefault="001029D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0EDD">
        <w:rPr>
          <w:rFonts w:ascii="Times New Roman" w:hAnsi="Times New Roman" w:cs="Times New Roman"/>
          <w:sz w:val="28"/>
          <w:szCs w:val="28"/>
        </w:rPr>
        <w:t>Наказов Божьих не забыть</w:t>
      </w:r>
    </w:p>
    <w:p w:rsidR="00200EDD" w:rsidRDefault="001029D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О, как прекрасно в мире «быть»!</w:t>
      </w:r>
    </w:p>
    <w:p w:rsidR="001029D3" w:rsidRDefault="001029D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       Не будьте равнодушием томимы,</w:t>
      </w:r>
    </w:p>
    <w:p w:rsidR="001029D3" w:rsidRDefault="001029D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Заблудшему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дорогу покажите!</w:t>
      </w:r>
    </w:p>
    <w:p w:rsidR="001029D3" w:rsidRDefault="001029D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 люди, не пройдите мимо!</w:t>
      </w:r>
    </w:p>
    <w:p w:rsidR="001029D3" w:rsidRDefault="001029D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руку помощи друг другу протяните!</w:t>
      </w:r>
    </w:p>
    <w:p w:rsidR="00836323" w:rsidRDefault="0083632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фонограмма произведения Баха «Аве Мария».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экран проецируются картины с изображением женщины – матери.)</w:t>
      </w:r>
      <w:proofErr w:type="gramEnd"/>
    </w:p>
    <w:p w:rsidR="00836323" w:rsidRDefault="0083632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6323" w:rsidRDefault="0083632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Улана:      </w:t>
      </w:r>
      <w:r w:rsidR="00B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Когда-то матери у колыбели</w:t>
      </w:r>
    </w:p>
    <w:p w:rsidR="00836323" w:rsidRDefault="00FC540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36323">
        <w:rPr>
          <w:rFonts w:ascii="Times New Roman" w:hAnsi="Times New Roman" w:cs="Times New Roman"/>
          <w:sz w:val="28"/>
          <w:szCs w:val="28"/>
        </w:rPr>
        <w:t>етишкам</w:t>
      </w:r>
      <w:r>
        <w:rPr>
          <w:rFonts w:ascii="Times New Roman" w:hAnsi="Times New Roman" w:cs="Times New Roman"/>
          <w:sz w:val="28"/>
          <w:szCs w:val="28"/>
        </w:rPr>
        <w:t xml:space="preserve"> песни радостные пели.</w:t>
      </w:r>
    </w:p>
    <w:p w:rsidR="00FC5401" w:rsidRDefault="00FC540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на сотнях разных языков</w:t>
      </w:r>
    </w:p>
    <w:p w:rsidR="00FC5401" w:rsidRDefault="00FC540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все молят у своих богов:</w:t>
      </w:r>
    </w:p>
    <w:p w:rsidR="00FC5401" w:rsidRDefault="00FC540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«О, не пошлите детям испытанья,</w:t>
      </w:r>
    </w:p>
    <w:p w:rsidR="00FC5401" w:rsidRDefault="00FC540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1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Минует пусть их наркомания!»</w:t>
      </w:r>
    </w:p>
    <w:p w:rsidR="00FC5401" w:rsidRDefault="00FC540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5401" w:rsidRDefault="00B113F9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Индианка:  Великий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113F9" w:rsidRDefault="00B113F9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>)   Я не сплю, которую уж ночь</w:t>
      </w:r>
    </w:p>
    <w:p w:rsidR="00B113F9" w:rsidRDefault="00B113F9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охрани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прошу тебя, от опиума дочь!</w:t>
      </w:r>
    </w:p>
    <w:p w:rsidR="00B113F9" w:rsidRDefault="00B113F9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будут в жизни её</w:t>
      </w:r>
    </w:p>
    <w:p w:rsidR="00B113F9" w:rsidRDefault="00B113F9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Беды и страдания,</w:t>
      </w:r>
    </w:p>
    <w:p w:rsidR="00B113F9" w:rsidRDefault="00B113F9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Чем призрачное счастье наркомании.</w:t>
      </w:r>
    </w:p>
    <w:p w:rsidR="001D7B79" w:rsidRDefault="001D7B79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Турчанка:   О, накажи, Великий мой Аллах,</w:t>
      </w:r>
    </w:p>
    <w:p w:rsidR="001D7B79" w:rsidRDefault="001D7B79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(Нина)</w:t>
      </w:r>
      <w:r>
        <w:rPr>
          <w:rFonts w:ascii="Times New Roman" w:hAnsi="Times New Roman" w:cs="Times New Roman"/>
          <w:sz w:val="28"/>
          <w:szCs w:val="28"/>
        </w:rPr>
        <w:tab/>
        <w:t xml:space="preserve"> Всех, кто приблизился с наркоманией в руках</w:t>
      </w:r>
    </w:p>
    <w:p w:rsidR="001D7B79" w:rsidRDefault="001D7B79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уведёт кто в сети героина</w:t>
      </w:r>
    </w:p>
    <w:p w:rsidR="001D7B79" w:rsidRDefault="001D7B79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Так горячо любимого мной сына!</w:t>
      </w:r>
    </w:p>
    <w:p w:rsidR="001D7B79" w:rsidRDefault="001D7B79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7B79" w:rsidRDefault="001D7B79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Итальянка:   О, святая Пречистая Дева Мария,</w:t>
      </w:r>
    </w:p>
    <w:p w:rsidR="001D7B79" w:rsidRDefault="001D7B79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(Жанна) </w:t>
      </w:r>
      <w:r>
        <w:rPr>
          <w:rFonts w:ascii="Times New Roman" w:hAnsi="Times New Roman" w:cs="Times New Roman"/>
          <w:sz w:val="28"/>
          <w:szCs w:val="28"/>
        </w:rPr>
        <w:tab/>
        <w:t xml:space="preserve">  Сохрани и помилуй моих ты детей!</w:t>
      </w:r>
    </w:p>
    <w:p w:rsidR="001D7B79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7B79">
        <w:rPr>
          <w:rFonts w:ascii="Times New Roman" w:hAnsi="Times New Roman" w:cs="Times New Roman"/>
          <w:sz w:val="28"/>
          <w:szCs w:val="28"/>
        </w:rPr>
        <w:t>Охватила наш мир безумств эйфория.</w:t>
      </w:r>
    </w:p>
    <w:p w:rsidR="001D7B79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7B79">
        <w:rPr>
          <w:rFonts w:ascii="Times New Roman" w:hAnsi="Times New Roman" w:cs="Times New Roman"/>
          <w:sz w:val="28"/>
          <w:szCs w:val="28"/>
        </w:rPr>
        <w:t>Всё пустее наш разум, а душа всё мертвей.</w:t>
      </w:r>
    </w:p>
    <w:p w:rsidR="001D7B79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7B79">
        <w:rPr>
          <w:rFonts w:ascii="Times New Roman" w:hAnsi="Times New Roman" w:cs="Times New Roman"/>
          <w:sz w:val="28"/>
          <w:szCs w:val="28"/>
        </w:rPr>
        <w:t>Не позволь, чтоб мой сын наркоманом</w:t>
      </w:r>
    </w:p>
    <w:p w:rsidR="001D7B79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7B79">
        <w:rPr>
          <w:rFonts w:ascii="Times New Roman" w:hAnsi="Times New Roman" w:cs="Times New Roman"/>
          <w:sz w:val="28"/>
          <w:szCs w:val="28"/>
        </w:rPr>
        <w:t>Совершим на земле</w:t>
      </w:r>
      <w:r>
        <w:rPr>
          <w:rFonts w:ascii="Times New Roman" w:hAnsi="Times New Roman" w:cs="Times New Roman"/>
          <w:sz w:val="28"/>
          <w:szCs w:val="28"/>
        </w:rPr>
        <w:t xml:space="preserve"> крестный ход,</w:t>
      </w:r>
    </w:p>
    <w:p w:rsidR="00477AAC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Чтобы дочь опоили дурманом.</w:t>
      </w:r>
    </w:p>
    <w:p w:rsidR="00477AAC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молю, сделай ты что-нибудь!</w:t>
      </w:r>
    </w:p>
    <w:p w:rsidR="00477AAC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AAC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          Но ответствуют так наши боги</w:t>
      </w:r>
    </w:p>
    <w:p w:rsidR="00477AAC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Отирая слезу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век</w:t>
      </w:r>
    </w:p>
    <w:p w:rsidR="00477AAC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«Мы даруем лишь жизнь, а дороги</w:t>
      </w:r>
    </w:p>
    <w:p w:rsidR="00477AAC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Выбираешь ты сам, человек».</w:t>
      </w:r>
    </w:p>
    <w:p w:rsidR="00477AAC" w:rsidRDefault="00477AAC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Санкира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Пока рассудка свет наш не погас,</w:t>
      </w:r>
    </w:p>
    <w:p w:rsidR="00477AAC" w:rsidRDefault="0019097A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7AAC">
        <w:rPr>
          <w:rFonts w:ascii="Times New Roman" w:hAnsi="Times New Roman" w:cs="Times New Roman"/>
          <w:sz w:val="28"/>
          <w:szCs w:val="28"/>
        </w:rPr>
        <w:t>Не спрашивай, по ком звонит тот колокол,</w:t>
      </w:r>
    </w:p>
    <w:p w:rsidR="00477AAC" w:rsidRDefault="0019097A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7AAC">
        <w:rPr>
          <w:rFonts w:ascii="Times New Roman" w:hAnsi="Times New Roman" w:cs="Times New Roman"/>
          <w:sz w:val="28"/>
          <w:szCs w:val="28"/>
        </w:rPr>
        <w:t>Он будит совесть каждого из нас,</w:t>
      </w:r>
    </w:p>
    <w:p w:rsidR="00477AAC" w:rsidRDefault="0019097A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7AAC">
        <w:rPr>
          <w:rFonts w:ascii="Times New Roman" w:hAnsi="Times New Roman" w:cs="Times New Roman"/>
          <w:sz w:val="28"/>
          <w:szCs w:val="28"/>
        </w:rPr>
        <w:t>Да здравствует же разума планета!</w:t>
      </w:r>
    </w:p>
    <w:p w:rsidR="0019097A" w:rsidRDefault="0019097A" w:rsidP="001D7B79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7AAC">
        <w:rPr>
          <w:rFonts w:ascii="Times New Roman" w:hAnsi="Times New Roman" w:cs="Times New Roman"/>
          <w:sz w:val="28"/>
          <w:szCs w:val="28"/>
        </w:rPr>
        <w:t>Пусть в мире царствует любовь</w:t>
      </w:r>
      <w:r>
        <w:rPr>
          <w:rFonts w:ascii="Times New Roman" w:hAnsi="Times New Roman" w:cs="Times New Roman"/>
          <w:sz w:val="28"/>
          <w:szCs w:val="28"/>
        </w:rPr>
        <w:t xml:space="preserve"> и красота!</w:t>
      </w:r>
    </w:p>
    <w:p w:rsidR="00477AAC" w:rsidRDefault="00477AAC" w:rsidP="0019097A">
      <w:pPr>
        <w:pStyle w:val="a3"/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97A" w:rsidRDefault="0019097A" w:rsidP="0019097A">
      <w:pPr>
        <w:pStyle w:val="a3"/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 учителя.</w:t>
      </w:r>
    </w:p>
    <w:p w:rsidR="0019097A" w:rsidRDefault="0019097A" w:rsidP="0019097A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классного часа были проведены конкурс рисунков и сочинений о вреде курения, алкоголя и наркомании.</w:t>
      </w:r>
    </w:p>
    <w:p w:rsidR="0019097A" w:rsidRDefault="0019097A" w:rsidP="0019097A">
      <w:pPr>
        <w:pStyle w:val="a3"/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мероприятия:</w:t>
      </w:r>
    </w:p>
    <w:p w:rsidR="0019097A" w:rsidRPr="0019097A" w:rsidRDefault="0019097A" w:rsidP="0019097A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Все цели и задачи поставленные достигнуты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мероприятии участвовали все дети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ни одного ученика, который бы не был заинтересован в проведении мероприятия. Была проведена большая подготовительная работа: это и конкурс рисунков, и мини-сочинений, сбор материала. Мероприятие спо</w:t>
      </w:r>
      <w:r w:rsidR="0086367B">
        <w:rPr>
          <w:rFonts w:ascii="Times New Roman" w:hAnsi="Times New Roman" w:cs="Times New Roman"/>
          <w:sz w:val="28"/>
          <w:szCs w:val="28"/>
        </w:rPr>
        <w:t>собствовало развитию творческих возможностей и способностей учащихся (актерское мастерство Жени Волынца, постановка и исполнение танца девочка и т.д.). Но самое главное, ребята осознано говорят о вреде курения, алкоголя и наркомании.</w:t>
      </w:r>
    </w:p>
    <w:p w:rsidR="001029D3" w:rsidRDefault="001029D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29D3" w:rsidRDefault="001029D3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76E0" w:rsidRDefault="00E41A00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C71" w:rsidRPr="007500C5" w:rsidRDefault="002A3C71" w:rsidP="002A3C71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2211" w:rsidRDefault="00122211" w:rsidP="00122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ADE" w:rsidRPr="00122211" w:rsidRDefault="00356ADE" w:rsidP="001222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6ADE" w:rsidRPr="0012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916E9"/>
    <w:multiLevelType w:val="hybridMultilevel"/>
    <w:tmpl w:val="B26A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5F"/>
    <w:rsid w:val="000176E0"/>
    <w:rsid w:val="001029D3"/>
    <w:rsid w:val="00122211"/>
    <w:rsid w:val="00183738"/>
    <w:rsid w:val="0019097A"/>
    <w:rsid w:val="001D7B79"/>
    <w:rsid w:val="00200EDD"/>
    <w:rsid w:val="002A3C71"/>
    <w:rsid w:val="00356ADE"/>
    <w:rsid w:val="00477AAC"/>
    <w:rsid w:val="007500C5"/>
    <w:rsid w:val="0077065F"/>
    <w:rsid w:val="007C4436"/>
    <w:rsid w:val="00836323"/>
    <w:rsid w:val="0086367B"/>
    <w:rsid w:val="00A90AED"/>
    <w:rsid w:val="00B113F9"/>
    <w:rsid w:val="00E41A00"/>
    <w:rsid w:val="00FC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2015-12-06T15:19:00Z</dcterms:created>
  <dcterms:modified xsi:type="dcterms:W3CDTF">2015-12-06T17:39:00Z</dcterms:modified>
</cp:coreProperties>
</file>