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09" w:rsidRDefault="00092D09" w:rsidP="00092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2D09" w:rsidRDefault="00092D09" w:rsidP="00092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литературы, музыки,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092D09" w:rsidRPr="00092D09" w:rsidRDefault="00092D09" w:rsidP="00092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09"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proofErr w:type="spellStart"/>
      <w:r w:rsidRPr="00092D09">
        <w:rPr>
          <w:rFonts w:ascii="Times New Roman" w:hAnsi="Times New Roman" w:cs="Times New Roman"/>
          <w:b/>
          <w:sz w:val="28"/>
          <w:szCs w:val="28"/>
        </w:rPr>
        <w:t>Г.Х.Андерсена</w:t>
      </w:r>
      <w:proofErr w:type="spellEnd"/>
      <w:r w:rsidRPr="00092D09">
        <w:rPr>
          <w:rFonts w:ascii="Times New Roman" w:hAnsi="Times New Roman" w:cs="Times New Roman"/>
          <w:b/>
          <w:sz w:val="28"/>
          <w:szCs w:val="28"/>
        </w:rPr>
        <w:t xml:space="preserve"> «Соловей» - ска</w:t>
      </w:r>
      <w:r>
        <w:rPr>
          <w:rFonts w:ascii="Times New Roman" w:hAnsi="Times New Roman" w:cs="Times New Roman"/>
          <w:b/>
          <w:sz w:val="28"/>
          <w:szCs w:val="28"/>
        </w:rPr>
        <w:t xml:space="preserve">зка о волшебной силе искусства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92D09">
        <w:rPr>
          <w:rFonts w:ascii="Times New Roman" w:hAnsi="Times New Roman" w:cs="Times New Roman"/>
          <w:sz w:val="24"/>
          <w:szCs w:val="24"/>
        </w:rPr>
        <w:t xml:space="preserve"> помочь детям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</w:t>
      </w:r>
      <w:r w:rsidRPr="00092D09">
        <w:rPr>
          <w:rFonts w:ascii="Times New Roman" w:hAnsi="Times New Roman" w:cs="Times New Roman"/>
          <w:sz w:val="24"/>
          <w:szCs w:val="24"/>
        </w:rPr>
        <w:t>понять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>, какова ценность искусства в жизни человека, пробудить в каждом ребёнке неравнодушное отношение к миру людей и природы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- </w:t>
      </w:r>
      <w:r w:rsidRPr="00092D09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092D09">
        <w:rPr>
          <w:rFonts w:ascii="Times New Roman" w:hAnsi="Times New Roman" w:cs="Times New Roman"/>
          <w:sz w:val="24"/>
          <w:szCs w:val="24"/>
        </w:rPr>
        <w:t xml:space="preserve"> дать представление о культуре Китая; познакомить с жанром сказки и литературными приёмами создания сказки; 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 </w:t>
      </w:r>
      <w:r w:rsidRPr="00092D09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092D09">
        <w:rPr>
          <w:rFonts w:ascii="Times New Roman" w:hAnsi="Times New Roman" w:cs="Times New Roman"/>
          <w:sz w:val="24"/>
          <w:szCs w:val="24"/>
        </w:rPr>
        <w:t xml:space="preserve"> воспитать нравственное отношение к искусству, понимание истинного и мнимого в жизни и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искусстве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>, эстетическое восприятие литературного, музыкального и изобразительного искусства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 </w:t>
      </w:r>
      <w:r w:rsidRPr="00092D09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092D09">
        <w:rPr>
          <w:rFonts w:ascii="Times New Roman" w:hAnsi="Times New Roman" w:cs="Times New Roman"/>
          <w:sz w:val="24"/>
          <w:szCs w:val="24"/>
        </w:rPr>
        <w:t>:  научить внимательному и детальному чтению; продолжить развитие умения анализировать, сопоставлять, сравнивать произведения разных видов искусств, выделять главное, устанавливать причинно-следственные связи; приводить примеры, создавать  творческие работы.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Особенность организации деятельности учащихся:</w:t>
      </w:r>
      <w:r w:rsidRPr="00092D09">
        <w:rPr>
          <w:rFonts w:ascii="Times New Roman" w:hAnsi="Times New Roman" w:cs="Times New Roman"/>
          <w:sz w:val="24"/>
          <w:szCs w:val="24"/>
        </w:rPr>
        <w:t xml:space="preserve"> исследование художественного текста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092D09">
        <w:rPr>
          <w:rFonts w:ascii="Times New Roman" w:hAnsi="Times New Roman" w:cs="Times New Roman"/>
          <w:sz w:val="24"/>
          <w:szCs w:val="24"/>
        </w:rPr>
        <w:t>: Выставка предметов китайского быта и творчества,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     Выставка книг Андерсена и иллюстраций к его произведениям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92D09">
        <w:rPr>
          <w:rFonts w:ascii="Times New Roman" w:hAnsi="Times New Roman" w:cs="Times New Roman"/>
          <w:b/>
          <w:sz w:val="24"/>
          <w:szCs w:val="24"/>
        </w:rPr>
        <w:t>Ход   урока</w:t>
      </w:r>
      <w:r w:rsidRPr="00092D0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I.</w:t>
      </w:r>
      <w:r w:rsidRPr="00092D09">
        <w:rPr>
          <w:rFonts w:ascii="Times New Roman" w:hAnsi="Times New Roman" w:cs="Times New Roman"/>
          <w:sz w:val="24"/>
          <w:szCs w:val="24"/>
        </w:rPr>
        <w:tab/>
      </w:r>
      <w:r w:rsidRPr="00092D09">
        <w:rPr>
          <w:rFonts w:ascii="Times New Roman" w:hAnsi="Times New Roman" w:cs="Times New Roman"/>
          <w:b/>
          <w:sz w:val="24"/>
          <w:szCs w:val="24"/>
        </w:rPr>
        <w:t>Погружение в тему урока.</w:t>
      </w:r>
      <w:r w:rsidRPr="00092D09">
        <w:rPr>
          <w:rFonts w:ascii="Times New Roman" w:hAnsi="Times New Roman" w:cs="Times New Roman"/>
          <w:sz w:val="24"/>
          <w:szCs w:val="24"/>
        </w:rPr>
        <w:t xml:space="preserve"> Звучит китайская мелодия в пентатонике (пентатоника – музыкально-звуковая система, в основе которой лежат пять звуков разной высоты в пределах октавы; пентатоника характерна для китайской, татарской, шотландской и другой музыки).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МУЗЫКИ: 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 какого народа прозвучала? Как вы догадались? Что вы знаете о Китае?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УЧИТЕЛЬ ЛИТЕРАТУРЫ: Датский писатель Ганс Христиан Андерсен тоже интересовался культурой этого народа и написал замечательную сказку «Соловей»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II.</w:t>
      </w:r>
      <w:r w:rsidRPr="00092D09">
        <w:rPr>
          <w:rFonts w:ascii="Times New Roman" w:hAnsi="Times New Roman" w:cs="Times New Roman"/>
          <w:b/>
          <w:sz w:val="24"/>
          <w:szCs w:val="24"/>
        </w:rPr>
        <w:tab/>
        <w:t xml:space="preserve">Основная часть урока.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1.Целеполагание.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ЛИТЕРАТУРЫ: Запись темы: Сказка </w:t>
      </w:r>
      <w:proofErr w:type="spellStart"/>
      <w:r w:rsidRPr="00092D09">
        <w:rPr>
          <w:rFonts w:ascii="Times New Roman" w:hAnsi="Times New Roman" w:cs="Times New Roman"/>
          <w:sz w:val="24"/>
          <w:szCs w:val="24"/>
        </w:rPr>
        <w:t>Г.Х.Андерсена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 xml:space="preserve"> «Соловей» - сказка (о чём?) Полностью тему мы с вами сформулируем в конце урока, когда поймём, о чём сказка, что тревожит и волнует автора.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Цель урока: понять, о чём сказка Андерсена, какой «нравственный урок» преподнёс писатель читателю; познакомиться с культурой Китая с помощью разных видов искусства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2.Заочная экскурсия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УЧИТЕЛЬ ЛИТЕРАТУРЫ: Отправляемся в маленькое путешествие по Китаю. «В Китае, как ты знаешь, и сам император, и все его подданные – китайцы»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>: Подготовленные ребята расскажут нам о живописи, скульптуре, архитектуре Китая, об изобретении фарфора (на фоне видеоряда).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«Дело было давно, конечно, но потому-то и стоит послушать эту историю, пока она совсем не забудется!»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Что удивительного отмечает автор в Китае?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 xml:space="preserve">   3.Создание декораций.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. Сказка Андерсена неоднократно привлекала внимание театральных режиссёров. Попробуем и мы окунуться в мир театра.  Дома вы создавали декорации «Двор китайского </w:t>
      </w:r>
      <w:r w:rsidRPr="00092D09">
        <w:rPr>
          <w:rFonts w:ascii="Times New Roman" w:hAnsi="Times New Roman" w:cs="Times New Roman"/>
          <w:sz w:val="24"/>
          <w:szCs w:val="24"/>
        </w:rPr>
        <w:lastRenderedPageBreak/>
        <w:t xml:space="preserve">императора» (живописные, аппликации или в бумажной скульптуре). Послушайте, как описывает дворец писатель: «В целом мире не нашлось бы дворца лучше императорского; он весь был из драгоценного фарфора, зато такой хрупкий, что страшно было до него дотронуться. В саду росли чудеснейшие цветы; к самым лучшим из них были привязаны серебряные колокольчики – они всё время звенели, чтобы никто не прошёл мимо,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не обратив внимание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 на цветы. Вот как тонко было придумано!»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Сравним, какая декорация больше соответствует описанию писателя?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Где поместили дворец? Почему?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Из чего сделан дворец? Не кажется вам странным, что дворец создан из столь хрупкого материала как фарфор?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4.Аналитическая беседа</w:t>
      </w:r>
      <w:r w:rsidRPr="00092D09">
        <w:rPr>
          <w:rFonts w:ascii="Times New Roman" w:hAnsi="Times New Roman" w:cs="Times New Roman"/>
          <w:sz w:val="24"/>
          <w:szCs w:val="24"/>
        </w:rPr>
        <w:t xml:space="preserve">. Знакомство </w:t>
      </w:r>
      <w:proofErr w:type="spellStart"/>
      <w:r w:rsidRPr="00092D09">
        <w:rPr>
          <w:rFonts w:ascii="Times New Roman" w:hAnsi="Times New Roman" w:cs="Times New Roman"/>
          <w:sz w:val="24"/>
          <w:szCs w:val="24"/>
        </w:rPr>
        <w:t>теретико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>-литературным понятием.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ЛИТЕРАТУРЫ: В целом мире, действительно, не нашлось бы дворца лучше императорского? Можно ли в прямом смысле воспринимать слова автора? Не смеется ли он? 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Такой приём в литературе называемся ИРОНИЯ ( от греч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>ритворство) – насмешка, осмеяние. Над чем смеётся автор?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 xml:space="preserve"> 5.Физкультминутка.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УЧИТЕЛЬ МУЗЫКИ: Что ещё чудесного было в  саду императора? (Цветы)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Какие чудесные цветы могли расти в саду императора?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Ребята группами изображают, как могут расти цветы.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Привяжем к ним (к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 xml:space="preserve">вам) 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>колокольчики, подул ветер, колокольчики зазвенели. Вам понравилось? А если бы они звучали постоянно? А Андерсену нравится? (Нет). Автор вновь смеётся. Опять ирония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Давайте выйдем за пределы сада:  «Сад тянулся далеко-далеко, так далеко, что и сам садовник не знал, где он кончается».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6.Работа над приёмами видения музыки. Сопоставление с  видением писателя.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Звучит музыка А. </w:t>
      </w:r>
      <w:proofErr w:type="spellStart"/>
      <w:r w:rsidRPr="00092D09">
        <w:rPr>
          <w:rFonts w:ascii="Times New Roman" w:hAnsi="Times New Roman" w:cs="Times New Roman"/>
          <w:sz w:val="24"/>
          <w:szCs w:val="24"/>
        </w:rPr>
        <w:t>Русселя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 xml:space="preserve">. Расскажите, что увидели? Какие краски, звуки передает музыка? Какие образы появились в вашем воображении? Какие чувства рождает музыка?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:  Нарисуйте </w:t>
      </w:r>
      <w:proofErr w:type="spellStart"/>
      <w:r w:rsidRPr="00092D09">
        <w:rPr>
          <w:rFonts w:ascii="Times New Roman" w:hAnsi="Times New Roman" w:cs="Times New Roman"/>
          <w:sz w:val="24"/>
          <w:szCs w:val="24"/>
        </w:rPr>
        <w:t>цветограмму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 xml:space="preserve"> музыки  или образы, которые увидели.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УЧИТЕЛЬ ЛИТЕРАТУРЫ: Посмотрим, как получилось у Андерсена: «Из сада можно было попасть прямо в густой лес, в чаще его таились глубокие озёра, и доходил он до самого синего моря. Корабли проплывали под нависшими над водой кронами деревьев, и в ветвях их жил соловей. Который пел так чудесно, что его заслушивался, забывая о своём неводе, даже бедный удручённый заботами рыбак. «Господи, как хорошо!». Ваши цвета совпадают  с авторскими.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Чем отличается мир в саду императора, от мира за  его пределами?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Одинаково ли относится автор к этим мирам? Серьёзен или смеётся?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( Мир, созданный и мир реальный,  ненастоящий и подлинный)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Всё красиво в Китае, но что вызывало восторг путешественников? О ком они говорили: «Вот это лучше всего!» ( О соловье)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Прочитайте первую реплику императора: «Что такое? Соловей? А я ведь и не знаю его! Как? В моём государстве и даже в моём собственном саду живёт такая удивительная птица. А я ни разу и не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 о ней!»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Что вы постараетесь передать чтением? (высокомерие, самоуверенность,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чванливость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>)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7.Инсценирование диалога между императором и первым приближенным. Работа над интонированием роли.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Приближенные по-настоящему  любят императора?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lastRenderedPageBreak/>
        <w:t xml:space="preserve">- Кто поможет приближенным? (бедная девочка, </w:t>
      </w:r>
      <w:proofErr w:type="spellStart"/>
      <w:r w:rsidRPr="00092D09">
        <w:rPr>
          <w:rFonts w:ascii="Times New Roman" w:hAnsi="Times New Roman" w:cs="Times New Roman"/>
          <w:sz w:val="24"/>
          <w:szCs w:val="24"/>
        </w:rPr>
        <w:t>судомоечка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Как девочка говорит о соловье?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(«Я его хорошо знаю.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 Как он удивительно поёт!.. я каждый раз слышу пение соловья!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Слёзы так и текут у меня из глаз, а на душе становится так радостно, словно матушка целуем меня!»).</w:t>
      </w:r>
      <w:proofErr w:type="gramEnd"/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И вот придворные отправились в лес. Почему  они принимают за соловья корову, лягушек? (не знают мира природы, равнодушны к нему)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С чем сравнивают звуки? ( С колокольчиками, они только их и слышали)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МУЗЫКИ: И вот запел соловей. Послушаем, как звучит настоящий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 - Какие звуки услышали?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Это звуки музыкальные или шумовые? (Шумовые), но настолько гармонично звучат.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Почему не слышат этой гармонии министры?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Звучит мелодия из оперы </w:t>
      </w:r>
      <w:proofErr w:type="spellStart"/>
      <w:r w:rsidRPr="00092D09">
        <w:rPr>
          <w:rFonts w:ascii="Times New Roman" w:hAnsi="Times New Roman" w:cs="Times New Roman"/>
          <w:sz w:val="24"/>
          <w:szCs w:val="24"/>
        </w:rPr>
        <w:t>Н.Римского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 xml:space="preserve">-Корсакова «Снегурочка»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- Какие это звуки?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Что пытается передать композитор? (пение птиц) С помощью чего?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Можно ли композитора считать отчасти волшебником, способным передать гармонию звучания природы?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ЛИТЕРАТУРЫ: Посмотрим, как готовятся во дворце к приёму соловья.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8. Анализ эпизода.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Пение соловья при императоре – главный эпизод сказки. Послушайте пение соловья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Беседа после прослушивания музыки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Какое впечатление произвело на вас пение соловья? А на императора?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О чём говоря слёзы, выступившие на глазах императора?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Чем наградил соловья китайский властелин?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Какая награда  для соловья дороже всего? Слезы или золотая туфля?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Какова роль искусства в жизни человека?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III. Заключительный этап урока.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ВЫВОД: Значит, волшебная сила искусства способна пробудить даже душу властолюбивого человека. Значит, для музыки, литературы, живописи не важно, какой ты национальности, звания, положения. Сила искусства совершает чудеса.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Давайте допишем тему урока. Ваши варианты: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сказка о настоящих чувствах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сказка о волшебстве музыки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сказка  о настоящем и мнимом отношении к искусству и жизни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- сказка о волшебной птице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b/>
          <w:sz w:val="24"/>
          <w:szCs w:val="24"/>
        </w:rPr>
        <w:t>IV. Домашнее задание</w:t>
      </w:r>
      <w:r w:rsidRPr="00092D09">
        <w:rPr>
          <w:rFonts w:ascii="Times New Roman" w:hAnsi="Times New Roman" w:cs="Times New Roman"/>
          <w:sz w:val="24"/>
          <w:szCs w:val="24"/>
        </w:rPr>
        <w:t>. Дочитайте дома сказку, чтобы узнать, какие ещё чудеса способно совершить искусство в жизни человека.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Попробуйте сочинить свою сказку о силе искусства.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УЧИТЕЛЬ МУЗЫКИ:  В Китае есть поистине волшебный сказочный праздник «Праздник фонариков», связанный с магией плодородия. С наступлением темноты вечер  в городе превращается в чудесную сказку, зажигают все фонари. Многие фонари бывают с сюрпризами, внутри зажигают свечу, и от тепла начинают двигаться фигуры красавиц, фей, персонажей легенд. Есть огромные фонари, которые не подвешивают, а по традиции просто устанавливают на специальных основаниях. Когда-то, точно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 же, помещали перед дворцом императора. Всё это символизировало  очищение земли от зла, приход новой весны.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- Ребята с учителем музыки поют песню «Фонарики дружбы»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lastRenderedPageBreak/>
        <w:t xml:space="preserve">    Да, в сказке мы видим торжество истинного искусства. Так хочется надеяться, что волшебная сила искусства исправит все  человеческие пороки, все недостатки,  люди раскаются в своих заблуждениях.  Но произойдёт ли это в сказке или нет,  вы узнаете, дочитав сказку до конца.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Нарисуйте понравившиеся вам эпизоды, не забудьте, что действие сказки происходит в Китае, а в этой стране особая культура. </w:t>
      </w: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  ( Чтобы привлечь внимание ребят к культуре Китая, был проведён вечер отдыха «Попей чайку, разгони тоску», где рассказывалось о культуре чаепития в Китае).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09">
        <w:rPr>
          <w:rFonts w:ascii="Times New Roman" w:hAnsi="Times New Roman" w:cs="Times New Roman"/>
          <w:b/>
          <w:sz w:val="28"/>
          <w:szCs w:val="28"/>
        </w:rPr>
        <w:t>Сочинения – сказки  учащихся 5-а класса</w:t>
      </w:r>
    </w:p>
    <w:p w:rsidR="00092D09" w:rsidRPr="00092D09" w:rsidRDefault="00092D09" w:rsidP="00092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09">
        <w:rPr>
          <w:rFonts w:ascii="Times New Roman" w:hAnsi="Times New Roman" w:cs="Times New Roman"/>
          <w:b/>
          <w:sz w:val="28"/>
          <w:szCs w:val="28"/>
        </w:rPr>
        <w:t>Музыка весны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Последние зимние дни были пасмурными. Солнце не выглядывало, небо затянулось тучками, снег был уже не искристо белый, а серый и  грязный. Всё  в природе грустило.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 Композитор, который несколько дней сидел за роялем не мог сочинить ни одной мелодии, звуки  как будто перестали звучать. Он решил выйти на улицу, пройтись и собраться с мыслями.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Грусть не проходила, да ещё и ноги промочил. Внезапно откуда-то с дерева донеслись слабые звуки, это чирикал промокший и озябший воробышек. Он жаловался на свою судьбу. Музыкант остановился посмотреть на маленького певца. И вдруг, как чудо, блеснул первый луч солнца. Воробышек встрепенулся и радостно пискнул. Его песенку подхватили сосульки, свисавшие с крыши: «Кап-кап!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Пере-кап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 xml:space="preserve">! Кап, кап, кап! </w:t>
      </w:r>
      <w:proofErr w:type="gramStart"/>
      <w:r w:rsidRPr="00092D09">
        <w:rPr>
          <w:rFonts w:ascii="Times New Roman" w:hAnsi="Times New Roman" w:cs="Times New Roman"/>
          <w:sz w:val="24"/>
          <w:szCs w:val="24"/>
        </w:rPr>
        <w:t>Пере-кап</w:t>
      </w:r>
      <w:proofErr w:type="gramEnd"/>
      <w:r w:rsidRPr="00092D09">
        <w:rPr>
          <w:rFonts w:ascii="Times New Roman" w:hAnsi="Times New Roman" w:cs="Times New Roman"/>
          <w:sz w:val="24"/>
          <w:szCs w:val="24"/>
        </w:rPr>
        <w:t>!»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Их услышали другие птицы, которые разными голосами подхватывали мелодию. Дирижёром этого хора и оркестра стал ветер, налетевший неизвестно откуда и разогнавший тучи. В радостной весенней песне слышалось главное слово: «Живи! Живи!»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 Композитор понял, что с ним случилось чудо, они, эти маленькие птички, сосульки, ветер, под</w:t>
      </w:r>
      <w:r>
        <w:rPr>
          <w:rFonts w:ascii="Times New Roman" w:hAnsi="Times New Roman" w:cs="Times New Roman"/>
          <w:sz w:val="24"/>
          <w:szCs w:val="24"/>
        </w:rPr>
        <w:t>арили ему музыку, музыку весны.</w:t>
      </w:r>
    </w:p>
    <w:p w:rsidR="00092D09" w:rsidRPr="00092D09" w:rsidRDefault="00092D09" w:rsidP="00092D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2D09">
        <w:rPr>
          <w:rFonts w:ascii="Times New Roman" w:hAnsi="Times New Roman" w:cs="Times New Roman"/>
          <w:b/>
          <w:i/>
          <w:sz w:val="24"/>
          <w:szCs w:val="24"/>
        </w:rPr>
        <w:t>Никулина Кристина</w:t>
      </w: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092D09" w:rsidSect="00092D09">
          <w:headerReference w:type="default" r:id="rId7"/>
          <w:pgSz w:w="11906" w:h="16838"/>
          <w:pgMar w:top="1134" w:right="991" w:bottom="1134" w:left="850" w:header="709" w:footer="709" w:gutter="0"/>
          <w:cols w:space="708"/>
          <w:docGrid w:linePitch="360"/>
        </w:sectPr>
      </w:pPr>
    </w:p>
    <w:p w:rsidR="00092D09" w:rsidRPr="00092D09" w:rsidRDefault="00092D09" w:rsidP="0009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Сверчок-музыкант</w:t>
      </w: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Маленький сверчок запечный,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В старом доме житель вечный,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Тихо песенку слагал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И на скрипочке играл.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Плавно он ведёт смычком-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Звуки строятся рядком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Чуть со струн смахнёт пылинки –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Звуки брызжут, как дождинки.</w:t>
      </w: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В ручки капельки лови,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Ноты, как бусы, собери.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Их примерь скорее ты: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Сбудутся твои мечты.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Ночью тёмной всё бывает: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 xml:space="preserve">Мышь на </w:t>
      </w:r>
      <w:proofErr w:type="spellStart"/>
      <w:r w:rsidRPr="00092D09">
        <w:rPr>
          <w:rFonts w:ascii="Times New Roman" w:hAnsi="Times New Roman" w:cs="Times New Roman"/>
          <w:sz w:val="24"/>
          <w:szCs w:val="24"/>
        </w:rPr>
        <w:t>гусельках</w:t>
      </w:r>
      <w:proofErr w:type="spellEnd"/>
      <w:r w:rsidRPr="00092D09">
        <w:rPr>
          <w:rFonts w:ascii="Times New Roman" w:hAnsi="Times New Roman" w:cs="Times New Roman"/>
          <w:sz w:val="24"/>
          <w:szCs w:val="24"/>
        </w:rPr>
        <w:t xml:space="preserve"> играет,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Тени водят хоровод,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Правит балом чёрный кот.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В шёпоте ночных теней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Музыка часов слышней.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Вторит ходикам сверчок,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09">
        <w:rPr>
          <w:rFonts w:ascii="Times New Roman" w:hAnsi="Times New Roman" w:cs="Times New Roman"/>
          <w:sz w:val="24"/>
          <w:szCs w:val="24"/>
        </w:rPr>
        <w:t>Значит, дом ещё живёт.</w:t>
      </w: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2D09" w:rsidSect="00092D09">
          <w:type w:val="continuous"/>
          <w:pgSz w:w="11906" w:h="16838"/>
          <w:pgMar w:top="1134" w:right="991" w:bottom="1134" w:left="850" w:header="709" w:footer="709" w:gutter="0"/>
          <w:cols w:num="2" w:space="708"/>
          <w:docGrid w:linePitch="360"/>
        </w:sectPr>
      </w:pP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Pr="00092D09" w:rsidRDefault="00092D09" w:rsidP="00092D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92D09">
        <w:rPr>
          <w:rFonts w:ascii="Times New Roman" w:hAnsi="Times New Roman" w:cs="Times New Roman"/>
          <w:b/>
          <w:i/>
          <w:sz w:val="24"/>
          <w:szCs w:val="24"/>
        </w:rPr>
        <w:t>Паклянова</w:t>
      </w:r>
      <w:proofErr w:type="spellEnd"/>
      <w:r w:rsidRPr="00092D09">
        <w:rPr>
          <w:rFonts w:ascii="Times New Roman" w:hAnsi="Times New Roman" w:cs="Times New Roman"/>
          <w:b/>
          <w:i/>
          <w:sz w:val="24"/>
          <w:szCs w:val="24"/>
        </w:rPr>
        <w:t xml:space="preserve"> Юли</w:t>
      </w:r>
      <w:r w:rsidRPr="00092D0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092D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2D09" w:rsidRP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09" w:rsidRDefault="00092D09" w:rsidP="00092D0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92D09" w:rsidSect="00092D09">
          <w:type w:val="continuous"/>
          <w:pgSz w:w="11906" w:h="16838"/>
          <w:pgMar w:top="1134" w:right="991" w:bottom="1134" w:left="850" w:header="709" w:footer="709" w:gutter="0"/>
          <w:cols w:space="708"/>
          <w:docGrid w:linePitch="360"/>
        </w:sectPr>
      </w:pPr>
    </w:p>
    <w:p w:rsidR="008C0467" w:rsidRDefault="008C0467" w:rsidP="00092D09"/>
    <w:sectPr w:rsidR="008C0467" w:rsidSect="00092D09">
      <w:type w:val="continuous"/>
      <w:pgSz w:w="11906" w:h="16838"/>
      <w:pgMar w:top="1134" w:right="99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B7" w:rsidRDefault="00944BB7" w:rsidP="00092D09">
      <w:pPr>
        <w:spacing w:after="0" w:line="240" w:lineRule="auto"/>
      </w:pPr>
      <w:r>
        <w:separator/>
      </w:r>
    </w:p>
  </w:endnote>
  <w:endnote w:type="continuationSeparator" w:id="0">
    <w:p w:rsidR="00944BB7" w:rsidRDefault="00944BB7" w:rsidP="0009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B7" w:rsidRDefault="00944BB7" w:rsidP="00092D09">
      <w:pPr>
        <w:spacing w:after="0" w:line="240" w:lineRule="auto"/>
      </w:pPr>
      <w:r>
        <w:separator/>
      </w:r>
    </w:p>
  </w:footnote>
  <w:footnote w:type="continuationSeparator" w:id="0">
    <w:p w:rsidR="00944BB7" w:rsidRDefault="00944BB7" w:rsidP="0009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09" w:rsidRDefault="00092D09" w:rsidP="00092D09">
    <w:pPr>
      <w:pStyle w:val="a3"/>
      <w:jc w:val="right"/>
    </w:pPr>
    <w:r>
      <w:t>Приложение 4</w:t>
    </w:r>
  </w:p>
  <w:p w:rsidR="00092D09" w:rsidRDefault="00092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D5"/>
    <w:rsid w:val="00003BE3"/>
    <w:rsid w:val="00003D5F"/>
    <w:rsid w:val="000062FD"/>
    <w:rsid w:val="00006A7A"/>
    <w:rsid w:val="00006EF4"/>
    <w:rsid w:val="000123AC"/>
    <w:rsid w:val="00012D5D"/>
    <w:rsid w:val="000168C0"/>
    <w:rsid w:val="00016BA0"/>
    <w:rsid w:val="00016BA6"/>
    <w:rsid w:val="000176BD"/>
    <w:rsid w:val="00020123"/>
    <w:rsid w:val="000253E4"/>
    <w:rsid w:val="00027E53"/>
    <w:rsid w:val="000304D9"/>
    <w:rsid w:val="00030756"/>
    <w:rsid w:val="00030A43"/>
    <w:rsid w:val="00030EE5"/>
    <w:rsid w:val="00031518"/>
    <w:rsid w:val="00033833"/>
    <w:rsid w:val="000342DF"/>
    <w:rsid w:val="00034CCE"/>
    <w:rsid w:val="00035F12"/>
    <w:rsid w:val="00036B23"/>
    <w:rsid w:val="0004215F"/>
    <w:rsid w:val="000421C1"/>
    <w:rsid w:val="00042499"/>
    <w:rsid w:val="00042E5E"/>
    <w:rsid w:val="0004402F"/>
    <w:rsid w:val="00044282"/>
    <w:rsid w:val="00044E0F"/>
    <w:rsid w:val="00047442"/>
    <w:rsid w:val="000476EC"/>
    <w:rsid w:val="00050EC7"/>
    <w:rsid w:val="00060368"/>
    <w:rsid w:val="000635B9"/>
    <w:rsid w:val="000638AE"/>
    <w:rsid w:val="0006478C"/>
    <w:rsid w:val="00067F3F"/>
    <w:rsid w:val="0007147F"/>
    <w:rsid w:val="000720FC"/>
    <w:rsid w:val="0007436B"/>
    <w:rsid w:val="00074994"/>
    <w:rsid w:val="000751C2"/>
    <w:rsid w:val="00075F4C"/>
    <w:rsid w:val="000822A0"/>
    <w:rsid w:val="0008322B"/>
    <w:rsid w:val="00083B50"/>
    <w:rsid w:val="00084B7A"/>
    <w:rsid w:val="0008600B"/>
    <w:rsid w:val="00086DC8"/>
    <w:rsid w:val="00087D88"/>
    <w:rsid w:val="00090FCA"/>
    <w:rsid w:val="000922CB"/>
    <w:rsid w:val="00092D09"/>
    <w:rsid w:val="00092E73"/>
    <w:rsid w:val="00094F89"/>
    <w:rsid w:val="000A095E"/>
    <w:rsid w:val="000A482E"/>
    <w:rsid w:val="000A4842"/>
    <w:rsid w:val="000A6132"/>
    <w:rsid w:val="000A6478"/>
    <w:rsid w:val="000B2D5A"/>
    <w:rsid w:val="000B5048"/>
    <w:rsid w:val="000B5424"/>
    <w:rsid w:val="000C041A"/>
    <w:rsid w:val="000C29DE"/>
    <w:rsid w:val="000C3F5E"/>
    <w:rsid w:val="000C43E9"/>
    <w:rsid w:val="000C4B6C"/>
    <w:rsid w:val="000C66EC"/>
    <w:rsid w:val="000C67C0"/>
    <w:rsid w:val="000C6FC9"/>
    <w:rsid w:val="000D0B33"/>
    <w:rsid w:val="000D2ED9"/>
    <w:rsid w:val="000D3BA1"/>
    <w:rsid w:val="000D4FA5"/>
    <w:rsid w:val="000E05FB"/>
    <w:rsid w:val="000E0E9A"/>
    <w:rsid w:val="000E114A"/>
    <w:rsid w:val="000E2527"/>
    <w:rsid w:val="000E25A6"/>
    <w:rsid w:val="000E3E2C"/>
    <w:rsid w:val="000E5657"/>
    <w:rsid w:val="000E68F3"/>
    <w:rsid w:val="000E760E"/>
    <w:rsid w:val="000F0699"/>
    <w:rsid w:val="000F1A48"/>
    <w:rsid w:val="000F33FC"/>
    <w:rsid w:val="000F47C5"/>
    <w:rsid w:val="000F4BCC"/>
    <w:rsid w:val="000F5B76"/>
    <w:rsid w:val="00100D3F"/>
    <w:rsid w:val="001010D7"/>
    <w:rsid w:val="00101C04"/>
    <w:rsid w:val="0010247E"/>
    <w:rsid w:val="00102FFE"/>
    <w:rsid w:val="0010624A"/>
    <w:rsid w:val="00107080"/>
    <w:rsid w:val="001102A7"/>
    <w:rsid w:val="001127A8"/>
    <w:rsid w:val="00113274"/>
    <w:rsid w:val="001134F3"/>
    <w:rsid w:val="001178B0"/>
    <w:rsid w:val="001223C0"/>
    <w:rsid w:val="001234A2"/>
    <w:rsid w:val="00125F02"/>
    <w:rsid w:val="001264EC"/>
    <w:rsid w:val="0012730E"/>
    <w:rsid w:val="00130A90"/>
    <w:rsid w:val="00132B76"/>
    <w:rsid w:val="001361CB"/>
    <w:rsid w:val="001377D8"/>
    <w:rsid w:val="001401E1"/>
    <w:rsid w:val="001463FD"/>
    <w:rsid w:val="001464D9"/>
    <w:rsid w:val="0015009A"/>
    <w:rsid w:val="001507D7"/>
    <w:rsid w:val="00153CC4"/>
    <w:rsid w:val="00154DD8"/>
    <w:rsid w:val="0015515C"/>
    <w:rsid w:val="00155209"/>
    <w:rsid w:val="00155FCD"/>
    <w:rsid w:val="001564E7"/>
    <w:rsid w:val="0015712B"/>
    <w:rsid w:val="00157EFA"/>
    <w:rsid w:val="0016244D"/>
    <w:rsid w:val="00163DD4"/>
    <w:rsid w:val="0016710B"/>
    <w:rsid w:val="00171583"/>
    <w:rsid w:val="001726F5"/>
    <w:rsid w:val="00174B5D"/>
    <w:rsid w:val="00176111"/>
    <w:rsid w:val="0018025B"/>
    <w:rsid w:val="00182E6A"/>
    <w:rsid w:val="0018416B"/>
    <w:rsid w:val="00186A06"/>
    <w:rsid w:val="00190474"/>
    <w:rsid w:val="00190E50"/>
    <w:rsid w:val="001919D2"/>
    <w:rsid w:val="00192414"/>
    <w:rsid w:val="00193B47"/>
    <w:rsid w:val="001968AD"/>
    <w:rsid w:val="00196EE0"/>
    <w:rsid w:val="001972B5"/>
    <w:rsid w:val="001A1356"/>
    <w:rsid w:val="001A3036"/>
    <w:rsid w:val="001B19F1"/>
    <w:rsid w:val="001B2A04"/>
    <w:rsid w:val="001B2E91"/>
    <w:rsid w:val="001B6703"/>
    <w:rsid w:val="001B6C59"/>
    <w:rsid w:val="001C042B"/>
    <w:rsid w:val="001C2803"/>
    <w:rsid w:val="001C2855"/>
    <w:rsid w:val="001C458F"/>
    <w:rsid w:val="001C5E24"/>
    <w:rsid w:val="001D3DC2"/>
    <w:rsid w:val="001D4D9F"/>
    <w:rsid w:val="001D5FFB"/>
    <w:rsid w:val="001D6C0E"/>
    <w:rsid w:val="001E00F0"/>
    <w:rsid w:val="001E065E"/>
    <w:rsid w:val="001E0743"/>
    <w:rsid w:val="001E28BB"/>
    <w:rsid w:val="001E2B1D"/>
    <w:rsid w:val="001E358B"/>
    <w:rsid w:val="001E3B92"/>
    <w:rsid w:val="001E454B"/>
    <w:rsid w:val="001E45BF"/>
    <w:rsid w:val="001E56EE"/>
    <w:rsid w:val="001E7206"/>
    <w:rsid w:val="001F1DA0"/>
    <w:rsid w:val="001F2CC1"/>
    <w:rsid w:val="001F3942"/>
    <w:rsid w:val="001F416D"/>
    <w:rsid w:val="001F4E16"/>
    <w:rsid w:val="001F5998"/>
    <w:rsid w:val="001F623F"/>
    <w:rsid w:val="00200BB2"/>
    <w:rsid w:val="00200E51"/>
    <w:rsid w:val="00200F0E"/>
    <w:rsid w:val="00201EB9"/>
    <w:rsid w:val="00204B2F"/>
    <w:rsid w:val="00206957"/>
    <w:rsid w:val="00207B8F"/>
    <w:rsid w:val="002135FC"/>
    <w:rsid w:val="00213CD1"/>
    <w:rsid w:val="0021470C"/>
    <w:rsid w:val="00217253"/>
    <w:rsid w:val="0021731C"/>
    <w:rsid w:val="00217BCB"/>
    <w:rsid w:val="002211A1"/>
    <w:rsid w:val="0022260B"/>
    <w:rsid w:val="00224AB0"/>
    <w:rsid w:val="00225E16"/>
    <w:rsid w:val="0022619B"/>
    <w:rsid w:val="00230CF6"/>
    <w:rsid w:val="00232444"/>
    <w:rsid w:val="00233409"/>
    <w:rsid w:val="002336B3"/>
    <w:rsid w:val="002339D9"/>
    <w:rsid w:val="00233FC0"/>
    <w:rsid w:val="00234BF2"/>
    <w:rsid w:val="0023598C"/>
    <w:rsid w:val="0023769C"/>
    <w:rsid w:val="00240AB3"/>
    <w:rsid w:val="0024190C"/>
    <w:rsid w:val="0024256D"/>
    <w:rsid w:val="0024275D"/>
    <w:rsid w:val="00243285"/>
    <w:rsid w:val="002433DF"/>
    <w:rsid w:val="0024353E"/>
    <w:rsid w:val="00243783"/>
    <w:rsid w:val="00245CDD"/>
    <w:rsid w:val="00247854"/>
    <w:rsid w:val="00252347"/>
    <w:rsid w:val="00252739"/>
    <w:rsid w:val="00253473"/>
    <w:rsid w:val="002562D1"/>
    <w:rsid w:val="002566CC"/>
    <w:rsid w:val="002618B8"/>
    <w:rsid w:val="002639C0"/>
    <w:rsid w:val="00263B8A"/>
    <w:rsid w:val="00263C8A"/>
    <w:rsid w:val="00265858"/>
    <w:rsid w:val="00267663"/>
    <w:rsid w:val="002676E2"/>
    <w:rsid w:val="0026774B"/>
    <w:rsid w:val="00272531"/>
    <w:rsid w:val="00272C81"/>
    <w:rsid w:val="00272CD9"/>
    <w:rsid w:val="002730FE"/>
    <w:rsid w:val="002745A8"/>
    <w:rsid w:val="00274E5D"/>
    <w:rsid w:val="002767A8"/>
    <w:rsid w:val="00290337"/>
    <w:rsid w:val="00291E84"/>
    <w:rsid w:val="00293D84"/>
    <w:rsid w:val="00295D6C"/>
    <w:rsid w:val="00296DBE"/>
    <w:rsid w:val="0029722E"/>
    <w:rsid w:val="002A3457"/>
    <w:rsid w:val="002A6485"/>
    <w:rsid w:val="002B10CE"/>
    <w:rsid w:val="002B1317"/>
    <w:rsid w:val="002B258C"/>
    <w:rsid w:val="002B5EAB"/>
    <w:rsid w:val="002B5EB3"/>
    <w:rsid w:val="002B6991"/>
    <w:rsid w:val="002B77F8"/>
    <w:rsid w:val="002C0E70"/>
    <w:rsid w:val="002C40A5"/>
    <w:rsid w:val="002C4516"/>
    <w:rsid w:val="002C6642"/>
    <w:rsid w:val="002C7AEF"/>
    <w:rsid w:val="002D3895"/>
    <w:rsid w:val="002D5C39"/>
    <w:rsid w:val="002E004D"/>
    <w:rsid w:val="002E1659"/>
    <w:rsid w:val="002E18C7"/>
    <w:rsid w:val="002E3001"/>
    <w:rsid w:val="002E3B28"/>
    <w:rsid w:val="002E3D8F"/>
    <w:rsid w:val="002E59F6"/>
    <w:rsid w:val="002E5D73"/>
    <w:rsid w:val="002E77FA"/>
    <w:rsid w:val="002F412A"/>
    <w:rsid w:val="002F4B36"/>
    <w:rsid w:val="002F7932"/>
    <w:rsid w:val="003005F0"/>
    <w:rsid w:val="00301E40"/>
    <w:rsid w:val="003039F9"/>
    <w:rsid w:val="003058E6"/>
    <w:rsid w:val="00306FDE"/>
    <w:rsid w:val="003102D7"/>
    <w:rsid w:val="00311016"/>
    <w:rsid w:val="00311FF4"/>
    <w:rsid w:val="00312ABB"/>
    <w:rsid w:val="00314E59"/>
    <w:rsid w:val="00315976"/>
    <w:rsid w:val="003177DE"/>
    <w:rsid w:val="00320D5C"/>
    <w:rsid w:val="00321A6A"/>
    <w:rsid w:val="003244BA"/>
    <w:rsid w:val="00324E34"/>
    <w:rsid w:val="00333170"/>
    <w:rsid w:val="003346CC"/>
    <w:rsid w:val="00334B9E"/>
    <w:rsid w:val="00335D23"/>
    <w:rsid w:val="00337BF6"/>
    <w:rsid w:val="003408FF"/>
    <w:rsid w:val="003426ED"/>
    <w:rsid w:val="00343CEF"/>
    <w:rsid w:val="003448AA"/>
    <w:rsid w:val="00344944"/>
    <w:rsid w:val="003453FA"/>
    <w:rsid w:val="003455FA"/>
    <w:rsid w:val="00350C70"/>
    <w:rsid w:val="003516C0"/>
    <w:rsid w:val="003545E6"/>
    <w:rsid w:val="00354E86"/>
    <w:rsid w:val="00357EF3"/>
    <w:rsid w:val="003600D5"/>
    <w:rsid w:val="00361B3A"/>
    <w:rsid w:val="003622FC"/>
    <w:rsid w:val="00362A53"/>
    <w:rsid w:val="00364485"/>
    <w:rsid w:val="00366813"/>
    <w:rsid w:val="0036744A"/>
    <w:rsid w:val="0036792F"/>
    <w:rsid w:val="0037233D"/>
    <w:rsid w:val="00372AD4"/>
    <w:rsid w:val="003740BE"/>
    <w:rsid w:val="0037515A"/>
    <w:rsid w:val="00381049"/>
    <w:rsid w:val="003812A7"/>
    <w:rsid w:val="00382AD3"/>
    <w:rsid w:val="00383C5D"/>
    <w:rsid w:val="0038421A"/>
    <w:rsid w:val="00384E48"/>
    <w:rsid w:val="00384FB3"/>
    <w:rsid w:val="003854B2"/>
    <w:rsid w:val="00387F28"/>
    <w:rsid w:val="00390F7E"/>
    <w:rsid w:val="0039107A"/>
    <w:rsid w:val="003922F3"/>
    <w:rsid w:val="00393C82"/>
    <w:rsid w:val="00394656"/>
    <w:rsid w:val="00394B5B"/>
    <w:rsid w:val="003A264B"/>
    <w:rsid w:val="003A4189"/>
    <w:rsid w:val="003A51F7"/>
    <w:rsid w:val="003A64CE"/>
    <w:rsid w:val="003A78AE"/>
    <w:rsid w:val="003B175E"/>
    <w:rsid w:val="003B24CD"/>
    <w:rsid w:val="003B4626"/>
    <w:rsid w:val="003B4B1E"/>
    <w:rsid w:val="003B4F7F"/>
    <w:rsid w:val="003B5154"/>
    <w:rsid w:val="003B5397"/>
    <w:rsid w:val="003B64FC"/>
    <w:rsid w:val="003B6832"/>
    <w:rsid w:val="003B72E4"/>
    <w:rsid w:val="003B78B9"/>
    <w:rsid w:val="003B7C31"/>
    <w:rsid w:val="003C229E"/>
    <w:rsid w:val="003C2972"/>
    <w:rsid w:val="003C2B19"/>
    <w:rsid w:val="003C3626"/>
    <w:rsid w:val="003C43D7"/>
    <w:rsid w:val="003C48E9"/>
    <w:rsid w:val="003C60E6"/>
    <w:rsid w:val="003C71F1"/>
    <w:rsid w:val="003D015C"/>
    <w:rsid w:val="003D1F03"/>
    <w:rsid w:val="003D2A24"/>
    <w:rsid w:val="003D2B43"/>
    <w:rsid w:val="003D3AED"/>
    <w:rsid w:val="003D48F0"/>
    <w:rsid w:val="003D51B0"/>
    <w:rsid w:val="003D74A5"/>
    <w:rsid w:val="003E1B53"/>
    <w:rsid w:val="003E1D82"/>
    <w:rsid w:val="003E497C"/>
    <w:rsid w:val="003E5A05"/>
    <w:rsid w:val="003F3F3A"/>
    <w:rsid w:val="003F5D65"/>
    <w:rsid w:val="0040092C"/>
    <w:rsid w:val="00400933"/>
    <w:rsid w:val="00400DEE"/>
    <w:rsid w:val="0040148D"/>
    <w:rsid w:val="00403AF9"/>
    <w:rsid w:val="00403F7F"/>
    <w:rsid w:val="004058E8"/>
    <w:rsid w:val="00405941"/>
    <w:rsid w:val="00406CC8"/>
    <w:rsid w:val="00412A26"/>
    <w:rsid w:val="004142D3"/>
    <w:rsid w:val="004149CC"/>
    <w:rsid w:val="004206A9"/>
    <w:rsid w:val="004209CF"/>
    <w:rsid w:val="004300B6"/>
    <w:rsid w:val="00430242"/>
    <w:rsid w:val="00430A9F"/>
    <w:rsid w:val="00430DDA"/>
    <w:rsid w:val="004310CD"/>
    <w:rsid w:val="00431233"/>
    <w:rsid w:val="00431D07"/>
    <w:rsid w:val="00431D5B"/>
    <w:rsid w:val="0043223C"/>
    <w:rsid w:val="004325EC"/>
    <w:rsid w:val="00436595"/>
    <w:rsid w:val="0044233C"/>
    <w:rsid w:val="004430CB"/>
    <w:rsid w:val="00443608"/>
    <w:rsid w:val="00444745"/>
    <w:rsid w:val="00444A9E"/>
    <w:rsid w:val="004477CA"/>
    <w:rsid w:val="004514C2"/>
    <w:rsid w:val="00452147"/>
    <w:rsid w:val="0045430C"/>
    <w:rsid w:val="00456313"/>
    <w:rsid w:val="004577A3"/>
    <w:rsid w:val="00457D68"/>
    <w:rsid w:val="00460EF2"/>
    <w:rsid w:val="00461008"/>
    <w:rsid w:val="004640AE"/>
    <w:rsid w:val="00465B3D"/>
    <w:rsid w:val="0046671E"/>
    <w:rsid w:val="004701B2"/>
    <w:rsid w:val="004713E9"/>
    <w:rsid w:val="00471E93"/>
    <w:rsid w:val="00473D59"/>
    <w:rsid w:val="00473DFB"/>
    <w:rsid w:val="0047533E"/>
    <w:rsid w:val="00477070"/>
    <w:rsid w:val="004808F9"/>
    <w:rsid w:val="00483B22"/>
    <w:rsid w:val="00484839"/>
    <w:rsid w:val="00484B66"/>
    <w:rsid w:val="00484BCE"/>
    <w:rsid w:val="00487485"/>
    <w:rsid w:val="00490971"/>
    <w:rsid w:val="00490AE5"/>
    <w:rsid w:val="00490E18"/>
    <w:rsid w:val="00491292"/>
    <w:rsid w:val="004913C3"/>
    <w:rsid w:val="0049490D"/>
    <w:rsid w:val="00494A80"/>
    <w:rsid w:val="00495051"/>
    <w:rsid w:val="00497669"/>
    <w:rsid w:val="004A1FA9"/>
    <w:rsid w:val="004A3067"/>
    <w:rsid w:val="004A479D"/>
    <w:rsid w:val="004A5CC9"/>
    <w:rsid w:val="004B2533"/>
    <w:rsid w:val="004B4460"/>
    <w:rsid w:val="004B6BEF"/>
    <w:rsid w:val="004C34EC"/>
    <w:rsid w:val="004C5486"/>
    <w:rsid w:val="004C7CD9"/>
    <w:rsid w:val="004D0315"/>
    <w:rsid w:val="004D2074"/>
    <w:rsid w:val="004D414D"/>
    <w:rsid w:val="004D41C6"/>
    <w:rsid w:val="004D43E8"/>
    <w:rsid w:val="004D58C2"/>
    <w:rsid w:val="004D7377"/>
    <w:rsid w:val="004E1674"/>
    <w:rsid w:val="004E5FE4"/>
    <w:rsid w:val="004F0006"/>
    <w:rsid w:val="004F1224"/>
    <w:rsid w:val="004F4CDE"/>
    <w:rsid w:val="004F618E"/>
    <w:rsid w:val="004F630A"/>
    <w:rsid w:val="0050100C"/>
    <w:rsid w:val="00503C4C"/>
    <w:rsid w:val="005051EF"/>
    <w:rsid w:val="00505FE5"/>
    <w:rsid w:val="005062B9"/>
    <w:rsid w:val="005065D4"/>
    <w:rsid w:val="00510F8D"/>
    <w:rsid w:val="00512D0B"/>
    <w:rsid w:val="00512D35"/>
    <w:rsid w:val="00513AF4"/>
    <w:rsid w:val="00513DAF"/>
    <w:rsid w:val="00515A91"/>
    <w:rsid w:val="00517863"/>
    <w:rsid w:val="005202C4"/>
    <w:rsid w:val="005205D3"/>
    <w:rsid w:val="00520CEA"/>
    <w:rsid w:val="005215F6"/>
    <w:rsid w:val="0052250A"/>
    <w:rsid w:val="00524FC1"/>
    <w:rsid w:val="00525263"/>
    <w:rsid w:val="00530329"/>
    <w:rsid w:val="00530735"/>
    <w:rsid w:val="00530B25"/>
    <w:rsid w:val="005311BC"/>
    <w:rsid w:val="0053286D"/>
    <w:rsid w:val="00534C0E"/>
    <w:rsid w:val="00535BD1"/>
    <w:rsid w:val="00535DF0"/>
    <w:rsid w:val="00541C10"/>
    <w:rsid w:val="0054343D"/>
    <w:rsid w:val="00545DE8"/>
    <w:rsid w:val="005464C2"/>
    <w:rsid w:val="00550E87"/>
    <w:rsid w:val="005517BB"/>
    <w:rsid w:val="00553893"/>
    <w:rsid w:val="00553DCE"/>
    <w:rsid w:val="00555189"/>
    <w:rsid w:val="00556760"/>
    <w:rsid w:val="00561630"/>
    <w:rsid w:val="00565423"/>
    <w:rsid w:val="00565D30"/>
    <w:rsid w:val="00570881"/>
    <w:rsid w:val="0057263D"/>
    <w:rsid w:val="0057439C"/>
    <w:rsid w:val="00577053"/>
    <w:rsid w:val="00583C9B"/>
    <w:rsid w:val="0058597A"/>
    <w:rsid w:val="00586763"/>
    <w:rsid w:val="005916FC"/>
    <w:rsid w:val="005917D0"/>
    <w:rsid w:val="00591FAE"/>
    <w:rsid w:val="00591FBF"/>
    <w:rsid w:val="0059447F"/>
    <w:rsid w:val="00594631"/>
    <w:rsid w:val="005948AC"/>
    <w:rsid w:val="00596768"/>
    <w:rsid w:val="005A2450"/>
    <w:rsid w:val="005A291C"/>
    <w:rsid w:val="005B15EC"/>
    <w:rsid w:val="005B1827"/>
    <w:rsid w:val="005B284F"/>
    <w:rsid w:val="005B2F97"/>
    <w:rsid w:val="005B33D0"/>
    <w:rsid w:val="005B7D13"/>
    <w:rsid w:val="005C0815"/>
    <w:rsid w:val="005C09FC"/>
    <w:rsid w:val="005C2377"/>
    <w:rsid w:val="005C3D8A"/>
    <w:rsid w:val="005C3F93"/>
    <w:rsid w:val="005C632C"/>
    <w:rsid w:val="005C76CF"/>
    <w:rsid w:val="005D0B3F"/>
    <w:rsid w:val="005D10F4"/>
    <w:rsid w:val="005D12D2"/>
    <w:rsid w:val="005D3A0A"/>
    <w:rsid w:val="005D6D87"/>
    <w:rsid w:val="005E0665"/>
    <w:rsid w:val="005E0F88"/>
    <w:rsid w:val="005E1BB0"/>
    <w:rsid w:val="005E56C5"/>
    <w:rsid w:val="005E75E2"/>
    <w:rsid w:val="005E77A0"/>
    <w:rsid w:val="005F16D6"/>
    <w:rsid w:val="005F393B"/>
    <w:rsid w:val="005F4416"/>
    <w:rsid w:val="005F4670"/>
    <w:rsid w:val="005F594F"/>
    <w:rsid w:val="00604243"/>
    <w:rsid w:val="00604A3C"/>
    <w:rsid w:val="006054EC"/>
    <w:rsid w:val="006102EC"/>
    <w:rsid w:val="00610F84"/>
    <w:rsid w:val="006121A1"/>
    <w:rsid w:val="00612BD3"/>
    <w:rsid w:val="0061432C"/>
    <w:rsid w:val="006153ED"/>
    <w:rsid w:val="00620848"/>
    <w:rsid w:val="0062459C"/>
    <w:rsid w:val="00627A93"/>
    <w:rsid w:val="00627FAE"/>
    <w:rsid w:val="0063051E"/>
    <w:rsid w:val="00631D02"/>
    <w:rsid w:val="006340AA"/>
    <w:rsid w:val="006378E4"/>
    <w:rsid w:val="00641E88"/>
    <w:rsid w:val="00641F44"/>
    <w:rsid w:val="00644220"/>
    <w:rsid w:val="006444A7"/>
    <w:rsid w:val="0064543F"/>
    <w:rsid w:val="00646ECA"/>
    <w:rsid w:val="00646FD6"/>
    <w:rsid w:val="006470A9"/>
    <w:rsid w:val="0065042D"/>
    <w:rsid w:val="00651312"/>
    <w:rsid w:val="00655D5E"/>
    <w:rsid w:val="0065640E"/>
    <w:rsid w:val="00657006"/>
    <w:rsid w:val="00657E7C"/>
    <w:rsid w:val="00657F59"/>
    <w:rsid w:val="006600D5"/>
    <w:rsid w:val="0066113B"/>
    <w:rsid w:val="00661C0B"/>
    <w:rsid w:val="00661D81"/>
    <w:rsid w:val="00661D95"/>
    <w:rsid w:val="00665E27"/>
    <w:rsid w:val="00666D0A"/>
    <w:rsid w:val="0066799F"/>
    <w:rsid w:val="00670E3C"/>
    <w:rsid w:val="00674D40"/>
    <w:rsid w:val="00676FC7"/>
    <w:rsid w:val="00680A07"/>
    <w:rsid w:val="0068308F"/>
    <w:rsid w:val="00683E1E"/>
    <w:rsid w:val="006846D3"/>
    <w:rsid w:val="00684BD0"/>
    <w:rsid w:val="00685454"/>
    <w:rsid w:val="0068633A"/>
    <w:rsid w:val="0068654B"/>
    <w:rsid w:val="006878CD"/>
    <w:rsid w:val="006902AD"/>
    <w:rsid w:val="0069039A"/>
    <w:rsid w:val="006905E2"/>
    <w:rsid w:val="0069198F"/>
    <w:rsid w:val="006928CB"/>
    <w:rsid w:val="0069335C"/>
    <w:rsid w:val="00693DFC"/>
    <w:rsid w:val="0069486E"/>
    <w:rsid w:val="00697978"/>
    <w:rsid w:val="006A17D9"/>
    <w:rsid w:val="006A1937"/>
    <w:rsid w:val="006A44AC"/>
    <w:rsid w:val="006A7261"/>
    <w:rsid w:val="006A7A7B"/>
    <w:rsid w:val="006B06CA"/>
    <w:rsid w:val="006B0EC5"/>
    <w:rsid w:val="006B0F32"/>
    <w:rsid w:val="006B3777"/>
    <w:rsid w:val="006B4A42"/>
    <w:rsid w:val="006B633D"/>
    <w:rsid w:val="006B6885"/>
    <w:rsid w:val="006B7221"/>
    <w:rsid w:val="006C02CC"/>
    <w:rsid w:val="006C1504"/>
    <w:rsid w:val="006C39FD"/>
    <w:rsid w:val="006C6B46"/>
    <w:rsid w:val="006D0B2A"/>
    <w:rsid w:val="006D2B98"/>
    <w:rsid w:val="006D6117"/>
    <w:rsid w:val="006E2708"/>
    <w:rsid w:val="006E404B"/>
    <w:rsid w:val="006E41A4"/>
    <w:rsid w:val="006E6275"/>
    <w:rsid w:val="006E69A5"/>
    <w:rsid w:val="006E6CD7"/>
    <w:rsid w:val="006E7AED"/>
    <w:rsid w:val="006F0546"/>
    <w:rsid w:val="006F1270"/>
    <w:rsid w:val="006F2A8A"/>
    <w:rsid w:val="00705C9F"/>
    <w:rsid w:val="00710C5A"/>
    <w:rsid w:val="007115E3"/>
    <w:rsid w:val="00711C26"/>
    <w:rsid w:val="00712DBB"/>
    <w:rsid w:val="00712E7A"/>
    <w:rsid w:val="00712E7D"/>
    <w:rsid w:val="00717048"/>
    <w:rsid w:val="00717141"/>
    <w:rsid w:val="007174F3"/>
    <w:rsid w:val="00725C64"/>
    <w:rsid w:val="007268EB"/>
    <w:rsid w:val="007312BC"/>
    <w:rsid w:val="00732682"/>
    <w:rsid w:val="00732BA9"/>
    <w:rsid w:val="00734CFE"/>
    <w:rsid w:val="007355C6"/>
    <w:rsid w:val="00735BBA"/>
    <w:rsid w:val="00740993"/>
    <w:rsid w:val="007437B8"/>
    <w:rsid w:val="00743DBF"/>
    <w:rsid w:val="00744320"/>
    <w:rsid w:val="00745D92"/>
    <w:rsid w:val="00747E16"/>
    <w:rsid w:val="00754720"/>
    <w:rsid w:val="00754D4E"/>
    <w:rsid w:val="00754F16"/>
    <w:rsid w:val="00755AE1"/>
    <w:rsid w:val="0076148C"/>
    <w:rsid w:val="00766191"/>
    <w:rsid w:val="00767457"/>
    <w:rsid w:val="00767FAB"/>
    <w:rsid w:val="00770C0A"/>
    <w:rsid w:val="00771DFD"/>
    <w:rsid w:val="007728C0"/>
    <w:rsid w:val="00773424"/>
    <w:rsid w:val="00775885"/>
    <w:rsid w:val="007761CC"/>
    <w:rsid w:val="00780CB4"/>
    <w:rsid w:val="00781A2D"/>
    <w:rsid w:val="007820B4"/>
    <w:rsid w:val="0078463D"/>
    <w:rsid w:val="00786593"/>
    <w:rsid w:val="00787A58"/>
    <w:rsid w:val="0079014B"/>
    <w:rsid w:val="00791743"/>
    <w:rsid w:val="00792FB5"/>
    <w:rsid w:val="007967B1"/>
    <w:rsid w:val="007A02E4"/>
    <w:rsid w:val="007A0548"/>
    <w:rsid w:val="007A17BC"/>
    <w:rsid w:val="007A3565"/>
    <w:rsid w:val="007A4A4C"/>
    <w:rsid w:val="007A608C"/>
    <w:rsid w:val="007A7506"/>
    <w:rsid w:val="007A7853"/>
    <w:rsid w:val="007B1DBC"/>
    <w:rsid w:val="007B23F1"/>
    <w:rsid w:val="007B4EF6"/>
    <w:rsid w:val="007B5C79"/>
    <w:rsid w:val="007C3337"/>
    <w:rsid w:val="007C4110"/>
    <w:rsid w:val="007C496A"/>
    <w:rsid w:val="007C4CF6"/>
    <w:rsid w:val="007C5D5A"/>
    <w:rsid w:val="007C69F5"/>
    <w:rsid w:val="007D2064"/>
    <w:rsid w:val="007D2DB8"/>
    <w:rsid w:val="007D57CE"/>
    <w:rsid w:val="007D6375"/>
    <w:rsid w:val="007E1912"/>
    <w:rsid w:val="007E33B4"/>
    <w:rsid w:val="007E6995"/>
    <w:rsid w:val="007E6BC1"/>
    <w:rsid w:val="007E7642"/>
    <w:rsid w:val="007F0D2D"/>
    <w:rsid w:val="007F133A"/>
    <w:rsid w:val="007F1D0E"/>
    <w:rsid w:val="007F3166"/>
    <w:rsid w:val="007F4D56"/>
    <w:rsid w:val="007F55E6"/>
    <w:rsid w:val="007F745A"/>
    <w:rsid w:val="0080069D"/>
    <w:rsid w:val="00801606"/>
    <w:rsid w:val="00801C13"/>
    <w:rsid w:val="008138AF"/>
    <w:rsid w:val="00814DCB"/>
    <w:rsid w:val="0081596F"/>
    <w:rsid w:val="008202A2"/>
    <w:rsid w:val="008212A0"/>
    <w:rsid w:val="00821354"/>
    <w:rsid w:val="00821902"/>
    <w:rsid w:val="00823F2F"/>
    <w:rsid w:val="008243AF"/>
    <w:rsid w:val="00826A38"/>
    <w:rsid w:val="0082777F"/>
    <w:rsid w:val="008308B9"/>
    <w:rsid w:val="00831BC7"/>
    <w:rsid w:val="0083306E"/>
    <w:rsid w:val="00835442"/>
    <w:rsid w:val="00835548"/>
    <w:rsid w:val="00835CED"/>
    <w:rsid w:val="00836FA0"/>
    <w:rsid w:val="0084168A"/>
    <w:rsid w:val="00842349"/>
    <w:rsid w:val="008462AC"/>
    <w:rsid w:val="00846A45"/>
    <w:rsid w:val="00851EEE"/>
    <w:rsid w:val="00855BED"/>
    <w:rsid w:val="00856771"/>
    <w:rsid w:val="00857DCC"/>
    <w:rsid w:val="00860E09"/>
    <w:rsid w:val="008612AA"/>
    <w:rsid w:val="008620E7"/>
    <w:rsid w:val="00863073"/>
    <w:rsid w:val="00864DDF"/>
    <w:rsid w:val="00865385"/>
    <w:rsid w:val="008655A7"/>
    <w:rsid w:val="00865DBF"/>
    <w:rsid w:val="00866208"/>
    <w:rsid w:val="0086631F"/>
    <w:rsid w:val="00873FEA"/>
    <w:rsid w:val="00874971"/>
    <w:rsid w:val="0087503E"/>
    <w:rsid w:val="00881FA9"/>
    <w:rsid w:val="00884AFD"/>
    <w:rsid w:val="00885495"/>
    <w:rsid w:val="00886B50"/>
    <w:rsid w:val="008962CD"/>
    <w:rsid w:val="008964F1"/>
    <w:rsid w:val="008978E5"/>
    <w:rsid w:val="008A0C38"/>
    <w:rsid w:val="008A0E91"/>
    <w:rsid w:val="008A2117"/>
    <w:rsid w:val="008A3C21"/>
    <w:rsid w:val="008A4028"/>
    <w:rsid w:val="008A4228"/>
    <w:rsid w:val="008A56A6"/>
    <w:rsid w:val="008A5A8C"/>
    <w:rsid w:val="008A66EF"/>
    <w:rsid w:val="008A7A63"/>
    <w:rsid w:val="008A7E9A"/>
    <w:rsid w:val="008B2A70"/>
    <w:rsid w:val="008B6574"/>
    <w:rsid w:val="008B74CB"/>
    <w:rsid w:val="008B7712"/>
    <w:rsid w:val="008C0467"/>
    <w:rsid w:val="008C0B15"/>
    <w:rsid w:val="008C1054"/>
    <w:rsid w:val="008C6B93"/>
    <w:rsid w:val="008C7671"/>
    <w:rsid w:val="008D0791"/>
    <w:rsid w:val="008D1298"/>
    <w:rsid w:val="008D2DBE"/>
    <w:rsid w:val="008D4255"/>
    <w:rsid w:val="008D56E5"/>
    <w:rsid w:val="008E45F6"/>
    <w:rsid w:val="008E4795"/>
    <w:rsid w:val="008E58B9"/>
    <w:rsid w:val="008E5B7E"/>
    <w:rsid w:val="008F1F66"/>
    <w:rsid w:val="008F437D"/>
    <w:rsid w:val="008F44E8"/>
    <w:rsid w:val="008F4534"/>
    <w:rsid w:val="008F4D2A"/>
    <w:rsid w:val="008F52C0"/>
    <w:rsid w:val="008F60BA"/>
    <w:rsid w:val="008F7431"/>
    <w:rsid w:val="008F76B0"/>
    <w:rsid w:val="00901484"/>
    <w:rsid w:val="0090172B"/>
    <w:rsid w:val="0090199A"/>
    <w:rsid w:val="009024E8"/>
    <w:rsid w:val="009031E9"/>
    <w:rsid w:val="009039A6"/>
    <w:rsid w:val="00905CFD"/>
    <w:rsid w:val="0091074C"/>
    <w:rsid w:val="009166CA"/>
    <w:rsid w:val="00916E52"/>
    <w:rsid w:val="00917A44"/>
    <w:rsid w:val="009206B1"/>
    <w:rsid w:val="00920FE3"/>
    <w:rsid w:val="00921444"/>
    <w:rsid w:val="00921C15"/>
    <w:rsid w:val="00922F85"/>
    <w:rsid w:val="00923A93"/>
    <w:rsid w:val="00923B0F"/>
    <w:rsid w:val="00925B28"/>
    <w:rsid w:val="009270E3"/>
    <w:rsid w:val="00930C01"/>
    <w:rsid w:val="00932218"/>
    <w:rsid w:val="00932F8F"/>
    <w:rsid w:val="00933044"/>
    <w:rsid w:val="009338E5"/>
    <w:rsid w:val="00933CCE"/>
    <w:rsid w:val="0093478B"/>
    <w:rsid w:val="00935B3E"/>
    <w:rsid w:val="00935B89"/>
    <w:rsid w:val="00936992"/>
    <w:rsid w:val="00937402"/>
    <w:rsid w:val="009429CA"/>
    <w:rsid w:val="00944BB7"/>
    <w:rsid w:val="009460F1"/>
    <w:rsid w:val="00951265"/>
    <w:rsid w:val="009523A2"/>
    <w:rsid w:val="009526E2"/>
    <w:rsid w:val="0095412C"/>
    <w:rsid w:val="00954C06"/>
    <w:rsid w:val="00954F64"/>
    <w:rsid w:val="009604D1"/>
    <w:rsid w:val="00964086"/>
    <w:rsid w:val="00971912"/>
    <w:rsid w:val="00973CEC"/>
    <w:rsid w:val="00974520"/>
    <w:rsid w:val="00980C13"/>
    <w:rsid w:val="00981E3A"/>
    <w:rsid w:val="00984EDF"/>
    <w:rsid w:val="00986744"/>
    <w:rsid w:val="009878F5"/>
    <w:rsid w:val="00992D85"/>
    <w:rsid w:val="00992F08"/>
    <w:rsid w:val="0099523F"/>
    <w:rsid w:val="0099715A"/>
    <w:rsid w:val="009A4917"/>
    <w:rsid w:val="009A5D52"/>
    <w:rsid w:val="009A641B"/>
    <w:rsid w:val="009A7787"/>
    <w:rsid w:val="009B0326"/>
    <w:rsid w:val="009B0574"/>
    <w:rsid w:val="009B1DCF"/>
    <w:rsid w:val="009B2652"/>
    <w:rsid w:val="009B46B8"/>
    <w:rsid w:val="009B4B5A"/>
    <w:rsid w:val="009C163C"/>
    <w:rsid w:val="009C213B"/>
    <w:rsid w:val="009C2532"/>
    <w:rsid w:val="009D1A7B"/>
    <w:rsid w:val="009D47A5"/>
    <w:rsid w:val="009D4AE6"/>
    <w:rsid w:val="009D5E1E"/>
    <w:rsid w:val="009D6505"/>
    <w:rsid w:val="009D683D"/>
    <w:rsid w:val="009E100A"/>
    <w:rsid w:val="009E3E61"/>
    <w:rsid w:val="009E41AC"/>
    <w:rsid w:val="009E5374"/>
    <w:rsid w:val="009F11B3"/>
    <w:rsid w:val="009F1440"/>
    <w:rsid w:val="009F1B5B"/>
    <w:rsid w:val="009F1E38"/>
    <w:rsid w:val="009F4E51"/>
    <w:rsid w:val="009F6441"/>
    <w:rsid w:val="00A005C7"/>
    <w:rsid w:val="00A02676"/>
    <w:rsid w:val="00A0267D"/>
    <w:rsid w:val="00A06DE5"/>
    <w:rsid w:val="00A07635"/>
    <w:rsid w:val="00A07DB2"/>
    <w:rsid w:val="00A10FC5"/>
    <w:rsid w:val="00A11084"/>
    <w:rsid w:val="00A126C1"/>
    <w:rsid w:val="00A1349C"/>
    <w:rsid w:val="00A13665"/>
    <w:rsid w:val="00A150F3"/>
    <w:rsid w:val="00A20216"/>
    <w:rsid w:val="00A2035E"/>
    <w:rsid w:val="00A23FC4"/>
    <w:rsid w:val="00A30DD7"/>
    <w:rsid w:val="00A313C8"/>
    <w:rsid w:val="00A31C3C"/>
    <w:rsid w:val="00A3200A"/>
    <w:rsid w:val="00A324E3"/>
    <w:rsid w:val="00A32E7C"/>
    <w:rsid w:val="00A33A54"/>
    <w:rsid w:val="00A33DBB"/>
    <w:rsid w:val="00A34525"/>
    <w:rsid w:val="00A34936"/>
    <w:rsid w:val="00A352A0"/>
    <w:rsid w:val="00A3589A"/>
    <w:rsid w:val="00A3640F"/>
    <w:rsid w:val="00A36DF8"/>
    <w:rsid w:val="00A41129"/>
    <w:rsid w:val="00A43D95"/>
    <w:rsid w:val="00A4676E"/>
    <w:rsid w:val="00A50201"/>
    <w:rsid w:val="00A5511E"/>
    <w:rsid w:val="00A57299"/>
    <w:rsid w:val="00A57675"/>
    <w:rsid w:val="00A57CC7"/>
    <w:rsid w:val="00A6127B"/>
    <w:rsid w:val="00A6259E"/>
    <w:rsid w:val="00A62625"/>
    <w:rsid w:val="00A63F89"/>
    <w:rsid w:val="00A64AEF"/>
    <w:rsid w:val="00A70BAA"/>
    <w:rsid w:val="00A70FE5"/>
    <w:rsid w:val="00A71122"/>
    <w:rsid w:val="00A722E0"/>
    <w:rsid w:val="00A7380E"/>
    <w:rsid w:val="00A74FDB"/>
    <w:rsid w:val="00A75383"/>
    <w:rsid w:val="00A755C9"/>
    <w:rsid w:val="00A8066A"/>
    <w:rsid w:val="00A838D6"/>
    <w:rsid w:val="00A87077"/>
    <w:rsid w:val="00A90990"/>
    <w:rsid w:val="00A90BEC"/>
    <w:rsid w:val="00A911D5"/>
    <w:rsid w:val="00A93670"/>
    <w:rsid w:val="00A93FD0"/>
    <w:rsid w:val="00A954A9"/>
    <w:rsid w:val="00A96F77"/>
    <w:rsid w:val="00AA14B3"/>
    <w:rsid w:val="00AA1A98"/>
    <w:rsid w:val="00AA2780"/>
    <w:rsid w:val="00AA44A5"/>
    <w:rsid w:val="00AA4F28"/>
    <w:rsid w:val="00AA50B6"/>
    <w:rsid w:val="00AA5BF2"/>
    <w:rsid w:val="00AA6AFA"/>
    <w:rsid w:val="00AA6D2E"/>
    <w:rsid w:val="00AA717D"/>
    <w:rsid w:val="00AA7A88"/>
    <w:rsid w:val="00AB0EEA"/>
    <w:rsid w:val="00AB52A0"/>
    <w:rsid w:val="00AC046F"/>
    <w:rsid w:val="00AC0492"/>
    <w:rsid w:val="00AC1DFB"/>
    <w:rsid w:val="00AC3146"/>
    <w:rsid w:val="00AC31BE"/>
    <w:rsid w:val="00AC32CB"/>
    <w:rsid w:val="00AC42B8"/>
    <w:rsid w:val="00AC68D8"/>
    <w:rsid w:val="00AC7875"/>
    <w:rsid w:val="00AD13DB"/>
    <w:rsid w:val="00AD1EFC"/>
    <w:rsid w:val="00AD203F"/>
    <w:rsid w:val="00AD20A7"/>
    <w:rsid w:val="00AD2D06"/>
    <w:rsid w:val="00AD3B90"/>
    <w:rsid w:val="00AD504F"/>
    <w:rsid w:val="00AD65E4"/>
    <w:rsid w:val="00AD7049"/>
    <w:rsid w:val="00AE023C"/>
    <w:rsid w:val="00AE1105"/>
    <w:rsid w:val="00AE1946"/>
    <w:rsid w:val="00AE1CFF"/>
    <w:rsid w:val="00AE52D9"/>
    <w:rsid w:val="00AE5756"/>
    <w:rsid w:val="00AE73D6"/>
    <w:rsid w:val="00AF1584"/>
    <w:rsid w:val="00AF1655"/>
    <w:rsid w:val="00AF3B2C"/>
    <w:rsid w:val="00AF463F"/>
    <w:rsid w:val="00AF59C9"/>
    <w:rsid w:val="00AF690F"/>
    <w:rsid w:val="00AF7E1C"/>
    <w:rsid w:val="00B0261C"/>
    <w:rsid w:val="00B0288D"/>
    <w:rsid w:val="00B02A29"/>
    <w:rsid w:val="00B031AA"/>
    <w:rsid w:val="00B0395F"/>
    <w:rsid w:val="00B04E9C"/>
    <w:rsid w:val="00B04EA2"/>
    <w:rsid w:val="00B062FE"/>
    <w:rsid w:val="00B06CA8"/>
    <w:rsid w:val="00B12BA3"/>
    <w:rsid w:val="00B14C25"/>
    <w:rsid w:val="00B14E8F"/>
    <w:rsid w:val="00B15665"/>
    <w:rsid w:val="00B17C78"/>
    <w:rsid w:val="00B21D21"/>
    <w:rsid w:val="00B24940"/>
    <w:rsid w:val="00B3100C"/>
    <w:rsid w:val="00B3138A"/>
    <w:rsid w:val="00B31AFF"/>
    <w:rsid w:val="00B35785"/>
    <w:rsid w:val="00B35A62"/>
    <w:rsid w:val="00B36711"/>
    <w:rsid w:val="00B36B92"/>
    <w:rsid w:val="00B3761B"/>
    <w:rsid w:val="00B3767F"/>
    <w:rsid w:val="00B40C6B"/>
    <w:rsid w:val="00B40F34"/>
    <w:rsid w:val="00B44558"/>
    <w:rsid w:val="00B4479D"/>
    <w:rsid w:val="00B46E07"/>
    <w:rsid w:val="00B4749B"/>
    <w:rsid w:val="00B474BA"/>
    <w:rsid w:val="00B478ED"/>
    <w:rsid w:val="00B5129E"/>
    <w:rsid w:val="00B538E7"/>
    <w:rsid w:val="00B54A74"/>
    <w:rsid w:val="00B55E21"/>
    <w:rsid w:val="00B57F27"/>
    <w:rsid w:val="00B64A95"/>
    <w:rsid w:val="00B6714F"/>
    <w:rsid w:val="00B67CE8"/>
    <w:rsid w:val="00B702E1"/>
    <w:rsid w:val="00B7054A"/>
    <w:rsid w:val="00B712DC"/>
    <w:rsid w:val="00B73626"/>
    <w:rsid w:val="00B73ABD"/>
    <w:rsid w:val="00B777A4"/>
    <w:rsid w:val="00B77ACB"/>
    <w:rsid w:val="00B80B9D"/>
    <w:rsid w:val="00B822FF"/>
    <w:rsid w:val="00B83EC2"/>
    <w:rsid w:val="00B842CD"/>
    <w:rsid w:val="00B85434"/>
    <w:rsid w:val="00B87622"/>
    <w:rsid w:val="00B87ECB"/>
    <w:rsid w:val="00B9013C"/>
    <w:rsid w:val="00B903C5"/>
    <w:rsid w:val="00B9070A"/>
    <w:rsid w:val="00B90B16"/>
    <w:rsid w:val="00B90F9F"/>
    <w:rsid w:val="00B939E8"/>
    <w:rsid w:val="00B940C2"/>
    <w:rsid w:val="00B9469E"/>
    <w:rsid w:val="00B95820"/>
    <w:rsid w:val="00BA33D7"/>
    <w:rsid w:val="00BA68E1"/>
    <w:rsid w:val="00BB035B"/>
    <w:rsid w:val="00BB05F7"/>
    <w:rsid w:val="00BB1B5D"/>
    <w:rsid w:val="00BB243E"/>
    <w:rsid w:val="00BB5386"/>
    <w:rsid w:val="00BC123D"/>
    <w:rsid w:val="00BC28EA"/>
    <w:rsid w:val="00BC3981"/>
    <w:rsid w:val="00BC49D5"/>
    <w:rsid w:val="00BC7E74"/>
    <w:rsid w:val="00BD14C9"/>
    <w:rsid w:val="00BD15C4"/>
    <w:rsid w:val="00BD5329"/>
    <w:rsid w:val="00BD6916"/>
    <w:rsid w:val="00BD6AC6"/>
    <w:rsid w:val="00BE1214"/>
    <w:rsid w:val="00BE6277"/>
    <w:rsid w:val="00BF1A03"/>
    <w:rsid w:val="00BF5C95"/>
    <w:rsid w:val="00BF7936"/>
    <w:rsid w:val="00C01297"/>
    <w:rsid w:val="00C014EA"/>
    <w:rsid w:val="00C01AF4"/>
    <w:rsid w:val="00C01E3E"/>
    <w:rsid w:val="00C021D4"/>
    <w:rsid w:val="00C02801"/>
    <w:rsid w:val="00C04631"/>
    <w:rsid w:val="00C04668"/>
    <w:rsid w:val="00C06240"/>
    <w:rsid w:val="00C0678C"/>
    <w:rsid w:val="00C100DF"/>
    <w:rsid w:val="00C1089B"/>
    <w:rsid w:val="00C12915"/>
    <w:rsid w:val="00C14724"/>
    <w:rsid w:val="00C15C36"/>
    <w:rsid w:val="00C176BB"/>
    <w:rsid w:val="00C20DEE"/>
    <w:rsid w:val="00C231BE"/>
    <w:rsid w:val="00C26129"/>
    <w:rsid w:val="00C2707F"/>
    <w:rsid w:val="00C32728"/>
    <w:rsid w:val="00C3336E"/>
    <w:rsid w:val="00C33618"/>
    <w:rsid w:val="00C3611E"/>
    <w:rsid w:val="00C365CC"/>
    <w:rsid w:val="00C369F8"/>
    <w:rsid w:val="00C36C3E"/>
    <w:rsid w:val="00C375DE"/>
    <w:rsid w:val="00C37947"/>
    <w:rsid w:val="00C37A05"/>
    <w:rsid w:val="00C40567"/>
    <w:rsid w:val="00C419A5"/>
    <w:rsid w:val="00C41FF7"/>
    <w:rsid w:val="00C42ACF"/>
    <w:rsid w:val="00C4320C"/>
    <w:rsid w:val="00C439E6"/>
    <w:rsid w:val="00C4451F"/>
    <w:rsid w:val="00C50142"/>
    <w:rsid w:val="00C50FF7"/>
    <w:rsid w:val="00C51F77"/>
    <w:rsid w:val="00C524C2"/>
    <w:rsid w:val="00C52DA0"/>
    <w:rsid w:val="00C5356F"/>
    <w:rsid w:val="00C5619A"/>
    <w:rsid w:val="00C606BA"/>
    <w:rsid w:val="00C60C3A"/>
    <w:rsid w:val="00C61C5D"/>
    <w:rsid w:val="00C6320A"/>
    <w:rsid w:val="00C63818"/>
    <w:rsid w:val="00C645DC"/>
    <w:rsid w:val="00C653C4"/>
    <w:rsid w:val="00C656CA"/>
    <w:rsid w:val="00C6603B"/>
    <w:rsid w:val="00C665EF"/>
    <w:rsid w:val="00C66746"/>
    <w:rsid w:val="00C700E3"/>
    <w:rsid w:val="00C710C8"/>
    <w:rsid w:val="00C718C0"/>
    <w:rsid w:val="00C71AAA"/>
    <w:rsid w:val="00C7371D"/>
    <w:rsid w:val="00C738A0"/>
    <w:rsid w:val="00C74929"/>
    <w:rsid w:val="00C754D4"/>
    <w:rsid w:val="00C75A38"/>
    <w:rsid w:val="00C76BC3"/>
    <w:rsid w:val="00C80B73"/>
    <w:rsid w:val="00C81D74"/>
    <w:rsid w:val="00C820EB"/>
    <w:rsid w:val="00C84D8A"/>
    <w:rsid w:val="00C86701"/>
    <w:rsid w:val="00C912FA"/>
    <w:rsid w:val="00C91B1F"/>
    <w:rsid w:val="00C91EDD"/>
    <w:rsid w:val="00C950BA"/>
    <w:rsid w:val="00C95778"/>
    <w:rsid w:val="00C963A4"/>
    <w:rsid w:val="00C96697"/>
    <w:rsid w:val="00C96E54"/>
    <w:rsid w:val="00C9726F"/>
    <w:rsid w:val="00CA0BB5"/>
    <w:rsid w:val="00CA1CB4"/>
    <w:rsid w:val="00CA29CF"/>
    <w:rsid w:val="00CA34C1"/>
    <w:rsid w:val="00CA56B5"/>
    <w:rsid w:val="00CA7561"/>
    <w:rsid w:val="00CB1AFD"/>
    <w:rsid w:val="00CB237F"/>
    <w:rsid w:val="00CB2B29"/>
    <w:rsid w:val="00CB33D0"/>
    <w:rsid w:val="00CB5AFA"/>
    <w:rsid w:val="00CB6F20"/>
    <w:rsid w:val="00CB7B9D"/>
    <w:rsid w:val="00CC0270"/>
    <w:rsid w:val="00CC145F"/>
    <w:rsid w:val="00CC2432"/>
    <w:rsid w:val="00CC2850"/>
    <w:rsid w:val="00CC2A01"/>
    <w:rsid w:val="00CD3E04"/>
    <w:rsid w:val="00CD4260"/>
    <w:rsid w:val="00CD6061"/>
    <w:rsid w:val="00CD7C0A"/>
    <w:rsid w:val="00CD7C77"/>
    <w:rsid w:val="00CE0075"/>
    <w:rsid w:val="00CE1523"/>
    <w:rsid w:val="00CE179E"/>
    <w:rsid w:val="00CE2AE0"/>
    <w:rsid w:val="00CE41BD"/>
    <w:rsid w:val="00CE557C"/>
    <w:rsid w:val="00CE70DB"/>
    <w:rsid w:val="00CE72BE"/>
    <w:rsid w:val="00CF0ACA"/>
    <w:rsid w:val="00CF5A11"/>
    <w:rsid w:val="00CF71B2"/>
    <w:rsid w:val="00D01F58"/>
    <w:rsid w:val="00D02B9C"/>
    <w:rsid w:val="00D05823"/>
    <w:rsid w:val="00D10AB3"/>
    <w:rsid w:val="00D259F3"/>
    <w:rsid w:val="00D265D5"/>
    <w:rsid w:val="00D26B73"/>
    <w:rsid w:val="00D26C21"/>
    <w:rsid w:val="00D323C2"/>
    <w:rsid w:val="00D36D0A"/>
    <w:rsid w:val="00D41234"/>
    <w:rsid w:val="00D437D2"/>
    <w:rsid w:val="00D44F0A"/>
    <w:rsid w:val="00D4612E"/>
    <w:rsid w:val="00D51D6C"/>
    <w:rsid w:val="00D53A14"/>
    <w:rsid w:val="00D56C1B"/>
    <w:rsid w:val="00D57BC2"/>
    <w:rsid w:val="00D57C00"/>
    <w:rsid w:val="00D629E8"/>
    <w:rsid w:val="00D630D8"/>
    <w:rsid w:val="00D64E59"/>
    <w:rsid w:val="00D719E7"/>
    <w:rsid w:val="00D71C0D"/>
    <w:rsid w:val="00D73200"/>
    <w:rsid w:val="00D80207"/>
    <w:rsid w:val="00D813DF"/>
    <w:rsid w:val="00D83881"/>
    <w:rsid w:val="00D84CC9"/>
    <w:rsid w:val="00D86E12"/>
    <w:rsid w:val="00D87542"/>
    <w:rsid w:val="00D87B3D"/>
    <w:rsid w:val="00D9175D"/>
    <w:rsid w:val="00D9177C"/>
    <w:rsid w:val="00D949BE"/>
    <w:rsid w:val="00D97A93"/>
    <w:rsid w:val="00D97CEB"/>
    <w:rsid w:val="00DA1B2D"/>
    <w:rsid w:val="00DA35EF"/>
    <w:rsid w:val="00DA3EC8"/>
    <w:rsid w:val="00DB1110"/>
    <w:rsid w:val="00DB3A84"/>
    <w:rsid w:val="00DB4205"/>
    <w:rsid w:val="00DB76C2"/>
    <w:rsid w:val="00DC090B"/>
    <w:rsid w:val="00DC3777"/>
    <w:rsid w:val="00DC4445"/>
    <w:rsid w:val="00DC4CA1"/>
    <w:rsid w:val="00DD2212"/>
    <w:rsid w:val="00DD2EDD"/>
    <w:rsid w:val="00DD367C"/>
    <w:rsid w:val="00DD3940"/>
    <w:rsid w:val="00DD51A0"/>
    <w:rsid w:val="00DD5265"/>
    <w:rsid w:val="00DD5D6C"/>
    <w:rsid w:val="00DE06BA"/>
    <w:rsid w:val="00DE0986"/>
    <w:rsid w:val="00DE127C"/>
    <w:rsid w:val="00DE1FF7"/>
    <w:rsid w:val="00DE3366"/>
    <w:rsid w:val="00DE3768"/>
    <w:rsid w:val="00DE4742"/>
    <w:rsid w:val="00DE5464"/>
    <w:rsid w:val="00DE6035"/>
    <w:rsid w:val="00DF0D98"/>
    <w:rsid w:val="00DF2D93"/>
    <w:rsid w:val="00DF32A7"/>
    <w:rsid w:val="00DF35CB"/>
    <w:rsid w:val="00DF3684"/>
    <w:rsid w:val="00DF3F04"/>
    <w:rsid w:val="00DF4A55"/>
    <w:rsid w:val="00DF5558"/>
    <w:rsid w:val="00DF6961"/>
    <w:rsid w:val="00E03072"/>
    <w:rsid w:val="00E03343"/>
    <w:rsid w:val="00E03EF8"/>
    <w:rsid w:val="00E056EC"/>
    <w:rsid w:val="00E066B0"/>
    <w:rsid w:val="00E10E44"/>
    <w:rsid w:val="00E11E44"/>
    <w:rsid w:val="00E170DF"/>
    <w:rsid w:val="00E17673"/>
    <w:rsid w:val="00E17CEE"/>
    <w:rsid w:val="00E22741"/>
    <w:rsid w:val="00E22A84"/>
    <w:rsid w:val="00E23D38"/>
    <w:rsid w:val="00E25755"/>
    <w:rsid w:val="00E267AF"/>
    <w:rsid w:val="00E26F10"/>
    <w:rsid w:val="00E32CB5"/>
    <w:rsid w:val="00E33542"/>
    <w:rsid w:val="00E37171"/>
    <w:rsid w:val="00E41159"/>
    <w:rsid w:val="00E46CE4"/>
    <w:rsid w:val="00E504A6"/>
    <w:rsid w:val="00E50CBD"/>
    <w:rsid w:val="00E51955"/>
    <w:rsid w:val="00E564EB"/>
    <w:rsid w:val="00E5778C"/>
    <w:rsid w:val="00E6099A"/>
    <w:rsid w:val="00E62671"/>
    <w:rsid w:val="00E62AAE"/>
    <w:rsid w:val="00E6473E"/>
    <w:rsid w:val="00E6489A"/>
    <w:rsid w:val="00E653FE"/>
    <w:rsid w:val="00E66088"/>
    <w:rsid w:val="00E67B5E"/>
    <w:rsid w:val="00E67C41"/>
    <w:rsid w:val="00E709B9"/>
    <w:rsid w:val="00E70A00"/>
    <w:rsid w:val="00E71A04"/>
    <w:rsid w:val="00E739B6"/>
    <w:rsid w:val="00E7599B"/>
    <w:rsid w:val="00E7610B"/>
    <w:rsid w:val="00E77890"/>
    <w:rsid w:val="00E84D70"/>
    <w:rsid w:val="00E85772"/>
    <w:rsid w:val="00E857EB"/>
    <w:rsid w:val="00E85C30"/>
    <w:rsid w:val="00E869F0"/>
    <w:rsid w:val="00E87A46"/>
    <w:rsid w:val="00E90088"/>
    <w:rsid w:val="00E905E1"/>
    <w:rsid w:val="00E91F98"/>
    <w:rsid w:val="00E95A69"/>
    <w:rsid w:val="00E962B6"/>
    <w:rsid w:val="00E964BF"/>
    <w:rsid w:val="00E97A4F"/>
    <w:rsid w:val="00EA1DC3"/>
    <w:rsid w:val="00EA2128"/>
    <w:rsid w:val="00EA33E9"/>
    <w:rsid w:val="00EA3D30"/>
    <w:rsid w:val="00EA46BF"/>
    <w:rsid w:val="00EA5818"/>
    <w:rsid w:val="00EA61DF"/>
    <w:rsid w:val="00EA7188"/>
    <w:rsid w:val="00EA73A1"/>
    <w:rsid w:val="00EB288E"/>
    <w:rsid w:val="00EB4E2A"/>
    <w:rsid w:val="00EC35B5"/>
    <w:rsid w:val="00EC3D89"/>
    <w:rsid w:val="00EC3F47"/>
    <w:rsid w:val="00EC6774"/>
    <w:rsid w:val="00ED1535"/>
    <w:rsid w:val="00ED2442"/>
    <w:rsid w:val="00ED2BDE"/>
    <w:rsid w:val="00ED2CAB"/>
    <w:rsid w:val="00ED427B"/>
    <w:rsid w:val="00ED6F30"/>
    <w:rsid w:val="00ED7071"/>
    <w:rsid w:val="00EE18D8"/>
    <w:rsid w:val="00EE38E1"/>
    <w:rsid w:val="00EE3BA0"/>
    <w:rsid w:val="00EE515D"/>
    <w:rsid w:val="00EE66B8"/>
    <w:rsid w:val="00EF2CC8"/>
    <w:rsid w:val="00EF2DA0"/>
    <w:rsid w:val="00EF3686"/>
    <w:rsid w:val="00EF418E"/>
    <w:rsid w:val="00EF570D"/>
    <w:rsid w:val="00F0041A"/>
    <w:rsid w:val="00F004BC"/>
    <w:rsid w:val="00F0380C"/>
    <w:rsid w:val="00F03CD4"/>
    <w:rsid w:val="00F0420D"/>
    <w:rsid w:val="00F04C9F"/>
    <w:rsid w:val="00F069D1"/>
    <w:rsid w:val="00F07E2B"/>
    <w:rsid w:val="00F108A0"/>
    <w:rsid w:val="00F12B57"/>
    <w:rsid w:val="00F13E6C"/>
    <w:rsid w:val="00F14163"/>
    <w:rsid w:val="00F14F5E"/>
    <w:rsid w:val="00F15E5B"/>
    <w:rsid w:val="00F1614B"/>
    <w:rsid w:val="00F162B6"/>
    <w:rsid w:val="00F16A57"/>
    <w:rsid w:val="00F16A92"/>
    <w:rsid w:val="00F20884"/>
    <w:rsid w:val="00F212A2"/>
    <w:rsid w:val="00F22152"/>
    <w:rsid w:val="00F2242B"/>
    <w:rsid w:val="00F230F3"/>
    <w:rsid w:val="00F23DD4"/>
    <w:rsid w:val="00F23F85"/>
    <w:rsid w:val="00F253E3"/>
    <w:rsid w:val="00F260F9"/>
    <w:rsid w:val="00F372B5"/>
    <w:rsid w:val="00F375A3"/>
    <w:rsid w:val="00F37E95"/>
    <w:rsid w:val="00F4141A"/>
    <w:rsid w:val="00F44772"/>
    <w:rsid w:val="00F450C5"/>
    <w:rsid w:val="00F4512A"/>
    <w:rsid w:val="00F45DE4"/>
    <w:rsid w:val="00F45EC5"/>
    <w:rsid w:val="00F4662A"/>
    <w:rsid w:val="00F522C9"/>
    <w:rsid w:val="00F542A1"/>
    <w:rsid w:val="00F54AB5"/>
    <w:rsid w:val="00F54B0B"/>
    <w:rsid w:val="00F652C0"/>
    <w:rsid w:val="00F6659B"/>
    <w:rsid w:val="00F66AFE"/>
    <w:rsid w:val="00F6701F"/>
    <w:rsid w:val="00F70692"/>
    <w:rsid w:val="00F709FE"/>
    <w:rsid w:val="00F7362B"/>
    <w:rsid w:val="00F73D93"/>
    <w:rsid w:val="00F752B6"/>
    <w:rsid w:val="00F770A9"/>
    <w:rsid w:val="00F779E2"/>
    <w:rsid w:val="00F813E5"/>
    <w:rsid w:val="00F81913"/>
    <w:rsid w:val="00F83C1A"/>
    <w:rsid w:val="00F86C4B"/>
    <w:rsid w:val="00F90202"/>
    <w:rsid w:val="00F920E4"/>
    <w:rsid w:val="00F92DA0"/>
    <w:rsid w:val="00F94816"/>
    <w:rsid w:val="00F95AE6"/>
    <w:rsid w:val="00F96CC3"/>
    <w:rsid w:val="00FA2496"/>
    <w:rsid w:val="00FA339B"/>
    <w:rsid w:val="00FA467D"/>
    <w:rsid w:val="00FA753B"/>
    <w:rsid w:val="00FB5AB0"/>
    <w:rsid w:val="00FC07BE"/>
    <w:rsid w:val="00FC35F2"/>
    <w:rsid w:val="00FC55EC"/>
    <w:rsid w:val="00FC7827"/>
    <w:rsid w:val="00FC7EF3"/>
    <w:rsid w:val="00FD298F"/>
    <w:rsid w:val="00FD31D7"/>
    <w:rsid w:val="00FD6D38"/>
    <w:rsid w:val="00FD7AE0"/>
    <w:rsid w:val="00FE04D5"/>
    <w:rsid w:val="00FE3593"/>
    <w:rsid w:val="00FE476F"/>
    <w:rsid w:val="00FE6A87"/>
    <w:rsid w:val="00FE7BD9"/>
    <w:rsid w:val="00FE7E40"/>
    <w:rsid w:val="00FF05C2"/>
    <w:rsid w:val="00FF120A"/>
    <w:rsid w:val="00FF161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D09"/>
  </w:style>
  <w:style w:type="paragraph" w:styleId="a5">
    <w:name w:val="footer"/>
    <w:basedOn w:val="a"/>
    <w:link w:val="a6"/>
    <w:uiPriority w:val="99"/>
    <w:unhideWhenUsed/>
    <w:rsid w:val="0009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D09"/>
  </w:style>
  <w:style w:type="paragraph" w:styleId="a7">
    <w:name w:val="Balloon Text"/>
    <w:basedOn w:val="a"/>
    <w:link w:val="a8"/>
    <w:uiPriority w:val="99"/>
    <w:semiHidden/>
    <w:unhideWhenUsed/>
    <w:rsid w:val="0009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D09"/>
  </w:style>
  <w:style w:type="paragraph" w:styleId="a5">
    <w:name w:val="footer"/>
    <w:basedOn w:val="a"/>
    <w:link w:val="a6"/>
    <w:uiPriority w:val="99"/>
    <w:unhideWhenUsed/>
    <w:rsid w:val="0009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D09"/>
  </w:style>
  <w:style w:type="paragraph" w:styleId="a7">
    <w:name w:val="Balloon Text"/>
    <w:basedOn w:val="a"/>
    <w:link w:val="a8"/>
    <w:uiPriority w:val="99"/>
    <w:semiHidden/>
    <w:unhideWhenUsed/>
    <w:rsid w:val="0009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2015-06-18T13:48:00Z</cp:lastPrinted>
  <dcterms:created xsi:type="dcterms:W3CDTF">2015-06-18T13:38:00Z</dcterms:created>
  <dcterms:modified xsi:type="dcterms:W3CDTF">2015-06-18T13:49:00Z</dcterms:modified>
</cp:coreProperties>
</file>