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EF" w:rsidRPr="008A22EF" w:rsidRDefault="008A22EF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БЮДЖЕТНОЕ УЧРЕЖДЕНИЕ </w:t>
      </w:r>
    </w:p>
    <w:p w:rsidR="008A22EF" w:rsidRPr="008A22EF" w:rsidRDefault="008A22EF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С. ЕРМЕКЕЕВО </w:t>
      </w:r>
    </w:p>
    <w:p w:rsidR="008A22EF" w:rsidRDefault="008A22EF" w:rsidP="008A22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22E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ЕРМЕКЕЕВСКИЙ РАЙОН </w:t>
      </w:r>
    </w:p>
    <w:p w:rsidR="008A22EF" w:rsidRPr="008A22EF" w:rsidRDefault="008A22EF" w:rsidP="008A22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22EF">
        <w:rPr>
          <w:rFonts w:ascii="Times New Roman" w:hAnsi="Times New Roman" w:cs="Times New Roman"/>
          <w:b w:val="0"/>
          <w:sz w:val="24"/>
          <w:szCs w:val="24"/>
        </w:rPr>
        <w:t>РЕСПУБЛИКИ БАШКОРТОСТАН</w:t>
      </w:r>
    </w:p>
    <w:p w:rsidR="008A22EF" w:rsidRPr="008A22EF" w:rsidRDefault="008A22EF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2EF" w:rsidRDefault="008A22EF" w:rsidP="008A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71F60" w:rsidRPr="008A22EF" w:rsidRDefault="00371F60" w:rsidP="008A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2EF" w:rsidRPr="008A22EF" w:rsidRDefault="008A22EF" w:rsidP="008A2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8A22EF" w:rsidRPr="008A22EF" w:rsidRDefault="008A22EF" w:rsidP="008A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                                                                                                                                                                                 </w:t>
      </w:r>
      <w:r w:rsidRPr="008A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Утверждаю:</w:t>
      </w:r>
    </w:p>
    <w:p w:rsidR="008A22EF" w:rsidRPr="008A22EF" w:rsidRDefault="008A22EF" w:rsidP="008A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воспитательной работе                                                                                                                                </w:t>
      </w:r>
      <w:r w:rsidRPr="008A22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8A22EF" w:rsidRPr="008A22EF" w:rsidRDefault="008A22EF" w:rsidP="008A2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Г.М.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8A22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А.Р.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Сафин</w:t>
      </w:r>
    </w:p>
    <w:p w:rsidR="008A22EF" w:rsidRPr="008A22EF" w:rsidRDefault="008A22EF" w:rsidP="008A2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201</w:t>
      </w:r>
      <w:r w:rsidR="007368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8A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8A2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 201</w:t>
      </w:r>
      <w:r w:rsidR="007368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22E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A22EF" w:rsidRPr="008A22EF" w:rsidRDefault="008A22EF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2EF" w:rsidRDefault="008A22EF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F60" w:rsidRPr="008A22EF" w:rsidRDefault="00371F60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2EF" w:rsidRPr="008A22EF" w:rsidRDefault="008A22EF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2EF" w:rsidRPr="008A22EF" w:rsidRDefault="008A22EF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2EF" w:rsidRPr="008A22EF" w:rsidRDefault="008A22EF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2EF" w:rsidRPr="008A22EF" w:rsidRDefault="008A22EF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2EF" w:rsidRPr="008A22EF" w:rsidRDefault="008A22EF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2EF" w:rsidRPr="008A22EF" w:rsidRDefault="008A22EF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A22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ПЛАН </w:t>
      </w:r>
    </w:p>
    <w:p w:rsidR="008A22EF" w:rsidRPr="008A22EF" w:rsidRDefault="008A22EF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22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ВОСПИТАТЕЛ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ЬНОЙ</w:t>
      </w:r>
      <w:r w:rsidRPr="008A22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РАБОТЫ  </w:t>
      </w:r>
    </w:p>
    <w:p w:rsidR="008A22EF" w:rsidRDefault="008A22EF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КЛАССНОГО РУКОВОДИТЕЛЯ </w:t>
      </w:r>
      <w:r w:rsidR="009C2B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B372F0" w:rsidRPr="009C2B1F">
        <w:rPr>
          <w:rFonts w:ascii="Times New Roman" w:eastAsia="Times New Roman" w:hAnsi="Times New Roman" w:cs="Times New Roman"/>
          <w:sz w:val="52"/>
          <w:szCs w:val="52"/>
          <w:lang w:eastAsia="ru-RU"/>
        </w:rPr>
        <w:t>6</w:t>
      </w:r>
      <w:proofErr w:type="gramStart"/>
      <w:r w:rsidR="00B372F0" w:rsidRPr="009C2B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31570F" w:rsidRPr="009C2B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КЛАССА</w:t>
      </w:r>
    </w:p>
    <w:p w:rsidR="008A22EF" w:rsidRPr="009C2B1F" w:rsidRDefault="0031570F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</w:pPr>
      <w:proofErr w:type="spellStart"/>
      <w:r w:rsidRPr="009C2B1F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Г</w:t>
      </w:r>
      <w:r w:rsidR="009C2B1F" w:rsidRPr="009C2B1F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айфуллиной</w:t>
      </w:r>
      <w:proofErr w:type="spellEnd"/>
      <w:r w:rsidR="009C2B1F" w:rsidRPr="009C2B1F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 xml:space="preserve"> </w:t>
      </w:r>
      <w:r w:rsidRPr="009C2B1F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 xml:space="preserve"> </w:t>
      </w:r>
      <w:proofErr w:type="spellStart"/>
      <w:r w:rsidRPr="009C2B1F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Р</w:t>
      </w:r>
      <w:r w:rsidR="009C2B1F" w:rsidRPr="009C2B1F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езиды</w:t>
      </w:r>
      <w:proofErr w:type="spellEnd"/>
      <w:r w:rsidR="009C2B1F" w:rsidRPr="009C2B1F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 xml:space="preserve"> </w:t>
      </w:r>
      <w:r w:rsidRPr="009C2B1F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 xml:space="preserve"> </w:t>
      </w:r>
      <w:proofErr w:type="spellStart"/>
      <w:r w:rsidRPr="009C2B1F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Р</w:t>
      </w:r>
      <w:r w:rsidR="009C2B1F" w:rsidRPr="009C2B1F">
        <w:rPr>
          <w:rFonts w:ascii="Times New Roman" w:eastAsia="Times New Roman" w:hAnsi="Times New Roman" w:cs="Times New Roman"/>
          <w:sz w:val="48"/>
          <w:szCs w:val="48"/>
          <w:u w:val="single"/>
          <w:lang w:eastAsia="ru-RU"/>
        </w:rPr>
        <w:t>ашитовны</w:t>
      </w:r>
      <w:proofErr w:type="spellEnd"/>
    </w:p>
    <w:p w:rsidR="008A22EF" w:rsidRPr="008A22EF" w:rsidRDefault="008A22EF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НА </w:t>
      </w:r>
      <w:r w:rsidR="007368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2015</w:t>
      </w:r>
      <w:r w:rsidRPr="008A22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-201</w:t>
      </w:r>
      <w:r w:rsidR="007368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8A22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УЧЕБНЫЙ  ГОД</w:t>
      </w:r>
    </w:p>
    <w:p w:rsidR="008A22EF" w:rsidRPr="008A22EF" w:rsidRDefault="008A22EF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A22EF" w:rsidRDefault="008A22EF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F60" w:rsidRDefault="00371F60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F60" w:rsidRDefault="00371F60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F60" w:rsidRDefault="00371F60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F60" w:rsidRDefault="00371F60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F60" w:rsidRPr="008A22EF" w:rsidRDefault="00371F60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2EF" w:rsidRPr="008A22EF" w:rsidRDefault="008A22EF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2EF" w:rsidRPr="008A22EF" w:rsidRDefault="008A22EF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2EF" w:rsidRPr="008A22EF" w:rsidRDefault="008A22EF" w:rsidP="008A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2EF" w:rsidRPr="008A22EF" w:rsidRDefault="008A22EF" w:rsidP="008A22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835" w:rsidRPr="00736835" w:rsidRDefault="00736835" w:rsidP="0073683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</w:t>
      </w:r>
      <w:r w:rsidR="00C4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литературы в </w:t>
      </w:r>
      <w:r w:rsidRPr="0073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</w:t>
      </w:r>
      <w:r w:rsidR="00C42D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3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368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«Литература служит представительницей умственной жизни народа»</w:t>
      </w:r>
    </w:p>
    <w:p w:rsidR="00736835" w:rsidRPr="00736835" w:rsidRDefault="00736835" w:rsidP="0073683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7368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73683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Николай Некрасов</w:t>
      </w:r>
      <w:r w:rsidRPr="007368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736835" w:rsidRPr="00736835" w:rsidRDefault="00736835" w:rsidP="0073683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Девиз: </w:t>
      </w:r>
      <w:r w:rsidRPr="007368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«Литература рождается из глубины народной души»</w:t>
      </w:r>
    </w:p>
    <w:p w:rsidR="00736835" w:rsidRPr="00736835" w:rsidRDefault="00736835" w:rsidP="0073683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7368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73683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Адам Мицкевич</w:t>
      </w:r>
      <w:r w:rsidRPr="007368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73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736835" w:rsidRPr="00736835" w:rsidRDefault="00736835" w:rsidP="007368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 на основе принципов самоуправления.</w:t>
      </w:r>
    </w:p>
    <w:p w:rsidR="00736835" w:rsidRPr="00736835" w:rsidRDefault="00736835" w:rsidP="0073683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835" w:rsidRPr="00736835" w:rsidRDefault="00736835" w:rsidP="007368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Вовлечение каждого ученика школы в воспитательный процесс;</w:t>
      </w:r>
    </w:p>
    <w:p w:rsidR="00736835" w:rsidRPr="00736835" w:rsidRDefault="00736835" w:rsidP="007368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2) Развитие у учащихся самостоятельности, ответственности, инициативы, творчества;</w:t>
      </w:r>
    </w:p>
    <w:p w:rsidR="00736835" w:rsidRPr="00736835" w:rsidRDefault="00736835" w:rsidP="007368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3) Развитие физически здоровой личности </w:t>
      </w:r>
    </w:p>
    <w:p w:rsidR="00736835" w:rsidRPr="00736835" w:rsidRDefault="00736835" w:rsidP="007368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4) Развитие самоуправления учеников и учителей.</w:t>
      </w:r>
    </w:p>
    <w:p w:rsidR="00736835" w:rsidRPr="00736835" w:rsidRDefault="00736835" w:rsidP="0073683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5) Создание ситуации «успеха» для каждого ученика.</w:t>
      </w:r>
    </w:p>
    <w:p w:rsidR="00736835" w:rsidRPr="00736835" w:rsidRDefault="00736835" w:rsidP="00736835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7) 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учащихся</w:t>
      </w:r>
    </w:p>
    <w:p w:rsidR="00736835" w:rsidRPr="00736835" w:rsidRDefault="00736835" w:rsidP="00736835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835" w:rsidRPr="00736835" w:rsidRDefault="00736835" w:rsidP="0073683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 И  ФОРМЫ  ВОСПИТАТЕЛЬНОЙ  РАБОТЫ:</w:t>
      </w:r>
    </w:p>
    <w:p w:rsidR="00736835" w:rsidRPr="00736835" w:rsidRDefault="00736835" w:rsidP="0073683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835" w:rsidRPr="00736835" w:rsidRDefault="00736835" w:rsidP="007368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Избежать стихийности позволяет циклограмма школьных дел на месяц:</w:t>
      </w:r>
    </w:p>
    <w:p w:rsidR="00736835" w:rsidRPr="00736835" w:rsidRDefault="00736835" w:rsidP="007368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1-я неделя месяца: </w:t>
      </w: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органов самоуправления </w:t>
      </w:r>
    </w:p>
    <w:p w:rsidR="00736835" w:rsidRPr="00736835" w:rsidRDefault="00736835" w:rsidP="007368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2-я неделя месяца: </w:t>
      </w: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недели и организационные классные часы, где обсуждается информация с заседаний органов самоуправления и организуется подготовка к ключевому делу;</w:t>
      </w:r>
    </w:p>
    <w:p w:rsidR="00736835" w:rsidRPr="00736835" w:rsidRDefault="00736835" w:rsidP="007368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3-я неделя месяца: </w:t>
      </w: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классные часы по тематике воспитательного модуля. Ключевое дело для 2-4 классов с участием 5-7 классов;</w:t>
      </w:r>
    </w:p>
    <w:p w:rsidR="00736835" w:rsidRPr="00736835" w:rsidRDefault="00736835" w:rsidP="007368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4-я неделя месяца:</w:t>
      </w: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Ключевое дело для 5-7 классов и 8-11 классов. Организационные классные собрания с анализом проведенных дел.</w:t>
      </w:r>
    </w:p>
    <w:p w:rsidR="00736835" w:rsidRPr="00736835" w:rsidRDefault="00736835" w:rsidP="007368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F60" w:rsidRDefault="00371F60" w:rsidP="0073683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36835" w:rsidRPr="00736835" w:rsidRDefault="00736835" w:rsidP="0073683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368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Воспитательные модули:</w:t>
      </w:r>
    </w:p>
    <w:p w:rsidR="00736835" w:rsidRPr="00736835" w:rsidRDefault="00736835" w:rsidP="007368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«Внимание, дети!»</w:t>
      </w:r>
    </w:p>
    <w:p w:rsidR="00736835" w:rsidRPr="00736835" w:rsidRDefault="00736835" w:rsidP="007368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«Учитель, дорожи призванием своим»</w:t>
      </w:r>
    </w:p>
    <w:p w:rsidR="00736835" w:rsidRPr="00736835" w:rsidRDefault="00736835" w:rsidP="007368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 </w:t>
      </w: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«От сердца к сердцу»</w:t>
      </w:r>
    </w:p>
    <w:p w:rsidR="00736835" w:rsidRPr="00736835" w:rsidRDefault="00736835" w:rsidP="007368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«Новый год у ворот!»</w:t>
      </w:r>
    </w:p>
    <w:p w:rsidR="00736835" w:rsidRPr="00736835" w:rsidRDefault="00736835" w:rsidP="007368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«Я и мое место в мире»</w:t>
      </w:r>
    </w:p>
    <w:p w:rsidR="00736835" w:rsidRPr="00736835" w:rsidRDefault="00736835" w:rsidP="007368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«Славься, Отечество!» </w:t>
      </w:r>
    </w:p>
    <w:p w:rsidR="00736835" w:rsidRPr="00736835" w:rsidRDefault="00736835" w:rsidP="007368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gramStart"/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</w:t>
      </w:r>
      <w:proofErr w:type="gramEnd"/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тернии к звездам!»</w:t>
      </w:r>
    </w:p>
    <w:p w:rsidR="00736835" w:rsidRPr="00736835" w:rsidRDefault="00736835" w:rsidP="007368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«Быстрее, выше, сильнее»</w:t>
      </w:r>
    </w:p>
    <w:p w:rsidR="00736835" w:rsidRDefault="00736835" w:rsidP="007368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 </w:t>
      </w: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6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«Во славу Победы»</w:t>
      </w:r>
    </w:p>
    <w:p w:rsidR="00371F60" w:rsidRPr="00736835" w:rsidRDefault="00371F60" w:rsidP="007368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71F60" w:rsidRPr="00736835" w:rsidSect="009C2B1F">
          <w:pgSz w:w="16838" w:h="11906" w:orient="landscape"/>
          <w:pgMar w:top="720" w:right="720" w:bottom="568" w:left="962" w:header="709" w:footer="709" w:gutter="0"/>
          <w:cols w:space="708"/>
          <w:docGrid w:linePitch="360"/>
        </w:sectPr>
      </w:pPr>
    </w:p>
    <w:p w:rsidR="00736835" w:rsidRDefault="00736835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</w:t>
      </w: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3E6C" w:rsidRPr="00736835" w:rsidRDefault="00873E6C" w:rsidP="00736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73E6C" w:rsidRPr="00736835" w:rsidSect="00736835">
          <w:pgSz w:w="16838" w:h="11906" w:orient="landscape"/>
          <w:pgMar w:top="284" w:right="720" w:bottom="720" w:left="720" w:header="709" w:footer="709" w:gutter="0"/>
          <w:cols w:num="2" w:space="708" w:equalWidth="0">
            <w:col w:w="7345" w:space="708"/>
            <w:col w:w="7345"/>
          </w:cols>
          <w:docGrid w:linePitch="360"/>
        </w:sectPr>
      </w:pPr>
    </w:p>
    <w:p w:rsidR="00736835" w:rsidRPr="00736835" w:rsidRDefault="00873E6C" w:rsidP="00873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</w:t>
      </w:r>
      <w:r w:rsidR="00736835" w:rsidRPr="0073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ПРИОРИТЕТНЫЕ  НАПРАВЛЕНИЯ В  ВОСПИТАТЕЛЬНОЙ  РАБОТЕ  НА  2015-2016  УЧЕБНЫЙ  ГОД:</w:t>
      </w:r>
    </w:p>
    <w:p w:rsidR="00736835" w:rsidRPr="00736835" w:rsidRDefault="00736835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sectPr w:rsidR="00736835" w:rsidRPr="00736835" w:rsidSect="00736835">
          <w:type w:val="continuous"/>
          <w:pgSz w:w="16838" w:h="11906" w:orient="landscape"/>
          <w:pgMar w:top="426" w:right="720" w:bottom="720" w:left="720" w:header="709" w:footer="709" w:gutter="0"/>
          <w:cols w:space="708"/>
          <w:docGrid w:linePitch="360"/>
        </w:sectPr>
      </w:pPr>
    </w:p>
    <w:p w:rsidR="00736835" w:rsidRPr="00736835" w:rsidRDefault="00736835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3683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Общекультурное направление</w:t>
      </w:r>
    </w:p>
    <w:p w:rsidR="00736835" w:rsidRPr="00736835" w:rsidRDefault="00736835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(гражданско-патриотическое воспитание, </w:t>
      </w:r>
      <w:proofErr w:type="gramEnd"/>
    </w:p>
    <w:p w:rsidR="00736835" w:rsidRPr="00736835" w:rsidRDefault="00736835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8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воспитание)</w:t>
      </w:r>
    </w:p>
    <w:p w:rsidR="00736835" w:rsidRPr="00736835" w:rsidRDefault="00736835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683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Духовно-нравственное направление</w:t>
      </w:r>
      <w:r w:rsidRPr="007368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36835" w:rsidRPr="00736835" w:rsidRDefault="00736835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835">
        <w:rPr>
          <w:rFonts w:ascii="Times New Roman" w:eastAsia="Times New Roman" w:hAnsi="Times New Roman" w:cs="Times New Roman"/>
          <w:sz w:val="24"/>
          <w:szCs w:val="24"/>
          <w:lang w:eastAsia="ru-RU"/>
        </w:rPr>
        <w:t>(нравственно-эстетическое воспитание, семейное воспитание)</w:t>
      </w:r>
    </w:p>
    <w:p w:rsidR="00736835" w:rsidRDefault="00736835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71F60" w:rsidRPr="00736835" w:rsidRDefault="00371F60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36835" w:rsidRPr="00736835" w:rsidRDefault="00736835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36835" w:rsidRPr="00736835" w:rsidRDefault="00736835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683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Здоровье-сберегающее направление</w:t>
      </w:r>
      <w:r w:rsidRPr="007368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36835" w:rsidRPr="00736835" w:rsidRDefault="00736835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68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7368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физкультурно-оздоровительное воспитание)</w:t>
      </w:r>
    </w:p>
    <w:p w:rsidR="00736835" w:rsidRPr="00736835" w:rsidRDefault="00736835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3683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Социальное направление.</w:t>
      </w:r>
    </w:p>
    <w:p w:rsidR="00736835" w:rsidRPr="00736835" w:rsidRDefault="00736835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835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(самоуправление, трудовое)</w:t>
      </w:r>
    </w:p>
    <w:p w:rsidR="00736835" w:rsidRPr="00736835" w:rsidRDefault="00736835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3683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Обще интеллектуальное направление.</w:t>
      </w:r>
    </w:p>
    <w:p w:rsidR="00736835" w:rsidRPr="00736835" w:rsidRDefault="00736835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6835" w:rsidRPr="00736835" w:rsidSect="00736835">
          <w:type w:val="continuous"/>
          <w:pgSz w:w="16838" w:h="11906" w:orient="landscape"/>
          <w:pgMar w:top="720" w:right="720" w:bottom="720" w:left="720" w:header="709" w:footer="709" w:gutter="0"/>
          <w:cols w:num="2" w:space="708"/>
          <w:docGrid w:linePitch="360"/>
        </w:sectPr>
      </w:pPr>
      <w:r w:rsidRPr="0073683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(проектная деятельность)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7"/>
        <w:gridCol w:w="10179"/>
      </w:tblGrid>
      <w:tr w:rsidR="00736835" w:rsidRPr="00736835" w:rsidTr="00736835">
        <w:tc>
          <w:tcPr>
            <w:tcW w:w="1558" w:type="pct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736835" w:rsidRPr="00736835" w:rsidTr="00736835">
        <w:trPr>
          <w:trHeight w:val="850"/>
        </w:trPr>
        <w:tc>
          <w:tcPr>
            <w:tcW w:w="1558" w:type="pct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 направление.</w:t>
            </w: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(Гражданско-патриотическое воспитание)</w:t>
            </w:r>
          </w:p>
        </w:tc>
        <w:tc>
          <w:tcPr>
            <w:tcW w:w="3442" w:type="pct"/>
          </w:tcPr>
          <w:p w:rsidR="00736835" w:rsidRPr="00736835" w:rsidRDefault="00736835" w:rsidP="0073683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736835" w:rsidRPr="00736835" w:rsidRDefault="00736835" w:rsidP="0073683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и уважение к традициям Отечества, школы, семьи.</w:t>
            </w:r>
          </w:p>
        </w:tc>
      </w:tr>
      <w:tr w:rsidR="00736835" w:rsidRPr="00736835" w:rsidTr="00736835">
        <w:trPr>
          <w:trHeight w:val="850"/>
        </w:trPr>
        <w:tc>
          <w:tcPr>
            <w:tcW w:w="1558" w:type="pct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 направление (Экологическое воспитание)</w:t>
            </w:r>
          </w:p>
        </w:tc>
        <w:tc>
          <w:tcPr>
            <w:tcW w:w="3442" w:type="pct"/>
          </w:tcPr>
          <w:p w:rsidR="00736835" w:rsidRPr="00736835" w:rsidRDefault="00736835" w:rsidP="0073683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учащимися природы и истории родного края.</w:t>
            </w:r>
          </w:p>
          <w:p w:rsidR="00736835" w:rsidRPr="00736835" w:rsidRDefault="00736835" w:rsidP="0073683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правильное отношение к окружающей среде.</w:t>
            </w:r>
          </w:p>
          <w:p w:rsidR="00736835" w:rsidRPr="00736835" w:rsidRDefault="00736835" w:rsidP="0073683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совершенствованию туристских навыков.</w:t>
            </w:r>
          </w:p>
          <w:p w:rsidR="00736835" w:rsidRPr="00736835" w:rsidRDefault="00736835" w:rsidP="0073683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исследовательской работы учащихся.</w:t>
            </w:r>
          </w:p>
          <w:p w:rsidR="00736835" w:rsidRPr="00736835" w:rsidRDefault="00736835" w:rsidP="0073683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природоохранных акций.</w:t>
            </w:r>
          </w:p>
        </w:tc>
      </w:tr>
      <w:tr w:rsidR="00736835" w:rsidRPr="00736835" w:rsidTr="00736835">
        <w:trPr>
          <w:trHeight w:val="850"/>
        </w:trPr>
        <w:tc>
          <w:tcPr>
            <w:tcW w:w="1558" w:type="pct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направление.</w:t>
            </w: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 xml:space="preserve"> Нравственно-эстетическое воспитание)</w:t>
            </w: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pct"/>
          </w:tcPr>
          <w:p w:rsidR="00736835" w:rsidRPr="00736835" w:rsidRDefault="00736835" w:rsidP="0073683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736835" w:rsidRPr="00736835" w:rsidRDefault="00736835" w:rsidP="0073683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у учащихся творческих способностей.</w:t>
            </w:r>
          </w:p>
        </w:tc>
      </w:tr>
      <w:tr w:rsidR="00736835" w:rsidRPr="00736835" w:rsidTr="00736835">
        <w:trPr>
          <w:trHeight w:val="737"/>
        </w:trPr>
        <w:tc>
          <w:tcPr>
            <w:tcW w:w="1558" w:type="pct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Здоровье-сберегающее направление.</w:t>
            </w: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 воспитание)</w:t>
            </w:r>
          </w:p>
        </w:tc>
        <w:tc>
          <w:tcPr>
            <w:tcW w:w="3442" w:type="pct"/>
          </w:tcPr>
          <w:p w:rsidR="00736835" w:rsidRPr="00736835" w:rsidRDefault="00736835" w:rsidP="0073683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учащихся культуру сохранения и совершенствования собственного здоровья.</w:t>
            </w:r>
          </w:p>
          <w:p w:rsidR="00736835" w:rsidRPr="00736835" w:rsidRDefault="00736835" w:rsidP="0073683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занятий физической культурой и спортом.</w:t>
            </w:r>
          </w:p>
          <w:p w:rsidR="00736835" w:rsidRPr="00736835" w:rsidRDefault="00736835" w:rsidP="0073683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здорового образа жизни </w:t>
            </w:r>
          </w:p>
        </w:tc>
      </w:tr>
      <w:tr w:rsidR="00736835" w:rsidRPr="00736835" w:rsidTr="00736835">
        <w:trPr>
          <w:trHeight w:val="964"/>
        </w:trPr>
        <w:tc>
          <w:tcPr>
            <w:tcW w:w="1558" w:type="pct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направление.</w:t>
            </w: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(Самоуправление в школе и в классе)</w:t>
            </w:r>
          </w:p>
        </w:tc>
        <w:tc>
          <w:tcPr>
            <w:tcW w:w="3442" w:type="pct"/>
          </w:tcPr>
          <w:p w:rsidR="00736835" w:rsidRPr="00736835" w:rsidRDefault="00736835" w:rsidP="007368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736835" w:rsidRPr="00736835" w:rsidRDefault="00736835" w:rsidP="007368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самоуправление в школе и в классе. </w:t>
            </w:r>
          </w:p>
          <w:p w:rsidR="00736835" w:rsidRPr="00736835" w:rsidRDefault="00736835" w:rsidP="0073683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учебу актива классов.</w:t>
            </w:r>
          </w:p>
        </w:tc>
      </w:tr>
      <w:tr w:rsidR="00736835" w:rsidRPr="00736835" w:rsidTr="00736835">
        <w:trPr>
          <w:trHeight w:val="624"/>
        </w:trPr>
        <w:tc>
          <w:tcPr>
            <w:tcW w:w="1558" w:type="pct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 интеллектуальное направление.</w:t>
            </w: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(Проектная деятельность)</w:t>
            </w:r>
          </w:p>
        </w:tc>
        <w:tc>
          <w:tcPr>
            <w:tcW w:w="3442" w:type="pct"/>
          </w:tcPr>
          <w:p w:rsidR="00736835" w:rsidRPr="00736835" w:rsidRDefault="00736835" w:rsidP="0073683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интерес у учащихся к исследовательской деятельности, научной работе.</w:t>
            </w:r>
          </w:p>
          <w:p w:rsidR="00736835" w:rsidRPr="00736835" w:rsidRDefault="00736835" w:rsidP="0073683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736835" w:rsidRPr="00736835" w:rsidTr="00736835">
        <w:trPr>
          <w:trHeight w:val="624"/>
        </w:trPr>
        <w:tc>
          <w:tcPr>
            <w:tcW w:w="1558" w:type="pct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442" w:type="pct"/>
          </w:tcPr>
          <w:p w:rsidR="00736835" w:rsidRPr="00736835" w:rsidRDefault="00736835" w:rsidP="0073683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обобщение опыта работы классных руководителей;</w:t>
            </w:r>
          </w:p>
          <w:p w:rsidR="00736835" w:rsidRPr="00736835" w:rsidRDefault="00736835" w:rsidP="0073683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классным руководителям в работе с классом.</w:t>
            </w:r>
          </w:p>
        </w:tc>
      </w:tr>
      <w:tr w:rsidR="00736835" w:rsidRPr="00736835" w:rsidTr="00736835">
        <w:tc>
          <w:tcPr>
            <w:tcW w:w="1558" w:type="pct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3442" w:type="pct"/>
          </w:tcPr>
          <w:p w:rsidR="00736835" w:rsidRPr="00736835" w:rsidRDefault="00736835" w:rsidP="0073683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традиционно работающих кружков и секций;</w:t>
            </w:r>
          </w:p>
          <w:p w:rsidR="00736835" w:rsidRPr="00736835" w:rsidRDefault="00736835" w:rsidP="0073683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кружков и секций;</w:t>
            </w:r>
          </w:p>
          <w:p w:rsidR="00736835" w:rsidRPr="00736835" w:rsidRDefault="00736835" w:rsidP="0073683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сети кружков и секций.</w:t>
            </w:r>
          </w:p>
        </w:tc>
      </w:tr>
      <w:tr w:rsidR="00736835" w:rsidRPr="00736835" w:rsidTr="00736835">
        <w:trPr>
          <w:trHeight w:val="754"/>
        </w:trPr>
        <w:tc>
          <w:tcPr>
            <w:tcW w:w="1558" w:type="pct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3442" w:type="pct"/>
          </w:tcPr>
          <w:p w:rsidR="00736835" w:rsidRPr="00736835" w:rsidRDefault="00736835" w:rsidP="0073683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подотчетность всех частей воспитательного процесса.</w:t>
            </w:r>
          </w:p>
          <w:p w:rsidR="00736835" w:rsidRPr="00736835" w:rsidRDefault="00736835" w:rsidP="0073683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371F60" w:rsidRDefault="00371F60" w:rsidP="0073683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736835" w:rsidRPr="00736835" w:rsidRDefault="00736835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835">
        <w:rPr>
          <w:rFonts w:ascii="Cambria" w:eastAsia="Times New Roman" w:hAnsi="Cambria" w:cs="Times New Roman"/>
          <w:b/>
          <w:sz w:val="28"/>
          <w:szCs w:val="28"/>
          <w:lang w:eastAsia="ru-RU"/>
        </w:rPr>
        <w:lastRenderedPageBreak/>
        <w:t>СЕНТЯБРЬ</w:t>
      </w:r>
    </w:p>
    <w:p w:rsidR="00736835" w:rsidRPr="00736835" w:rsidRDefault="00736835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месяца: «Внимание - дети!»</w:t>
      </w: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350"/>
        <w:gridCol w:w="2381"/>
        <w:gridCol w:w="1418"/>
        <w:gridCol w:w="2580"/>
      </w:tblGrid>
      <w:tr w:rsidR="00736835" w:rsidRPr="00736835" w:rsidTr="00736835">
        <w:tc>
          <w:tcPr>
            <w:tcW w:w="297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Направление воспитательной работы</w:t>
            </w:r>
          </w:p>
        </w:tc>
        <w:tc>
          <w:tcPr>
            <w:tcW w:w="6350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Название мероприятия</w:t>
            </w:r>
          </w:p>
        </w:tc>
        <w:tc>
          <w:tcPr>
            <w:tcW w:w="2381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 проведения</w:t>
            </w:r>
          </w:p>
        </w:tc>
        <w:tc>
          <w:tcPr>
            <w:tcW w:w="1418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кого проводится</w:t>
            </w:r>
          </w:p>
        </w:tc>
        <w:tc>
          <w:tcPr>
            <w:tcW w:w="2580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736835" w:rsidRPr="00736835" w:rsidTr="00736835">
        <w:tc>
          <w:tcPr>
            <w:tcW w:w="297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Гражданско-патриотическое воспитание</w:t>
            </w:r>
          </w:p>
        </w:tc>
        <w:tc>
          <w:tcPr>
            <w:tcW w:w="6350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Подготовка, проведение, участие в месячнике безопасности детей. Проведение всероссийского урока «ОБЖ».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Акция «Внимание – дети!» Декада дорожной безопасности Выставка рисунков «Осторожно - огонь»,  «Соблюдайте ПДД»</w:t>
            </w:r>
          </w:p>
          <w:p w:rsidR="00736835" w:rsidRPr="00736835" w:rsidRDefault="00736835" w:rsidP="00736835">
            <w:pPr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Классный час: «Я талантлив»</w:t>
            </w:r>
          </w:p>
        </w:tc>
        <w:tc>
          <w:tcPr>
            <w:tcW w:w="2381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августа - 20 сентября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августа – 14 сентября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19-28 сентября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1-11 класс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Шамсуллин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Ф.Ф.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Г.М.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  <w:proofErr w:type="gramEnd"/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36835" w:rsidRPr="00736835" w:rsidTr="00736835">
        <w:trPr>
          <w:trHeight w:val="492"/>
        </w:trPr>
        <w:tc>
          <w:tcPr>
            <w:tcW w:w="297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Нравственно-эстетическое</w:t>
            </w: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воспитание</w:t>
            </w:r>
          </w:p>
        </w:tc>
        <w:tc>
          <w:tcPr>
            <w:tcW w:w="6350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Праздник «Первый звонок»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Операция «Дети России».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Адаптпция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первоклассников «Давайте познакомимся»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Экскурсии в ПЧ-76 с. Ермекеево. Учебная эвакуация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с детьми о бережном отношении к учебникам</w:t>
            </w:r>
          </w:p>
        </w:tc>
        <w:tc>
          <w:tcPr>
            <w:tcW w:w="2381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сентября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15-25 сентября</w:t>
            </w:r>
          </w:p>
        </w:tc>
        <w:tc>
          <w:tcPr>
            <w:tcW w:w="141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1-11 </w:t>
            </w:r>
          </w:p>
        </w:tc>
        <w:tc>
          <w:tcPr>
            <w:tcW w:w="2580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Жожиева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Г.Р.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СПС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Газизова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З.Я.</w:t>
            </w:r>
          </w:p>
        </w:tc>
      </w:tr>
      <w:tr w:rsidR="00736835" w:rsidRPr="00736835" w:rsidTr="00736835">
        <w:trPr>
          <w:trHeight w:val="387"/>
        </w:trPr>
        <w:tc>
          <w:tcPr>
            <w:tcW w:w="297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Экологическое воспитание</w:t>
            </w:r>
          </w:p>
        </w:tc>
        <w:tc>
          <w:tcPr>
            <w:tcW w:w="6350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Экологическое движение «Сделаем вместе!»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фотоконкурсе,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посв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80-летию со дня образования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Ермекеевского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«Край, в котором я живу»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Интернет-конкурсе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«Птицы Башкирии»</w:t>
            </w:r>
          </w:p>
        </w:tc>
        <w:tc>
          <w:tcPr>
            <w:tcW w:w="2381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14 - 21 сентября</w:t>
            </w:r>
          </w:p>
        </w:tc>
        <w:tc>
          <w:tcPr>
            <w:tcW w:w="141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5-11 </w:t>
            </w:r>
          </w:p>
        </w:tc>
        <w:tc>
          <w:tcPr>
            <w:tcW w:w="2580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технологии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 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нач.кл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36835" w:rsidRPr="00736835" w:rsidTr="00736835">
        <w:trPr>
          <w:trHeight w:val="190"/>
        </w:trPr>
        <w:tc>
          <w:tcPr>
            <w:tcW w:w="297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Толерантное воспитание</w:t>
            </w:r>
          </w:p>
        </w:tc>
        <w:tc>
          <w:tcPr>
            <w:tcW w:w="6350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День солидарности в борьбе с терроризмом «Письмо террористу»</w:t>
            </w:r>
          </w:p>
        </w:tc>
        <w:tc>
          <w:tcPr>
            <w:tcW w:w="2381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сентября</w:t>
            </w:r>
          </w:p>
        </w:tc>
        <w:tc>
          <w:tcPr>
            <w:tcW w:w="141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1-11</w:t>
            </w:r>
          </w:p>
        </w:tc>
        <w:tc>
          <w:tcPr>
            <w:tcW w:w="2580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ДК,</w:t>
            </w: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музей</w:t>
            </w:r>
          </w:p>
        </w:tc>
      </w:tr>
      <w:tr w:rsidR="00736835" w:rsidRPr="00736835" w:rsidTr="00736835">
        <w:tc>
          <w:tcPr>
            <w:tcW w:w="297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6350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Всемирный день туризма.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Всемирный день бегуна. Соревнования по легкой атлетике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Зарядка с «Чемпионом»</w:t>
            </w:r>
          </w:p>
        </w:tc>
        <w:tc>
          <w:tcPr>
            <w:tcW w:w="2381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26 сентября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141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1-11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5-11</w:t>
            </w:r>
          </w:p>
        </w:tc>
        <w:tc>
          <w:tcPr>
            <w:tcW w:w="2580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физкультуры</w:t>
            </w:r>
          </w:p>
        </w:tc>
      </w:tr>
      <w:tr w:rsidR="00736835" w:rsidRPr="00736835" w:rsidTr="00736835">
        <w:trPr>
          <w:trHeight w:val="553"/>
        </w:trPr>
        <w:tc>
          <w:tcPr>
            <w:tcW w:w="297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Трудовое воспитание</w:t>
            </w:r>
          </w:p>
        </w:tc>
        <w:tc>
          <w:tcPr>
            <w:tcW w:w="6350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Трудовые десанты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 финансиста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Акция «Чистый берег родному селу»</w:t>
            </w:r>
          </w:p>
        </w:tc>
        <w:tc>
          <w:tcPr>
            <w:tcW w:w="2381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сентября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сентября</w:t>
            </w:r>
          </w:p>
        </w:tc>
        <w:tc>
          <w:tcPr>
            <w:tcW w:w="141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– 11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9, 10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а, 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</w:t>
            </w:r>
          </w:p>
        </w:tc>
        <w:tc>
          <w:tcPr>
            <w:tcW w:w="2580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технологии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экономики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Экологический патруль</w:t>
            </w:r>
          </w:p>
        </w:tc>
      </w:tr>
      <w:tr w:rsidR="00736835" w:rsidRPr="00736835" w:rsidTr="00736835">
        <w:tc>
          <w:tcPr>
            <w:tcW w:w="297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Семейное воспитание</w:t>
            </w:r>
          </w:p>
        </w:tc>
        <w:tc>
          <w:tcPr>
            <w:tcW w:w="6350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Родительские собрания. Совместный рейд в семьи учащихся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родительского комитета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конкурсе «Создавая традиции»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– 11 класс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Кл. рук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СПС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Жожиева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Г.Р.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36835" w:rsidRPr="00736835" w:rsidTr="00736835">
        <w:trPr>
          <w:trHeight w:val="1038"/>
        </w:trPr>
        <w:tc>
          <w:tcPr>
            <w:tcW w:w="297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Самоуправление в школе</w:t>
            </w: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в классе</w:t>
            </w:r>
          </w:p>
        </w:tc>
        <w:tc>
          <w:tcPr>
            <w:tcW w:w="6350" w:type="dxa"/>
          </w:tcPr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Планирование работы класса на 2015-16 уч. год</w:t>
            </w:r>
          </w:p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Планирование работы актива школьного самоуправления </w:t>
            </w:r>
          </w:p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Операция «Забота»</w:t>
            </w:r>
          </w:p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Рейд по проверке состояния учебников</w:t>
            </w:r>
          </w:p>
        </w:tc>
        <w:tc>
          <w:tcPr>
            <w:tcW w:w="2381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неделя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неделя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неделя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141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1-11 класс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Ветераны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1-11</w:t>
            </w:r>
          </w:p>
        </w:tc>
        <w:tc>
          <w:tcPr>
            <w:tcW w:w="2580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Тимуровские отряды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Газизова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З.Я.</w:t>
            </w:r>
          </w:p>
        </w:tc>
      </w:tr>
      <w:tr w:rsidR="00736835" w:rsidRPr="00736835" w:rsidTr="00736835">
        <w:tc>
          <w:tcPr>
            <w:tcW w:w="297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50" w:type="dxa"/>
          </w:tcPr>
          <w:p w:rsid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1F60" w:rsidRDefault="00371F60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B7454" w:rsidRPr="00736835" w:rsidRDefault="009B7454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6835" w:rsidRPr="00736835" w:rsidTr="00736835">
        <w:tc>
          <w:tcPr>
            <w:tcW w:w="297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50" w:type="dxa"/>
          </w:tcPr>
          <w:p w:rsid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1F60" w:rsidRPr="00736835" w:rsidRDefault="00371F60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6835" w:rsidRPr="00736835" w:rsidTr="00736835">
        <w:tc>
          <w:tcPr>
            <w:tcW w:w="297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50" w:type="dxa"/>
          </w:tcPr>
          <w:p w:rsid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1F60" w:rsidRPr="00736835" w:rsidRDefault="00371F60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71F60" w:rsidRDefault="00371F60" w:rsidP="00736835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736835" w:rsidRPr="00736835" w:rsidRDefault="00736835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6835">
        <w:rPr>
          <w:rFonts w:ascii="Cambria" w:eastAsia="Times New Roman" w:hAnsi="Cambria" w:cs="Times New Roman"/>
          <w:b/>
          <w:sz w:val="32"/>
          <w:szCs w:val="32"/>
          <w:lang w:eastAsia="ru-RU"/>
        </w:rPr>
        <w:t>ОКТЯБРЬ</w:t>
      </w:r>
    </w:p>
    <w:p w:rsidR="00736835" w:rsidRPr="00736835" w:rsidRDefault="00736835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6835">
        <w:rPr>
          <w:rFonts w:ascii="Times New Roman" w:eastAsia="Times New Roman" w:hAnsi="Times New Roman" w:cs="Times New Roman"/>
          <w:b/>
          <w:lang w:eastAsia="ru-RU"/>
        </w:rPr>
        <w:t>Девиз месяца: «Учитель, дорожи призванием своим»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6095"/>
        <w:gridCol w:w="2552"/>
        <w:gridCol w:w="1417"/>
        <w:gridCol w:w="2552"/>
      </w:tblGrid>
      <w:tr w:rsidR="00736835" w:rsidRPr="00736835" w:rsidTr="00736835">
        <w:tc>
          <w:tcPr>
            <w:tcW w:w="297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6095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552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417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проводится</w:t>
            </w:r>
          </w:p>
        </w:tc>
        <w:tc>
          <w:tcPr>
            <w:tcW w:w="2552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736835" w:rsidRPr="00736835" w:rsidTr="00736835">
        <w:tc>
          <w:tcPr>
            <w:tcW w:w="297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6095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Месячник гражданской защиты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 xml:space="preserve">День республики Башкортостан. </w:t>
            </w:r>
          </w:p>
        </w:tc>
        <w:tc>
          <w:tcPr>
            <w:tcW w:w="2552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4 сентября – 4 октября</w:t>
            </w: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11 октября</w:t>
            </w:r>
          </w:p>
        </w:tc>
        <w:tc>
          <w:tcPr>
            <w:tcW w:w="141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255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Шамсуллин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 xml:space="preserve"> Ф.Ф.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Газизова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 xml:space="preserve"> З.Я.</w:t>
            </w:r>
          </w:p>
        </w:tc>
      </w:tr>
      <w:tr w:rsidR="00736835" w:rsidRPr="00736835" w:rsidTr="00736835">
        <w:trPr>
          <w:trHeight w:val="747"/>
        </w:trPr>
        <w:tc>
          <w:tcPr>
            <w:tcW w:w="297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Нравственно-эстетическое</w:t>
            </w: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6095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пожилых людей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Международный день учителя.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Участие в конкурсе «Мой любимый учитель»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Осенний бал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Хэллоуин</w:t>
            </w:r>
          </w:p>
        </w:tc>
        <w:tc>
          <w:tcPr>
            <w:tcW w:w="2552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1 октября</w:t>
            </w: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5 октября</w:t>
            </w: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3-5 неделя</w:t>
            </w: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Учителя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9-11</w:t>
            </w:r>
          </w:p>
        </w:tc>
        <w:tc>
          <w:tcPr>
            <w:tcW w:w="255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9б-Шириазданова Л.Н.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10а-Хуснуллина Д.М.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Учителя 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рус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. Языка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6б-Рахматуллина А.М.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7б-Сагдеева М.Р.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11б-Кожевникова Н.Н.</w:t>
            </w:r>
          </w:p>
        </w:tc>
      </w:tr>
      <w:tr w:rsidR="00736835" w:rsidRPr="00736835" w:rsidTr="00736835">
        <w:trPr>
          <w:trHeight w:val="319"/>
        </w:trPr>
        <w:tc>
          <w:tcPr>
            <w:tcW w:w="297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Экологическое воспитание</w:t>
            </w:r>
          </w:p>
        </w:tc>
        <w:tc>
          <w:tcPr>
            <w:tcW w:w="6095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 xml:space="preserve">Акция «Желтый лист». </w:t>
            </w:r>
            <w:r w:rsidRPr="00736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поделок и аппликаций из природного материала.  Экскурсии «Природа осенью»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15 сентября-15 октября</w:t>
            </w:r>
          </w:p>
        </w:tc>
        <w:tc>
          <w:tcPr>
            <w:tcW w:w="141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255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нач. классов</w:t>
            </w:r>
          </w:p>
        </w:tc>
      </w:tr>
      <w:tr w:rsidR="00736835" w:rsidRPr="00736835" w:rsidTr="00736835">
        <w:trPr>
          <w:trHeight w:val="206"/>
        </w:trPr>
        <w:tc>
          <w:tcPr>
            <w:tcW w:w="297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Толерантное воспитание</w:t>
            </w:r>
          </w:p>
        </w:tc>
        <w:tc>
          <w:tcPr>
            <w:tcW w:w="6095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Классный час «Учимся быть терпимыми»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141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255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36835" w:rsidRPr="00736835" w:rsidTr="00736835">
        <w:tc>
          <w:tcPr>
            <w:tcW w:w="297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6095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Районные соревнования по волейболу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Школьные соревнования по баскетболу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41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255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Учителя физкультуры</w:t>
            </w:r>
          </w:p>
        </w:tc>
      </w:tr>
      <w:tr w:rsidR="00736835" w:rsidRPr="00736835" w:rsidTr="00736835">
        <w:tc>
          <w:tcPr>
            <w:tcW w:w="297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Трудовое воспитание</w:t>
            </w:r>
          </w:p>
        </w:tc>
        <w:tc>
          <w:tcPr>
            <w:tcW w:w="6095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Генеральные уборки в классах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  <w:tc>
          <w:tcPr>
            <w:tcW w:w="141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255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36835" w:rsidRPr="00736835" w:rsidTr="00736835">
        <w:tc>
          <w:tcPr>
            <w:tcW w:w="297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Семейное воспитание</w:t>
            </w:r>
          </w:p>
        </w:tc>
        <w:tc>
          <w:tcPr>
            <w:tcW w:w="6095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Родительский университет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семей с целью проверки бытовых условий и выполнение режима дня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31 октября</w:t>
            </w: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41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ук. СПС</w:t>
            </w:r>
          </w:p>
        </w:tc>
      </w:tr>
      <w:tr w:rsidR="00736835" w:rsidRPr="00736835" w:rsidTr="00736835">
        <w:trPr>
          <w:trHeight w:val="567"/>
        </w:trPr>
        <w:tc>
          <w:tcPr>
            <w:tcW w:w="297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Самоуправление в школе</w:t>
            </w: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и в классе</w:t>
            </w:r>
          </w:p>
        </w:tc>
        <w:tc>
          <w:tcPr>
            <w:tcW w:w="6095" w:type="dxa"/>
          </w:tcPr>
          <w:p w:rsidR="00736835" w:rsidRPr="00736835" w:rsidRDefault="00736835" w:rsidP="00736835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736835">
              <w:rPr>
                <w:rFonts w:ascii="Times New Roman" w:eastAsia="Calibri" w:hAnsi="Times New Roman" w:cs="Times New Roman"/>
              </w:rPr>
              <w:t>Заседание актива классов и школы</w:t>
            </w:r>
          </w:p>
          <w:p w:rsidR="00736835" w:rsidRPr="00736835" w:rsidRDefault="00736835" w:rsidP="00736835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736835">
              <w:rPr>
                <w:rFonts w:ascii="Times New Roman" w:eastAsia="Calibri" w:hAnsi="Times New Roman" w:cs="Times New Roman"/>
              </w:rPr>
              <w:t xml:space="preserve">Учеба  класса </w:t>
            </w:r>
          </w:p>
          <w:p w:rsidR="00736835" w:rsidRPr="00736835" w:rsidRDefault="00736835" w:rsidP="00736835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736835">
              <w:rPr>
                <w:rFonts w:ascii="Times New Roman" w:eastAsia="Calibri" w:hAnsi="Times New Roman" w:cs="Times New Roman"/>
              </w:rPr>
              <w:t xml:space="preserve">Линейка «У правил дорог каникул не бывает» </w:t>
            </w:r>
          </w:p>
        </w:tc>
        <w:tc>
          <w:tcPr>
            <w:tcW w:w="2552" w:type="dxa"/>
          </w:tcPr>
          <w:p w:rsidR="00736835" w:rsidRPr="00736835" w:rsidRDefault="00736835" w:rsidP="00736835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736835">
              <w:rPr>
                <w:rFonts w:ascii="Times New Roman" w:eastAsia="Calibri" w:hAnsi="Times New Roman" w:cs="Times New Roman"/>
              </w:rPr>
              <w:t>Первая неделя</w:t>
            </w:r>
          </w:p>
          <w:p w:rsidR="00736835" w:rsidRPr="00736835" w:rsidRDefault="00736835" w:rsidP="00736835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736835">
              <w:rPr>
                <w:rFonts w:ascii="Times New Roman" w:eastAsia="Calibri" w:hAnsi="Times New Roman" w:cs="Times New Roman"/>
              </w:rPr>
              <w:t>Вторая неделя</w:t>
            </w:r>
          </w:p>
          <w:p w:rsidR="00736835" w:rsidRPr="00736835" w:rsidRDefault="00736835" w:rsidP="00736835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736835">
              <w:rPr>
                <w:rFonts w:ascii="Times New Roman" w:eastAsia="Calibri" w:hAnsi="Times New Roman" w:cs="Times New Roman"/>
              </w:rPr>
              <w:t>Последний день семестра</w:t>
            </w:r>
          </w:p>
        </w:tc>
        <w:tc>
          <w:tcPr>
            <w:tcW w:w="1417" w:type="dxa"/>
          </w:tcPr>
          <w:p w:rsidR="00736835" w:rsidRPr="00736835" w:rsidRDefault="00736835" w:rsidP="00736835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736835">
              <w:rPr>
                <w:rFonts w:ascii="Times New Roman" w:eastAsia="Calibri" w:hAnsi="Times New Roman" w:cs="Times New Roman"/>
              </w:rPr>
              <w:t>5-11 класс</w:t>
            </w:r>
          </w:p>
          <w:p w:rsidR="00736835" w:rsidRPr="00736835" w:rsidRDefault="00736835" w:rsidP="00736835">
            <w:pPr>
              <w:spacing w:after="160" w:line="240" w:lineRule="auto"/>
              <w:rPr>
                <w:rFonts w:ascii="Times New Roman" w:eastAsia="Calibri" w:hAnsi="Times New Roman" w:cs="Times New Roman"/>
              </w:rPr>
            </w:pPr>
            <w:r w:rsidRPr="00736835">
              <w:rPr>
                <w:rFonts w:ascii="Times New Roman" w:eastAsia="Calibri" w:hAnsi="Times New Roman" w:cs="Times New Roman"/>
              </w:rPr>
              <w:t>1-11 класс</w:t>
            </w:r>
          </w:p>
        </w:tc>
        <w:tc>
          <w:tcPr>
            <w:tcW w:w="255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6835">
              <w:rPr>
                <w:rFonts w:ascii="Times New Roman" w:eastAsia="Calibri" w:hAnsi="Times New Roman" w:cs="Times New Roman"/>
                <w:sz w:val="24"/>
                <w:szCs w:val="24"/>
              </w:rPr>
              <w:t>Жожиева</w:t>
            </w:r>
            <w:proofErr w:type="spellEnd"/>
            <w:r w:rsidRPr="007368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Г.Р.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835">
              <w:rPr>
                <w:rFonts w:ascii="Times New Roman" w:eastAsia="Calibri" w:hAnsi="Times New Roman" w:cs="Times New Roman"/>
                <w:sz w:val="24"/>
                <w:szCs w:val="24"/>
              </w:rPr>
              <w:t>Учебный сектор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83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школы, инспектор по ДН</w:t>
            </w:r>
          </w:p>
        </w:tc>
      </w:tr>
      <w:tr w:rsidR="00736835" w:rsidRPr="00736835" w:rsidTr="00371F60">
        <w:trPr>
          <w:trHeight w:val="393"/>
        </w:trPr>
        <w:tc>
          <w:tcPr>
            <w:tcW w:w="2978" w:type="dxa"/>
          </w:tcPr>
          <w:p w:rsidR="00736835" w:rsidRPr="00736835" w:rsidRDefault="00736835" w:rsidP="0037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95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1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6835" w:rsidRPr="00736835" w:rsidTr="00736835">
        <w:tc>
          <w:tcPr>
            <w:tcW w:w="297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95" w:type="dxa"/>
          </w:tcPr>
          <w:p w:rsid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1F60" w:rsidRPr="00736835" w:rsidRDefault="00371F60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6835" w:rsidRPr="00736835" w:rsidTr="00736835">
        <w:tc>
          <w:tcPr>
            <w:tcW w:w="297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95" w:type="dxa"/>
          </w:tcPr>
          <w:p w:rsid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1F60" w:rsidRPr="00736835" w:rsidRDefault="00371F60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71F60" w:rsidRDefault="00371F60" w:rsidP="00736835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371F60" w:rsidRDefault="00371F60" w:rsidP="00736835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736835" w:rsidRPr="00736835" w:rsidRDefault="00736835" w:rsidP="0073683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6835">
        <w:rPr>
          <w:rFonts w:ascii="Cambria" w:eastAsia="Times New Roman" w:hAnsi="Cambria" w:cs="Times New Roman"/>
          <w:b/>
          <w:sz w:val="32"/>
          <w:szCs w:val="32"/>
          <w:lang w:eastAsia="ru-RU"/>
        </w:rPr>
        <w:t>НОЯБРЬ</w:t>
      </w:r>
    </w:p>
    <w:p w:rsidR="00736835" w:rsidRPr="00736835" w:rsidRDefault="00736835" w:rsidP="0073683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6835">
        <w:rPr>
          <w:rFonts w:ascii="Times New Roman" w:eastAsia="Times New Roman" w:hAnsi="Times New Roman" w:cs="Times New Roman"/>
          <w:b/>
          <w:lang w:eastAsia="ru-RU"/>
        </w:rPr>
        <w:t>Девиз месяца: «От сердца к сердцу»</w:t>
      </w: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5984"/>
        <w:gridCol w:w="2267"/>
        <w:gridCol w:w="1559"/>
        <w:gridCol w:w="2977"/>
      </w:tblGrid>
      <w:tr w:rsidR="00736835" w:rsidRPr="00736835" w:rsidTr="00736835">
        <w:tc>
          <w:tcPr>
            <w:tcW w:w="2920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984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7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559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977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36835" w:rsidRPr="00736835" w:rsidTr="00736835">
        <w:tc>
          <w:tcPr>
            <w:tcW w:w="2920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984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единства. Экскурсии в музей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по ПДД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36835" w:rsidRPr="00736835" w:rsidTr="00736835">
        <w:tc>
          <w:tcPr>
            <w:tcW w:w="2920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984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матери России</w:t>
            </w: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Матери: вечера, викторины, конкурсы заметок и рисунков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против наркотиков»</w:t>
            </w:r>
          </w:p>
        </w:tc>
        <w:tc>
          <w:tcPr>
            <w:tcW w:w="226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3а –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Хантимирова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Г.И.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5а –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Жожиева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Г.Р.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8а –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Ахметгалеева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С.Д.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11а –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Бахтигареева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Р.М.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СПС, волонтеры</w:t>
            </w:r>
          </w:p>
        </w:tc>
      </w:tr>
      <w:tr w:rsidR="00736835" w:rsidRPr="00736835" w:rsidTr="00736835">
        <w:trPr>
          <w:trHeight w:val="240"/>
        </w:trPr>
        <w:tc>
          <w:tcPr>
            <w:tcW w:w="2920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984" w:type="dxa"/>
          </w:tcPr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Социально-экологическая акция «Моя Республика»</w:t>
            </w:r>
          </w:p>
        </w:tc>
        <w:tc>
          <w:tcPr>
            <w:tcW w:w="226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36835" w:rsidRPr="00736835" w:rsidTr="00736835">
        <w:trPr>
          <w:trHeight w:val="255"/>
        </w:trPr>
        <w:tc>
          <w:tcPr>
            <w:tcW w:w="2920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Толерантное воспитание</w:t>
            </w:r>
          </w:p>
        </w:tc>
        <w:tc>
          <w:tcPr>
            <w:tcW w:w="5984" w:type="dxa"/>
          </w:tcPr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день толерантности «Гражданин – человек свободный и ответственный»</w:t>
            </w:r>
          </w:p>
        </w:tc>
        <w:tc>
          <w:tcPr>
            <w:tcW w:w="226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736835" w:rsidRPr="00736835" w:rsidTr="00736835">
        <w:tc>
          <w:tcPr>
            <w:tcW w:w="2920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5984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по баскетболу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физкультуре</w:t>
            </w:r>
          </w:p>
        </w:tc>
        <w:tc>
          <w:tcPr>
            <w:tcW w:w="226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36835" w:rsidRPr="00736835" w:rsidTr="00736835">
        <w:tc>
          <w:tcPr>
            <w:tcW w:w="2920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5984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Генеральные уборки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2- 11 класс</w:t>
            </w: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736835" w:rsidRPr="00736835" w:rsidTr="00736835">
        <w:tc>
          <w:tcPr>
            <w:tcW w:w="2920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984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Сложность адаптационного периода учащихся начальной школы и среднем звене.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Адаптационное родительское собрание в 5-х классах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 классах</w:t>
            </w:r>
          </w:p>
        </w:tc>
        <w:tc>
          <w:tcPr>
            <w:tcW w:w="226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1-11классы</w:t>
            </w: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СПС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 актив класса</w:t>
            </w:r>
          </w:p>
        </w:tc>
      </w:tr>
      <w:tr w:rsidR="00736835" w:rsidRPr="00736835" w:rsidTr="00736835">
        <w:trPr>
          <w:trHeight w:val="827"/>
        </w:trPr>
        <w:tc>
          <w:tcPr>
            <w:tcW w:w="2920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5984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Заседания актива школы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Рейд по проверке чистоты в кабинетах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Операция «Забота»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неделя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неделя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Жожиева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Г.Р.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 Тимуровские отряды</w:t>
            </w:r>
          </w:p>
        </w:tc>
      </w:tr>
      <w:tr w:rsidR="00736835" w:rsidRPr="00736835" w:rsidTr="005720FB">
        <w:trPr>
          <w:trHeight w:val="241"/>
        </w:trPr>
        <w:tc>
          <w:tcPr>
            <w:tcW w:w="2920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</w:tcPr>
          <w:p w:rsid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F60" w:rsidRPr="00736835" w:rsidRDefault="00371F60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835" w:rsidRPr="00736835" w:rsidTr="00736835">
        <w:tc>
          <w:tcPr>
            <w:tcW w:w="2920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</w:tcPr>
          <w:p w:rsid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1F60" w:rsidRPr="00736835" w:rsidRDefault="00371F60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835" w:rsidRPr="00736835" w:rsidTr="00736835">
        <w:tc>
          <w:tcPr>
            <w:tcW w:w="2920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</w:tcPr>
          <w:p w:rsid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F60" w:rsidRPr="00736835" w:rsidRDefault="00371F60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1F60" w:rsidRDefault="00371F60" w:rsidP="00736835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371F60" w:rsidRDefault="00371F60" w:rsidP="00736835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736835" w:rsidRPr="00736835" w:rsidRDefault="00736835" w:rsidP="0073683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6835">
        <w:rPr>
          <w:rFonts w:ascii="Cambria" w:eastAsia="Times New Roman" w:hAnsi="Cambria" w:cs="Times New Roman"/>
          <w:b/>
          <w:sz w:val="32"/>
          <w:szCs w:val="32"/>
          <w:lang w:eastAsia="ru-RU"/>
        </w:rPr>
        <w:t>ДЕКАБРЬ</w:t>
      </w:r>
    </w:p>
    <w:p w:rsidR="00736835" w:rsidRPr="00736835" w:rsidRDefault="00736835" w:rsidP="0073683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6835">
        <w:rPr>
          <w:rFonts w:ascii="Times New Roman" w:eastAsia="Times New Roman" w:hAnsi="Times New Roman" w:cs="Times New Roman"/>
          <w:b/>
          <w:lang w:eastAsia="ru-RU"/>
        </w:rPr>
        <w:t>Девиз месяца: «Новый год у ворот»</w:t>
      </w:r>
    </w:p>
    <w:tbl>
      <w:tblPr>
        <w:tblW w:w="15358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5596"/>
        <w:gridCol w:w="2268"/>
        <w:gridCol w:w="1418"/>
        <w:gridCol w:w="3119"/>
      </w:tblGrid>
      <w:tr w:rsidR="00736835" w:rsidRPr="00736835" w:rsidTr="00736835"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5596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418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проводится</w:t>
            </w:r>
          </w:p>
        </w:tc>
        <w:tc>
          <w:tcPr>
            <w:tcW w:w="3119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736835" w:rsidRPr="00736835" w:rsidTr="00736835"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141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Учителя обществознания</w:t>
            </w:r>
          </w:p>
        </w:tc>
      </w:tr>
      <w:tr w:rsidR="00736835" w:rsidRPr="00736835" w:rsidTr="00736835"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Нравственно-эстетическое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Новый год.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Мероприятия, посвященные празднованию Нового года: утренники, вечера, конкурсы игрушек и рисунков.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Участие на районном конкурсе костюмированных представлений</w:t>
            </w: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3,4 неделя</w:t>
            </w:r>
          </w:p>
        </w:tc>
        <w:tc>
          <w:tcPr>
            <w:tcW w:w="141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9-11</w:t>
            </w: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Малый совет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6а –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Халиуллина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Г.Р.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7а – Хабибуллина З.М.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10б –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Г.М.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Коллектив школы</w:t>
            </w:r>
          </w:p>
        </w:tc>
      </w:tr>
      <w:tr w:rsidR="00736835" w:rsidRPr="00736835" w:rsidTr="00736835">
        <w:trPr>
          <w:trHeight w:val="255"/>
        </w:trPr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Экологическое воспитание</w:t>
            </w:r>
          </w:p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 xml:space="preserve">Операция «Кормушка». Участие в </w:t>
            </w:r>
            <w:r w:rsidRPr="00736835"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республиканском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 xml:space="preserve"> интернет-конкурсе «Птицы Башкирии»</w:t>
            </w: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41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Экологический патруль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Нач. классы</w:t>
            </w:r>
          </w:p>
        </w:tc>
      </w:tr>
      <w:tr w:rsidR="00736835" w:rsidRPr="00736835" w:rsidTr="00736835">
        <w:trPr>
          <w:trHeight w:val="236"/>
        </w:trPr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Толерантное воспитание</w:t>
            </w: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Международный День инвалидов. Учимся быть терпимыми</w:t>
            </w: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3 декабря</w:t>
            </w:r>
          </w:p>
        </w:tc>
        <w:tc>
          <w:tcPr>
            <w:tcW w:w="141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СПС</w:t>
            </w:r>
          </w:p>
        </w:tc>
      </w:tr>
      <w:tr w:rsidR="00736835" w:rsidRPr="00736835" w:rsidTr="00736835"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 xml:space="preserve">Всемирный день борьбы со СПИДом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Выставка «СПИ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Д-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 xml:space="preserve"> чума 21 века», подборка материалов для классных часов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Открытие зимнего сезона по лыжным гонкам</w:t>
            </w: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1 декабря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41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Газизова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 xml:space="preserve"> З.Я.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СПС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Учителя физкультуры</w:t>
            </w:r>
          </w:p>
        </w:tc>
      </w:tr>
      <w:tr w:rsidR="00736835" w:rsidRPr="00736835" w:rsidTr="00736835"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Трудовое воспитание</w:t>
            </w: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десанты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Года литературы. Награждение</w:t>
            </w: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1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36835" w:rsidRPr="00736835" w:rsidTr="00736835"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Семейное воспитание</w:t>
            </w: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детей в семьях во время каникул.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по итогам первого полугодия, «Безопасность детей – наше общее дело»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родительского комитета по подготовке к новому году</w:t>
            </w: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каникул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 семестра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неделя </w:t>
            </w:r>
          </w:p>
        </w:tc>
        <w:tc>
          <w:tcPr>
            <w:tcW w:w="141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Жожиева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</w:t>
            </w:r>
          </w:p>
        </w:tc>
      </w:tr>
      <w:tr w:rsidR="00736835" w:rsidRPr="00736835" w:rsidTr="00736835">
        <w:trPr>
          <w:trHeight w:val="579"/>
        </w:trPr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Самоуправление в школе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и в классе</w:t>
            </w: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Организация дежурства классных руководителей и родителей в вечернее время во время каникул</w:t>
            </w: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каникулы</w:t>
            </w:r>
          </w:p>
        </w:tc>
        <w:tc>
          <w:tcPr>
            <w:tcW w:w="141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7-11</w:t>
            </w: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 xml:space="preserve"> Г.М.</w:t>
            </w:r>
          </w:p>
        </w:tc>
      </w:tr>
      <w:tr w:rsidR="00736835" w:rsidRPr="00736835" w:rsidTr="00736835"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835" w:rsidRPr="00736835" w:rsidTr="00736835"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835" w:rsidRPr="00736835" w:rsidTr="00736835"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71F60" w:rsidRDefault="00371F60" w:rsidP="00736835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371F60" w:rsidRDefault="00371F60" w:rsidP="00736835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371F60" w:rsidRDefault="00371F60" w:rsidP="00736835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371F60" w:rsidRDefault="00371F60" w:rsidP="00736835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736835" w:rsidRPr="00736835" w:rsidRDefault="00736835" w:rsidP="0073683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6835">
        <w:rPr>
          <w:rFonts w:ascii="Cambria" w:eastAsia="Times New Roman" w:hAnsi="Cambria" w:cs="Times New Roman"/>
          <w:b/>
          <w:sz w:val="32"/>
          <w:szCs w:val="32"/>
          <w:lang w:eastAsia="ru-RU"/>
        </w:rPr>
        <w:t>ЯНВАРЬ</w:t>
      </w:r>
    </w:p>
    <w:p w:rsidR="00736835" w:rsidRPr="00736835" w:rsidRDefault="00736835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6835">
        <w:rPr>
          <w:rFonts w:ascii="Times New Roman" w:eastAsia="Times New Roman" w:hAnsi="Times New Roman" w:cs="Times New Roman"/>
          <w:b/>
          <w:lang w:eastAsia="ru-RU"/>
        </w:rPr>
        <w:t>Девиз месяца: «Я и мое место в мире»</w:t>
      </w:r>
    </w:p>
    <w:tbl>
      <w:tblPr>
        <w:tblW w:w="15499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5596"/>
        <w:gridCol w:w="2268"/>
        <w:gridCol w:w="1559"/>
        <w:gridCol w:w="3119"/>
      </w:tblGrid>
      <w:tr w:rsidR="00736835" w:rsidRPr="00736835" w:rsidTr="00736835"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596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559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3119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36835" w:rsidRPr="00736835" w:rsidTr="00736835"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оборонно-массовой работы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воинский учет юношей.</w:t>
            </w: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января-23 февраля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Шамсуллин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</w:tc>
      </w:tr>
      <w:tr w:rsidR="00736835" w:rsidRPr="00736835" w:rsidTr="00736835"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КВН, в рамках движения «Гвардия КВН»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«Все профессии хороши, выбирай на вкус»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6835" w:rsidRPr="00736835" w:rsidTr="00736835">
        <w:trPr>
          <w:trHeight w:val="225"/>
        </w:trPr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 «Чудесный край Башкортостан»</w:t>
            </w: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патруль</w:t>
            </w:r>
          </w:p>
        </w:tc>
      </w:tr>
      <w:tr w:rsidR="00736835" w:rsidRPr="00736835" w:rsidTr="00736835">
        <w:trPr>
          <w:trHeight w:val="255"/>
        </w:trPr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Толерантное воспитание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«Спасибо».</w:t>
            </w:r>
          </w:p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Добра и зла житейские приметы</w:t>
            </w: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736835" w:rsidRPr="00736835" w:rsidTr="00736835">
        <w:trPr>
          <w:trHeight w:val="236"/>
        </w:trPr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дорожек от снега</w:t>
            </w:r>
          </w:p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736835" w:rsidRPr="00736835" w:rsidTr="00736835"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 родителями тревожных детей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Игра-праздник «Моя семья за безопасность движения»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эмоционально-волевой сферы учащихся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СПС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СПС</w:t>
            </w:r>
          </w:p>
        </w:tc>
      </w:tr>
      <w:tr w:rsidR="00736835" w:rsidRPr="00736835" w:rsidTr="00736835"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Лыжные соревнования: «Гонка 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сильнейших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«Лыжня румяных»</w:t>
            </w: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36835" w:rsidRPr="00736835" w:rsidTr="00736835"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 актива школы. </w:t>
            </w: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месяца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Жожиева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</w:t>
            </w:r>
          </w:p>
        </w:tc>
      </w:tr>
      <w:tr w:rsidR="00736835" w:rsidRPr="00736835" w:rsidTr="00736835"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835" w:rsidRPr="00736835" w:rsidTr="00736835"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835" w:rsidRPr="00736835" w:rsidTr="00736835"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1F60" w:rsidRDefault="00371F60" w:rsidP="00736835">
      <w:pPr>
        <w:tabs>
          <w:tab w:val="left" w:pos="525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371F60" w:rsidRDefault="00371F60" w:rsidP="00736835">
      <w:pPr>
        <w:tabs>
          <w:tab w:val="left" w:pos="525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371F60" w:rsidRDefault="00371F60" w:rsidP="00736835">
      <w:pPr>
        <w:tabs>
          <w:tab w:val="left" w:pos="525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736835" w:rsidRPr="00736835" w:rsidRDefault="00736835" w:rsidP="00736835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6835">
        <w:rPr>
          <w:rFonts w:ascii="Cambria" w:eastAsia="Times New Roman" w:hAnsi="Cambria" w:cs="Times New Roman"/>
          <w:b/>
          <w:sz w:val="32"/>
          <w:szCs w:val="32"/>
          <w:lang w:eastAsia="ru-RU"/>
        </w:rPr>
        <w:t>ФЕВРАЛЬ</w:t>
      </w:r>
    </w:p>
    <w:p w:rsidR="00736835" w:rsidRPr="00736835" w:rsidRDefault="00736835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835">
        <w:rPr>
          <w:rFonts w:ascii="Times New Roman" w:eastAsia="Times New Roman" w:hAnsi="Times New Roman" w:cs="Times New Roman"/>
          <w:b/>
          <w:lang w:eastAsia="ru-RU"/>
        </w:rPr>
        <w:t xml:space="preserve">Девиз месяца: </w:t>
      </w:r>
      <w:r w:rsidRPr="0073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«Славься, Отечество!»</w:t>
      </w:r>
    </w:p>
    <w:tbl>
      <w:tblPr>
        <w:tblW w:w="15386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5596"/>
        <w:gridCol w:w="2155"/>
        <w:gridCol w:w="1559"/>
        <w:gridCol w:w="3119"/>
      </w:tblGrid>
      <w:tr w:rsidR="00736835" w:rsidRPr="00736835" w:rsidTr="00736835">
        <w:trPr>
          <w:trHeight w:val="522"/>
        </w:trPr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596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55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559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3119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36835" w:rsidRPr="00736835" w:rsidTr="00736835">
        <w:trPr>
          <w:trHeight w:val="991"/>
        </w:trPr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стрельбе из пневматической винтовки</w:t>
            </w:r>
          </w:p>
          <w:p w:rsidR="00736835" w:rsidRPr="00736835" w:rsidRDefault="00736835" w:rsidP="0073683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Празднование </w:t>
            </w: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Дня Защитника Отечества</w:t>
            </w:r>
          </w:p>
          <w:p w:rsidR="00736835" w:rsidRPr="00736835" w:rsidRDefault="00736835" w:rsidP="0073683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Зарница</w:t>
            </w:r>
          </w:p>
          <w:p w:rsidR="00736835" w:rsidRPr="00736835" w:rsidRDefault="00736835" w:rsidP="0073683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ну-ка, парни. Так точно!</w:t>
            </w:r>
          </w:p>
          <w:p w:rsidR="00736835" w:rsidRPr="00736835" w:rsidRDefault="00736835" w:rsidP="0073683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Святого Валентина</w:t>
            </w:r>
          </w:p>
        </w:tc>
        <w:tc>
          <w:tcPr>
            <w:tcW w:w="2155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неделя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Шамсуллин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4б –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Галлямова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Х.В.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5б –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Миннуллина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З.М.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8б – Хабибуллин Р.А.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9а –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Гиззатуллина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Р.М.</w:t>
            </w:r>
          </w:p>
        </w:tc>
      </w:tr>
      <w:tr w:rsidR="00736835" w:rsidRPr="00736835" w:rsidTr="00736835">
        <w:trPr>
          <w:trHeight w:val="658"/>
        </w:trPr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Урал-батыр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Жемчужина Башкортостана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Шежере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байрамы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«Весенняя капель»</w:t>
            </w:r>
          </w:p>
        </w:tc>
        <w:tc>
          <w:tcPr>
            <w:tcW w:w="2155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баш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736835" w:rsidRPr="00736835" w:rsidTr="00736835">
        <w:trPr>
          <w:trHeight w:val="830"/>
        </w:trPr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160" w:line="240" w:lineRule="auto"/>
              <w:ind w:left="20"/>
              <w:jc w:val="both"/>
              <w:rPr>
                <w:rFonts w:ascii="Times New Roman" w:eastAsia="Calibri" w:hAnsi="Times New Roman" w:cs="Times New Roman"/>
              </w:rPr>
            </w:pPr>
            <w:r w:rsidRPr="00736835">
              <w:rPr>
                <w:rFonts w:ascii="Times New Roman" w:eastAsia="Calibri" w:hAnsi="Times New Roman" w:cs="Times New Roman"/>
              </w:rPr>
              <w:t>Конкурс рисунков «На защите Родины»</w:t>
            </w:r>
          </w:p>
          <w:p w:rsidR="00736835" w:rsidRPr="00736835" w:rsidRDefault="00736835" w:rsidP="00736835">
            <w:pPr>
              <w:spacing w:after="160" w:line="240" w:lineRule="auto"/>
              <w:ind w:left="20"/>
              <w:jc w:val="both"/>
              <w:rPr>
                <w:rFonts w:ascii="Times New Roman" w:eastAsia="Calibri" w:hAnsi="Times New Roman" w:cs="Times New Roman"/>
              </w:rPr>
            </w:pPr>
            <w:r w:rsidRPr="00736835">
              <w:rPr>
                <w:rFonts w:ascii="Times New Roman" w:eastAsia="Calibri" w:hAnsi="Times New Roman" w:cs="Times New Roman"/>
              </w:rPr>
              <w:t>Слет экологов и лесоводов</w:t>
            </w:r>
          </w:p>
        </w:tc>
        <w:tc>
          <w:tcPr>
            <w:tcW w:w="2155" w:type="dxa"/>
          </w:tcPr>
          <w:p w:rsidR="00736835" w:rsidRPr="00736835" w:rsidRDefault="00736835" w:rsidP="0073683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6835">
              <w:rPr>
                <w:rFonts w:ascii="Times New Roman" w:eastAsia="Calibri" w:hAnsi="Times New Roman" w:cs="Times New Roman"/>
              </w:rPr>
              <w:t> В течение месяца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6835">
              <w:rPr>
                <w:rFonts w:ascii="Times New Roman" w:eastAsia="Calibri" w:hAnsi="Times New Roman" w:cs="Times New Roman"/>
              </w:rPr>
              <w:t>1–4 класс</w:t>
            </w:r>
          </w:p>
          <w:p w:rsidR="00736835" w:rsidRPr="00736835" w:rsidRDefault="00736835" w:rsidP="0073683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36835">
              <w:rPr>
                <w:rFonts w:ascii="Times New Roman" w:eastAsia="Calibri" w:hAnsi="Times New Roman" w:cs="Times New Roman"/>
              </w:rPr>
              <w:t>5-7 класс</w:t>
            </w: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36835">
              <w:rPr>
                <w:rFonts w:ascii="Times New Roman" w:eastAsia="Calibri" w:hAnsi="Times New Roman" w:cs="Times New Roman"/>
              </w:rPr>
              <w:t>Учителя нач. классов</w:t>
            </w:r>
          </w:p>
          <w:p w:rsidR="00736835" w:rsidRPr="00736835" w:rsidRDefault="00736835" w:rsidP="0073683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36835">
              <w:rPr>
                <w:rFonts w:ascii="Times New Roman" w:eastAsia="Calibri" w:hAnsi="Times New Roman" w:cs="Times New Roman"/>
              </w:rPr>
              <w:t>Учителя биологии и географии</w:t>
            </w:r>
          </w:p>
        </w:tc>
      </w:tr>
      <w:tr w:rsidR="00736835" w:rsidRPr="00736835" w:rsidTr="00736835">
        <w:trPr>
          <w:trHeight w:val="345"/>
        </w:trPr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Толерантное воспитание</w:t>
            </w:r>
          </w:p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с приглашением воинов-интернационалистов</w:t>
            </w:r>
          </w:p>
        </w:tc>
        <w:tc>
          <w:tcPr>
            <w:tcW w:w="2155" w:type="dxa"/>
          </w:tcPr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6835" w:rsidRPr="00736835" w:rsidTr="00736835">
        <w:trPr>
          <w:trHeight w:val="195"/>
        </w:trPr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дорожек от снега</w:t>
            </w:r>
          </w:p>
        </w:tc>
        <w:tc>
          <w:tcPr>
            <w:tcW w:w="2155" w:type="dxa"/>
          </w:tcPr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736835" w:rsidRPr="00736835" w:rsidTr="00736835">
        <w:trPr>
          <w:trHeight w:val="944"/>
        </w:trPr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16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83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подготовка к ЕГЭ</w:t>
            </w:r>
          </w:p>
          <w:p w:rsidR="00736835" w:rsidRPr="00736835" w:rsidRDefault="00736835" w:rsidP="00736835">
            <w:pPr>
              <w:spacing w:after="160" w:line="240" w:lineRule="auto"/>
              <w:ind w:lef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835">
              <w:rPr>
                <w:rFonts w:ascii="Times New Roman" w:eastAsia="Calibri" w:hAnsi="Times New Roman" w:cs="Times New Roman"/>
                <w:sz w:val="24"/>
                <w:szCs w:val="24"/>
              </w:rPr>
              <w:t>Консилиум для 9, 11 классов</w:t>
            </w:r>
          </w:p>
        </w:tc>
        <w:tc>
          <w:tcPr>
            <w:tcW w:w="2155" w:type="dxa"/>
          </w:tcPr>
          <w:p w:rsidR="00736835" w:rsidRPr="00736835" w:rsidRDefault="00736835" w:rsidP="0073683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83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835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835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  <w:p w:rsidR="00736835" w:rsidRPr="00736835" w:rsidRDefault="00736835" w:rsidP="0073683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83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36835" w:rsidRPr="00736835" w:rsidTr="00736835">
        <w:trPr>
          <w:trHeight w:val="543"/>
        </w:trPr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Районные соревнования по волейболу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Хоккейный турнир</w:t>
            </w:r>
          </w:p>
        </w:tc>
        <w:tc>
          <w:tcPr>
            <w:tcW w:w="2155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36835" w:rsidRPr="00736835" w:rsidTr="00736835">
        <w:trPr>
          <w:trHeight w:val="613"/>
        </w:trPr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актива школы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чистоты в кабинетах</w:t>
            </w:r>
          </w:p>
        </w:tc>
        <w:tc>
          <w:tcPr>
            <w:tcW w:w="2155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неделя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Жожиева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</w:t>
            </w:r>
          </w:p>
        </w:tc>
      </w:tr>
      <w:tr w:rsidR="00736835" w:rsidRPr="00736835" w:rsidTr="005720FB">
        <w:trPr>
          <w:trHeight w:val="201"/>
        </w:trPr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835" w:rsidRPr="00736835" w:rsidTr="005720FB">
        <w:trPr>
          <w:trHeight w:val="279"/>
        </w:trPr>
        <w:tc>
          <w:tcPr>
            <w:tcW w:w="295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20FB" w:rsidRDefault="005720FB" w:rsidP="00736835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5720FB" w:rsidRDefault="005720FB" w:rsidP="00736835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5720FB" w:rsidRDefault="005720FB" w:rsidP="00736835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736835" w:rsidRPr="00736835" w:rsidRDefault="00736835" w:rsidP="00736835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6835">
        <w:rPr>
          <w:rFonts w:ascii="Cambria" w:eastAsia="Times New Roman" w:hAnsi="Cambria" w:cs="Times New Roman"/>
          <w:b/>
          <w:sz w:val="32"/>
          <w:szCs w:val="32"/>
          <w:lang w:eastAsia="ru-RU"/>
        </w:rPr>
        <w:lastRenderedPageBreak/>
        <w:t>МАРТ</w:t>
      </w:r>
    </w:p>
    <w:p w:rsidR="00736835" w:rsidRPr="00736835" w:rsidRDefault="00736835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6835">
        <w:rPr>
          <w:rFonts w:ascii="Times New Roman" w:eastAsia="Times New Roman" w:hAnsi="Times New Roman" w:cs="Times New Roman"/>
          <w:b/>
          <w:lang w:eastAsia="ru-RU"/>
        </w:rPr>
        <w:t xml:space="preserve">Девиз месяца: </w:t>
      </w:r>
      <w:r w:rsidRPr="0073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73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Сквозь</w:t>
      </w:r>
      <w:proofErr w:type="gramEnd"/>
      <w:r w:rsidRPr="0073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тернии к звездам»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208"/>
        <w:gridCol w:w="2039"/>
        <w:gridCol w:w="1472"/>
        <w:gridCol w:w="2726"/>
      </w:tblGrid>
      <w:tr w:rsidR="00736835" w:rsidRPr="00736835" w:rsidTr="00736835"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20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03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47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72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36835" w:rsidRPr="00736835" w:rsidTr="00736835"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20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соревнованиях военно-патриотических клубов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на конкурсе-фестивале «На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Ермекеевской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земле»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«Мы помним»</w:t>
            </w:r>
          </w:p>
        </w:tc>
        <w:tc>
          <w:tcPr>
            <w:tcW w:w="203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7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клуба</w:t>
            </w:r>
          </w:p>
        </w:tc>
        <w:tc>
          <w:tcPr>
            <w:tcW w:w="272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Шамсуллин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6835" w:rsidRPr="00736835" w:rsidTr="00736835"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20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книги. Посвящение в читатели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Международный женский день.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этому празднику: конкурс стихов, конкурсы, концерты.</w:t>
            </w:r>
          </w:p>
        </w:tc>
        <w:tc>
          <w:tcPr>
            <w:tcW w:w="203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24-31 марта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147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72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З.Я.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б-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Каюмова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З.Т.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в-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Рахимова А.А.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7в 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агирова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Г.Ф.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9в 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амсуллина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Г.Н.</w:t>
            </w:r>
          </w:p>
        </w:tc>
      </w:tr>
      <w:tr w:rsidR="00736835" w:rsidRPr="00736835" w:rsidTr="00736835">
        <w:trPr>
          <w:trHeight w:val="671"/>
        </w:trPr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20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«Безопасное использование газа в быту»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«Живая классика»</w:t>
            </w:r>
          </w:p>
        </w:tc>
        <w:tc>
          <w:tcPr>
            <w:tcW w:w="203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47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72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6835" w:rsidRPr="00736835" w:rsidTr="00736835">
        <w:trPr>
          <w:trHeight w:val="240"/>
        </w:trPr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Толерантное воспитание</w:t>
            </w:r>
          </w:p>
        </w:tc>
        <w:tc>
          <w:tcPr>
            <w:tcW w:w="620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 «Правила для всех»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47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</w:tr>
      <w:tr w:rsidR="00736835" w:rsidRPr="00736835" w:rsidTr="00736835"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620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консилиум для родителей, испытывающих трудности в воспитании своих детей.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на ПМПК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университет</w:t>
            </w:r>
          </w:p>
        </w:tc>
        <w:tc>
          <w:tcPr>
            <w:tcW w:w="203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</w:t>
            </w:r>
          </w:p>
        </w:tc>
        <w:tc>
          <w:tcPr>
            <w:tcW w:w="147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СПС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36835" w:rsidRPr="00736835" w:rsidTr="00736835">
        <w:trPr>
          <w:trHeight w:val="714"/>
        </w:trPr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6208" w:type="dxa"/>
          </w:tcPr>
          <w:p w:rsidR="00736835" w:rsidRPr="00736835" w:rsidRDefault="00736835" w:rsidP="0073683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Абдулкаримовская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лыжня </w:t>
            </w:r>
          </w:p>
          <w:p w:rsidR="00736835" w:rsidRPr="00736835" w:rsidRDefault="00736835" w:rsidP="0073683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203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7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736835" w:rsidRPr="00736835" w:rsidTr="00736835">
        <w:trPr>
          <w:trHeight w:val="812"/>
        </w:trPr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620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 актива школы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Разговор с неуспевающими детьми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203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неделя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неделя </w:t>
            </w:r>
          </w:p>
        </w:tc>
        <w:tc>
          <w:tcPr>
            <w:tcW w:w="147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</w:t>
            </w:r>
          </w:p>
        </w:tc>
        <w:tc>
          <w:tcPr>
            <w:tcW w:w="272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Жожиева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Г.М.,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736835" w:rsidRPr="00736835" w:rsidTr="00736835"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835" w:rsidRPr="00736835" w:rsidTr="005720FB">
        <w:trPr>
          <w:trHeight w:val="269"/>
        </w:trPr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835" w:rsidRPr="00736835" w:rsidTr="00736835"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1F60" w:rsidRDefault="00371F60" w:rsidP="00736835">
      <w:pPr>
        <w:tabs>
          <w:tab w:val="left" w:pos="33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371F60" w:rsidRDefault="00371F60" w:rsidP="00736835">
      <w:pPr>
        <w:tabs>
          <w:tab w:val="left" w:pos="33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5720FB" w:rsidRDefault="005720FB" w:rsidP="00736835">
      <w:pPr>
        <w:tabs>
          <w:tab w:val="left" w:pos="33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736835" w:rsidRPr="00736835" w:rsidRDefault="00736835" w:rsidP="00736835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6835">
        <w:rPr>
          <w:rFonts w:ascii="Cambria" w:eastAsia="Times New Roman" w:hAnsi="Cambria" w:cs="Times New Roman"/>
          <w:b/>
          <w:sz w:val="32"/>
          <w:szCs w:val="32"/>
          <w:lang w:eastAsia="ru-RU"/>
        </w:rPr>
        <w:lastRenderedPageBreak/>
        <w:t>АПРЕЛЬ</w:t>
      </w:r>
      <w:r w:rsidRPr="00736835">
        <w:rPr>
          <w:rFonts w:ascii="Times New Roman" w:eastAsia="Times New Roman" w:hAnsi="Times New Roman" w:cs="Times New Roman"/>
          <w:b/>
          <w:lang w:eastAsia="ru-RU"/>
        </w:rPr>
        <w:br/>
        <w:t>Девиз месяца: «Быстрее, выше, сильнее»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5387"/>
        <w:gridCol w:w="2268"/>
        <w:gridCol w:w="1559"/>
        <w:gridCol w:w="2977"/>
      </w:tblGrid>
      <w:tr w:rsidR="00736835" w:rsidRPr="00736835" w:rsidTr="00736835">
        <w:tc>
          <w:tcPr>
            <w:tcW w:w="3148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 воспитательной работы</w:t>
            </w:r>
          </w:p>
        </w:tc>
        <w:tc>
          <w:tcPr>
            <w:tcW w:w="5387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Время проведения</w:t>
            </w:r>
          </w:p>
        </w:tc>
        <w:tc>
          <w:tcPr>
            <w:tcW w:w="1559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Для кого проводится</w:t>
            </w:r>
          </w:p>
        </w:tc>
        <w:tc>
          <w:tcPr>
            <w:tcW w:w="2977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736835" w:rsidRPr="00736835" w:rsidTr="00736835"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ind w:left="-79" w:firstLine="7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Гражданско-патриотическое воспитание</w:t>
            </w:r>
          </w:p>
        </w:tc>
        <w:tc>
          <w:tcPr>
            <w:tcW w:w="538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Месячник пожарной безопасности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«Чернобыль – трагедия или предупреждение»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Уроки мужества, посвященные памяти героев ВОВ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Социальная акция «Весенняя неделя добра»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День космонавтики.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Конкурс рисунков «Необъятный космос»</w:t>
            </w: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12 апреля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Ветераны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1-4 классы</w:t>
            </w: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Шамсуллин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 xml:space="preserve"> Ф.Ф.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Волонтеры, тимуровцы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4а – Рахимова Р.А.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Хайруллина Г.Р.</w:t>
            </w:r>
          </w:p>
        </w:tc>
      </w:tr>
      <w:tr w:rsidR="00736835" w:rsidRPr="00736835" w:rsidTr="00736835"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Нравственно-эстетическое</w:t>
            </w: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538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Участие на районном конкурсе «Ученик года - 2015»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Литературные игры, конкурсы, посвященные именинам детской книги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Вечер встречи с ветеранами ВОВ, посвященный Дню Победы</w:t>
            </w: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2 апреля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 xml:space="preserve"> Г.М.,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Газизова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 xml:space="preserve"> З.Я.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lang w:eastAsia="ru-RU"/>
              </w:rPr>
              <w:t>6в-Гайфуллина Р.Р.</w:t>
            </w:r>
          </w:p>
        </w:tc>
      </w:tr>
      <w:tr w:rsidR="00736835" w:rsidRPr="00736835" w:rsidTr="00736835">
        <w:trPr>
          <w:trHeight w:val="465"/>
        </w:trPr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Экологическое</w:t>
            </w: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</w:p>
        </w:tc>
        <w:tc>
          <w:tcPr>
            <w:tcW w:w="538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Проведение экологических уроков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3-4 неделя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Асылгареев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 xml:space="preserve"> Н.М.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Рахматуллина А.М.</w:t>
            </w:r>
          </w:p>
        </w:tc>
      </w:tr>
      <w:tr w:rsidR="00736835" w:rsidRPr="00736835" w:rsidTr="00736835">
        <w:trPr>
          <w:trHeight w:val="285"/>
        </w:trPr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Толерантное воспитание</w:t>
            </w:r>
          </w:p>
        </w:tc>
        <w:tc>
          <w:tcPr>
            <w:tcW w:w="538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2 апреля – День единения народов Беларуси и России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Акция «Башкортостан – за здоровое будущее!»</w:t>
            </w: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 xml:space="preserve"> Г.М.</w:t>
            </w:r>
          </w:p>
        </w:tc>
      </w:tr>
      <w:tr w:rsidR="00736835" w:rsidRPr="00736835" w:rsidTr="00736835">
        <w:trPr>
          <w:trHeight w:val="315"/>
        </w:trPr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Семейное воспитание</w:t>
            </w: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Семейные спортивные состязания «Здоровая семья – дружная семья», «Арт-терапия»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СПС</w:t>
            </w:r>
          </w:p>
        </w:tc>
      </w:tr>
      <w:tr w:rsidR="00736835" w:rsidRPr="00736835" w:rsidTr="00736835">
        <w:trPr>
          <w:trHeight w:val="195"/>
        </w:trPr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Трудовое воспитание</w:t>
            </w:r>
          </w:p>
        </w:tc>
        <w:tc>
          <w:tcPr>
            <w:tcW w:w="538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Участие в благоустройстве парков и аллей села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., пионеры, экологический патруль</w:t>
            </w:r>
          </w:p>
        </w:tc>
      </w:tr>
      <w:tr w:rsidR="00736835" w:rsidRPr="00736835" w:rsidTr="00736835"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538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 xml:space="preserve">Неделя здоровья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Открытие летнего сезона. Зональные соревнования по общей гимнастике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22-27 апреля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Учителя физкультуры</w:t>
            </w:r>
          </w:p>
        </w:tc>
      </w:tr>
      <w:tr w:rsidR="00736835" w:rsidRPr="00736835" w:rsidTr="00736835"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Самоуправление в школе</w:t>
            </w: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и в классе</w:t>
            </w:r>
          </w:p>
        </w:tc>
        <w:tc>
          <w:tcPr>
            <w:tcW w:w="538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Помощь ветеранам ВОВ, учителям-пенсионерам</w:t>
            </w: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lang w:eastAsia="ru-RU"/>
              </w:rPr>
              <w:t>Тимуровские отряды</w:t>
            </w:r>
          </w:p>
        </w:tc>
      </w:tr>
      <w:tr w:rsidR="00736835" w:rsidRPr="00736835" w:rsidTr="00736835"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8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6835" w:rsidRPr="00736835" w:rsidTr="00736835">
        <w:trPr>
          <w:trHeight w:val="281"/>
        </w:trPr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8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6835" w:rsidRPr="00736835" w:rsidTr="00736835"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8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71F60" w:rsidRDefault="00371F60" w:rsidP="00736835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371F60" w:rsidRDefault="00371F60" w:rsidP="00736835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736835" w:rsidRPr="00736835" w:rsidRDefault="00736835" w:rsidP="00736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6835">
        <w:rPr>
          <w:rFonts w:ascii="Cambria" w:eastAsia="Times New Roman" w:hAnsi="Cambria" w:cs="Times New Roman"/>
          <w:b/>
          <w:sz w:val="32"/>
          <w:szCs w:val="32"/>
          <w:lang w:eastAsia="ru-RU"/>
        </w:rPr>
        <w:lastRenderedPageBreak/>
        <w:t>МАЙ</w:t>
      </w:r>
      <w:r w:rsidRPr="00736835">
        <w:rPr>
          <w:rFonts w:ascii="Times New Roman" w:eastAsia="Times New Roman" w:hAnsi="Times New Roman" w:cs="Times New Roman"/>
          <w:b/>
          <w:lang w:eastAsia="ru-RU"/>
        </w:rPr>
        <w:br/>
        <w:t>Девиз месяца: «Во славу Победы»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5387"/>
        <w:gridCol w:w="2268"/>
        <w:gridCol w:w="1559"/>
        <w:gridCol w:w="2977"/>
      </w:tblGrid>
      <w:tr w:rsidR="00736835" w:rsidRPr="00736835" w:rsidTr="00736835">
        <w:tc>
          <w:tcPr>
            <w:tcW w:w="3148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387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559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977" w:type="dxa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36835" w:rsidRPr="00736835" w:rsidTr="00736835"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38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параде, посвящённому Дню Победы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Социально-патриотическая акция «Бессмертный полк».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«Победа далекая и близкая»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Дня защиты детей</w:t>
            </w: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Шамсуллин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Г.М.,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Г.М.,СПС,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6835" w:rsidRPr="00736835" w:rsidTr="00736835"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38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«И помнит мир спасенный»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</w:t>
            </w: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Газизова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З.Я.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Жожиева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СПС</w:t>
            </w:r>
          </w:p>
        </w:tc>
      </w:tr>
      <w:tr w:rsidR="00736835" w:rsidRPr="00736835" w:rsidTr="00736835">
        <w:trPr>
          <w:trHeight w:val="405"/>
        </w:trPr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38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«Сделаем планету чище»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Сабантуй</w:t>
            </w: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патруль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Г.М.,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6835" w:rsidRPr="00736835" w:rsidTr="00736835">
        <w:trPr>
          <w:trHeight w:val="105"/>
        </w:trPr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Толерантное воспитание</w:t>
            </w:r>
          </w:p>
        </w:tc>
        <w:tc>
          <w:tcPr>
            <w:tcW w:w="538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конкурс, посвященный Салавату </w:t>
            </w: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Юлаеву</w:t>
            </w:r>
            <w:proofErr w:type="spellEnd"/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36835" w:rsidRPr="00736835" w:rsidTr="00736835"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538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состязания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на конкурсе «Безопасное колесо»</w:t>
            </w: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36835" w:rsidRPr="00736835" w:rsidTr="00736835"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</w:p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538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 и экскурсии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6835" w:rsidRPr="00736835" w:rsidTr="00736835"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38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классные родительские собрания на тему «Организация летнего отдыха   детей»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36835" w:rsidRPr="00736835" w:rsidTr="00736835"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835" w:rsidRPr="00736835" w:rsidTr="00736835"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835" w:rsidRPr="00736835" w:rsidTr="00736835">
        <w:tc>
          <w:tcPr>
            <w:tcW w:w="3148" w:type="dxa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36835" w:rsidRPr="00736835" w:rsidRDefault="00736835" w:rsidP="00736835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6835" w:rsidRPr="00736835" w:rsidRDefault="00736835" w:rsidP="007368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F60" w:rsidRDefault="00371F60" w:rsidP="00736835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lang w:eastAsia="ru-RU"/>
        </w:rPr>
      </w:pPr>
    </w:p>
    <w:p w:rsidR="00371F60" w:rsidRDefault="00371F60" w:rsidP="00736835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lang w:eastAsia="ru-RU"/>
        </w:rPr>
      </w:pPr>
    </w:p>
    <w:p w:rsidR="00371F60" w:rsidRDefault="00371F60" w:rsidP="00736835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lang w:eastAsia="ru-RU"/>
        </w:rPr>
      </w:pPr>
    </w:p>
    <w:p w:rsidR="00371F60" w:rsidRDefault="00371F60" w:rsidP="00736835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lang w:eastAsia="ru-RU"/>
        </w:rPr>
      </w:pPr>
    </w:p>
    <w:p w:rsidR="00371F60" w:rsidRDefault="00371F60" w:rsidP="00736835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lang w:eastAsia="ru-RU"/>
        </w:rPr>
      </w:pPr>
    </w:p>
    <w:p w:rsidR="00873E6C" w:rsidRDefault="00873E6C" w:rsidP="00736835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lang w:eastAsia="ru-RU"/>
        </w:rPr>
      </w:pPr>
    </w:p>
    <w:p w:rsidR="00736835" w:rsidRPr="00736835" w:rsidRDefault="00736835" w:rsidP="00736835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lang w:eastAsia="ru-RU"/>
        </w:rPr>
      </w:pPr>
      <w:r w:rsidRPr="00736835">
        <w:rPr>
          <w:rFonts w:ascii="Cambria" w:eastAsia="Times New Roman" w:hAnsi="Cambria" w:cs="Times New Roman"/>
          <w:b/>
          <w:sz w:val="36"/>
          <w:szCs w:val="36"/>
          <w:lang w:eastAsia="ru-RU"/>
        </w:rPr>
        <w:lastRenderedPageBreak/>
        <w:t>Июнь</w:t>
      </w: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3794"/>
        <w:gridCol w:w="6662"/>
        <w:gridCol w:w="1985"/>
        <w:gridCol w:w="2835"/>
      </w:tblGrid>
      <w:tr w:rsidR="00736835" w:rsidRPr="00736835" w:rsidTr="00736835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  <w:vAlign w:val="center"/>
          </w:tcPr>
          <w:p w:rsidR="00736835" w:rsidRPr="00736835" w:rsidRDefault="00736835" w:rsidP="00736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  <w:vAlign w:val="center"/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36835" w:rsidRPr="00736835" w:rsidTr="00736835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835" w:rsidRPr="00736835" w:rsidRDefault="00736835" w:rsidP="007368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1.Создание банка интересных педагогических идей 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2.Совещание классных руководителей выпускных классов по проведению выпускных вечеров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6835" w:rsidRPr="00736835" w:rsidRDefault="00736835" w:rsidP="00736835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Первая          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6835" w:rsidRPr="00736835" w:rsidRDefault="00736835" w:rsidP="00736835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Г.М. </w:t>
            </w:r>
          </w:p>
          <w:p w:rsidR="00736835" w:rsidRPr="00736835" w:rsidRDefault="00736835" w:rsidP="00736835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Жожиева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Г.Р.</w:t>
            </w:r>
          </w:p>
          <w:p w:rsidR="00736835" w:rsidRPr="00736835" w:rsidRDefault="00736835" w:rsidP="00736835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6835" w:rsidRPr="00736835" w:rsidTr="00736835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Инструктивно-методическая работа с педагогами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1.Совещание по работе летнего оздоровительного лагеря</w:t>
            </w:r>
          </w:p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Анализ проведения выпускного бала.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Первая неделя</w:t>
            </w:r>
          </w:p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Четвертая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6835" w:rsidRPr="00736835" w:rsidRDefault="00736835" w:rsidP="00736835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Г.М. </w:t>
            </w:r>
          </w:p>
          <w:p w:rsidR="00736835" w:rsidRPr="00736835" w:rsidRDefault="00736835" w:rsidP="00736835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Жожиева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Г.Р.</w:t>
            </w:r>
          </w:p>
        </w:tc>
      </w:tr>
      <w:tr w:rsidR="00736835" w:rsidRPr="00736835" w:rsidTr="00736835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 дополнительного образования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1.Совещание с руководителями объединений дополнительного образования по работе летнего оздоровительного лагеря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6835" w:rsidRPr="00736835" w:rsidRDefault="00736835" w:rsidP="007368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Первая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6835" w:rsidRPr="00736835" w:rsidRDefault="00736835" w:rsidP="00736835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Г.М. </w:t>
            </w:r>
          </w:p>
          <w:p w:rsidR="00736835" w:rsidRPr="00736835" w:rsidRDefault="00736835" w:rsidP="00736835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6835" w:rsidRPr="00736835" w:rsidTr="00736835">
        <w:trPr>
          <w:trHeight w:val="1343"/>
        </w:trPr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736835" w:rsidRPr="00736835" w:rsidRDefault="00736835" w:rsidP="007368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общешкольных коллективных творческих дел</w:t>
            </w:r>
          </w:p>
          <w:p w:rsidR="00736835" w:rsidRPr="00736835" w:rsidRDefault="00736835" w:rsidP="007368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835" w:rsidRPr="00736835" w:rsidRDefault="00736835" w:rsidP="007368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1.Летние каникулы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2.Трудовая практика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3.Лагерь «Радуга»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4.Выпускные вечера</w:t>
            </w:r>
          </w:p>
          <w:p w:rsidR="00736835" w:rsidRPr="00736835" w:rsidRDefault="00736835" w:rsidP="007368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Праздник, посвященный Дню защиты детей «Мир детства»</w:t>
            </w:r>
          </w:p>
          <w:p w:rsidR="00736835" w:rsidRPr="00736835" w:rsidRDefault="00736835" w:rsidP="007368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Торжественное вручение аттестатов выпускникам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Первая неделя</w:t>
            </w:r>
          </w:p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Третья неделя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школы,</w:t>
            </w:r>
          </w:p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736835" w:rsidRPr="00736835" w:rsidTr="00736835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 родителями </w:t>
            </w:r>
            <w:proofErr w:type="gram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835" w:rsidRPr="00736835" w:rsidRDefault="00736835" w:rsidP="007368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в 11 классе по организации выпускного вечера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Вторая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6835" w:rsidRPr="00736835" w:rsidTr="00736835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835" w:rsidRPr="00736835" w:rsidRDefault="00736835" w:rsidP="007368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результативности воспитательной работы в школе за 2014-2015 учебный год;</w:t>
            </w:r>
          </w:p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отчета о работе пришкольного лагеря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Первая неделя</w:t>
            </w:r>
          </w:p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36835" w:rsidRPr="00736835" w:rsidTr="00736835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внешкольными организациями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Взаимодействие с ДДТ, с ДЮСШ, с отделом молодежи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летних каникул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36835" w:rsidRPr="00736835" w:rsidTr="00736835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и управление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835" w:rsidRPr="00736835" w:rsidRDefault="00736835" w:rsidP="007368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согласованности работы службы социально-педагогического сопровождения;</w:t>
            </w:r>
          </w:p>
          <w:p w:rsidR="00736835" w:rsidRPr="00736835" w:rsidRDefault="00736835" w:rsidP="007368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воспитательной работы;</w:t>
            </w:r>
          </w:p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Контроль над трудоустройством подростков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Вторая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36835" w:rsidRPr="00736835" w:rsidTr="00736835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воспитательной работы на 2016-2017 учебный год;</w:t>
            </w:r>
          </w:p>
          <w:p w:rsidR="00736835" w:rsidRPr="00736835" w:rsidRDefault="00736835" w:rsidP="007368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36835" w:rsidRPr="00736835" w:rsidTr="00736835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ученическими органами самоуправления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835" w:rsidRPr="00736835" w:rsidRDefault="00736835" w:rsidP="0073683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летней трудовой практики</w:t>
            </w:r>
          </w:p>
          <w:p w:rsidR="00736835" w:rsidRPr="00736835" w:rsidRDefault="00736835" w:rsidP="007368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Заседание Большого Совета школы «Планы на будущее; 2016- 2017 учебный год»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течение летних каникул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736835" w:rsidRPr="00736835" w:rsidTr="00736835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835" w:rsidRPr="00736835" w:rsidRDefault="00736835" w:rsidP="00736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над трудоустройством подростков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Ганеева</w:t>
            </w:r>
            <w:proofErr w:type="spellEnd"/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Г.М.</w:t>
            </w:r>
          </w:p>
          <w:p w:rsidR="00736835" w:rsidRPr="00736835" w:rsidRDefault="00736835" w:rsidP="007368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СПС</w:t>
            </w:r>
          </w:p>
        </w:tc>
      </w:tr>
    </w:tbl>
    <w:p w:rsidR="005720FB" w:rsidRDefault="005720FB" w:rsidP="00156E02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454" w:rsidRPr="005720FB" w:rsidRDefault="005720FB" w:rsidP="00156E02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</w:t>
      </w:r>
      <w:r w:rsidR="00156E02" w:rsidRPr="005720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Тематика  классных часов в 6 в классе</w:t>
      </w:r>
    </w:p>
    <w:p w:rsidR="009B7454" w:rsidRDefault="009B7454" w:rsidP="00736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3"/>
        <w:gridCol w:w="4904"/>
        <w:gridCol w:w="2574"/>
        <w:gridCol w:w="2264"/>
      </w:tblGrid>
      <w:tr w:rsidR="00156E02" w:rsidTr="00B74297">
        <w:tc>
          <w:tcPr>
            <w:tcW w:w="1103" w:type="dxa"/>
          </w:tcPr>
          <w:p w:rsidR="00156E02" w:rsidRPr="00156E02" w:rsidRDefault="00156E02" w:rsidP="00736835">
            <w:pPr>
              <w:rPr>
                <w:sz w:val="24"/>
                <w:szCs w:val="24"/>
              </w:rPr>
            </w:pPr>
            <w:r w:rsidRPr="00156E02">
              <w:rPr>
                <w:sz w:val="24"/>
                <w:szCs w:val="24"/>
              </w:rPr>
              <w:t xml:space="preserve">      № п\</w:t>
            </w:r>
            <w:proofErr w:type="gramStart"/>
            <w:r w:rsidRPr="00156E02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04" w:type="dxa"/>
          </w:tcPr>
          <w:p w:rsidR="00156E02" w:rsidRPr="00156E02" w:rsidRDefault="00156E02" w:rsidP="00736835">
            <w:pPr>
              <w:rPr>
                <w:sz w:val="24"/>
                <w:szCs w:val="24"/>
              </w:rPr>
            </w:pPr>
            <w:r w:rsidRPr="00156E02">
              <w:rPr>
                <w:sz w:val="24"/>
                <w:szCs w:val="24"/>
              </w:rPr>
              <w:t xml:space="preserve">                       Тема классного часа</w:t>
            </w:r>
          </w:p>
        </w:tc>
        <w:tc>
          <w:tcPr>
            <w:tcW w:w="2574" w:type="dxa"/>
          </w:tcPr>
          <w:p w:rsidR="00156E02" w:rsidRPr="00156E02" w:rsidRDefault="00156E02" w:rsidP="00736835">
            <w:pPr>
              <w:rPr>
                <w:sz w:val="24"/>
                <w:szCs w:val="24"/>
              </w:rPr>
            </w:pPr>
            <w:r w:rsidRPr="00156E02">
              <w:rPr>
                <w:sz w:val="24"/>
                <w:szCs w:val="24"/>
              </w:rPr>
              <w:t xml:space="preserve">               </w:t>
            </w:r>
            <w:r w:rsidR="00B74297">
              <w:rPr>
                <w:sz w:val="24"/>
                <w:szCs w:val="24"/>
              </w:rPr>
              <w:t xml:space="preserve">Дата             </w:t>
            </w:r>
            <w:r w:rsidRPr="00156E02">
              <w:rPr>
                <w:sz w:val="24"/>
                <w:szCs w:val="24"/>
              </w:rPr>
              <w:t>пр</w:t>
            </w:r>
            <w:r w:rsidR="00B74297">
              <w:rPr>
                <w:sz w:val="24"/>
                <w:szCs w:val="24"/>
              </w:rPr>
              <w:t>о</w:t>
            </w:r>
            <w:r w:rsidRPr="00156E02">
              <w:rPr>
                <w:sz w:val="24"/>
                <w:szCs w:val="24"/>
              </w:rPr>
              <w:t>ведения</w:t>
            </w:r>
          </w:p>
          <w:p w:rsidR="00156E02" w:rsidRPr="00156E02" w:rsidRDefault="00156E02" w:rsidP="00736835">
            <w:pPr>
              <w:rPr>
                <w:sz w:val="24"/>
                <w:szCs w:val="24"/>
              </w:rPr>
            </w:pPr>
            <w:r w:rsidRPr="00156E02">
              <w:rPr>
                <w:sz w:val="24"/>
                <w:szCs w:val="24"/>
              </w:rPr>
              <w:t xml:space="preserve"> план.</w:t>
            </w:r>
          </w:p>
        </w:tc>
        <w:tc>
          <w:tcPr>
            <w:tcW w:w="2264" w:type="dxa"/>
          </w:tcPr>
          <w:p w:rsidR="00156E02" w:rsidRPr="00156E02" w:rsidRDefault="00156E02" w:rsidP="00736835">
            <w:pPr>
              <w:rPr>
                <w:sz w:val="24"/>
                <w:szCs w:val="24"/>
              </w:rPr>
            </w:pPr>
            <w:r w:rsidRPr="00156E02">
              <w:rPr>
                <w:sz w:val="24"/>
                <w:szCs w:val="24"/>
              </w:rPr>
              <w:t xml:space="preserve">Дата проведения </w:t>
            </w:r>
          </w:p>
          <w:p w:rsidR="00156E02" w:rsidRPr="00156E02" w:rsidRDefault="00156E02" w:rsidP="00736835">
            <w:pPr>
              <w:rPr>
                <w:sz w:val="24"/>
                <w:szCs w:val="24"/>
              </w:rPr>
            </w:pPr>
            <w:proofErr w:type="spellStart"/>
            <w:r w:rsidRPr="00156E02">
              <w:rPr>
                <w:sz w:val="24"/>
                <w:szCs w:val="24"/>
              </w:rPr>
              <w:t>фактич</w:t>
            </w:r>
            <w:proofErr w:type="spellEnd"/>
            <w:r w:rsidRPr="00156E02">
              <w:rPr>
                <w:sz w:val="24"/>
                <w:szCs w:val="24"/>
              </w:rPr>
              <w:t>.</w:t>
            </w:r>
          </w:p>
        </w:tc>
      </w:tr>
      <w:tr w:rsidR="00156E02" w:rsidTr="00B74297">
        <w:tc>
          <w:tcPr>
            <w:tcW w:w="1103" w:type="dxa"/>
          </w:tcPr>
          <w:p w:rsidR="00156E02" w:rsidRPr="00156E02" w:rsidRDefault="00156E02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04" w:type="dxa"/>
          </w:tcPr>
          <w:p w:rsidR="00156E02" w:rsidRPr="00156E02" w:rsidRDefault="00156E02" w:rsidP="00736835">
            <w:pPr>
              <w:rPr>
                <w:sz w:val="24"/>
                <w:szCs w:val="24"/>
              </w:rPr>
            </w:pPr>
            <w:r w:rsidRPr="00156E02">
              <w:rPr>
                <w:sz w:val="24"/>
                <w:szCs w:val="24"/>
              </w:rPr>
              <w:t>Я талантлив</w:t>
            </w:r>
          </w:p>
        </w:tc>
        <w:tc>
          <w:tcPr>
            <w:tcW w:w="2574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</w:p>
        </w:tc>
        <w:tc>
          <w:tcPr>
            <w:tcW w:w="2264" w:type="dxa"/>
          </w:tcPr>
          <w:p w:rsidR="00156E02" w:rsidRPr="00156E02" w:rsidRDefault="00156E02" w:rsidP="00736835">
            <w:pPr>
              <w:rPr>
                <w:sz w:val="24"/>
                <w:szCs w:val="24"/>
              </w:rPr>
            </w:pPr>
          </w:p>
        </w:tc>
      </w:tr>
      <w:tr w:rsidR="00156E02" w:rsidTr="00B74297">
        <w:tc>
          <w:tcPr>
            <w:tcW w:w="1103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04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 w:rsidRPr="00156E02">
              <w:rPr>
                <w:sz w:val="24"/>
                <w:szCs w:val="24"/>
              </w:rPr>
              <w:t>День солидарности в борьбе с терроризмом «Письмо террористу</w:t>
            </w:r>
            <w:r w:rsidRPr="00736835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74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2264" w:type="dxa"/>
          </w:tcPr>
          <w:p w:rsidR="00156E02" w:rsidRPr="00156E02" w:rsidRDefault="00156E02" w:rsidP="00736835">
            <w:pPr>
              <w:rPr>
                <w:sz w:val="24"/>
                <w:szCs w:val="24"/>
              </w:rPr>
            </w:pPr>
          </w:p>
        </w:tc>
      </w:tr>
      <w:tr w:rsidR="00156E02" w:rsidTr="00B74297">
        <w:tc>
          <w:tcPr>
            <w:tcW w:w="1103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04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 №1</w:t>
            </w:r>
          </w:p>
        </w:tc>
        <w:tc>
          <w:tcPr>
            <w:tcW w:w="2574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2264" w:type="dxa"/>
          </w:tcPr>
          <w:p w:rsidR="00156E02" w:rsidRPr="00156E02" w:rsidRDefault="00156E02" w:rsidP="00736835">
            <w:pPr>
              <w:rPr>
                <w:sz w:val="24"/>
                <w:szCs w:val="24"/>
              </w:rPr>
            </w:pPr>
          </w:p>
        </w:tc>
      </w:tr>
      <w:tr w:rsidR="00156E02" w:rsidTr="00B74297">
        <w:tc>
          <w:tcPr>
            <w:tcW w:w="1103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04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безопасности при обращении с огнём</w:t>
            </w:r>
          </w:p>
        </w:tc>
        <w:tc>
          <w:tcPr>
            <w:tcW w:w="2574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2264" w:type="dxa"/>
          </w:tcPr>
          <w:p w:rsidR="00156E02" w:rsidRPr="00156E02" w:rsidRDefault="00156E02" w:rsidP="00736835">
            <w:pPr>
              <w:rPr>
                <w:sz w:val="24"/>
                <w:szCs w:val="24"/>
              </w:rPr>
            </w:pPr>
          </w:p>
        </w:tc>
      </w:tr>
      <w:tr w:rsidR="00156E02" w:rsidTr="00B74297">
        <w:tc>
          <w:tcPr>
            <w:tcW w:w="1103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04" w:type="dxa"/>
          </w:tcPr>
          <w:p w:rsidR="00156E02" w:rsidRPr="00156E02" w:rsidRDefault="00AF3FA5" w:rsidP="00AF3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и обязанности школьника</w:t>
            </w:r>
          </w:p>
        </w:tc>
        <w:tc>
          <w:tcPr>
            <w:tcW w:w="2574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2264" w:type="dxa"/>
          </w:tcPr>
          <w:p w:rsidR="00156E02" w:rsidRPr="00156E02" w:rsidRDefault="00156E02" w:rsidP="00736835">
            <w:pPr>
              <w:rPr>
                <w:sz w:val="24"/>
                <w:szCs w:val="24"/>
              </w:rPr>
            </w:pPr>
          </w:p>
        </w:tc>
      </w:tr>
      <w:tr w:rsidR="00156E02" w:rsidTr="00B74297">
        <w:tc>
          <w:tcPr>
            <w:tcW w:w="1103" w:type="dxa"/>
          </w:tcPr>
          <w:p w:rsidR="00156E02" w:rsidRPr="00156E02" w:rsidRDefault="00AF3FA5" w:rsidP="00AF3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04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мне обо мне</w:t>
            </w:r>
          </w:p>
        </w:tc>
        <w:tc>
          <w:tcPr>
            <w:tcW w:w="2574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2264" w:type="dxa"/>
          </w:tcPr>
          <w:p w:rsidR="00156E02" w:rsidRPr="00156E02" w:rsidRDefault="00156E02" w:rsidP="00736835">
            <w:pPr>
              <w:rPr>
                <w:sz w:val="24"/>
                <w:szCs w:val="24"/>
              </w:rPr>
            </w:pPr>
          </w:p>
        </w:tc>
      </w:tr>
      <w:tr w:rsidR="00156E02" w:rsidTr="00B74297">
        <w:tc>
          <w:tcPr>
            <w:tcW w:w="1103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04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 №2</w:t>
            </w:r>
          </w:p>
        </w:tc>
        <w:tc>
          <w:tcPr>
            <w:tcW w:w="2574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2264" w:type="dxa"/>
          </w:tcPr>
          <w:p w:rsidR="00156E02" w:rsidRPr="00156E02" w:rsidRDefault="00156E02" w:rsidP="00736835">
            <w:pPr>
              <w:rPr>
                <w:sz w:val="24"/>
                <w:szCs w:val="24"/>
              </w:rPr>
            </w:pPr>
          </w:p>
        </w:tc>
      </w:tr>
      <w:tr w:rsidR="00156E02" w:rsidTr="00B74297">
        <w:tc>
          <w:tcPr>
            <w:tcW w:w="1103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04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моя безопасность</w:t>
            </w:r>
          </w:p>
        </w:tc>
        <w:tc>
          <w:tcPr>
            <w:tcW w:w="2574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2264" w:type="dxa"/>
          </w:tcPr>
          <w:p w:rsidR="00156E02" w:rsidRPr="00156E02" w:rsidRDefault="00156E02" w:rsidP="00736835">
            <w:pPr>
              <w:rPr>
                <w:sz w:val="24"/>
                <w:szCs w:val="24"/>
              </w:rPr>
            </w:pPr>
          </w:p>
        </w:tc>
      </w:tr>
      <w:tr w:rsidR="00156E02" w:rsidTr="00B74297">
        <w:tc>
          <w:tcPr>
            <w:tcW w:w="1103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04" w:type="dxa"/>
          </w:tcPr>
          <w:p w:rsidR="00156E02" w:rsidRPr="00156E02" w:rsidRDefault="00AF3FA5" w:rsidP="00AF3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быть терпимыми</w:t>
            </w:r>
          </w:p>
        </w:tc>
        <w:tc>
          <w:tcPr>
            <w:tcW w:w="2574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2264" w:type="dxa"/>
          </w:tcPr>
          <w:p w:rsidR="00156E02" w:rsidRPr="00156E02" w:rsidRDefault="00156E02" w:rsidP="00736835">
            <w:pPr>
              <w:rPr>
                <w:sz w:val="24"/>
                <w:szCs w:val="24"/>
              </w:rPr>
            </w:pPr>
          </w:p>
        </w:tc>
      </w:tr>
      <w:tr w:rsidR="00156E02" w:rsidTr="00B74297">
        <w:tc>
          <w:tcPr>
            <w:tcW w:w="1103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04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общественных местах</w:t>
            </w:r>
          </w:p>
        </w:tc>
        <w:tc>
          <w:tcPr>
            <w:tcW w:w="2574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2264" w:type="dxa"/>
          </w:tcPr>
          <w:p w:rsidR="00156E02" w:rsidRPr="00156E02" w:rsidRDefault="00156E02" w:rsidP="00736835">
            <w:pPr>
              <w:rPr>
                <w:sz w:val="24"/>
                <w:szCs w:val="24"/>
              </w:rPr>
            </w:pPr>
          </w:p>
        </w:tc>
      </w:tr>
      <w:tr w:rsidR="00156E02" w:rsidTr="00B74297">
        <w:tc>
          <w:tcPr>
            <w:tcW w:w="1103" w:type="dxa"/>
          </w:tcPr>
          <w:p w:rsidR="00156E02" w:rsidRPr="00156E02" w:rsidRDefault="00AF3FA5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904" w:type="dxa"/>
          </w:tcPr>
          <w:p w:rsidR="00AF3FA5" w:rsidRDefault="00AF3FA5" w:rsidP="00AF3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Этикет в вопросах и ответах</w:t>
            </w:r>
          </w:p>
          <w:p w:rsidR="00156E02" w:rsidRPr="00156E02" w:rsidRDefault="00156E02" w:rsidP="00736835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156E02" w:rsidRPr="00156E02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2264" w:type="dxa"/>
          </w:tcPr>
          <w:p w:rsidR="00156E02" w:rsidRPr="00156E02" w:rsidRDefault="00156E02" w:rsidP="00736835">
            <w:pPr>
              <w:rPr>
                <w:sz w:val="24"/>
                <w:szCs w:val="24"/>
              </w:rPr>
            </w:pPr>
          </w:p>
        </w:tc>
      </w:tr>
      <w:tr w:rsidR="00156E02" w:rsidTr="00B74297">
        <w:tc>
          <w:tcPr>
            <w:tcW w:w="1103" w:type="dxa"/>
          </w:tcPr>
          <w:p w:rsidR="00156E02" w:rsidRPr="00156E02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04" w:type="dxa"/>
          </w:tcPr>
          <w:p w:rsidR="00156E02" w:rsidRPr="00156E02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 №3</w:t>
            </w:r>
          </w:p>
        </w:tc>
        <w:tc>
          <w:tcPr>
            <w:tcW w:w="2574" w:type="dxa"/>
          </w:tcPr>
          <w:p w:rsidR="00156E02" w:rsidRPr="00156E02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2264" w:type="dxa"/>
          </w:tcPr>
          <w:p w:rsidR="00156E02" w:rsidRPr="00156E02" w:rsidRDefault="00156E02" w:rsidP="00736835">
            <w:pPr>
              <w:rPr>
                <w:sz w:val="24"/>
                <w:szCs w:val="24"/>
              </w:rPr>
            </w:pPr>
          </w:p>
        </w:tc>
      </w:tr>
      <w:tr w:rsidR="00156E02" w:rsidTr="00B74297">
        <w:tc>
          <w:tcPr>
            <w:tcW w:w="1103" w:type="dxa"/>
          </w:tcPr>
          <w:p w:rsidR="00156E02" w:rsidRPr="00156E02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04" w:type="dxa"/>
          </w:tcPr>
          <w:p w:rsidR="00156E02" w:rsidRPr="00156E02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правил дорог каникул не бывает</w:t>
            </w:r>
          </w:p>
        </w:tc>
        <w:tc>
          <w:tcPr>
            <w:tcW w:w="2574" w:type="dxa"/>
          </w:tcPr>
          <w:p w:rsidR="00156E02" w:rsidRPr="00156E02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2264" w:type="dxa"/>
          </w:tcPr>
          <w:p w:rsidR="00156E02" w:rsidRPr="00156E02" w:rsidRDefault="00156E02" w:rsidP="00736835">
            <w:pPr>
              <w:rPr>
                <w:sz w:val="24"/>
                <w:szCs w:val="24"/>
              </w:rPr>
            </w:pPr>
          </w:p>
        </w:tc>
      </w:tr>
      <w:tr w:rsidR="00704BFF" w:rsidTr="00B74297">
        <w:tc>
          <w:tcPr>
            <w:tcW w:w="1103" w:type="dxa"/>
          </w:tcPr>
          <w:p w:rsidR="00704BFF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904" w:type="dxa"/>
          </w:tcPr>
          <w:p w:rsidR="00704BFF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готовиться к урокам</w:t>
            </w:r>
          </w:p>
        </w:tc>
        <w:tc>
          <w:tcPr>
            <w:tcW w:w="2574" w:type="dxa"/>
          </w:tcPr>
          <w:p w:rsidR="00704BFF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2264" w:type="dxa"/>
          </w:tcPr>
          <w:p w:rsidR="00704BFF" w:rsidRPr="00156E02" w:rsidRDefault="00704BFF" w:rsidP="00736835">
            <w:pPr>
              <w:rPr>
                <w:sz w:val="24"/>
                <w:szCs w:val="24"/>
              </w:rPr>
            </w:pPr>
          </w:p>
        </w:tc>
      </w:tr>
      <w:tr w:rsidR="00704BFF" w:rsidTr="00B74297">
        <w:tc>
          <w:tcPr>
            <w:tcW w:w="1103" w:type="dxa"/>
          </w:tcPr>
          <w:p w:rsidR="00704BFF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04" w:type="dxa"/>
          </w:tcPr>
          <w:p w:rsidR="00704BFF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Безопасный интернет</w:t>
            </w:r>
          </w:p>
        </w:tc>
        <w:tc>
          <w:tcPr>
            <w:tcW w:w="2574" w:type="dxa"/>
          </w:tcPr>
          <w:p w:rsidR="00704BFF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2264" w:type="dxa"/>
          </w:tcPr>
          <w:p w:rsidR="00704BFF" w:rsidRPr="00156E02" w:rsidRDefault="00704BFF" w:rsidP="00736835">
            <w:pPr>
              <w:rPr>
                <w:sz w:val="24"/>
                <w:szCs w:val="24"/>
              </w:rPr>
            </w:pPr>
          </w:p>
        </w:tc>
      </w:tr>
      <w:tr w:rsidR="00704BFF" w:rsidTr="00B74297">
        <w:tc>
          <w:tcPr>
            <w:tcW w:w="1103" w:type="dxa"/>
          </w:tcPr>
          <w:p w:rsidR="00704BFF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04" w:type="dxa"/>
          </w:tcPr>
          <w:p w:rsidR="00704BFF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  №4  Новый год без хлопот. Зимние опасности</w:t>
            </w:r>
          </w:p>
        </w:tc>
        <w:tc>
          <w:tcPr>
            <w:tcW w:w="2574" w:type="dxa"/>
          </w:tcPr>
          <w:p w:rsidR="00704BFF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2264" w:type="dxa"/>
          </w:tcPr>
          <w:p w:rsidR="00704BFF" w:rsidRPr="00156E02" w:rsidRDefault="00704BFF" w:rsidP="00736835">
            <w:pPr>
              <w:rPr>
                <w:sz w:val="24"/>
                <w:szCs w:val="24"/>
              </w:rPr>
            </w:pPr>
          </w:p>
        </w:tc>
      </w:tr>
      <w:tr w:rsidR="00704BFF" w:rsidTr="00B74297">
        <w:tc>
          <w:tcPr>
            <w:tcW w:w="1103" w:type="dxa"/>
          </w:tcPr>
          <w:p w:rsidR="00704BFF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04" w:type="dxa"/>
          </w:tcPr>
          <w:p w:rsidR="00704BFF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Доброжелательность и грубость.</w:t>
            </w:r>
          </w:p>
        </w:tc>
        <w:tc>
          <w:tcPr>
            <w:tcW w:w="2574" w:type="dxa"/>
          </w:tcPr>
          <w:p w:rsidR="00704BFF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2264" w:type="dxa"/>
          </w:tcPr>
          <w:p w:rsidR="00704BFF" w:rsidRPr="00156E02" w:rsidRDefault="00704BFF" w:rsidP="00736835">
            <w:pPr>
              <w:rPr>
                <w:sz w:val="24"/>
                <w:szCs w:val="24"/>
              </w:rPr>
            </w:pPr>
          </w:p>
        </w:tc>
      </w:tr>
      <w:tr w:rsidR="00704BFF" w:rsidTr="00B74297">
        <w:tc>
          <w:tcPr>
            <w:tcW w:w="1103" w:type="dxa"/>
          </w:tcPr>
          <w:p w:rsidR="00704BFF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904" w:type="dxa"/>
          </w:tcPr>
          <w:p w:rsidR="00704BFF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– творец добра.</w:t>
            </w:r>
          </w:p>
        </w:tc>
        <w:tc>
          <w:tcPr>
            <w:tcW w:w="2574" w:type="dxa"/>
          </w:tcPr>
          <w:p w:rsidR="00704BFF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2264" w:type="dxa"/>
          </w:tcPr>
          <w:p w:rsidR="00704BFF" w:rsidRPr="00156E02" w:rsidRDefault="00704BFF" w:rsidP="00736835">
            <w:pPr>
              <w:rPr>
                <w:sz w:val="24"/>
                <w:szCs w:val="24"/>
              </w:rPr>
            </w:pPr>
          </w:p>
        </w:tc>
      </w:tr>
      <w:tr w:rsidR="00704BFF" w:rsidTr="00B74297">
        <w:tc>
          <w:tcPr>
            <w:tcW w:w="1103" w:type="dxa"/>
          </w:tcPr>
          <w:p w:rsidR="00704BFF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904" w:type="dxa"/>
          </w:tcPr>
          <w:p w:rsidR="00704BFF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  №5</w:t>
            </w:r>
          </w:p>
        </w:tc>
        <w:tc>
          <w:tcPr>
            <w:tcW w:w="2574" w:type="dxa"/>
          </w:tcPr>
          <w:p w:rsidR="00704BFF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2264" w:type="dxa"/>
          </w:tcPr>
          <w:p w:rsidR="00704BFF" w:rsidRPr="00156E02" w:rsidRDefault="00704BFF" w:rsidP="00736835">
            <w:pPr>
              <w:rPr>
                <w:sz w:val="24"/>
                <w:szCs w:val="24"/>
              </w:rPr>
            </w:pPr>
          </w:p>
        </w:tc>
      </w:tr>
      <w:tr w:rsidR="00704BFF" w:rsidTr="00B74297">
        <w:tc>
          <w:tcPr>
            <w:tcW w:w="1103" w:type="dxa"/>
          </w:tcPr>
          <w:p w:rsidR="00704BFF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904" w:type="dxa"/>
          </w:tcPr>
          <w:p w:rsidR="00704BFF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зависти.</w:t>
            </w:r>
          </w:p>
        </w:tc>
        <w:tc>
          <w:tcPr>
            <w:tcW w:w="2574" w:type="dxa"/>
          </w:tcPr>
          <w:p w:rsidR="00704BFF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2264" w:type="dxa"/>
          </w:tcPr>
          <w:p w:rsidR="00704BFF" w:rsidRPr="00156E02" w:rsidRDefault="00704BFF" w:rsidP="00736835">
            <w:pPr>
              <w:rPr>
                <w:sz w:val="24"/>
                <w:szCs w:val="24"/>
              </w:rPr>
            </w:pPr>
          </w:p>
        </w:tc>
      </w:tr>
      <w:tr w:rsidR="00704BFF" w:rsidTr="00B74297">
        <w:tc>
          <w:tcPr>
            <w:tcW w:w="1103" w:type="dxa"/>
          </w:tcPr>
          <w:p w:rsidR="00704BFF" w:rsidRDefault="00704BFF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904" w:type="dxa"/>
          </w:tcPr>
          <w:p w:rsidR="00704BFF" w:rsidRDefault="00F7110A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 вредные конфликты.</w:t>
            </w:r>
          </w:p>
        </w:tc>
        <w:tc>
          <w:tcPr>
            <w:tcW w:w="2574" w:type="dxa"/>
          </w:tcPr>
          <w:p w:rsidR="00704BFF" w:rsidRDefault="00F7110A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2264" w:type="dxa"/>
          </w:tcPr>
          <w:p w:rsidR="00704BFF" w:rsidRPr="00156E02" w:rsidRDefault="00704BFF" w:rsidP="00736835">
            <w:pPr>
              <w:rPr>
                <w:sz w:val="24"/>
                <w:szCs w:val="24"/>
              </w:rPr>
            </w:pPr>
          </w:p>
        </w:tc>
      </w:tr>
      <w:tr w:rsidR="00F7110A" w:rsidTr="00B74297">
        <w:tc>
          <w:tcPr>
            <w:tcW w:w="1103" w:type="dxa"/>
          </w:tcPr>
          <w:p w:rsidR="00F7110A" w:rsidRDefault="00F7110A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904" w:type="dxa"/>
          </w:tcPr>
          <w:p w:rsidR="00F7110A" w:rsidRDefault="00F7110A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работы хорош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выбирай на вкус</w:t>
            </w:r>
          </w:p>
        </w:tc>
        <w:tc>
          <w:tcPr>
            <w:tcW w:w="2574" w:type="dxa"/>
          </w:tcPr>
          <w:p w:rsidR="00F7110A" w:rsidRDefault="00F7110A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2264" w:type="dxa"/>
          </w:tcPr>
          <w:p w:rsidR="00F7110A" w:rsidRPr="00156E02" w:rsidRDefault="00F7110A" w:rsidP="00736835">
            <w:pPr>
              <w:rPr>
                <w:sz w:val="24"/>
                <w:szCs w:val="24"/>
              </w:rPr>
            </w:pPr>
          </w:p>
        </w:tc>
      </w:tr>
      <w:tr w:rsidR="00F7110A" w:rsidTr="00B74297">
        <w:tc>
          <w:tcPr>
            <w:tcW w:w="1103" w:type="dxa"/>
          </w:tcPr>
          <w:p w:rsidR="00F7110A" w:rsidRDefault="00F7110A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904" w:type="dxa"/>
          </w:tcPr>
          <w:p w:rsidR="00F7110A" w:rsidRDefault="00F7110A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 № 6</w:t>
            </w:r>
          </w:p>
        </w:tc>
        <w:tc>
          <w:tcPr>
            <w:tcW w:w="2574" w:type="dxa"/>
          </w:tcPr>
          <w:p w:rsidR="00F7110A" w:rsidRDefault="00F7110A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2264" w:type="dxa"/>
          </w:tcPr>
          <w:p w:rsidR="00F7110A" w:rsidRPr="00156E02" w:rsidRDefault="00F7110A" w:rsidP="00736835">
            <w:pPr>
              <w:rPr>
                <w:sz w:val="24"/>
                <w:szCs w:val="24"/>
              </w:rPr>
            </w:pPr>
          </w:p>
        </w:tc>
      </w:tr>
      <w:tr w:rsidR="00F7110A" w:rsidTr="00B74297">
        <w:tc>
          <w:tcPr>
            <w:tcW w:w="1103" w:type="dxa"/>
          </w:tcPr>
          <w:p w:rsidR="00F7110A" w:rsidRDefault="00F7110A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904" w:type="dxa"/>
          </w:tcPr>
          <w:p w:rsidR="00F7110A" w:rsidRDefault="00F7110A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</w:t>
            </w:r>
          </w:p>
        </w:tc>
        <w:tc>
          <w:tcPr>
            <w:tcW w:w="2574" w:type="dxa"/>
          </w:tcPr>
          <w:p w:rsidR="00F7110A" w:rsidRDefault="00F7110A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2264" w:type="dxa"/>
          </w:tcPr>
          <w:p w:rsidR="00F7110A" w:rsidRPr="00156E02" w:rsidRDefault="00F7110A" w:rsidP="00736835">
            <w:pPr>
              <w:rPr>
                <w:sz w:val="24"/>
                <w:szCs w:val="24"/>
              </w:rPr>
            </w:pPr>
          </w:p>
        </w:tc>
      </w:tr>
      <w:tr w:rsidR="00F7110A" w:rsidTr="00B74297">
        <w:tc>
          <w:tcPr>
            <w:tcW w:w="1103" w:type="dxa"/>
          </w:tcPr>
          <w:p w:rsidR="00F7110A" w:rsidRDefault="00F7110A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904" w:type="dxa"/>
          </w:tcPr>
          <w:p w:rsidR="00F7110A" w:rsidRDefault="00F7110A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Милосердие поможет выжить</w:t>
            </w:r>
          </w:p>
        </w:tc>
        <w:tc>
          <w:tcPr>
            <w:tcW w:w="2574" w:type="dxa"/>
          </w:tcPr>
          <w:p w:rsidR="00F7110A" w:rsidRDefault="00F7110A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2264" w:type="dxa"/>
          </w:tcPr>
          <w:p w:rsidR="00F7110A" w:rsidRPr="00156E02" w:rsidRDefault="00F7110A" w:rsidP="00736835">
            <w:pPr>
              <w:rPr>
                <w:sz w:val="24"/>
                <w:szCs w:val="24"/>
              </w:rPr>
            </w:pPr>
          </w:p>
        </w:tc>
      </w:tr>
      <w:tr w:rsidR="00F7110A" w:rsidTr="00B74297">
        <w:tc>
          <w:tcPr>
            <w:tcW w:w="1103" w:type="dxa"/>
          </w:tcPr>
          <w:p w:rsidR="00F7110A" w:rsidRDefault="00F7110A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904" w:type="dxa"/>
          </w:tcPr>
          <w:p w:rsidR="00F7110A" w:rsidRDefault="00451814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 нами девочками…</w:t>
            </w:r>
          </w:p>
        </w:tc>
        <w:tc>
          <w:tcPr>
            <w:tcW w:w="2574" w:type="dxa"/>
          </w:tcPr>
          <w:p w:rsidR="00F7110A" w:rsidRDefault="00451814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2264" w:type="dxa"/>
          </w:tcPr>
          <w:p w:rsidR="00F7110A" w:rsidRPr="00156E02" w:rsidRDefault="00F7110A" w:rsidP="00736835">
            <w:pPr>
              <w:rPr>
                <w:sz w:val="24"/>
                <w:szCs w:val="24"/>
              </w:rPr>
            </w:pPr>
          </w:p>
        </w:tc>
      </w:tr>
      <w:tr w:rsidR="00451814" w:rsidTr="00B74297">
        <w:tc>
          <w:tcPr>
            <w:tcW w:w="1103" w:type="dxa"/>
          </w:tcPr>
          <w:p w:rsidR="00451814" w:rsidRDefault="00451814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904" w:type="dxa"/>
          </w:tcPr>
          <w:p w:rsidR="00451814" w:rsidRDefault="00451814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 № 7</w:t>
            </w:r>
          </w:p>
        </w:tc>
        <w:tc>
          <w:tcPr>
            <w:tcW w:w="2574" w:type="dxa"/>
          </w:tcPr>
          <w:p w:rsidR="00451814" w:rsidRDefault="00451814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2264" w:type="dxa"/>
          </w:tcPr>
          <w:p w:rsidR="00451814" w:rsidRPr="00156E02" w:rsidRDefault="00451814" w:rsidP="00736835">
            <w:pPr>
              <w:rPr>
                <w:sz w:val="24"/>
                <w:szCs w:val="24"/>
              </w:rPr>
            </w:pPr>
          </w:p>
        </w:tc>
      </w:tr>
      <w:tr w:rsidR="00451814" w:rsidTr="00B74297">
        <w:tc>
          <w:tcPr>
            <w:tcW w:w="1103" w:type="dxa"/>
          </w:tcPr>
          <w:p w:rsidR="00451814" w:rsidRDefault="00451814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904" w:type="dxa"/>
          </w:tcPr>
          <w:p w:rsidR="00451814" w:rsidRDefault="00451814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доверия</w:t>
            </w:r>
          </w:p>
        </w:tc>
        <w:tc>
          <w:tcPr>
            <w:tcW w:w="2574" w:type="dxa"/>
          </w:tcPr>
          <w:p w:rsidR="00451814" w:rsidRDefault="00451814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2264" w:type="dxa"/>
          </w:tcPr>
          <w:p w:rsidR="00451814" w:rsidRPr="00156E02" w:rsidRDefault="00451814" w:rsidP="00736835">
            <w:pPr>
              <w:rPr>
                <w:sz w:val="24"/>
                <w:szCs w:val="24"/>
              </w:rPr>
            </w:pPr>
          </w:p>
        </w:tc>
      </w:tr>
      <w:tr w:rsidR="00451814" w:rsidTr="00B74297">
        <w:tc>
          <w:tcPr>
            <w:tcW w:w="1103" w:type="dxa"/>
          </w:tcPr>
          <w:p w:rsidR="00451814" w:rsidRDefault="00451814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904" w:type="dxa"/>
          </w:tcPr>
          <w:p w:rsidR="00451814" w:rsidRDefault="00B74297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Поговорим о дружбе.</w:t>
            </w:r>
          </w:p>
        </w:tc>
        <w:tc>
          <w:tcPr>
            <w:tcW w:w="2574" w:type="dxa"/>
          </w:tcPr>
          <w:p w:rsidR="00451814" w:rsidRDefault="00451814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  <w:tc>
          <w:tcPr>
            <w:tcW w:w="2264" w:type="dxa"/>
          </w:tcPr>
          <w:p w:rsidR="00451814" w:rsidRPr="00156E02" w:rsidRDefault="00451814" w:rsidP="00736835">
            <w:pPr>
              <w:rPr>
                <w:sz w:val="24"/>
                <w:szCs w:val="24"/>
              </w:rPr>
            </w:pPr>
          </w:p>
        </w:tc>
      </w:tr>
      <w:tr w:rsidR="00451814" w:rsidTr="00B74297">
        <w:tc>
          <w:tcPr>
            <w:tcW w:w="1103" w:type="dxa"/>
          </w:tcPr>
          <w:p w:rsidR="00451814" w:rsidRDefault="00451814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4904" w:type="dxa"/>
          </w:tcPr>
          <w:p w:rsidR="00451814" w:rsidRDefault="00451814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 № 8</w:t>
            </w:r>
          </w:p>
        </w:tc>
        <w:tc>
          <w:tcPr>
            <w:tcW w:w="2574" w:type="dxa"/>
          </w:tcPr>
          <w:p w:rsidR="00451814" w:rsidRDefault="00451814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2264" w:type="dxa"/>
          </w:tcPr>
          <w:p w:rsidR="00451814" w:rsidRPr="00156E02" w:rsidRDefault="00451814" w:rsidP="00736835">
            <w:pPr>
              <w:rPr>
                <w:sz w:val="24"/>
                <w:szCs w:val="24"/>
              </w:rPr>
            </w:pPr>
          </w:p>
        </w:tc>
      </w:tr>
      <w:tr w:rsidR="00451814" w:rsidTr="00B74297">
        <w:tc>
          <w:tcPr>
            <w:tcW w:w="1103" w:type="dxa"/>
          </w:tcPr>
          <w:p w:rsidR="00451814" w:rsidRDefault="00451814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904" w:type="dxa"/>
          </w:tcPr>
          <w:p w:rsidR="00451814" w:rsidRDefault="00B74297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Необъятный космос.</w:t>
            </w:r>
          </w:p>
        </w:tc>
        <w:tc>
          <w:tcPr>
            <w:tcW w:w="2574" w:type="dxa"/>
          </w:tcPr>
          <w:p w:rsidR="00451814" w:rsidRDefault="00451814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2264" w:type="dxa"/>
          </w:tcPr>
          <w:p w:rsidR="00451814" w:rsidRPr="00156E02" w:rsidRDefault="00451814" w:rsidP="00736835">
            <w:pPr>
              <w:rPr>
                <w:sz w:val="24"/>
                <w:szCs w:val="24"/>
              </w:rPr>
            </w:pPr>
          </w:p>
        </w:tc>
      </w:tr>
      <w:tr w:rsidR="00451814" w:rsidTr="00B74297">
        <w:tc>
          <w:tcPr>
            <w:tcW w:w="1103" w:type="dxa"/>
          </w:tcPr>
          <w:p w:rsidR="00451814" w:rsidRDefault="00451814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904" w:type="dxa"/>
          </w:tcPr>
          <w:p w:rsidR="00451814" w:rsidRDefault="00B74297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Жить в мире с другими. Правила для всех.</w:t>
            </w:r>
          </w:p>
        </w:tc>
        <w:tc>
          <w:tcPr>
            <w:tcW w:w="2574" w:type="dxa"/>
          </w:tcPr>
          <w:p w:rsidR="00451814" w:rsidRDefault="00B74297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2264" w:type="dxa"/>
          </w:tcPr>
          <w:p w:rsidR="00451814" w:rsidRPr="00156E02" w:rsidRDefault="00451814" w:rsidP="00736835">
            <w:pPr>
              <w:rPr>
                <w:sz w:val="24"/>
                <w:szCs w:val="24"/>
              </w:rPr>
            </w:pPr>
          </w:p>
        </w:tc>
      </w:tr>
      <w:tr w:rsidR="00B74297" w:rsidTr="00B74297">
        <w:tc>
          <w:tcPr>
            <w:tcW w:w="1103" w:type="dxa"/>
          </w:tcPr>
          <w:p w:rsidR="00B74297" w:rsidRDefault="00B74297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904" w:type="dxa"/>
          </w:tcPr>
          <w:p w:rsidR="00B74297" w:rsidRDefault="00B74297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памяти, посвященный победе над фашизмом.</w:t>
            </w:r>
          </w:p>
        </w:tc>
        <w:tc>
          <w:tcPr>
            <w:tcW w:w="2574" w:type="dxa"/>
          </w:tcPr>
          <w:p w:rsidR="00B74297" w:rsidRDefault="00B74297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  <w:tc>
          <w:tcPr>
            <w:tcW w:w="2264" w:type="dxa"/>
          </w:tcPr>
          <w:p w:rsidR="00B74297" w:rsidRPr="00156E02" w:rsidRDefault="00B74297" w:rsidP="00736835">
            <w:pPr>
              <w:rPr>
                <w:sz w:val="24"/>
                <w:szCs w:val="24"/>
              </w:rPr>
            </w:pPr>
          </w:p>
        </w:tc>
      </w:tr>
      <w:tr w:rsidR="00B74297" w:rsidTr="00B74297">
        <w:tc>
          <w:tcPr>
            <w:tcW w:w="1103" w:type="dxa"/>
          </w:tcPr>
          <w:p w:rsidR="00B74297" w:rsidRDefault="00B74297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904" w:type="dxa"/>
          </w:tcPr>
          <w:p w:rsidR="00B74297" w:rsidRDefault="00B74297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 № 9</w:t>
            </w:r>
          </w:p>
        </w:tc>
        <w:tc>
          <w:tcPr>
            <w:tcW w:w="2574" w:type="dxa"/>
          </w:tcPr>
          <w:p w:rsidR="00B74297" w:rsidRDefault="00B74297" w:rsidP="00854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264" w:type="dxa"/>
          </w:tcPr>
          <w:p w:rsidR="00B74297" w:rsidRPr="00156E02" w:rsidRDefault="00B74297" w:rsidP="00736835">
            <w:pPr>
              <w:rPr>
                <w:sz w:val="24"/>
                <w:szCs w:val="24"/>
              </w:rPr>
            </w:pPr>
          </w:p>
        </w:tc>
      </w:tr>
      <w:tr w:rsidR="00B74297" w:rsidTr="00B74297">
        <w:tc>
          <w:tcPr>
            <w:tcW w:w="1103" w:type="dxa"/>
          </w:tcPr>
          <w:p w:rsidR="00B74297" w:rsidRDefault="00B74297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904" w:type="dxa"/>
          </w:tcPr>
          <w:p w:rsidR="00B74297" w:rsidRDefault="00B74297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Зависит ли будущее от меня.</w:t>
            </w:r>
          </w:p>
        </w:tc>
        <w:tc>
          <w:tcPr>
            <w:tcW w:w="2574" w:type="dxa"/>
          </w:tcPr>
          <w:p w:rsidR="00B74297" w:rsidRDefault="00B74297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2264" w:type="dxa"/>
          </w:tcPr>
          <w:p w:rsidR="00B74297" w:rsidRPr="00156E02" w:rsidRDefault="00B74297" w:rsidP="00736835">
            <w:pPr>
              <w:rPr>
                <w:sz w:val="24"/>
                <w:szCs w:val="24"/>
              </w:rPr>
            </w:pPr>
          </w:p>
        </w:tc>
      </w:tr>
      <w:tr w:rsidR="00B74297" w:rsidTr="00B74297">
        <w:tc>
          <w:tcPr>
            <w:tcW w:w="1103" w:type="dxa"/>
          </w:tcPr>
          <w:p w:rsidR="00B74297" w:rsidRDefault="00B74297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904" w:type="dxa"/>
          </w:tcPr>
          <w:p w:rsidR="00B74297" w:rsidRDefault="00B74297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ПДД № 10</w:t>
            </w:r>
          </w:p>
        </w:tc>
        <w:tc>
          <w:tcPr>
            <w:tcW w:w="2574" w:type="dxa"/>
          </w:tcPr>
          <w:p w:rsidR="00B74297" w:rsidRDefault="00B74297" w:rsidP="00736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2264" w:type="dxa"/>
          </w:tcPr>
          <w:p w:rsidR="00B74297" w:rsidRPr="00156E02" w:rsidRDefault="00B74297" w:rsidP="00736835">
            <w:pPr>
              <w:rPr>
                <w:sz w:val="24"/>
                <w:szCs w:val="24"/>
              </w:rPr>
            </w:pPr>
          </w:p>
        </w:tc>
      </w:tr>
    </w:tbl>
    <w:p w:rsidR="009B7454" w:rsidRDefault="009B7454" w:rsidP="00736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454" w:rsidRDefault="009B7454" w:rsidP="00736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297" w:rsidRDefault="00B74297" w:rsidP="00736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4297" w:rsidRDefault="00B74297" w:rsidP="00736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454" w:rsidRPr="00736835" w:rsidRDefault="009B7454" w:rsidP="00736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B7454" w:rsidRPr="00736835" w:rsidSect="005720FB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957" w:rsidRDefault="00ED6957" w:rsidP="00873E6C">
      <w:pPr>
        <w:spacing w:after="0" w:line="240" w:lineRule="auto"/>
      </w:pPr>
      <w:r>
        <w:separator/>
      </w:r>
    </w:p>
  </w:endnote>
  <w:endnote w:type="continuationSeparator" w:id="0">
    <w:p w:rsidR="00ED6957" w:rsidRDefault="00ED6957" w:rsidP="0087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957" w:rsidRDefault="00ED6957" w:rsidP="00873E6C">
      <w:pPr>
        <w:spacing w:after="0" w:line="240" w:lineRule="auto"/>
      </w:pPr>
      <w:r>
        <w:separator/>
      </w:r>
    </w:p>
  </w:footnote>
  <w:footnote w:type="continuationSeparator" w:id="0">
    <w:p w:rsidR="00ED6957" w:rsidRDefault="00ED6957" w:rsidP="0087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74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14629"/>
    <w:multiLevelType w:val="hybridMultilevel"/>
    <w:tmpl w:val="CB1698F0"/>
    <w:lvl w:ilvl="0" w:tplc="9586D9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7938CC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95357"/>
    <w:multiLevelType w:val="hybridMultilevel"/>
    <w:tmpl w:val="9D74D4F8"/>
    <w:lvl w:ilvl="0" w:tplc="2DB6FD9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D730F"/>
    <w:multiLevelType w:val="hybridMultilevel"/>
    <w:tmpl w:val="5B9E3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3A0F8C"/>
    <w:multiLevelType w:val="hybridMultilevel"/>
    <w:tmpl w:val="C584E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E23ED7"/>
    <w:multiLevelType w:val="hybridMultilevel"/>
    <w:tmpl w:val="34028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86E38"/>
    <w:multiLevelType w:val="hybridMultilevel"/>
    <w:tmpl w:val="F2F41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8A2969"/>
    <w:multiLevelType w:val="hybridMultilevel"/>
    <w:tmpl w:val="09263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377A76C7"/>
    <w:multiLevelType w:val="hybridMultilevel"/>
    <w:tmpl w:val="3F8EA2AC"/>
    <w:lvl w:ilvl="0" w:tplc="2FECF37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3C106427"/>
    <w:multiLevelType w:val="hybridMultilevel"/>
    <w:tmpl w:val="25F48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AF7246"/>
    <w:multiLevelType w:val="hybridMultilevel"/>
    <w:tmpl w:val="A8509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162DC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2796FBC"/>
    <w:multiLevelType w:val="hybridMultilevel"/>
    <w:tmpl w:val="E79A9CE8"/>
    <w:lvl w:ilvl="0" w:tplc="6538A83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>
    <w:nsid w:val="55D7717C"/>
    <w:multiLevelType w:val="hybridMultilevel"/>
    <w:tmpl w:val="2660B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C77711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D32D9"/>
    <w:multiLevelType w:val="hybridMultilevel"/>
    <w:tmpl w:val="1182E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44"/>
  </w:num>
  <w:num w:numId="3">
    <w:abstractNumId w:val="15"/>
  </w:num>
  <w:num w:numId="4">
    <w:abstractNumId w:val="37"/>
  </w:num>
  <w:num w:numId="5">
    <w:abstractNumId w:val="32"/>
  </w:num>
  <w:num w:numId="6">
    <w:abstractNumId w:val="11"/>
  </w:num>
  <w:num w:numId="7">
    <w:abstractNumId w:val="31"/>
  </w:num>
  <w:num w:numId="8">
    <w:abstractNumId w:val="9"/>
  </w:num>
  <w:num w:numId="9">
    <w:abstractNumId w:val="21"/>
  </w:num>
  <w:num w:numId="10">
    <w:abstractNumId w:val="2"/>
  </w:num>
  <w:num w:numId="11">
    <w:abstractNumId w:val="43"/>
  </w:num>
  <w:num w:numId="12">
    <w:abstractNumId w:val="41"/>
  </w:num>
  <w:num w:numId="13">
    <w:abstractNumId w:val="3"/>
  </w:num>
  <w:num w:numId="14">
    <w:abstractNumId w:val="4"/>
  </w:num>
  <w:num w:numId="15">
    <w:abstractNumId w:val="40"/>
  </w:num>
  <w:num w:numId="16">
    <w:abstractNumId w:val="29"/>
  </w:num>
  <w:num w:numId="17">
    <w:abstractNumId w:val="35"/>
  </w:num>
  <w:num w:numId="18">
    <w:abstractNumId w:val="14"/>
  </w:num>
  <w:num w:numId="19">
    <w:abstractNumId w:val="28"/>
  </w:num>
  <w:num w:numId="20">
    <w:abstractNumId w:val="8"/>
  </w:num>
  <w:num w:numId="21">
    <w:abstractNumId w:val="5"/>
  </w:num>
  <w:num w:numId="22">
    <w:abstractNumId w:val="0"/>
  </w:num>
  <w:num w:numId="23">
    <w:abstractNumId w:val="10"/>
  </w:num>
  <w:num w:numId="24">
    <w:abstractNumId w:val="16"/>
  </w:num>
  <w:num w:numId="25">
    <w:abstractNumId w:val="39"/>
  </w:num>
  <w:num w:numId="26">
    <w:abstractNumId w:val="1"/>
  </w:num>
  <w:num w:numId="27">
    <w:abstractNumId w:val="12"/>
  </w:num>
  <w:num w:numId="28">
    <w:abstractNumId w:val="42"/>
  </w:num>
  <w:num w:numId="29">
    <w:abstractNumId w:val="38"/>
  </w:num>
  <w:num w:numId="30">
    <w:abstractNumId w:val="20"/>
  </w:num>
  <w:num w:numId="31">
    <w:abstractNumId w:val="26"/>
  </w:num>
  <w:num w:numId="32">
    <w:abstractNumId w:val="7"/>
  </w:num>
  <w:num w:numId="33">
    <w:abstractNumId w:val="23"/>
  </w:num>
  <w:num w:numId="34">
    <w:abstractNumId w:val="34"/>
  </w:num>
  <w:num w:numId="35">
    <w:abstractNumId w:val="27"/>
  </w:num>
  <w:num w:numId="36">
    <w:abstractNumId w:val="6"/>
  </w:num>
  <w:num w:numId="37">
    <w:abstractNumId w:val="17"/>
  </w:num>
  <w:num w:numId="38">
    <w:abstractNumId w:val="13"/>
  </w:num>
  <w:num w:numId="39">
    <w:abstractNumId w:val="36"/>
  </w:num>
  <w:num w:numId="40">
    <w:abstractNumId w:val="19"/>
  </w:num>
  <w:num w:numId="41">
    <w:abstractNumId w:val="25"/>
  </w:num>
  <w:num w:numId="42">
    <w:abstractNumId w:val="18"/>
  </w:num>
  <w:num w:numId="43">
    <w:abstractNumId w:val="30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2EF"/>
    <w:rsid w:val="00156E02"/>
    <w:rsid w:val="0031570F"/>
    <w:rsid w:val="00371F60"/>
    <w:rsid w:val="00451814"/>
    <w:rsid w:val="005720FB"/>
    <w:rsid w:val="00704BFF"/>
    <w:rsid w:val="00736835"/>
    <w:rsid w:val="00873E6C"/>
    <w:rsid w:val="00884DB5"/>
    <w:rsid w:val="008924C1"/>
    <w:rsid w:val="008A22EF"/>
    <w:rsid w:val="009B7454"/>
    <w:rsid w:val="009C2B1F"/>
    <w:rsid w:val="00A94D13"/>
    <w:rsid w:val="00AA324F"/>
    <w:rsid w:val="00AF3FA5"/>
    <w:rsid w:val="00B372F0"/>
    <w:rsid w:val="00B74297"/>
    <w:rsid w:val="00BB7D23"/>
    <w:rsid w:val="00C42DC5"/>
    <w:rsid w:val="00C97766"/>
    <w:rsid w:val="00C97D8C"/>
    <w:rsid w:val="00D13E21"/>
    <w:rsid w:val="00D55D1A"/>
    <w:rsid w:val="00E64EF0"/>
    <w:rsid w:val="00ED6957"/>
    <w:rsid w:val="00F7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F0"/>
  </w:style>
  <w:style w:type="paragraph" w:styleId="1">
    <w:name w:val="heading 1"/>
    <w:basedOn w:val="a"/>
    <w:next w:val="a"/>
    <w:link w:val="10"/>
    <w:qFormat/>
    <w:rsid w:val="008A22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A22EF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8A22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A22E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2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22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A22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A22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8A22EF"/>
  </w:style>
  <w:style w:type="table" w:styleId="a3">
    <w:name w:val="Table Grid"/>
    <w:basedOn w:val="a1"/>
    <w:rsid w:val="008A2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8A22EF"/>
    <w:rPr>
      <w:b/>
      <w:bCs/>
    </w:rPr>
  </w:style>
  <w:style w:type="paragraph" w:styleId="a5">
    <w:name w:val="Normal (Web)"/>
    <w:basedOn w:val="a"/>
    <w:rsid w:val="008A22EF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8A22EF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8A22EF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8A22EF"/>
    <w:rPr>
      <w:color w:val="0000FF"/>
      <w:u w:val="single"/>
    </w:rPr>
  </w:style>
  <w:style w:type="character" w:styleId="a7">
    <w:name w:val="FollowedHyperlink"/>
    <w:rsid w:val="008A22EF"/>
    <w:rPr>
      <w:color w:val="0000FF"/>
      <w:u w:val="single"/>
    </w:rPr>
  </w:style>
  <w:style w:type="character" w:styleId="HTML">
    <w:name w:val="HTML Cite"/>
    <w:rsid w:val="008A22EF"/>
    <w:rPr>
      <w:i/>
      <w:iCs/>
    </w:rPr>
  </w:style>
  <w:style w:type="paragraph" w:customStyle="1" w:styleId="clear">
    <w:name w:val="clear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8A22EF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8A22E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8A22EF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8A22E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8A22EF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8A22EF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8A22EF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8A22E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8A22EF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8A22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8A22E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8A22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8A22E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Emphasis"/>
    <w:qFormat/>
    <w:rsid w:val="008A22EF"/>
    <w:rPr>
      <w:i/>
      <w:iCs/>
    </w:rPr>
  </w:style>
  <w:style w:type="paragraph" w:customStyle="1" w:styleId="nocomments">
    <w:name w:val="nocomments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A22E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2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8A22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A2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8A22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8A22E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A22EF"/>
  </w:style>
  <w:style w:type="numbering" w:customStyle="1" w:styleId="111">
    <w:name w:val="Нет списка111"/>
    <w:next w:val="a2"/>
    <w:semiHidden/>
    <w:rsid w:val="008A22EF"/>
  </w:style>
  <w:style w:type="table" w:customStyle="1" w:styleId="12">
    <w:name w:val="Сетка таблицы1"/>
    <w:basedOn w:val="a1"/>
    <w:next w:val="a3"/>
    <w:rsid w:val="008A2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8A22E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rsid w:val="008A22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A22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1">
    <w:name w:val="Нет списка2"/>
    <w:next w:val="a2"/>
    <w:semiHidden/>
    <w:unhideWhenUsed/>
    <w:rsid w:val="00736835"/>
  </w:style>
  <w:style w:type="table" w:customStyle="1" w:styleId="22">
    <w:name w:val="Сетка таблицы2"/>
    <w:basedOn w:val="a1"/>
    <w:next w:val="a3"/>
    <w:rsid w:val="00736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36835"/>
  </w:style>
  <w:style w:type="numbering" w:customStyle="1" w:styleId="112">
    <w:name w:val="Нет списка112"/>
    <w:next w:val="a2"/>
    <w:semiHidden/>
    <w:rsid w:val="00736835"/>
  </w:style>
  <w:style w:type="table" w:customStyle="1" w:styleId="113">
    <w:name w:val="Сетка таблицы11"/>
    <w:basedOn w:val="a1"/>
    <w:next w:val="a3"/>
    <w:rsid w:val="00736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22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A22EF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8A22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A22E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2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22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A22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A22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8A22EF"/>
  </w:style>
  <w:style w:type="table" w:styleId="a3">
    <w:name w:val="Table Grid"/>
    <w:basedOn w:val="a1"/>
    <w:rsid w:val="008A2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8A22EF"/>
    <w:rPr>
      <w:b/>
      <w:bCs/>
    </w:rPr>
  </w:style>
  <w:style w:type="paragraph" w:styleId="a5">
    <w:name w:val="Normal (Web)"/>
    <w:basedOn w:val="a"/>
    <w:rsid w:val="008A22EF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8A22EF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8A22EF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8A22EF"/>
    <w:rPr>
      <w:color w:val="0000FF"/>
      <w:u w:val="single"/>
    </w:rPr>
  </w:style>
  <w:style w:type="character" w:styleId="a7">
    <w:name w:val="FollowedHyperlink"/>
    <w:rsid w:val="008A22EF"/>
    <w:rPr>
      <w:color w:val="0000FF"/>
      <w:u w:val="single"/>
    </w:rPr>
  </w:style>
  <w:style w:type="character" w:styleId="HTML">
    <w:name w:val="HTML Cite"/>
    <w:rsid w:val="008A22EF"/>
    <w:rPr>
      <w:i/>
      <w:iCs/>
    </w:rPr>
  </w:style>
  <w:style w:type="paragraph" w:customStyle="1" w:styleId="clear">
    <w:name w:val="clear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8A22EF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8A22E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8A22EF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8A22E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8A22EF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8A22EF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8A22EF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8A22E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8A22EF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8A22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8A22E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8A22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8A22E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Emphasis"/>
    <w:qFormat/>
    <w:rsid w:val="008A22EF"/>
    <w:rPr>
      <w:i/>
      <w:iCs/>
    </w:rPr>
  </w:style>
  <w:style w:type="paragraph" w:customStyle="1" w:styleId="nocomments">
    <w:name w:val="nocomments"/>
    <w:basedOn w:val="a"/>
    <w:rsid w:val="008A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A22E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2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8A22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A2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8A22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8A22E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A22EF"/>
  </w:style>
  <w:style w:type="numbering" w:customStyle="1" w:styleId="111">
    <w:name w:val="Нет списка111"/>
    <w:next w:val="a2"/>
    <w:semiHidden/>
    <w:rsid w:val="008A22EF"/>
  </w:style>
  <w:style w:type="table" w:customStyle="1" w:styleId="12">
    <w:name w:val="Сетка таблицы1"/>
    <w:basedOn w:val="a1"/>
    <w:next w:val="a3"/>
    <w:rsid w:val="008A2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8A22E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rsid w:val="008A22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8A22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1">
    <w:name w:val="Нет списка2"/>
    <w:next w:val="a2"/>
    <w:semiHidden/>
    <w:unhideWhenUsed/>
    <w:rsid w:val="00736835"/>
  </w:style>
  <w:style w:type="table" w:customStyle="1" w:styleId="22">
    <w:name w:val="Сетка таблицы2"/>
    <w:basedOn w:val="a1"/>
    <w:next w:val="a3"/>
    <w:rsid w:val="00736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36835"/>
  </w:style>
  <w:style w:type="numbering" w:customStyle="1" w:styleId="112">
    <w:name w:val="Нет списка112"/>
    <w:next w:val="a2"/>
    <w:semiHidden/>
    <w:rsid w:val="00736835"/>
  </w:style>
  <w:style w:type="table" w:customStyle="1" w:styleId="113">
    <w:name w:val="Сетка таблицы11"/>
    <w:basedOn w:val="a1"/>
    <w:next w:val="a3"/>
    <w:rsid w:val="00736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0A822-BF5A-4966-8596-8EB30A0B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18</Pages>
  <Words>3691</Words>
  <Characters>21041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 Ganeeva</dc:creator>
  <cp:keywords/>
  <dc:description/>
  <cp:lastModifiedBy>Ученик</cp:lastModifiedBy>
  <cp:revision>13</cp:revision>
  <cp:lastPrinted>2015-09-30T16:44:00Z</cp:lastPrinted>
  <dcterms:created xsi:type="dcterms:W3CDTF">2014-09-08T11:34:00Z</dcterms:created>
  <dcterms:modified xsi:type="dcterms:W3CDTF">2015-12-11T11:33:00Z</dcterms:modified>
</cp:coreProperties>
</file>