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C" w:rsidRPr="00DD6486" w:rsidRDefault="00982E5C" w:rsidP="00982E5C">
      <w:pPr>
        <w:rPr>
          <w:rFonts w:ascii="Times New Roman" w:hAnsi="Times New Roman" w:cs="Times New Roman"/>
          <w:sz w:val="28"/>
          <w:szCs w:val="28"/>
        </w:rPr>
      </w:pPr>
      <w:r w:rsidRPr="00DD64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82E5C" w:rsidRPr="00DD6486" w:rsidRDefault="00982E5C" w:rsidP="00982E5C">
      <w:pPr>
        <w:rPr>
          <w:rFonts w:ascii="Times New Roman" w:hAnsi="Times New Roman" w:cs="Times New Roman"/>
          <w:sz w:val="28"/>
          <w:szCs w:val="28"/>
        </w:rPr>
      </w:pPr>
    </w:p>
    <w:p w:rsidR="00982E5C" w:rsidRPr="00DD6486" w:rsidRDefault="00982E5C" w:rsidP="00982E5C">
      <w:pPr>
        <w:rPr>
          <w:rFonts w:ascii="Times New Roman" w:hAnsi="Times New Roman" w:cs="Times New Roman"/>
          <w:sz w:val="28"/>
          <w:szCs w:val="28"/>
        </w:rPr>
      </w:pPr>
      <w:r w:rsidRPr="00DD6486">
        <w:rPr>
          <w:rFonts w:ascii="Times New Roman" w:hAnsi="Times New Roman" w:cs="Times New Roman"/>
          <w:sz w:val="28"/>
          <w:szCs w:val="28"/>
        </w:rPr>
        <w:t> </w:t>
      </w:r>
    </w:p>
    <w:p w:rsidR="00982E5C" w:rsidRPr="00DD6486" w:rsidRDefault="00982E5C" w:rsidP="00982E5C">
      <w:pPr>
        <w:rPr>
          <w:rFonts w:ascii="Times New Roman" w:hAnsi="Times New Roman" w:cs="Times New Roman"/>
          <w:sz w:val="28"/>
          <w:szCs w:val="28"/>
        </w:rPr>
      </w:pPr>
      <w:r w:rsidRPr="00DD648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bottom w:val="single" w:sz="6" w:space="0" w:color="DCDCDC"/>
        </w:tblBorders>
        <w:tblCellMar>
          <w:top w:w="30" w:type="dxa"/>
          <w:left w:w="30" w:type="dxa"/>
          <w:bottom w:w="32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82E5C" w:rsidRPr="00DD6486" w:rsidTr="00B3157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6486" w:rsidRPr="00DD6486" w:rsidRDefault="00B31571" w:rsidP="00B3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r w:rsidR="00DD6486"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внеклассного мероприятия по немецкому языку  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6486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6486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немецкой сказки»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6486" w:rsidRPr="00DD6486" w:rsidRDefault="00DD6486" w:rsidP="00982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86" w:rsidRPr="00DD6486" w:rsidRDefault="00DD6486" w:rsidP="00982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86" w:rsidRDefault="00DD6486" w:rsidP="00B315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  <w:p w:rsidR="00B31571" w:rsidRDefault="00DD6486" w:rsidP="00B315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B31571"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  <w:p w:rsidR="00710FEF" w:rsidRDefault="00B31571" w:rsidP="00B315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 w:rsidR="00DD64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DD6486" w:rsidRDefault="00DD6486" w:rsidP="00B315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6486" w:rsidRDefault="00DD6486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71" w:rsidRDefault="00B31571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86" w:rsidRDefault="00982E5C" w:rsidP="00DD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: формировать языковую компетенцию учащихся, повысить мотивацию</w:t>
            </w:r>
            <w:r w:rsidR="00DD6486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немецкого языка.</w:t>
            </w:r>
          </w:p>
          <w:p w:rsidR="00DD6486" w:rsidRDefault="00982E5C" w:rsidP="00DD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6486" w:rsidRPr="00DD6486" w:rsidRDefault="00B31571" w:rsidP="00B3157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t>асширить и систематизировать лексический запас уч-ся.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>2.Развивать творческие способности и логическое мышление обучающихся.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>3.Воспитывать положительное отношение к изучению немецкого языка.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>4.Прививать интерес к немецкой литературе.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571" w:rsidRDefault="00B31571" w:rsidP="00B3157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t>ортреты братьев Гримм,</w:t>
            </w:r>
            <w:r w:rsid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t>иллюстрации к сказкам, книги сказок братьев Гримм на русском и немецких языках, мультимедиа.</w:t>
            </w:r>
            <w:r w:rsidR="00982E5C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6486" w:rsidRPr="00B31571" w:rsidRDefault="00982E5C" w:rsidP="00B3157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 xml:space="preserve"> 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мероприятия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1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:Guten Tag liebe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Gäst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! Wir freuen 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 ,Sie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auf unserem Fest zu sehen. Heute findet bei uns ein Wettbewerb statt. Das Thema des Wettbewerbs ist “Die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Maerchen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von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Bruedern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Grimm</w:t>
            </w:r>
          </w:p>
          <w:p w:rsidR="00B31571" w:rsidRPr="00B31571" w:rsidRDefault="00982E5C" w:rsidP="00B3157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Jackob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und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Wilchelm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Grimm sind die b</w:t>
            </w:r>
            <w:r w:rsid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ekanntesten deutschen </w:t>
            </w:r>
            <w:proofErr w:type="spellStart"/>
            <w:r w:rsid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Maerchen</w:t>
            </w:r>
            <w:proofErr w:type="spellEnd"/>
            <w:r w:rsid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  <w:proofErr w:type="spellStart"/>
            <w:r w:rsid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chrieftsteller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Ihre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Maerchen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sind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weltbekant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Das 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sind :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Aschenputtel, Hansel und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Grettel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Dornroeschen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u.a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Lesen sie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Maerchen</w:t>
            </w:r>
            <w:proofErr w:type="spellEnd"/>
            <w:r w:rsid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gern? Gut. Nun beginnen wir. Zwei Mannschaften nehmen an unserem Wettbewerb teil.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Mannschaft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heisst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Mannschaftist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>Ведущий: Командам предстоит участвовать в конкурсах. Оценивать их будет уважаемое жюри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редставление жюри – учителя иностранного языка).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Ведущий: Итак, сейчас конкурс «Разминка». Какие из сказок принадлежат перу братьев Гримм? 1 балл- за каждый правильный ответ</w:t>
            </w:r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Zwoelf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Monate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drei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Spinnerinnen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Aschenputtel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Dornroeschen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kleine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Muk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Hansim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Gluek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Haensel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Gretel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Bruderchen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Swesterchen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Ruebchen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tapfere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Schneiderlein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Drei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Ferkel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Froschkoenig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oder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eiserne</w:t>
            </w:r>
            <w:proofErr w:type="spell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Heinrich</w:t>
            </w:r>
            <w:proofErr w:type="spellEnd"/>
            <w:proofErr w:type="gramStart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571" w:rsidRPr="00B315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31571" w:rsidRPr="00B31571">
              <w:rPr>
                <w:rFonts w:ascii="Times New Roman" w:hAnsi="Times New Roman" w:cs="Times New Roman"/>
                <w:sz w:val="28"/>
                <w:szCs w:val="28"/>
              </w:rPr>
              <w:t xml:space="preserve"> теперь приступим к основным конкурсам.</w:t>
            </w:r>
          </w:p>
          <w:p w:rsidR="00B31571" w:rsidRDefault="00B31571" w:rsidP="00B3157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1571" w:rsidRDefault="00B31571" w:rsidP="00B3157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59D1" w:rsidRPr="00710FEF" w:rsidRDefault="00982E5C" w:rsidP="00B3157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Конкурс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: Учащиеся должны вспомнить и назвать сказочных героев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>(На интерактивной доске учащиеся смотрят слайды с изображением сказочных персонажей)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Конкурс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B315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оставь рассказ из биографии братьев </w:t>
            </w:r>
            <w:r w:rsidR="00B315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римм</w:t>
            </w:r>
            <w:r w:rsidR="00B3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t>(учащиеся получают карточки с разорванным текстом.</w:t>
            </w:r>
            <w:proofErr w:type="gramEnd"/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>Задача: составить текст</w:t>
            </w:r>
            <w:r w:rsidR="00B31571"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конкурс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: Отгадайте, какие сказочные герои здесь зашифрованы. 1 балл - за каждый правильный ответ.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esornrto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rosenrot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gsfrkochoin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froschkonig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tunealschpet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aschenputtel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lreteg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Gretel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конкурс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: Найдите в буквенной головоломке имена сказочных персонажей. 1 балл - за каждый правильный ответ.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E A`` A S C H E N P U T E L S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>U D A`` U M E L I N C H N H C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>L M S T R X E N I M D G A H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 H A M P E L M A N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A N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E H C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T I W 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N H S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G U N U S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K N A C K R U I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r E T e L H D N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I E R E D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конкурс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: А теперь заключительный конкурс. Конкурс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. 1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-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•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Maedchen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Asche,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Erbsen,Tauben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;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Swestern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die ihr nichts erlauben;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Traenenan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der Mutter Grab;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Baeumchen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das ihr Kleider gab.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Prinz auf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Brautschhau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ohne Ruh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;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Stufen,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Pech,verlorener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Schuh;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Einer passt er nur allein.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Welches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Maedchen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mag das sein? (Aschenputtel)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• Ein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Maedchen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lebte vor langer Zeit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Kein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schoenesfand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man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weit und breit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Weil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eseinboeserZaubertraf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fieles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in ein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emtiefenSchlaf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Es schlief im Schloss wohl hundert Jahr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Nun sagt, wer dieses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Maedchen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war ?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dornroeschen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• Im dunklen Wald ,in finstrer Nacht,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Da wurde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grosser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Laerm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gemacht,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Gebellt, geschrien und miaut,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Die Fenster scheiben klirrten laut.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Wer jagte dort aus ihrem Haus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Die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Raeuber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in dem Wald hinaus? (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dieBremenstadtmusikanten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• Einmal war die Mutter nicht zu Haus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Weit in der Wald ging sie hinaus.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Wer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kloepfte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an die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Tuer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nun an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Und zeigte seine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Pflote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dann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Frass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sechs von 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siebenKinderlein ?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Sag ,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welches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Maerchen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mag das sein?(der Wolf und 7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Geisslein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• Vor alten Zeit im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Maerchenland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Ein wunder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schoenes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Toepfchen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stand,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Das kochte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fuer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ganze Stadt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Und machte alle Menschen satt.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Wer sagt schnell das Zauberwort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Sonst kocht das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Toepfchen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immer fort. (der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suese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Brei)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• Wer kam im Regen vor das Tor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Und stellt sich als Prinzessin vor?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Sie hat dann fast die ganze Nacht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Vor Schmerz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keinAuge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zugemacht</w:t>
            </w:r>
            <w:proofErr w:type="gram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proofErr w:type="gram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>Obwohl sie schlief auf zwanzig Kissen.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  <w:t xml:space="preserve">Wirst du des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Raetsels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Loesung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wissen?(die Prinzessin auf die Erbse)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</w:p>
          <w:p w:rsidR="00982E5C" w:rsidRPr="00DD6486" w:rsidRDefault="00982E5C" w:rsidP="008D59D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Nun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istunseres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Spiel zu Ende.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(жюри</w:t>
            </w:r>
            <w:r w:rsidR="008D59D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одводит</w:t>
            </w:r>
            <w:r w:rsidR="008D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итоги)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1.Platz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belegtdie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Mannschaft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…..(одна команда получает золотые медали, другая серебряные).</w:t>
            </w:r>
            <w:r w:rsidRPr="00DD6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Auf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Wiedersehen</w:t>
            </w:r>
            <w:proofErr w:type="spellEnd"/>
            <w:r w:rsidRPr="00DD64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033B6E" w:rsidRPr="00DD6486" w:rsidRDefault="00033B6E" w:rsidP="00982E5C">
      <w:pPr>
        <w:rPr>
          <w:rFonts w:ascii="Times New Roman" w:hAnsi="Times New Roman" w:cs="Times New Roman"/>
          <w:sz w:val="28"/>
          <w:szCs w:val="28"/>
        </w:rPr>
      </w:pPr>
    </w:p>
    <w:sectPr w:rsidR="00033B6E" w:rsidRPr="00DD6486" w:rsidSect="0003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5EA4"/>
    <w:multiLevelType w:val="hybridMultilevel"/>
    <w:tmpl w:val="03B6C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E5C"/>
    <w:rsid w:val="00033B6E"/>
    <w:rsid w:val="000E0515"/>
    <w:rsid w:val="002D3D84"/>
    <w:rsid w:val="005E2071"/>
    <w:rsid w:val="00710FEF"/>
    <w:rsid w:val="0073450C"/>
    <w:rsid w:val="008D59D1"/>
    <w:rsid w:val="00982E5C"/>
    <w:rsid w:val="00B31571"/>
    <w:rsid w:val="00D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7369">
              <w:marLeft w:val="640"/>
              <w:marRight w:val="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82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18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0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5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5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3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2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5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1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8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1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3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1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BAE9"/>
                                    <w:left w:val="single" w:sz="6" w:space="0" w:color="A3BAE9"/>
                                    <w:bottom w:val="single" w:sz="6" w:space="0" w:color="DFE8F6"/>
                                    <w:right w:val="single" w:sz="6" w:space="0" w:color="DFE8F6"/>
                                  </w:divBdr>
                                  <w:divsChild>
                                    <w:div w:id="11220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8F6"/>
                                        <w:left w:val="single" w:sz="6" w:space="0" w:color="DFE8F6"/>
                                        <w:bottom w:val="single" w:sz="6" w:space="0" w:color="A3BAE9"/>
                                        <w:right w:val="single" w:sz="6" w:space="0" w:color="A3BAE9"/>
                                      </w:divBdr>
                                      <w:divsChild>
                                        <w:div w:id="2432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3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2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3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BAE9"/>
                                    <w:left w:val="single" w:sz="6" w:space="0" w:color="A3BAE9"/>
                                    <w:bottom w:val="single" w:sz="6" w:space="0" w:color="DFE8F6"/>
                                    <w:right w:val="single" w:sz="6" w:space="0" w:color="DFE8F6"/>
                                  </w:divBdr>
                                  <w:divsChild>
                                    <w:div w:id="8696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8F6"/>
                                        <w:left w:val="single" w:sz="6" w:space="0" w:color="DFE8F6"/>
                                        <w:bottom w:val="single" w:sz="6" w:space="0" w:color="A3BAE9"/>
                                        <w:right w:val="single" w:sz="6" w:space="0" w:color="A3BAE9"/>
                                      </w:divBdr>
                                      <w:divsChild>
                                        <w:div w:id="4233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37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BAE9"/>
                                    <w:left w:val="single" w:sz="6" w:space="0" w:color="A3BAE9"/>
                                    <w:bottom w:val="single" w:sz="6" w:space="0" w:color="DFE8F6"/>
                                    <w:right w:val="single" w:sz="6" w:space="0" w:color="DFE8F6"/>
                                  </w:divBdr>
                                  <w:divsChild>
                                    <w:div w:id="12712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8F6"/>
                                        <w:left w:val="single" w:sz="6" w:space="0" w:color="DFE8F6"/>
                                        <w:bottom w:val="single" w:sz="6" w:space="0" w:color="A3BAE9"/>
                                        <w:right w:val="single" w:sz="6" w:space="0" w:color="A3BAE9"/>
                                      </w:divBdr>
                                      <w:divsChild>
                                        <w:div w:id="135649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BAE9"/>
                                    <w:left w:val="single" w:sz="6" w:space="0" w:color="A3BAE9"/>
                                    <w:bottom w:val="single" w:sz="6" w:space="0" w:color="DFE8F6"/>
                                    <w:right w:val="single" w:sz="6" w:space="0" w:color="DFE8F6"/>
                                  </w:divBdr>
                                  <w:divsChild>
                                    <w:div w:id="1394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8F6"/>
                                        <w:left w:val="single" w:sz="6" w:space="0" w:color="DFE8F6"/>
                                        <w:bottom w:val="single" w:sz="6" w:space="0" w:color="A3BAE9"/>
                                        <w:right w:val="single" w:sz="6" w:space="0" w:color="A3BAE9"/>
                                      </w:divBdr>
                                      <w:divsChild>
                                        <w:div w:id="40599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6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BAE9"/>
                                    <w:left w:val="single" w:sz="6" w:space="0" w:color="A3BAE9"/>
                                    <w:bottom w:val="single" w:sz="6" w:space="0" w:color="DFE8F6"/>
                                    <w:right w:val="single" w:sz="6" w:space="0" w:color="DFE8F6"/>
                                  </w:divBdr>
                                  <w:divsChild>
                                    <w:div w:id="92068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8F6"/>
                                        <w:left w:val="single" w:sz="6" w:space="0" w:color="DFE8F6"/>
                                        <w:bottom w:val="single" w:sz="6" w:space="0" w:color="A3BAE9"/>
                                        <w:right w:val="single" w:sz="6" w:space="0" w:color="A3BAE9"/>
                                      </w:divBdr>
                                      <w:divsChild>
                                        <w:div w:id="9398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9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7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BAE9"/>
                                    <w:left w:val="single" w:sz="6" w:space="0" w:color="A3BAE9"/>
                                    <w:bottom w:val="single" w:sz="6" w:space="0" w:color="DFE8F6"/>
                                    <w:right w:val="single" w:sz="6" w:space="0" w:color="DFE8F6"/>
                                  </w:divBdr>
                                  <w:divsChild>
                                    <w:div w:id="54364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8F6"/>
                                        <w:left w:val="single" w:sz="6" w:space="0" w:color="DFE8F6"/>
                                        <w:bottom w:val="single" w:sz="6" w:space="0" w:color="A3BAE9"/>
                                        <w:right w:val="single" w:sz="6" w:space="0" w:color="A3BAE9"/>
                                      </w:divBdr>
                                      <w:divsChild>
                                        <w:div w:id="20070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54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BAE9"/>
                                    <w:left w:val="single" w:sz="6" w:space="0" w:color="A3BAE9"/>
                                    <w:bottom w:val="single" w:sz="6" w:space="0" w:color="DFE8F6"/>
                                    <w:right w:val="single" w:sz="6" w:space="0" w:color="DFE8F6"/>
                                  </w:divBdr>
                                  <w:divsChild>
                                    <w:div w:id="350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8F6"/>
                                        <w:left w:val="single" w:sz="6" w:space="0" w:color="DFE8F6"/>
                                        <w:bottom w:val="single" w:sz="6" w:space="0" w:color="A3BAE9"/>
                                        <w:right w:val="single" w:sz="6" w:space="0" w:color="A3BAE9"/>
                                      </w:divBdr>
                                      <w:divsChild>
                                        <w:div w:id="7751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6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5400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18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45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42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78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58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1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59833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55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5845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30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0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55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BE8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0424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</dc:creator>
  <cp:lastModifiedBy>zavuch1</cp:lastModifiedBy>
  <cp:revision>6</cp:revision>
  <cp:lastPrinted>2015-12-14T08:13:00Z</cp:lastPrinted>
  <dcterms:created xsi:type="dcterms:W3CDTF">2015-12-13T12:55:00Z</dcterms:created>
  <dcterms:modified xsi:type="dcterms:W3CDTF">2015-12-14T08:13:00Z</dcterms:modified>
</cp:coreProperties>
</file>