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8187"/>
      </w:tblGrid>
      <w:tr w:rsidR="003E7770" w:rsidTr="006A586A">
        <w:trPr>
          <w:trHeight w:val="11043"/>
        </w:trPr>
        <w:tc>
          <w:tcPr>
            <w:tcW w:w="8187" w:type="dxa"/>
          </w:tcPr>
          <w:p w:rsidR="003B71AA" w:rsidRPr="00BB4CD7" w:rsidRDefault="003B71AA" w:rsidP="00144B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4CD7">
              <w:rPr>
                <w:rFonts w:ascii="Times New Roman" w:hAnsi="Times New Roman" w:cs="Times New Roman"/>
                <w:b/>
                <w:sz w:val="28"/>
                <w:szCs w:val="28"/>
              </w:rPr>
              <w:t>Де-тё-ны-ши</w:t>
            </w:r>
            <w:proofErr w:type="spellEnd"/>
            <w:r w:rsidRPr="00BB4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B4CD7">
              <w:rPr>
                <w:rFonts w:ascii="Times New Roman" w:hAnsi="Times New Roman" w:cs="Times New Roman"/>
                <w:b/>
                <w:sz w:val="28"/>
                <w:szCs w:val="28"/>
              </w:rPr>
              <w:t>жи-вот-ных</w:t>
            </w:r>
            <w:proofErr w:type="spellEnd"/>
            <w:r w:rsidR="00BB4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6A586A">
              <w:rPr>
                <w:rFonts w:ascii="Times New Roman" w:hAnsi="Times New Roman" w:cs="Times New Roman"/>
                <w:i/>
                <w:sz w:val="28"/>
                <w:szCs w:val="28"/>
              </w:rPr>
              <w:t>Буквы</w:t>
            </w:r>
            <w:proofErr w:type="gramStart"/>
            <w:r w:rsidR="006A5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</w:t>
            </w:r>
            <w:proofErr w:type="gramEnd"/>
            <w:r w:rsidR="006A5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Ё</w:t>
            </w: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3B71AA" w:rsidRPr="00BB4CD7" w:rsidTr="00263798">
              <w:tc>
                <w:tcPr>
                  <w:tcW w:w="7956" w:type="dxa"/>
                  <w:gridSpan w:val="2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220007" cy="842839"/>
                        <wp:effectExtent l="19050" t="0" r="0" b="0"/>
                        <wp:docPr id="4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636" cy="84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71AA" w:rsidRPr="00BB4CD7" w:rsidTr="00263798">
              <w:tc>
                <w:tcPr>
                  <w:tcW w:w="3978" w:type="dxa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 </w:t>
                  </w: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__ШКА</w:t>
                  </w:r>
                  <w:proofErr w:type="spellEnd"/>
                </w:p>
              </w:tc>
              <w:tc>
                <w:tcPr>
                  <w:tcW w:w="3978" w:type="dxa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К__ </w:t>
                  </w: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Т___Н___К</w:t>
                  </w:r>
                  <w:proofErr w:type="spellEnd"/>
                </w:p>
              </w:tc>
            </w:tr>
          </w:tbl>
          <w:p w:rsidR="003B71AA" w:rsidRPr="00BB4CD7" w:rsidRDefault="003B71AA" w:rsidP="003B7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3B71AA" w:rsidRPr="00BB4CD7" w:rsidTr="00263798">
              <w:tc>
                <w:tcPr>
                  <w:tcW w:w="7956" w:type="dxa"/>
                  <w:gridSpan w:val="2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373456" cy="757693"/>
                        <wp:effectExtent l="19050" t="0" r="0" b="0"/>
                        <wp:docPr id="5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275" cy="759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71AA" w:rsidRPr="00BB4CD7" w:rsidTr="00263798">
              <w:tc>
                <w:tcPr>
                  <w:tcW w:w="3978" w:type="dxa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К___</w:t>
                  </w:r>
                  <w:proofErr w:type="gram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gramEnd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___ВА</w:t>
                  </w:r>
                  <w:proofErr w:type="spellEnd"/>
                </w:p>
              </w:tc>
              <w:tc>
                <w:tcPr>
                  <w:tcW w:w="3978" w:type="dxa"/>
                </w:tcPr>
                <w:p w:rsidR="003B71AA" w:rsidRPr="00BB4CD7" w:rsidRDefault="003B71AA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ТЕЛ____Н____</w:t>
                  </w:r>
                  <w:proofErr w:type="gram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3B71AA" w:rsidRPr="00BB4CD7" w:rsidRDefault="003B71AA" w:rsidP="003B7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144B35" w:rsidRPr="00BB4CD7" w:rsidTr="00263798">
              <w:tc>
                <w:tcPr>
                  <w:tcW w:w="7956" w:type="dxa"/>
                  <w:gridSpan w:val="2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882595" cy="864944"/>
                        <wp:effectExtent l="19050" t="0" r="0" b="0"/>
                        <wp:docPr id="11" name="Рисунок 1" descr="Картинка 4 из 154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а 4 из 154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852" cy="867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B35" w:rsidRPr="00BB4CD7" w:rsidTr="00263798"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К__Н__</w:t>
                  </w:r>
                  <w:proofErr w:type="spellEnd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    </w:t>
                  </w: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Л__ШАД</w:t>
                  </w:r>
                  <w:proofErr w:type="spellEnd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</w:t>
                  </w:r>
                </w:p>
              </w:tc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ЖЕРЕБ____Н___К</w:t>
                  </w:r>
                  <w:proofErr w:type="spellEnd"/>
                </w:p>
              </w:tc>
            </w:tr>
          </w:tbl>
          <w:p w:rsidR="00144B35" w:rsidRPr="00BB4CD7" w:rsidRDefault="00144B35" w:rsidP="003B7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144B35" w:rsidRPr="00BB4CD7" w:rsidTr="00263798">
              <w:tc>
                <w:tcPr>
                  <w:tcW w:w="7956" w:type="dxa"/>
                  <w:gridSpan w:val="2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969778" cy="836892"/>
                        <wp:effectExtent l="19050" t="0" r="1772" b="0"/>
                        <wp:docPr id="13" name="Рисунок 145" descr="http://cs4552.vkontakte.ru/u7749453/106637040/m_d8af3f13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cs4552.vkontakte.ru/u7749453/106637040/m_d8af3f13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266" cy="839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B35" w:rsidRPr="00BB4CD7" w:rsidTr="00263798"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СВИНЬЯ</w:t>
                  </w:r>
                </w:p>
              </w:tc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___Р___С___Н____К</w:t>
                  </w:r>
                  <w:proofErr w:type="spellEnd"/>
                </w:p>
              </w:tc>
            </w:tr>
          </w:tbl>
          <w:p w:rsidR="00144B35" w:rsidRPr="00BB4CD7" w:rsidRDefault="00144B35" w:rsidP="003B7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144B35" w:rsidRPr="00BB4CD7" w:rsidTr="00263798">
              <w:tc>
                <w:tcPr>
                  <w:tcW w:w="7956" w:type="dxa"/>
                  <w:gridSpan w:val="2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980410" cy="919135"/>
                        <wp:effectExtent l="19050" t="0" r="0" b="0"/>
                        <wp:docPr id="14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74" cy="926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B35" w:rsidRPr="00BB4CD7" w:rsidTr="00263798"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К___ЗА</w:t>
                  </w:r>
                  <w:proofErr w:type="spellEnd"/>
                </w:p>
              </w:tc>
              <w:tc>
                <w:tcPr>
                  <w:tcW w:w="3978" w:type="dxa"/>
                </w:tcPr>
                <w:p w:rsidR="00144B35" w:rsidRPr="00BB4CD7" w:rsidRDefault="00144B35" w:rsidP="003B71A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К___ЗЛ___Н___К</w:t>
                  </w:r>
                  <w:proofErr w:type="spellEnd"/>
                </w:p>
              </w:tc>
            </w:tr>
          </w:tbl>
          <w:p w:rsidR="00144B35" w:rsidRPr="00BB4CD7" w:rsidRDefault="00144B35" w:rsidP="003B7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87" w:type="dxa"/>
          </w:tcPr>
          <w:p w:rsidR="003E7770" w:rsidRPr="00263798" w:rsidRDefault="003E7770" w:rsidP="0014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144B35" w:rsidRPr="00BB4CD7" w:rsidTr="00263798">
              <w:tc>
                <w:tcPr>
                  <w:tcW w:w="7956" w:type="dxa"/>
                  <w:gridSpan w:val="2"/>
                </w:tcPr>
                <w:p w:rsidR="00144B35" w:rsidRPr="00BB4CD7" w:rsidRDefault="00144B35" w:rsidP="00144B3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858561" cy="834887"/>
                        <wp:effectExtent l="19050" t="0" r="0" b="0"/>
                        <wp:docPr id="16" name="Рисунок 7" descr="C:\Users\Митя\Documents\Downloads\i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Митя\Documents\Downloads\i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37" cy="83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B35" w:rsidRPr="00BB4CD7" w:rsidTr="00263798">
              <w:tc>
                <w:tcPr>
                  <w:tcW w:w="3978" w:type="dxa"/>
                </w:tcPr>
                <w:p w:rsidR="00144B35" w:rsidRPr="00BB4CD7" w:rsidRDefault="00144B35" w:rsidP="00144B3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____ВЦА</w:t>
                  </w:r>
                  <w:proofErr w:type="spellEnd"/>
                </w:p>
              </w:tc>
              <w:tc>
                <w:tcPr>
                  <w:tcW w:w="3978" w:type="dxa"/>
                </w:tcPr>
                <w:p w:rsidR="00144B35" w:rsidRPr="00BB4CD7" w:rsidRDefault="00144B35" w:rsidP="00144B3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ЯГН____Н____к</w:t>
                  </w:r>
                  <w:proofErr w:type="spellEnd"/>
                </w:p>
              </w:tc>
            </w:tr>
          </w:tbl>
          <w:p w:rsidR="00144B35" w:rsidRPr="00BB4CD7" w:rsidRDefault="00144B35" w:rsidP="00144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BB4CD7" w:rsidRPr="00BB4CD7" w:rsidTr="00263798">
              <w:tc>
                <w:tcPr>
                  <w:tcW w:w="7956" w:type="dxa"/>
                  <w:gridSpan w:val="2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754669" cy="752901"/>
                        <wp:effectExtent l="19050" t="0" r="7331" b="0"/>
                        <wp:docPr id="18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325" cy="755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B35" w:rsidRPr="00BB4CD7" w:rsidTr="00263798">
              <w:tc>
                <w:tcPr>
                  <w:tcW w:w="3978" w:type="dxa"/>
                </w:tcPr>
                <w:p w:rsidR="00144B35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УТ____ЧКА</w:t>
                  </w:r>
                  <w:proofErr w:type="spellEnd"/>
                </w:p>
              </w:tc>
              <w:tc>
                <w:tcPr>
                  <w:tcW w:w="3978" w:type="dxa"/>
                </w:tcPr>
                <w:p w:rsidR="00144B35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УТ_____Н____К</w:t>
                  </w:r>
                  <w:proofErr w:type="spellEnd"/>
                </w:p>
              </w:tc>
            </w:tr>
          </w:tbl>
          <w:p w:rsidR="00144B35" w:rsidRPr="00BB4CD7" w:rsidRDefault="00144B35" w:rsidP="00144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BB4CD7" w:rsidRPr="00BB4CD7" w:rsidTr="00263798">
              <w:tc>
                <w:tcPr>
                  <w:tcW w:w="7956" w:type="dxa"/>
                  <w:gridSpan w:val="2"/>
                </w:tcPr>
                <w:p w:rsidR="00BB4CD7" w:rsidRPr="00BB4CD7" w:rsidRDefault="00F00BEF" w:rsidP="00F00BE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0BE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867985" cy="871870"/>
                        <wp:effectExtent l="19050" t="0" r="8315" b="0"/>
                        <wp:docPr id="2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415" cy="87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4CD7" w:rsidRPr="00BB4CD7" w:rsidTr="00263798">
              <w:tc>
                <w:tcPr>
                  <w:tcW w:w="3978" w:type="dxa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ГУС____</w:t>
                  </w:r>
                </w:p>
              </w:tc>
              <w:tc>
                <w:tcPr>
                  <w:tcW w:w="3978" w:type="dxa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ГУС___Н___</w:t>
                  </w:r>
                  <w:proofErr w:type="gram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BB4CD7" w:rsidRPr="00BB4CD7" w:rsidRDefault="00BB4CD7" w:rsidP="00144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BB4CD7" w:rsidRPr="00BB4CD7" w:rsidTr="00263798">
              <w:tc>
                <w:tcPr>
                  <w:tcW w:w="7956" w:type="dxa"/>
                  <w:gridSpan w:val="2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783726" cy="861238"/>
                        <wp:effectExtent l="19050" t="0" r="0" b="0"/>
                        <wp:docPr id="20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268" cy="866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4CD7" w:rsidRPr="00BB4CD7" w:rsidTr="00263798">
              <w:tc>
                <w:tcPr>
                  <w:tcW w:w="3978" w:type="dxa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ЛИСА</w:t>
                  </w:r>
                </w:p>
              </w:tc>
              <w:tc>
                <w:tcPr>
                  <w:tcW w:w="3978" w:type="dxa"/>
                </w:tcPr>
                <w:p w:rsidR="00BB4CD7" w:rsidRPr="00BB4CD7" w:rsidRDefault="00BB4CD7" w:rsidP="0026379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ЛИС___Н___</w:t>
                  </w:r>
                  <w:proofErr w:type="gram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BB4CD7" w:rsidRPr="00BB4CD7" w:rsidRDefault="00BB4CD7" w:rsidP="00144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8"/>
              <w:gridCol w:w="3978"/>
            </w:tblGrid>
            <w:tr w:rsidR="00BB4CD7" w:rsidRPr="00BB4CD7" w:rsidTr="00263798">
              <w:tc>
                <w:tcPr>
                  <w:tcW w:w="7956" w:type="dxa"/>
                  <w:gridSpan w:val="2"/>
                </w:tcPr>
                <w:p w:rsidR="00BB4CD7" w:rsidRPr="00BB4CD7" w:rsidRDefault="00BB4CD7" w:rsidP="00BB4C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926332" cy="910653"/>
                        <wp:effectExtent l="19050" t="0" r="7118" b="0"/>
                        <wp:docPr id="22" name="Рисунок 19" descr="http://ib1.keep4u.ru/b/070918/23378faa83963698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b1.keep4u.ru/b/070918/23378faa83963698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t="15715" b="192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093" cy="914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4CD7" w:rsidRPr="00BB4CD7" w:rsidTr="00263798">
              <w:tc>
                <w:tcPr>
                  <w:tcW w:w="3978" w:type="dxa"/>
                </w:tcPr>
                <w:p w:rsidR="00BB4CD7" w:rsidRPr="00BB4CD7" w:rsidRDefault="00BB4CD7" w:rsidP="00144B3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ЛЕВ</w:t>
                  </w:r>
                </w:p>
              </w:tc>
              <w:tc>
                <w:tcPr>
                  <w:tcW w:w="3978" w:type="dxa"/>
                </w:tcPr>
                <w:p w:rsidR="00BB4CD7" w:rsidRPr="00BB4CD7" w:rsidRDefault="00BB4CD7" w:rsidP="0026379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B4C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Л___В___Н___К</w:t>
                  </w:r>
                  <w:proofErr w:type="spellEnd"/>
                </w:p>
              </w:tc>
            </w:tr>
          </w:tbl>
          <w:p w:rsidR="00BB4CD7" w:rsidRPr="00BB4CD7" w:rsidRDefault="00BB4CD7" w:rsidP="00144B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5469" w:rsidTr="006A5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92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F00BEF" w:rsidRPr="00253B6B" w:rsidRDefault="00C046A1" w:rsidP="0025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1" type="#_x0000_t106" style="position:absolute;margin-left:279.35pt;margin-top:355.05pt;width:103.8pt;height:71.15pt;z-index:251663360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НЁ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06" style="position:absolute;margin-left:155.85pt;margin-top:361.8pt;width:103.8pt;height:71.15pt;z-index:251662336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ВОЛ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106" style="position:absolute;margin-left:16.5pt;margin-top:368.5pt;width:103.8pt;height:71.15pt;z-index:251661312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РЁ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06" style="position:absolute;margin-left:297.8pt;margin-top:272.2pt;width:103.8pt;height:71.15pt;z-index:251660288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proofErr w:type="spellStart"/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ЛОЧ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06" style="position:absolute;margin-left:25.7pt;margin-top:272.2pt;width:103.8pt;height:71.15pt;z-index:251659264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НОК</w:t>
                        </w:r>
                      </w:p>
                    </w:txbxContent>
                  </v:textbox>
                </v:shape>
              </w:pict>
            </w:r>
            <w:r w:rsidR="00F00BEF" w:rsidRPr="00253B6B">
              <w:rPr>
                <w:rFonts w:ascii="Times New Roman" w:hAnsi="Times New Roman" w:cs="Times New Roman"/>
                <w:sz w:val="28"/>
                <w:szCs w:val="28"/>
              </w:rPr>
              <w:t>Вставьте подходящие слоги</w:t>
            </w:r>
            <w:r w:rsidR="00466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B6B" w:rsidRDefault="00253B6B" w:rsidP="0025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3566"/>
            </w:tblGrid>
            <w:tr w:rsidR="00F00BEF" w:rsidRPr="00F00BEF" w:rsidTr="00466955">
              <w:tc>
                <w:tcPr>
                  <w:tcW w:w="4390" w:type="dxa"/>
                </w:tcPr>
                <w:p w:rsidR="00F00BEF" w:rsidRPr="004732E1" w:rsidRDefault="00F00BEF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СЛО</w:t>
                  </w:r>
                  <w:proofErr w:type="spellEnd"/>
                  <w:proofErr w:type="gramStart"/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End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НОК    </w:t>
                  </w:r>
                </w:p>
              </w:tc>
              <w:tc>
                <w:tcPr>
                  <w:tcW w:w="3566" w:type="dxa"/>
                </w:tcPr>
                <w:p w:rsidR="00F00BEF" w:rsidRPr="004732E1" w:rsidRDefault="00253B6B" w:rsidP="00253B6B">
                  <w:pPr>
                    <w:spacing w:line="60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_______- КА</w:t>
                  </w:r>
                </w:p>
              </w:tc>
            </w:tr>
            <w:tr w:rsidR="00F00BEF" w:rsidRPr="00F00BEF" w:rsidTr="00466955">
              <w:tc>
                <w:tcPr>
                  <w:tcW w:w="4390" w:type="dxa"/>
                </w:tcPr>
                <w:p w:rsidR="00F00BEF" w:rsidRPr="004732E1" w:rsidRDefault="00F00BEF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66" w:type="dxa"/>
                </w:tcPr>
                <w:p w:rsidR="00F00BEF" w:rsidRPr="004732E1" w:rsidRDefault="00F00BEF" w:rsidP="00253B6B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00BEF" w:rsidRPr="00F00BEF" w:rsidTr="00466955">
              <w:tc>
                <w:tcPr>
                  <w:tcW w:w="4390" w:type="dxa"/>
                </w:tcPr>
                <w:p w:rsidR="00F00BEF" w:rsidRPr="004732E1" w:rsidRDefault="00F00BEF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ТИГ</w:t>
                  </w:r>
                  <w:proofErr w:type="spellEnd"/>
                  <w:proofErr w:type="gramStart"/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End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НОК</w:t>
                  </w:r>
                </w:p>
              </w:tc>
              <w:tc>
                <w:tcPr>
                  <w:tcW w:w="3566" w:type="dxa"/>
                </w:tcPr>
                <w:p w:rsidR="00F00BEF" w:rsidRPr="004732E1" w:rsidRDefault="00253B6B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НОК</w:t>
                  </w:r>
                </w:p>
              </w:tc>
            </w:tr>
            <w:tr w:rsidR="00F00BEF" w:rsidRPr="00F00BEF" w:rsidTr="00466955">
              <w:tc>
                <w:tcPr>
                  <w:tcW w:w="4390" w:type="dxa"/>
                </w:tcPr>
                <w:p w:rsidR="00F00BEF" w:rsidRPr="004732E1" w:rsidRDefault="00F00BEF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66" w:type="dxa"/>
                </w:tcPr>
                <w:p w:rsidR="00F00BEF" w:rsidRPr="004732E1" w:rsidRDefault="00F00BEF" w:rsidP="00253B6B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00BEF" w:rsidRPr="00F00BEF" w:rsidTr="00466955">
              <w:tc>
                <w:tcPr>
                  <w:tcW w:w="4390" w:type="dxa"/>
                </w:tcPr>
                <w:p w:rsidR="00F00BEF" w:rsidRPr="004732E1" w:rsidRDefault="00F00BEF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ЛЯ</w:t>
                  </w:r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ГУ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ШО</w:t>
                  </w:r>
                  <w:proofErr w:type="spellEnd"/>
                  <w:r w:rsidR="00253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732E1"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</w:p>
              </w:tc>
              <w:tc>
                <w:tcPr>
                  <w:tcW w:w="3566" w:type="dxa"/>
                </w:tcPr>
                <w:p w:rsidR="00F00BEF" w:rsidRPr="004732E1" w:rsidRDefault="00253B6B" w:rsidP="00253B6B">
                  <w:pPr>
                    <w:spacing w:line="60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proofErr w:type="gramStart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С-</w:t>
                  </w:r>
                  <w:proofErr w:type="gramEnd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</w:t>
                  </w:r>
                  <w:proofErr w:type="spellEnd"/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732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НОК</w:t>
                  </w:r>
                </w:p>
              </w:tc>
            </w:tr>
          </w:tbl>
          <w:p w:rsidR="00F00BEF" w:rsidRDefault="00C046A1" w:rsidP="00253B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6" type="#_x0000_t106" style="position:absolute;left:0;text-align:left;margin-left:155.85pt;margin-top:7pt;width:103.8pt;height:71.15pt;z-index:251658240;mso-position-horizontal-relative:text;mso-position-vertical-relative:text" adj="1706,23376">
                  <v:textbox>
                    <w:txbxContent>
                      <w:p w:rsidR="00466955" w:rsidRPr="00466955" w:rsidRDefault="00466955" w:rsidP="00466955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46695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ТЁ</w:t>
                        </w:r>
                      </w:p>
                    </w:txbxContent>
                  </v:textbox>
                </v:shape>
              </w:pict>
            </w:r>
          </w:p>
          <w:p w:rsidR="00253B6B" w:rsidRDefault="00253B6B" w:rsidP="00253B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B6B" w:rsidRDefault="00253B6B" w:rsidP="00253B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955" w:rsidRDefault="00466955" w:rsidP="00253B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955" w:rsidRDefault="00466955" w:rsidP="00253B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BEF" w:rsidRDefault="00F00BEF"/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8C5469" w:rsidRDefault="008C5469" w:rsidP="00F00BEF">
            <w:pPr>
              <w:jc w:val="center"/>
            </w:pPr>
          </w:p>
          <w:p w:rsidR="00F00BEF" w:rsidRDefault="00F00BEF" w:rsidP="006A586A">
            <w:r w:rsidRPr="00F00BEF">
              <w:rPr>
                <w:noProof/>
                <w:lang w:eastAsia="ru-RU"/>
              </w:rPr>
              <w:drawing>
                <wp:inline distT="0" distB="0" distL="0" distR="0">
                  <wp:extent cx="4397432" cy="6306207"/>
                  <wp:effectExtent l="19050" t="0" r="3118" b="0"/>
                  <wp:docPr id="252" name="Рисунок 52" descr="http://detsad-kitty.ru/uploads/posts/2010-10/1287652259_screenhunter_29-oct.-21-13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etsad-kitty.ru/uploads/posts/2010-10/1287652259_screenhunter_29-oct.-21-13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432" cy="6306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7E" w:rsidRPr="006A586A" w:rsidRDefault="00DC255D" w:rsidP="006A586A">
      <w:pPr>
        <w:spacing w:after="0" w:line="240" w:lineRule="auto"/>
        <w:rPr>
          <w:sz w:val="4"/>
          <w:szCs w:val="4"/>
        </w:rPr>
      </w:pPr>
    </w:p>
    <w:sectPr w:rsidR="00A3007E" w:rsidRPr="006A586A" w:rsidSect="00BB4CD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7770"/>
    <w:rsid w:val="00144B35"/>
    <w:rsid w:val="00253B6B"/>
    <w:rsid w:val="00263798"/>
    <w:rsid w:val="00265323"/>
    <w:rsid w:val="003B71AA"/>
    <w:rsid w:val="003E7770"/>
    <w:rsid w:val="00466955"/>
    <w:rsid w:val="004732E1"/>
    <w:rsid w:val="006A586A"/>
    <w:rsid w:val="00762E91"/>
    <w:rsid w:val="008C5469"/>
    <w:rsid w:val="00BB4CD7"/>
    <w:rsid w:val="00C046A1"/>
    <w:rsid w:val="00C8628A"/>
    <w:rsid w:val="00D8166C"/>
    <w:rsid w:val="00DB6558"/>
    <w:rsid w:val="00DC255D"/>
    <w:rsid w:val="00F0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29"/>
        <o:r id="V:Rule4" type="callout" idref="#_x0000_s1028"/>
        <o:r id="V:Rule5" type="callout" idref="#_x0000_s1027"/>
        <o:r id="V:Rule6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://vkontakte.ru/photo-93111_156816624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2015-11-29T16:59:00Z</dcterms:created>
  <dcterms:modified xsi:type="dcterms:W3CDTF">2015-12-13T12:46:00Z</dcterms:modified>
</cp:coreProperties>
</file>