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11" w:rsidRPr="004C48DA" w:rsidRDefault="00873D36" w:rsidP="00BF35BC">
      <w:pPr>
        <w:spacing w:after="0"/>
        <w:jc w:val="center"/>
        <w:rPr>
          <w:rFonts w:ascii="Arial" w:hAnsi="Arial" w:cs="Arial"/>
          <w:b/>
        </w:rPr>
      </w:pPr>
      <w:r w:rsidRPr="004C48DA">
        <w:rPr>
          <w:rFonts w:ascii="Arial" w:hAnsi="Arial" w:cs="Arial"/>
          <w:b/>
        </w:rPr>
        <w:t>Практика работы с интерактивной доской на уроках русского языка</w:t>
      </w:r>
    </w:p>
    <w:p w:rsidR="002913B7" w:rsidRPr="004C48DA" w:rsidRDefault="00873D36" w:rsidP="00BF35BC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4C48DA">
        <w:rPr>
          <w:rFonts w:ascii="Arial" w:hAnsi="Arial" w:cs="Arial"/>
        </w:rPr>
        <w:t xml:space="preserve">     Сегодня невозможно представить себе современного учителя, не владеющего  компьютером, не использующего на своих уроках интерактивную доску.  Но так как главный наш девиз должен быть "</w:t>
      </w:r>
      <w:r w:rsidR="00D403FC" w:rsidRPr="004C48DA">
        <w:rPr>
          <w:rFonts w:ascii="Arial" w:hAnsi="Arial" w:cs="Arial"/>
        </w:rPr>
        <w:t>н</w:t>
      </w:r>
      <w:r w:rsidRPr="004C48DA">
        <w:rPr>
          <w:rFonts w:ascii="Arial" w:hAnsi="Arial" w:cs="Arial"/>
        </w:rPr>
        <w:t xml:space="preserve">е навреди", конечно, стоит задуматься о том, как использовать интерактивную доску целесообразно, не перегружая урок, создавая условия для </w:t>
      </w:r>
      <w:proofErr w:type="spellStart"/>
      <w:r w:rsidRPr="004C48DA">
        <w:rPr>
          <w:rFonts w:ascii="Arial" w:hAnsi="Arial" w:cs="Arial"/>
        </w:rPr>
        <w:t>здоровьесберегающего</w:t>
      </w:r>
      <w:proofErr w:type="spellEnd"/>
      <w:r w:rsidRPr="004C48DA">
        <w:rPr>
          <w:rFonts w:ascii="Arial" w:hAnsi="Arial" w:cs="Arial"/>
        </w:rPr>
        <w:t xml:space="preserve"> обучения. </w:t>
      </w:r>
      <w:r w:rsidR="009760FA" w:rsidRPr="004C48DA">
        <w:rPr>
          <w:rFonts w:ascii="Arial" w:hAnsi="Arial" w:cs="Arial"/>
          <w:color w:val="333333"/>
          <w:shd w:val="clear" w:color="auto" w:fill="FFFFFF"/>
        </w:rPr>
        <w:t>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предмету, поддерживать усл</w:t>
      </w:r>
      <w:r w:rsidR="006F0EB2" w:rsidRPr="004C48DA">
        <w:rPr>
          <w:rFonts w:ascii="Arial" w:hAnsi="Arial" w:cs="Arial"/>
          <w:color w:val="333333"/>
          <w:shd w:val="clear" w:color="auto" w:fill="FFFFFF"/>
        </w:rPr>
        <w:t>овия для самовыражения учащихся</w:t>
      </w:r>
      <w:r w:rsidR="002913B7" w:rsidRPr="004C48DA">
        <w:rPr>
          <w:rFonts w:ascii="Arial" w:hAnsi="Arial" w:cs="Arial"/>
          <w:color w:val="333333"/>
          <w:shd w:val="clear" w:color="auto" w:fill="FFFFFF"/>
        </w:rPr>
        <w:t>.</w:t>
      </w:r>
    </w:p>
    <w:p w:rsidR="00D403FC" w:rsidRPr="004C48DA" w:rsidRDefault="009760FA" w:rsidP="00BF35BC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4C48DA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6F0EB2" w:rsidRPr="004C48DA">
        <w:rPr>
          <w:rFonts w:ascii="Arial" w:hAnsi="Arial" w:cs="Arial"/>
          <w:color w:val="333333"/>
          <w:shd w:val="clear" w:color="auto" w:fill="FFFFFF"/>
        </w:rPr>
        <w:t>Бесспорно, и</w:t>
      </w:r>
      <w:r w:rsidRPr="004C48DA">
        <w:rPr>
          <w:rFonts w:ascii="Arial" w:hAnsi="Arial" w:cs="Arial"/>
          <w:color w:val="333333"/>
          <w:shd w:val="clear" w:color="auto" w:fill="FFFFFF"/>
        </w:rPr>
        <w:t xml:space="preserve">спользование интерактивной доски позволяет разнообразить работу на уроке, применять научную организацию труда учащихся, а также использовать такой немаловажный элемент обучения, как игра. Яркие образы, впечатляющие краски, безграничные возможности для фантазии позволяют ученикам средних классов в форме игры легко усвоить учебный материал.     </w:t>
      </w:r>
    </w:p>
    <w:p w:rsidR="00873D36" w:rsidRPr="004C48DA" w:rsidRDefault="00D403FC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  <w:color w:val="333333"/>
          <w:shd w:val="clear" w:color="auto" w:fill="FFFFFF"/>
        </w:rPr>
        <w:t xml:space="preserve">    </w:t>
      </w:r>
      <w:r w:rsidR="006F0EB2" w:rsidRPr="004C48DA">
        <w:rPr>
          <w:rFonts w:ascii="Arial" w:hAnsi="Arial" w:cs="Arial"/>
          <w:color w:val="333333"/>
          <w:shd w:val="clear" w:color="auto" w:fill="FFFFFF"/>
        </w:rPr>
        <w:t xml:space="preserve">Использование интерактивной доски помогает для каждого класса выбрать свой темп урока, свою форму подачи материала с учетом возрастных и психологических особенностей обучающихся. </w:t>
      </w:r>
      <w:r w:rsidR="009760FA" w:rsidRPr="004C48DA">
        <w:rPr>
          <w:rFonts w:ascii="Arial" w:hAnsi="Arial" w:cs="Arial"/>
          <w:color w:val="333333"/>
          <w:shd w:val="clear" w:color="auto" w:fill="FFFFFF"/>
        </w:rPr>
        <w:t>В несколько раз повышается эффективность урока, исчезает монотонность в преподавании. То, что ученик видит на большом экране подчас с музыкальным сопровождением и визуальными эффектами, надолго остаётся у него в памяти. Учащиеся перестают отвлекаться от темы урока, концентрируют свое внимание на отрабатываемом материале.</w:t>
      </w:r>
    </w:p>
    <w:p w:rsidR="00873D36" w:rsidRPr="004C48DA" w:rsidRDefault="00873D36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      </w:t>
      </w:r>
      <w:r w:rsidR="006F0EB2" w:rsidRPr="004C48DA">
        <w:rPr>
          <w:rFonts w:ascii="Arial" w:hAnsi="Arial" w:cs="Arial"/>
        </w:rPr>
        <w:t>Однако, и</w:t>
      </w:r>
      <w:r w:rsidRPr="004C48DA">
        <w:rPr>
          <w:rFonts w:ascii="Arial" w:hAnsi="Arial" w:cs="Arial"/>
        </w:rPr>
        <w:t>спользуя презентацию, продумывая план урока, я для себя выработала некоторые принципы:</w:t>
      </w:r>
    </w:p>
    <w:p w:rsidR="00873D36" w:rsidRPr="004C48DA" w:rsidRDefault="00873D36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>- информа</w:t>
      </w:r>
      <w:r w:rsidR="002913B7" w:rsidRPr="004C48DA">
        <w:rPr>
          <w:rFonts w:ascii="Arial" w:hAnsi="Arial" w:cs="Arial"/>
        </w:rPr>
        <w:t>ция должна быть важной и сжатой, логически выстроенной;</w:t>
      </w:r>
    </w:p>
    <w:p w:rsidR="00873D36" w:rsidRPr="004C48DA" w:rsidRDefault="00873D36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- иллюстрации </w:t>
      </w:r>
      <w:r w:rsidR="002913B7" w:rsidRPr="004C48DA">
        <w:rPr>
          <w:rFonts w:ascii="Arial" w:hAnsi="Arial" w:cs="Arial"/>
        </w:rPr>
        <w:t xml:space="preserve"> - </w:t>
      </w:r>
      <w:r w:rsidRPr="004C48DA">
        <w:rPr>
          <w:rFonts w:ascii="Arial" w:hAnsi="Arial" w:cs="Arial"/>
        </w:rPr>
        <w:t>эстетичные, работающие на тему урока</w:t>
      </w:r>
      <w:r w:rsidR="002913B7" w:rsidRPr="004C48DA">
        <w:rPr>
          <w:rFonts w:ascii="Arial" w:hAnsi="Arial" w:cs="Arial"/>
        </w:rPr>
        <w:t xml:space="preserve"> (не перегружать презентацию картинками)</w:t>
      </w:r>
      <w:r w:rsidRPr="004C48DA">
        <w:rPr>
          <w:rFonts w:ascii="Arial" w:hAnsi="Arial" w:cs="Arial"/>
        </w:rPr>
        <w:t>;</w:t>
      </w:r>
    </w:p>
    <w:p w:rsidR="00873D36" w:rsidRPr="004C48DA" w:rsidRDefault="00873D36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- </w:t>
      </w:r>
      <w:r w:rsidR="002913B7" w:rsidRPr="004C48DA">
        <w:rPr>
          <w:rFonts w:ascii="Arial" w:hAnsi="Arial" w:cs="Arial"/>
        </w:rPr>
        <w:t xml:space="preserve">время работы с интерактивной доской должно составлять в совокупности 20 минут за урок, значит, </w:t>
      </w:r>
      <w:r w:rsidRPr="004C48DA">
        <w:rPr>
          <w:rFonts w:ascii="Arial" w:hAnsi="Arial" w:cs="Arial"/>
        </w:rPr>
        <w:t xml:space="preserve">виды работы с использованием доски должны сменяться ( чтение, работа с таблицей, </w:t>
      </w:r>
      <w:r w:rsidR="00C54AA4" w:rsidRPr="004C48DA">
        <w:rPr>
          <w:rFonts w:ascii="Arial" w:hAnsi="Arial" w:cs="Arial"/>
        </w:rPr>
        <w:t xml:space="preserve"> самопроверка, </w:t>
      </w:r>
      <w:proofErr w:type="spellStart"/>
      <w:r w:rsidR="00C54AA4" w:rsidRPr="004C48DA">
        <w:rPr>
          <w:rFonts w:ascii="Arial" w:hAnsi="Arial" w:cs="Arial"/>
        </w:rPr>
        <w:t>интреактивные</w:t>
      </w:r>
      <w:proofErr w:type="spellEnd"/>
      <w:r w:rsidR="00C54AA4" w:rsidRPr="004C48DA">
        <w:rPr>
          <w:rFonts w:ascii="Arial" w:hAnsi="Arial" w:cs="Arial"/>
        </w:rPr>
        <w:t xml:space="preserve"> тесты)</w:t>
      </w:r>
      <w:r w:rsidR="00582E21" w:rsidRPr="004C48DA">
        <w:rPr>
          <w:rFonts w:ascii="Arial" w:hAnsi="Arial" w:cs="Arial"/>
        </w:rPr>
        <w:t xml:space="preserve"> и чередоваться с устной работой, записями в тетради</w:t>
      </w:r>
      <w:r w:rsidR="00C54AA4" w:rsidRPr="004C48DA">
        <w:rPr>
          <w:rFonts w:ascii="Arial" w:hAnsi="Arial" w:cs="Arial"/>
        </w:rPr>
        <w:t>.</w:t>
      </w:r>
    </w:p>
    <w:p w:rsidR="00C54AA4" w:rsidRPr="004C48DA" w:rsidRDefault="006F0EB2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     </w:t>
      </w:r>
      <w:r w:rsidR="00C54AA4" w:rsidRPr="004C48DA">
        <w:rPr>
          <w:rFonts w:ascii="Arial" w:hAnsi="Arial" w:cs="Arial"/>
        </w:rPr>
        <w:t xml:space="preserve">Со временем появились формы работы, которые очень эффективны как с моей точки зрения, так и с точки зрения моих учеников. </w:t>
      </w:r>
    </w:p>
    <w:p w:rsidR="00C54AA4" w:rsidRPr="004C48DA" w:rsidRDefault="00C54AA4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1. При изучении лексики богатый иллюстративный материал помогает познакомить обучающихся с многозначными и однозначными словами, дать представление об устаревших словах, об </w:t>
      </w:r>
      <w:r w:rsidR="009760FA" w:rsidRPr="004C48DA">
        <w:rPr>
          <w:rFonts w:ascii="Arial" w:hAnsi="Arial" w:cs="Arial"/>
        </w:rPr>
        <w:t>изменении</w:t>
      </w:r>
      <w:r w:rsidRPr="004C48DA">
        <w:rPr>
          <w:rFonts w:ascii="Arial" w:hAnsi="Arial" w:cs="Arial"/>
        </w:rPr>
        <w:t xml:space="preserve"> лексического значения слова, об омонимии, диалектизмах и других лексических явлениях. </w:t>
      </w:r>
      <w:r w:rsidR="00E7573C" w:rsidRPr="004C48DA">
        <w:rPr>
          <w:rFonts w:ascii="Arial" w:hAnsi="Arial" w:cs="Arial"/>
        </w:rPr>
        <w:t xml:space="preserve"> Т</w:t>
      </w:r>
      <w:r w:rsidRPr="004C48DA">
        <w:rPr>
          <w:rFonts w:ascii="Arial" w:hAnsi="Arial" w:cs="Arial"/>
        </w:rPr>
        <w:t>ак, например, можно создать виртуальный музей устаревших вещей, с  названиями которых мы встречаемся в произведениях художественной литературы.</w:t>
      </w:r>
      <w:r w:rsidR="00E7573C" w:rsidRPr="004C48DA">
        <w:rPr>
          <w:rFonts w:ascii="Arial" w:hAnsi="Arial" w:cs="Arial"/>
        </w:rPr>
        <w:t xml:space="preserve">  В создании такого музея принимают участие все дети, готовя по 1-2 слайда презентации дома. В классе же проводит экскурсию один ученик, собравший "экспонаты" воедино.</w:t>
      </w:r>
    </w:p>
    <w:p w:rsidR="002913B7" w:rsidRPr="004C48DA" w:rsidRDefault="002913B7" w:rsidP="002913B7">
      <w:pPr>
        <w:spacing w:after="0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4C48DA">
        <w:rPr>
          <w:rFonts w:ascii="Arial" w:hAnsi="Arial" w:cs="Arial"/>
        </w:rPr>
        <w:t xml:space="preserve">2. 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На этапе изучения новой темы и</w:t>
      </w:r>
      <w:r w:rsidRPr="004C48DA">
        <w:rPr>
          <w:rFonts w:ascii="Arial" w:hAnsi="Arial" w:cs="Arial"/>
        </w:rPr>
        <w:t xml:space="preserve">нтерактивная доска  помогает изложить материал схематично, показать наглядно каждому ученику алгоритм применения того или иного правила. Для этого использую алгоритм с пропусками, где мы вместе с учениками восполняем пробелы. Такая работа достаточно эффективна также и при обобщении правил, например, "написание </w:t>
      </w:r>
      <w:proofErr w:type="spellStart"/>
      <w:r w:rsidRPr="004C48DA">
        <w:rPr>
          <w:rFonts w:ascii="Arial" w:hAnsi="Arial" w:cs="Arial"/>
        </w:rPr>
        <w:t>н</w:t>
      </w:r>
      <w:proofErr w:type="spellEnd"/>
      <w:r w:rsidRPr="004C48DA">
        <w:rPr>
          <w:rFonts w:ascii="Arial" w:hAnsi="Arial" w:cs="Arial"/>
        </w:rPr>
        <w:t xml:space="preserve"> и </w:t>
      </w:r>
      <w:proofErr w:type="spellStart"/>
      <w:r w:rsidRPr="004C48DA">
        <w:rPr>
          <w:rFonts w:ascii="Arial" w:hAnsi="Arial" w:cs="Arial"/>
        </w:rPr>
        <w:t>нн</w:t>
      </w:r>
      <w:proofErr w:type="spellEnd"/>
      <w:r w:rsidRPr="004C48DA">
        <w:rPr>
          <w:rFonts w:ascii="Arial" w:hAnsi="Arial" w:cs="Arial"/>
        </w:rPr>
        <w:t xml:space="preserve"> в суффиксах разных частей речи"</w:t>
      </w:r>
      <w:r w:rsidR="00046DD5" w:rsidRPr="004C48DA">
        <w:rPr>
          <w:rFonts w:ascii="Arial" w:hAnsi="Arial" w:cs="Arial"/>
        </w:rPr>
        <w:t xml:space="preserve"> (http://nsportal.ru/shkola/russkiy-yazyk/library/2014/03/18/urok-russkogo-yazyka-v-10-klasse-po-teme-n-i-nn-v-polnykh)</w:t>
      </w:r>
      <w:r w:rsidRPr="004C48DA">
        <w:rPr>
          <w:rFonts w:ascii="Arial" w:hAnsi="Arial" w:cs="Arial"/>
        </w:rPr>
        <w:t>, "правописание не с разными частями речи"</w:t>
      </w:r>
      <w:r w:rsidR="00046DD5" w:rsidRPr="004C48DA">
        <w:rPr>
          <w:rFonts w:ascii="Arial" w:hAnsi="Arial" w:cs="Arial"/>
        </w:rPr>
        <w:t xml:space="preserve"> (http://nsportal.ru/shkola/russkiy-yazyk/library/2015/02/08/prezentatsiya-ne-s-raznymi-chastyami-rechi)</w:t>
      </w:r>
      <w:r w:rsidRPr="004C48DA">
        <w:rPr>
          <w:rFonts w:ascii="Arial" w:hAnsi="Arial" w:cs="Arial"/>
        </w:rPr>
        <w:t xml:space="preserve">, "правописание </w:t>
      </w:r>
      <w:proofErr w:type="spellStart"/>
      <w:r w:rsidRPr="004C48DA">
        <w:rPr>
          <w:rFonts w:ascii="Arial" w:hAnsi="Arial" w:cs="Arial"/>
        </w:rPr>
        <w:t>о-ё</w:t>
      </w:r>
      <w:proofErr w:type="spellEnd"/>
      <w:r w:rsidRPr="004C48DA">
        <w:rPr>
          <w:rFonts w:ascii="Arial" w:hAnsi="Arial" w:cs="Arial"/>
        </w:rPr>
        <w:t xml:space="preserve"> после шипящих".  Р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абота с таблицей для наблюдения 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lastRenderedPageBreak/>
        <w:t>над орфограммой, опорные таблицы-схемы, заполняемые учащимися на основе наблюдения позволяют оптимизировать процесс изучения нового.</w:t>
      </w:r>
    </w:p>
    <w:p w:rsidR="002913B7" w:rsidRPr="004C48DA" w:rsidRDefault="00914E40" w:rsidP="002913B7">
      <w:pPr>
        <w:spacing w:after="0"/>
        <w:rPr>
          <w:rFonts w:ascii="Arial" w:hAnsi="Arial" w:cs="Arial"/>
        </w:rPr>
      </w:pP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  Доска позволяет создать свой "банк" упражнений, алгоритмов, таблиц, которые могут быть использованы на уроках повторения, обобщения. А так как одна и та же тема зачастую повторяется  на нескольких этапах обучения, то это значительно облегчает работу учителя. Для этого </w:t>
      </w:r>
      <w:r w:rsidR="002913B7"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в процессе изучения нового материала прямо на доске создается "Банк трудностей" или небольшие словарики по теме. Например, "Орфоэпический словарик" пополняется после каждой изученной части речи, к  нему можно обратиться на каждом уроке при необходимости, что  позволяет повысить уровень речевой культуры обучающихся. Причем этот универсальный банк по 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орфоэпии </w:t>
      </w:r>
      <w:r w:rsidR="002913B7"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орфографии, пунктуации, синтаксису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доступен для учащихся не только в школе на уроках, но и дома, так как дублируется  в </w:t>
      </w:r>
      <w:proofErr w:type="spellStart"/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Дневнике.ру</w:t>
      </w:r>
      <w:proofErr w:type="spellEnd"/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. Создание определенного "вложения" может стать ученическим проектом: обучающиеся с удовольствием создают </w:t>
      </w:r>
      <w:proofErr w:type="spellStart"/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минисловари</w:t>
      </w:r>
      <w:proofErr w:type="spellEnd"/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, памятки, например, </w:t>
      </w:r>
      <w:r w:rsidR="00046DD5"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"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употребление некоторых имен существительных во множественном числе именительного и родительного падежа</w:t>
      </w:r>
      <w:r w:rsidR="00046DD5"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"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. </w:t>
      </w:r>
    </w:p>
    <w:p w:rsidR="00E7573C" w:rsidRPr="004C48DA" w:rsidRDefault="00914E40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>3</w:t>
      </w:r>
      <w:r w:rsidR="00E7573C" w:rsidRPr="004C48DA">
        <w:rPr>
          <w:rFonts w:ascii="Arial" w:hAnsi="Arial" w:cs="Arial"/>
        </w:rPr>
        <w:t xml:space="preserve">.  Интерактивная доска дает возможность быстро и сжато провести опрос по изучаемой теме, при этом учащиеся могут оценить себя сами или провести взаимопроверку и </w:t>
      </w:r>
      <w:proofErr w:type="spellStart"/>
      <w:r w:rsidR="00E7573C" w:rsidRPr="004C48DA">
        <w:rPr>
          <w:rFonts w:ascii="Arial" w:hAnsi="Arial" w:cs="Arial"/>
        </w:rPr>
        <w:t>взаимооценку</w:t>
      </w:r>
      <w:proofErr w:type="spellEnd"/>
      <w:r w:rsidR="00E7573C" w:rsidRPr="004C48DA">
        <w:rPr>
          <w:rFonts w:ascii="Arial" w:hAnsi="Arial" w:cs="Arial"/>
        </w:rPr>
        <w:t xml:space="preserve">. Для этого </w:t>
      </w:r>
      <w:r w:rsidRPr="004C48DA">
        <w:rPr>
          <w:rFonts w:ascii="Arial" w:hAnsi="Arial" w:cs="Arial"/>
        </w:rPr>
        <w:t>использую буквенные диктанты ( н</w:t>
      </w:r>
      <w:r w:rsidR="00E7573C" w:rsidRPr="004C48DA">
        <w:rPr>
          <w:rFonts w:ascii="Arial" w:hAnsi="Arial" w:cs="Arial"/>
        </w:rPr>
        <w:t>апример, на экране 15 слов с пропущенными буквами, дети записывают в тетради цифру и букву, которую они вставляют в слове под этой цифрой, затем</w:t>
      </w:r>
      <w:r w:rsidR="009760FA" w:rsidRPr="004C48DA">
        <w:rPr>
          <w:rFonts w:ascii="Arial" w:hAnsi="Arial" w:cs="Arial"/>
        </w:rPr>
        <w:t xml:space="preserve"> проверяем правильные ответы). Т</w:t>
      </w:r>
      <w:r w:rsidR="00E7573C" w:rsidRPr="004C48DA">
        <w:rPr>
          <w:rFonts w:ascii="Arial" w:hAnsi="Arial" w:cs="Arial"/>
        </w:rPr>
        <w:t>акую форму работы часто использую для мотивации обучающихся на изучение или углубление какого-либо правила. Дети видят проблему и потом ос</w:t>
      </w:r>
      <w:r w:rsidR="009760FA" w:rsidRPr="004C48DA">
        <w:rPr>
          <w:rFonts w:ascii="Arial" w:hAnsi="Arial" w:cs="Arial"/>
        </w:rPr>
        <w:t>ознанно подходят к её решению. В</w:t>
      </w:r>
      <w:r w:rsidR="00E7573C" w:rsidRPr="004C48DA">
        <w:rPr>
          <w:rFonts w:ascii="Arial" w:hAnsi="Arial" w:cs="Arial"/>
        </w:rPr>
        <w:t xml:space="preserve"> таком случае в конце урока целесообразно провести подобную работу повторно, чтобы каждый мог увидеть собственный результат.</w:t>
      </w:r>
    </w:p>
    <w:p w:rsidR="00BF35BC" w:rsidRPr="004C48DA" w:rsidRDefault="00BF35BC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 При проверке знания теоретического материала </w:t>
      </w:r>
      <w:r w:rsidR="006F0EB2" w:rsidRPr="004C48DA">
        <w:rPr>
          <w:rFonts w:ascii="Arial" w:hAnsi="Arial" w:cs="Arial"/>
        </w:rPr>
        <w:t>ученики</w:t>
      </w:r>
      <w:r w:rsidRPr="004C48DA">
        <w:rPr>
          <w:rFonts w:ascii="Arial" w:hAnsi="Arial" w:cs="Arial"/>
        </w:rPr>
        <w:t xml:space="preserve"> с удовольствием выполняют задание  на установление соответствия между термином и его определением или примером к нему. Это задание выполняется быстро, наглядно, а главное, он</w:t>
      </w:r>
      <w:r w:rsidR="006F0EB2" w:rsidRPr="004C48DA">
        <w:rPr>
          <w:rFonts w:ascii="Arial" w:hAnsi="Arial" w:cs="Arial"/>
        </w:rPr>
        <w:t>о служит прототипом задания ЕГЭ.</w:t>
      </w:r>
    </w:p>
    <w:p w:rsidR="00914E40" w:rsidRPr="004C48DA" w:rsidRDefault="00914E40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 xml:space="preserve">  Средством контроля могут стать и тесты, созданные самими учащимися, которые формируют </w:t>
      </w:r>
      <w:proofErr w:type="spellStart"/>
      <w:r w:rsidRPr="004C48DA">
        <w:rPr>
          <w:rFonts w:ascii="Arial" w:hAnsi="Arial" w:cs="Arial"/>
        </w:rPr>
        <w:t>метапредметные</w:t>
      </w:r>
      <w:proofErr w:type="spellEnd"/>
      <w:r w:rsidRPr="004C48DA">
        <w:rPr>
          <w:rFonts w:ascii="Arial" w:hAnsi="Arial" w:cs="Arial"/>
        </w:rPr>
        <w:t xml:space="preserve"> умения: правильно сформулировать вопрос, самостоятельно найти ответ, отобрать материал и т.д.</w:t>
      </w:r>
    </w:p>
    <w:p w:rsidR="00BF35BC" w:rsidRPr="004C48DA" w:rsidRDefault="00914E40" w:rsidP="00BF35BC">
      <w:pPr>
        <w:spacing w:after="0"/>
        <w:rPr>
          <w:rFonts w:ascii="Arial" w:hAnsi="Arial" w:cs="Arial"/>
        </w:rPr>
      </w:pPr>
      <w:r w:rsidRPr="004C48DA">
        <w:rPr>
          <w:rFonts w:ascii="Arial" w:hAnsi="Arial" w:cs="Arial"/>
        </w:rPr>
        <w:t>4</w:t>
      </w:r>
      <w:r w:rsidR="00BF35BC" w:rsidRPr="004C48DA">
        <w:rPr>
          <w:rFonts w:ascii="Arial" w:hAnsi="Arial" w:cs="Arial"/>
        </w:rPr>
        <w:t xml:space="preserve">. При проверке домашнего задания  целесообразна </w:t>
      </w:r>
      <w:r w:rsidR="00BF35BC"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работа с текстом домашнего упражнения, спроецированного на доску, где дети графически объясняют либо постановку знаков препинания, либо комментируют написание орфограмм.</w:t>
      </w:r>
    </w:p>
    <w:p w:rsidR="00873D36" w:rsidRPr="004C48DA" w:rsidRDefault="00BF35BC" w:rsidP="00BF35B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</w:rPr>
      </w:pPr>
      <w:r w:rsidRPr="004C48DA">
        <w:rPr>
          <w:rFonts w:ascii="Arial" w:hAnsi="Arial" w:cs="Arial"/>
        </w:rPr>
        <w:t xml:space="preserve">5. </w:t>
      </w:r>
      <w:r w:rsidR="00873D36" w:rsidRPr="004C48DA">
        <w:rPr>
          <w:rFonts w:ascii="Arial" w:hAnsi="Arial" w:cs="Arial"/>
        </w:rPr>
        <w:t xml:space="preserve">  </w:t>
      </w:r>
      <w:r w:rsidRPr="004C48DA">
        <w:rPr>
          <w:rFonts w:ascii="Arial" w:hAnsi="Arial" w:cs="Arial"/>
        </w:rPr>
        <w:t>Н</w:t>
      </w:r>
      <w:r w:rsidR="009760FA"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а уроках развития речи </w:t>
      </w:r>
      <w:r w:rsidRPr="004C48D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</w:t>
      </w:r>
      <w:r w:rsidRPr="004C48DA">
        <w:rPr>
          <w:rFonts w:ascii="Arial" w:hAnsi="Arial" w:cs="Arial"/>
          <w:color w:val="000000"/>
        </w:rPr>
        <w:t xml:space="preserve">озможности использования интерактивной доски колоссальные. Во-первых, использование иллюстраций при подготовке к написанию сочинения позволяет мне сфокусировать внимание аудитории, как правило, иллюстрации в учебнике слишком маленькие по размеру и не очень чёткого изображения, во-вторых, благодаря режиму масштабирования я могу выделить отдельный элемент иллюстрации, увеличив его, в-третьих, проведение словарной работы по лексическому значению незнакомых или малознакомых слов, через воздействие не только на слуховую, но и зрительную память. Одновременное использование в комплексе интерактивной доски как экрана, видео- и музыкального фрагментов, художественного чтения актёрами-профессионалами эмоционально воздействует на учащихся, что сказывается в дальнейшем на написании ими творческой работы. </w:t>
      </w:r>
    </w:p>
    <w:p w:rsidR="006F0EB2" w:rsidRPr="004C48DA" w:rsidRDefault="006F0EB2" w:rsidP="00BF35B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</w:rPr>
      </w:pPr>
      <w:r w:rsidRPr="004C48DA">
        <w:rPr>
          <w:rFonts w:ascii="Arial" w:hAnsi="Arial" w:cs="Arial"/>
          <w:color w:val="000000"/>
        </w:rPr>
        <w:t>6. Презентацию, использованную на уроке</w:t>
      </w:r>
      <w:r w:rsidR="003263D2" w:rsidRPr="004C48DA">
        <w:rPr>
          <w:rFonts w:ascii="Arial" w:hAnsi="Arial" w:cs="Arial"/>
          <w:color w:val="000000"/>
        </w:rPr>
        <w:t xml:space="preserve"> изучения нового</w:t>
      </w:r>
      <w:r w:rsidRPr="004C48DA">
        <w:rPr>
          <w:rFonts w:ascii="Arial" w:hAnsi="Arial" w:cs="Arial"/>
          <w:color w:val="000000"/>
        </w:rPr>
        <w:t xml:space="preserve">, я затем выкладываю в </w:t>
      </w:r>
      <w:proofErr w:type="spellStart"/>
      <w:r w:rsidRPr="004C48DA">
        <w:rPr>
          <w:rFonts w:ascii="Arial" w:hAnsi="Arial" w:cs="Arial"/>
          <w:color w:val="000000"/>
        </w:rPr>
        <w:t>Дневнике.ру</w:t>
      </w:r>
      <w:proofErr w:type="spellEnd"/>
      <w:r w:rsidRPr="004C48DA">
        <w:rPr>
          <w:rFonts w:ascii="Arial" w:hAnsi="Arial" w:cs="Arial"/>
          <w:color w:val="000000"/>
        </w:rPr>
        <w:t xml:space="preserve"> в качестве приложения к домашнему заданию</w:t>
      </w:r>
      <w:r w:rsidR="003263D2" w:rsidRPr="004C48DA">
        <w:rPr>
          <w:rFonts w:ascii="Arial" w:hAnsi="Arial" w:cs="Arial"/>
          <w:color w:val="000000"/>
        </w:rPr>
        <w:t xml:space="preserve">, чтобы учащиеся могли воспользоваться разработанным алгоритмом или составленной таблицей дома для осмысления и закрепления изученного. Если же ученика не было на уроке, ему будет полезна эта же презентация с внесенными на уроке пометами, чтобы изучить материал самостоятельно. </w:t>
      </w:r>
    </w:p>
    <w:p w:rsidR="00046DD5" w:rsidRPr="004C48DA" w:rsidRDefault="00046DD5" w:rsidP="00BF35B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</w:rPr>
      </w:pPr>
    </w:p>
    <w:p w:rsidR="00046DD5" w:rsidRPr="004C48DA" w:rsidRDefault="00046DD5" w:rsidP="00BF35BC">
      <w:pPr>
        <w:shd w:val="clear" w:color="auto" w:fill="FFFFFF"/>
        <w:spacing w:after="0" w:line="270" w:lineRule="atLeast"/>
        <w:jc w:val="both"/>
        <w:rPr>
          <w:rFonts w:ascii="Arial" w:hAnsi="Arial" w:cs="Arial"/>
        </w:rPr>
      </w:pPr>
      <w:r w:rsidRPr="004C48DA">
        <w:rPr>
          <w:rFonts w:ascii="Arial" w:hAnsi="Arial" w:cs="Arial"/>
          <w:color w:val="000000"/>
        </w:rPr>
        <w:t xml:space="preserve">Таким образом, интерактивная доска - это наш главный помощник, и при разумном его использовании можно добиться значительных результатов. </w:t>
      </w:r>
    </w:p>
    <w:sectPr w:rsidR="00046DD5" w:rsidRPr="004C48DA" w:rsidSect="007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130A"/>
    <w:multiLevelType w:val="multilevel"/>
    <w:tmpl w:val="BB3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D36"/>
    <w:rsid w:val="0000072C"/>
    <w:rsid w:val="0000076A"/>
    <w:rsid w:val="00000A98"/>
    <w:rsid w:val="0000113F"/>
    <w:rsid w:val="00001C04"/>
    <w:rsid w:val="00004D59"/>
    <w:rsid w:val="00004F06"/>
    <w:rsid w:val="00004FED"/>
    <w:rsid w:val="00005646"/>
    <w:rsid w:val="00005887"/>
    <w:rsid w:val="00005D66"/>
    <w:rsid w:val="00006EB0"/>
    <w:rsid w:val="00007DEA"/>
    <w:rsid w:val="00010379"/>
    <w:rsid w:val="00011318"/>
    <w:rsid w:val="00012CBF"/>
    <w:rsid w:val="0001492B"/>
    <w:rsid w:val="00014DE8"/>
    <w:rsid w:val="00015CC6"/>
    <w:rsid w:val="00015EEF"/>
    <w:rsid w:val="00016683"/>
    <w:rsid w:val="000179E8"/>
    <w:rsid w:val="00017DE1"/>
    <w:rsid w:val="00020123"/>
    <w:rsid w:val="000206D2"/>
    <w:rsid w:val="00021B98"/>
    <w:rsid w:val="00021BE3"/>
    <w:rsid w:val="000228E5"/>
    <w:rsid w:val="00022984"/>
    <w:rsid w:val="000232C7"/>
    <w:rsid w:val="00025302"/>
    <w:rsid w:val="000259FD"/>
    <w:rsid w:val="000264DF"/>
    <w:rsid w:val="000265DF"/>
    <w:rsid w:val="00027336"/>
    <w:rsid w:val="00027857"/>
    <w:rsid w:val="00027A9B"/>
    <w:rsid w:val="00030636"/>
    <w:rsid w:val="00030F93"/>
    <w:rsid w:val="0003203E"/>
    <w:rsid w:val="00033320"/>
    <w:rsid w:val="0003375F"/>
    <w:rsid w:val="00033FBE"/>
    <w:rsid w:val="000340FC"/>
    <w:rsid w:val="00034348"/>
    <w:rsid w:val="00034376"/>
    <w:rsid w:val="00037493"/>
    <w:rsid w:val="00037B73"/>
    <w:rsid w:val="00037F50"/>
    <w:rsid w:val="00040F26"/>
    <w:rsid w:val="0004166E"/>
    <w:rsid w:val="0004211E"/>
    <w:rsid w:val="00042ED1"/>
    <w:rsid w:val="000430AD"/>
    <w:rsid w:val="000430E5"/>
    <w:rsid w:val="000433C9"/>
    <w:rsid w:val="00044736"/>
    <w:rsid w:val="000459CF"/>
    <w:rsid w:val="000465F1"/>
    <w:rsid w:val="00046A98"/>
    <w:rsid w:val="00046DD5"/>
    <w:rsid w:val="00047E52"/>
    <w:rsid w:val="00047F7E"/>
    <w:rsid w:val="00050304"/>
    <w:rsid w:val="00050C74"/>
    <w:rsid w:val="000527D3"/>
    <w:rsid w:val="00052B49"/>
    <w:rsid w:val="00053137"/>
    <w:rsid w:val="0005405F"/>
    <w:rsid w:val="000541D4"/>
    <w:rsid w:val="000544AD"/>
    <w:rsid w:val="00054E8F"/>
    <w:rsid w:val="000554F4"/>
    <w:rsid w:val="0005676F"/>
    <w:rsid w:val="00056E47"/>
    <w:rsid w:val="000574F9"/>
    <w:rsid w:val="00057AC3"/>
    <w:rsid w:val="0006092E"/>
    <w:rsid w:val="00061DA1"/>
    <w:rsid w:val="00062090"/>
    <w:rsid w:val="000624C1"/>
    <w:rsid w:val="000629A2"/>
    <w:rsid w:val="00062A37"/>
    <w:rsid w:val="00062C88"/>
    <w:rsid w:val="00064141"/>
    <w:rsid w:val="000647BB"/>
    <w:rsid w:val="00064D36"/>
    <w:rsid w:val="00064E4A"/>
    <w:rsid w:val="00064E72"/>
    <w:rsid w:val="000701F1"/>
    <w:rsid w:val="00071EC8"/>
    <w:rsid w:val="00072501"/>
    <w:rsid w:val="0007353B"/>
    <w:rsid w:val="0007389B"/>
    <w:rsid w:val="00073D5E"/>
    <w:rsid w:val="000746E3"/>
    <w:rsid w:val="00074C4C"/>
    <w:rsid w:val="00075001"/>
    <w:rsid w:val="000751E7"/>
    <w:rsid w:val="00077838"/>
    <w:rsid w:val="000808FF"/>
    <w:rsid w:val="00081156"/>
    <w:rsid w:val="00081A4F"/>
    <w:rsid w:val="00081E18"/>
    <w:rsid w:val="00082952"/>
    <w:rsid w:val="00082B0A"/>
    <w:rsid w:val="00082B2D"/>
    <w:rsid w:val="00083994"/>
    <w:rsid w:val="00085176"/>
    <w:rsid w:val="00085642"/>
    <w:rsid w:val="000870C1"/>
    <w:rsid w:val="000873B3"/>
    <w:rsid w:val="000874A5"/>
    <w:rsid w:val="00087EEA"/>
    <w:rsid w:val="00087F3C"/>
    <w:rsid w:val="00090423"/>
    <w:rsid w:val="00090D6F"/>
    <w:rsid w:val="0009148A"/>
    <w:rsid w:val="00091F48"/>
    <w:rsid w:val="000923B6"/>
    <w:rsid w:val="0009302F"/>
    <w:rsid w:val="00093189"/>
    <w:rsid w:val="00093FE9"/>
    <w:rsid w:val="00095C71"/>
    <w:rsid w:val="00096B20"/>
    <w:rsid w:val="00097C87"/>
    <w:rsid w:val="000A04BE"/>
    <w:rsid w:val="000A06AC"/>
    <w:rsid w:val="000A4060"/>
    <w:rsid w:val="000A49A8"/>
    <w:rsid w:val="000A4B92"/>
    <w:rsid w:val="000A5CA9"/>
    <w:rsid w:val="000A5DE7"/>
    <w:rsid w:val="000A625B"/>
    <w:rsid w:val="000A7553"/>
    <w:rsid w:val="000B112A"/>
    <w:rsid w:val="000B4848"/>
    <w:rsid w:val="000B4E92"/>
    <w:rsid w:val="000B5726"/>
    <w:rsid w:val="000B7401"/>
    <w:rsid w:val="000C0C75"/>
    <w:rsid w:val="000C1063"/>
    <w:rsid w:val="000C11F9"/>
    <w:rsid w:val="000C1B20"/>
    <w:rsid w:val="000C2248"/>
    <w:rsid w:val="000C2E99"/>
    <w:rsid w:val="000C72E4"/>
    <w:rsid w:val="000D046C"/>
    <w:rsid w:val="000D0F67"/>
    <w:rsid w:val="000D18C8"/>
    <w:rsid w:val="000D2285"/>
    <w:rsid w:val="000D30D0"/>
    <w:rsid w:val="000D4697"/>
    <w:rsid w:val="000D49D1"/>
    <w:rsid w:val="000D6032"/>
    <w:rsid w:val="000E0DD2"/>
    <w:rsid w:val="000E18E5"/>
    <w:rsid w:val="000E3118"/>
    <w:rsid w:val="000E3344"/>
    <w:rsid w:val="000E33BD"/>
    <w:rsid w:val="000E474F"/>
    <w:rsid w:val="000E52DB"/>
    <w:rsid w:val="000E5BED"/>
    <w:rsid w:val="000E6267"/>
    <w:rsid w:val="000E7721"/>
    <w:rsid w:val="000F05A9"/>
    <w:rsid w:val="000F0D5A"/>
    <w:rsid w:val="000F1FE6"/>
    <w:rsid w:val="000F2656"/>
    <w:rsid w:val="000F2B10"/>
    <w:rsid w:val="000F2CEA"/>
    <w:rsid w:val="000F3E93"/>
    <w:rsid w:val="000F4826"/>
    <w:rsid w:val="000F65F2"/>
    <w:rsid w:val="000F70E3"/>
    <w:rsid w:val="00101B95"/>
    <w:rsid w:val="00102480"/>
    <w:rsid w:val="0010261F"/>
    <w:rsid w:val="0010339A"/>
    <w:rsid w:val="00104027"/>
    <w:rsid w:val="0010656C"/>
    <w:rsid w:val="00106691"/>
    <w:rsid w:val="00110230"/>
    <w:rsid w:val="001126C0"/>
    <w:rsid w:val="00113E83"/>
    <w:rsid w:val="00114699"/>
    <w:rsid w:val="00114DF2"/>
    <w:rsid w:val="00115BC6"/>
    <w:rsid w:val="00116F97"/>
    <w:rsid w:val="001171A9"/>
    <w:rsid w:val="001176F9"/>
    <w:rsid w:val="00120FB0"/>
    <w:rsid w:val="00122384"/>
    <w:rsid w:val="001225DD"/>
    <w:rsid w:val="0012265E"/>
    <w:rsid w:val="001229B3"/>
    <w:rsid w:val="00123DA3"/>
    <w:rsid w:val="0012576A"/>
    <w:rsid w:val="0012637C"/>
    <w:rsid w:val="00126AAC"/>
    <w:rsid w:val="001277FE"/>
    <w:rsid w:val="001278E3"/>
    <w:rsid w:val="00127939"/>
    <w:rsid w:val="001279DF"/>
    <w:rsid w:val="00130320"/>
    <w:rsid w:val="00130825"/>
    <w:rsid w:val="00131264"/>
    <w:rsid w:val="00131905"/>
    <w:rsid w:val="00131B2D"/>
    <w:rsid w:val="00131CE2"/>
    <w:rsid w:val="00131CF0"/>
    <w:rsid w:val="00132136"/>
    <w:rsid w:val="001335B2"/>
    <w:rsid w:val="001343CC"/>
    <w:rsid w:val="00134B9F"/>
    <w:rsid w:val="00137B8C"/>
    <w:rsid w:val="001412C8"/>
    <w:rsid w:val="00141F6C"/>
    <w:rsid w:val="001429BB"/>
    <w:rsid w:val="00143841"/>
    <w:rsid w:val="00143920"/>
    <w:rsid w:val="0014791D"/>
    <w:rsid w:val="00147D0C"/>
    <w:rsid w:val="00152712"/>
    <w:rsid w:val="00152B59"/>
    <w:rsid w:val="00152F2A"/>
    <w:rsid w:val="00153703"/>
    <w:rsid w:val="00153FBA"/>
    <w:rsid w:val="00154ACD"/>
    <w:rsid w:val="00155178"/>
    <w:rsid w:val="00157D8D"/>
    <w:rsid w:val="0016095C"/>
    <w:rsid w:val="00161004"/>
    <w:rsid w:val="00161CB1"/>
    <w:rsid w:val="00162AF6"/>
    <w:rsid w:val="00163E36"/>
    <w:rsid w:val="001643A3"/>
    <w:rsid w:val="00165A18"/>
    <w:rsid w:val="00165CF1"/>
    <w:rsid w:val="00166CA3"/>
    <w:rsid w:val="0016749D"/>
    <w:rsid w:val="001679B3"/>
    <w:rsid w:val="00167F08"/>
    <w:rsid w:val="00170103"/>
    <w:rsid w:val="0017097E"/>
    <w:rsid w:val="00171588"/>
    <w:rsid w:val="0017210D"/>
    <w:rsid w:val="0017288E"/>
    <w:rsid w:val="0017417A"/>
    <w:rsid w:val="001745C3"/>
    <w:rsid w:val="00174722"/>
    <w:rsid w:val="00175352"/>
    <w:rsid w:val="0017535E"/>
    <w:rsid w:val="0017589F"/>
    <w:rsid w:val="00175A31"/>
    <w:rsid w:val="00176740"/>
    <w:rsid w:val="00177596"/>
    <w:rsid w:val="001807BB"/>
    <w:rsid w:val="00180A2B"/>
    <w:rsid w:val="00180B2F"/>
    <w:rsid w:val="0018124D"/>
    <w:rsid w:val="00182AD3"/>
    <w:rsid w:val="0018345B"/>
    <w:rsid w:val="00183DC5"/>
    <w:rsid w:val="00184A98"/>
    <w:rsid w:val="001850B0"/>
    <w:rsid w:val="001850C5"/>
    <w:rsid w:val="0018647A"/>
    <w:rsid w:val="00194464"/>
    <w:rsid w:val="00195737"/>
    <w:rsid w:val="001964C9"/>
    <w:rsid w:val="0019661C"/>
    <w:rsid w:val="00197523"/>
    <w:rsid w:val="001977D5"/>
    <w:rsid w:val="001A03EA"/>
    <w:rsid w:val="001A0542"/>
    <w:rsid w:val="001A0A90"/>
    <w:rsid w:val="001A0C07"/>
    <w:rsid w:val="001A1CD2"/>
    <w:rsid w:val="001A20A7"/>
    <w:rsid w:val="001A4247"/>
    <w:rsid w:val="001A5D30"/>
    <w:rsid w:val="001A6593"/>
    <w:rsid w:val="001A7246"/>
    <w:rsid w:val="001A76D5"/>
    <w:rsid w:val="001B0032"/>
    <w:rsid w:val="001B07EC"/>
    <w:rsid w:val="001B1612"/>
    <w:rsid w:val="001B40A0"/>
    <w:rsid w:val="001B4A38"/>
    <w:rsid w:val="001B5AB2"/>
    <w:rsid w:val="001B62F1"/>
    <w:rsid w:val="001B64B2"/>
    <w:rsid w:val="001C0137"/>
    <w:rsid w:val="001C1595"/>
    <w:rsid w:val="001C185B"/>
    <w:rsid w:val="001C1B6B"/>
    <w:rsid w:val="001C253D"/>
    <w:rsid w:val="001C3D15"/>
    <w:rsid w:val="001C3F05"/>
    <w:rsid w:val="001C45F4"/>
    <w:rsid w:val="001C50AF"/>
    <w:rsid w:val="001C5843"/>
    <w:rsid w:val="001C5B63"/>
    <w:rsid w:val="001C7387"/>
    <w:rsid w:val="001C77D3"/>
    <w:rsid w:val="001C7907"/>
    <w:rsid w:val="001C7FB6"/>
    <w:rsid w:val="001D1A8C"/>
    <w:rsid w:val="001D2B07"/>
    <w:rsid w:val="001D34A1"/>
    <w:rsid w:val="001D436E"/>
    <w:rsid w:val="001D52D9"/>
    <w:rsid w:val="001D5C8E"/>
    <w:rsid w:val="001D6644"/>
    <w:rsid w:val="001D69B5"/>
    <w:rsid w:val="001D6D02"/>
    <w:rsid w:val="001D7F8A"/>
    <w:rsid w:val="001E09A6"/>
    <w:rsid w:val="001E19E3"/>
    <w:rsid w:val="001E1D0A"/>
    <w:rsid w:val="001E2129"/>
    <w:rsid w:val="001E6812"/>
    <w:rsid w:val="001E6C45"/>
    <w:rsid w:val="001E74D9"/>
    <w:rsid w:val="001F1245"/>
    <w:rsid w:val="001F3331"/>
    <w:rsid w:val="001F36D4"/>
    <w:rsid w:val="001F427B"/>
    <w:rsid w:val="001F5048"/>
    <w:rsid w:val="001F5D32"/>
    <w:rsid w:val="001F6C92"/>
    <w:rsid w:val="0020095A"/>
    <w:rsid w:val="00201959"/>
    <w:rsid w:val="0020282E"/>
    <w:rsid w:val="00202B12"/>
    <w:rsid w:val="00203379"/>
    <w:rsid w:val="00203A63"/>
    <w:rsid w:val="00204F23"/>
    <w:rsid w:val="00205F6A"/>
    <w:rsid w:val="00206508"/>
    <w:rsid w:val="00206734"/>
    <w:rsid w:val="00207118"/>
    <w:rsid w:val="00207624"/>
    <w:rsid w:val="00210781"/>
    <w:rsid w:val="00211D9B"/>
    <w:rsid w:val="00215654"/>
    <w:rsid w:val="00215F1E"/>
    <w:rsid w:val="002175FC"/>
    <w:rsid w:val="00220D68"/>
    <w:rsid w:val="00221E7C"/>
    <w:rsid w:val="002226F0"/>
    <w:rsid w:val="002231CA"/>
    <w:rsid w:val="0022552B"/>
    <w:rsid w:val="00226140"/>
    <w:rsid w:val="002273FE"/>
    <w:rsid w:val="002277B4"/>
    <w:rsid w:val="002301E1"/>
    <w:rsid w:val="00230D20"/>
    <w:rsid w:val="0023125B"/>
    <w:rsid w:val="0023235D"/>
    <w:rsid w:val="00232966"/>
    <w:rsid w:val="0023439A"/>
    <w:rsid w:val="002345CB"/>
    <w:rsid w:val="002347B5"/>
    <w:rsid w:val="0023483D"/>
    <w:rsid w:val="002353DF"/>
    <w:rsid w:val="00236508"/>
    <w:rsid w:val="00236943"/>
    <w:rsid w:val="00236D9C"/>
    <w:rsid w:val="002373B7"/>
    <w:rsid w:val="002441CF"/>
    <w:rsid w:val="00245469"/>
    <w:rsid w:val="002459DB"/>
    <w:rsid w:val="0024731F"/>
    <w:rsid w:val="00250A4C"/>
    <w:rsid w:val="00250DB0"/>
    <w:rsid w:val="002521FC"/>
    <w:rsid w:val="00253333"/>
    <w:rsid w:val="00253B50"/>
    <w:rsid w:val="002540A5"/>
    <w:rsid w:val="002544FD"/>
    <w:rsid w:val="00256C98"/>
    <w:rsid w:val="00257123"/>
    <w:rsid w:val="00257278"/>
    <w:rsid w:val="00263359"/>
    <w:rsid w:val="00263B66"/>
    <w:rsid w:val="00264FC1"/>
    <w:rsid w:val="002650EB"/>
    <w:rsid w:val="00265E22"/>
    <w:rsid w:val="0026668F"/>
    <w:rsid w:val="00270C73"/>
    <w:rsid w:val="00270D09"/>
    <w:rsid w:val="00272134"/>
    <w:rsid w:val="00272776"/>
    <w:rsid w:val="00273975"/>
    <w:rsid w:val="00273CDD"/>
    <w:rsid w:val="0027410B"/>
    <w:rsid w:val="00274385"/>
    <w:rsid w:val="002744B5"/>
    <w:rsid w:val="00275AEE"/>
    <w:rsid w:val="002763AE"/>
    <w:rsid w:val="00277405"/>
    <w:rsid w:val="002779A6"/>
    <w:rsid w:val="00277F5C"/>
    <w:rsid w:val="00283684"/>
    <w:rsid w:val="00284217"/>
    <w:rsid w:val="00284230"/>
    <w:rsid w:val="00284972"/>
    <w:rsid w:val="00284AAD"/>
    <w:rsid w:val="0028579C"/>
    <w:rsid w:val="002865CF"/>
    <w:rsid w:val="00286F22"/>
    <w:rsid w:val="00286F97"/>
    <w:rsid w:val="00287FDE"/>
    <w:rsid w:val="002913B7"/>
    <w:rsid w:val="00291618"/>
    <w:rsid w:val="00292949"/>
    <w:rsid w:val="002929B5"/>
    <w:rsid w:val="00294E11"/>
    <w:rsid w:val="00294F89"/>
    <w:rsid w:val="0029539F"/>
    <w:rsid w:val="00296EE2"/>
    <w:rsid w:val="00296FD2"/>
    <w:rsid w:val="002972AF"/>
    <w:rsid w:val="002A02AA"/>
    <w:rsid w:val="002A04F9"/>
    <w:rsid w:val="002A0B93"/>
    <w:rsid w:val="002A1A61"/>
    <w:rsid w:val="002A1C6B"/>
    <w:rsid w:val="002A29E3"/>
    <w:rsid w:val="002A3F73"/>
    <w:rsid w:val="002A42DE"/>
    <w:rsid w:val="002A469B"/>
    <w:rsid w:val="002A58E3"/>
    <w:rsid w:val="002A5DDB"/>
    <w:rsid w:val="002A6F40"/>
    <w:rsid w:val="002B04B3"/>
    <w:rsid w:val="002B0592"/>
    <w:rsid w:val="002B13B0"/>
    <w:rsid w:val="002B1658"/>
    <w:rsid w:val="002B1A84"/>
    <w:rsid w:val="002B239C"/>
    <w:rsid w:val="002B742B"/>
    <w:rsid w:val="002B7F58"/>
    <w:rsid w:val="002C056E"/>
    <w:rsid w:val="002C0600"/>
    <w:rsid w:val="002C0FDB"/>
    <w:rsid w:val="002C2026"/>
    <w:rsid w:val="002C4C08"/>
    <w:rsid w:val="002C5231"/>
    <w:rsid w:val="002C704C"/>
    <w:rsid w:val="002C7B82"/>
    <w:rsid w:val="002D04BE"/>
    <w:rsid w:val="002D32E2"/>
    <w:rsid w:val="002D3ADC"/>
    <w:rsid w:val="002D5CCC"/>
    <w:rsid w:val="002D613F"/>
    <w:rsid w:val="002D6220"/>
    <w:rsid w:val="002D660C"/>
    <w:rsid w:val="002E03C4"/>
    <w:rsid w:val="002E0795"/>
    <w:rsid w:val="002E150D"/>
    <w:rsid w:val="002E1C1A"/>
    <w:rsid w:val="002E436B"/>
    <w:rsid w:val="002E4410"/>
    <w:rsid w:val="002E50A9"/>
    <w:rsid w:val="002F04DA"/>
    <w:rsid w:val="002F060C"/>
    <w:rsid w:val="002F1E80"/>
    <w:rsid w:val="002F2A98"/>
    <w:rsid w:val="002F3640"/>
    <w:rsid w:val="002F4FED"/>
    <w:rsid w:val="002F7D39"/>
    <w:rsid w:val="003003F3"/>
    <w:rsid w:val="00302442"/>
    <w:rsid w:val="00303DC3"/>
    <w:rsid w:val="00306830"/>
    <w:rsid w:val="00306F2B"/>
    <w:rsid w:val="00306F8A"/>
    <w:rsid w:val="00307108"/>
    <w:rsid w:val="00310A91"/>
    <w:rsid w:val="00313AD3"/>
    <w:rsid w:val="00313F4A"/>
    <w:rsid w:val="003142C5"/>
    <w:rsid w:val="00315177"/>
    <w:rsid w:val="0031698E"/>
    <w:rsid w:val="00317349"/>
    <w:rsid w:val="003179FA"/>
    <w:rsid w:val="00317AA3"/>
    <w:rsid w:val="003202CA"/>
    <w:rsid w:val="0032034F"/>
    <w:rsid w:val="0032091D"/>
    <w:rsid w:val="00321E57"/>
    <w:rsid w:val="00322EF8"/>
    <w:rsid w:val="00323044"/>
    <w:rsid w:val="003236B6"/>
    <w:rsid w:val="00325030"/>
    <w:rsid w:val="003263D2"/>
    <w:rsid w:val="0033030B"/>
    <w:rsid w:val="0033042C"/>
    <w:rsid w:val="003308EC"/>
    <w:rsid w:val="00331039"/>
    <w:rsid w:val="00331A6A"/>
    <w:rsid w:val="00331E95"/>
    <w:rsid w:val="00332697"/>
    <w:rsid w:val="00333090"/>
    <w:rsid w:val="00333FBA"/>
    <w:rsid w:val="00336F31"/>
    <w:rsid w:val="003378F9"/>
    <w:rsid w:val="003412A0"/>
    <w:rsid w:val="00341BFC"/>
    <w:rsid w:val="0034352C"/>
    <w:rsid w:val="0034402A"/>
    <w:rsid w:val="003453E8"/>
    <w:rsid w:val="00346A90"/>
    <w:rsid w:val="00347891"/>
    <w:rsid w:val="00347CBE"/>
    <w:rsid w:val="0035001D"/>
    <w:rsid w:val="00351A11"/>
    <w:rsid w:val="003525EF"/>
    <w:rsid w:val="00353E66"/>
    <w:rsid w:val="0035644A"/>
    <w:rsid w:val="00356A71"/>
    <w:rsid w:val="00361100"/>
    <w:rsid w:val="00362480"/>
    <w:rsid w:val="00362FBF"/>
    <w:rsid w:val="003634B4"/>
    <w:rsid w:val="00363DBE"/>
    <w:rsid w:val="00364C2D"/>
    <w:rsid w:val="00365272"/>
    <w:rsid w:val="00365FC7"/>
    <w:rsid w:val="003703F6"/>
    <w:rsid w:val="00370F63"/>
    <w:rsid w:val="003711AE"/>
    <w:rsid w:val="00374C1C"/>
    <w:rsid w:val="003750A7"/>
    <w:rsid w:val="00375FCB"/>
    <w:rsid w:val="00380F3E"/>
    <w:rsid w:val="003823BC"/>
    <w:rsid w:val="0038401F"/>
    <w:rsid w:val="00384EE8"/>
    <w:rsid w:val="0038576D"/>
    <w:rsid w:val="003905DA"/>
    <w:rsid w:val="003930CC"/>
    <w:rsid w:val="0039354D"/>
    <w:rsid w:val="003953B1"/>
    <w:rsid w:val="003968B4"/>
    <w:rsid w:val="00396E8D"/>
    <w:rsid w:val="00397DB9"/>
    <w:rsid w:val="003A0F95"/>
    <w:rsid w:val="003A484D"/>
    <w:rsid w:val="003A4BE1"/>
    <w:rsid w:val="003A5B1D"/>
    <w:rsid w:val="003A70AC"/>
    <w:rsid w:val="003A7842"/>
    <w:rsid w:val="003B0BE5"/>
    <w:rsid w:val="003B0CC1"/>
    <w:rsid w:val="003B3421"/>
    <w:rsid w:val="003B3A68"/>
    <w:rsid w:val="003B4079"/>
    <w:rsid w:val="003B5CB9"/>
    <w:rsid w:val="003B6C51"/>
    <w:rsid w:val="003B7699"/>
    <w:rsid w:val="003C0ACD"/>
    <w:rsid w:val="003C1772"/>
    <w:rsid w:val="003C1C06"/>
    <w:rsid w:val="003C3322"/>
    <w:rsid w:val="003C389D"/>
    <w:rsid w:val="003C3C85"/>
    <w:rsid w:val="003C40C3"/>
    <w:rsid w:val="003D074D"/>
    <w:rsid w:val="003D2270"/>
    <w:rsid w:val="003D230B"/>
    <w:rsid w:val="003D261C"/>
    <w:rsid w:val="003D45EB"/>
    <w:rsid w:val="003D4B4D"/>
    <w:rsid w:val="003D5219"/>
    <w:rsid w:val="003D563C"/>
    <w:rsid w:val="003D5AD1"/>
    <w:rsid w:val="003D6FEC"/>
    <w:rsid w:val="003D70CA"/>
    <w:rsid w:val="003D74FC"/>
    <w:rsid w:val="003D7602"/>
    <w:rsid w:val="003D7DF1"/>
    <w:rsid w:val="003D7FD6"/>
    <w:rsid w:val="003E0016"/>
    <w:rsid w:val="003E0E83"/>
    <w:rsid w:val="003E131A"/>
    <w:rsid w:val="003E2259"/>
    <w:rsid w:val="003E245B"/>
    <w:rsid w:val="003E292B"/>
    <w:rsid w:val="003E3492"/>
    <w:rsid w:val="003F0153"/>
    <w:rsid w:val="003F0631"/>
    <w:rsid w:val="003F254F"/>
    <w:rsid w:val="003F3A3A"/>
    <w:rsid w:val="003F3EB7"/>
    <w:rsid w:val="003F5338"/>
    <w:rsid w:val="003F5784"/>
    <w:rsid w:val="003F5AE1"/>
    <w:rsid w:val="003F6C3B"/>
    <w:rsid w:val="003F6EB3"/>
    <w:rsid w:val="003F6EEC"/>
    <w:rsid w:val="003F7E99"/>
    <w:rsid w:val="0040020B"/>
    <w:rsid w:val="0040142D"/>
    <w:rsid w:val="00402634"/>
    <w:rsid w:val="004051C2"/>
    <w:rsid w:val="00407070"/>
    <w:rsid w:val="00407BEA"/>
    <w:rsid w:val="00411D98"/>
    <w:rsid w:val="00412326"/>
    <w:rsid w:val="00412562"/>
    <w:rsid w:val="00412FB7"/>
    <w:rsid w:val="00413202"/>
    <w:rsid w:val="00414469"/>
    <w:rsid w:val="00414553"/>
    <w:rsid w:val="004145D5"/>
    <w:rsid w:val="00414B36"/>
    <w:rsid w:val="00414DC7"/>
    <w:rsid w:val="00415C02"/>
    <w:rsid w:val="00416ED4"/>
    <w:rsid w:val="00416F4A"/>
    <w:rsid w:val="00417CB9"/>
    <w:rsid w:val="004202D1"/>
    <w:rsid w:val="00420766"/>
    <w:rsid w:val="004239AA"/>
    <w:rsid w:val="0042404C"/>
    <w:rsid w:val="00424480"/>
    <w:rsid w:val="00424855"/>
    <w:rsid w:val="00424A4E"/>
    <w:rsid w:val="00427C1C"/>
    <w:rsid w:val="004309F2"/>
    <w:rsid w:val="00430E7E"/>
    <w:rsid w:val="00432D33"/>
    <w:rsid w:val="0043350D"/>
    <w:rsid w:val="00435646"/>
    <w:rsid w:val="0043602C"/>
    <w:rsid w:val="004360DC"/>
    <w:rsid w:val="00436AE6"/>
    <w:rsid w:val="00437721"/>
    <w:rsid w:val="00437821"/>
    <w:rsid w:val="0044050F"/>
    <w:rsid w:val="004407CD"/>
    <w:rsid w:val="00440921"/>
    <w:rsid w:val="004414DC"/>
    <w:rsid w:val="00443071"/>
    <w:rsid w:val="00443693"/>
    <w:rsid w:val="004436D8"/>
    <w:rsid w:val="00445121"/>
    <w:rsid w:val="00445403"/>
    <w:rsid w:val="00445F98"/>
    <w:rsid w:val="00446DAF"/>
    <w:rsid w:val="00447C33"/>
    <w:rsid w:val="00452C97"/>
    <w:rsid w:val="00452DA8"/>
    <w:rsid w:val="00455344"/>
    <w:rsid w:val="0045701B"/>
    <w:rsid w:val="00457CA0"/>
    <w:rsid w:val="00457F01"/>
    <w:rsid w:val="0046010E"/>
    <w:rsid w:val="00460353"/>
    <w:rsid w:val="004606BD"/>
    <w:rsid w:val="00462FCD"/>
    <w:rsid w:val="00463F82"/>
    <w:rsid w:val="004640F0"/>
    <w:rsid w:val="004650CE"/>
    <w:rsid w:val="00465CC4"/>
    <w:rsid w:val="00466151"/>
    <w:rsid w:val="004661F8"/>
    <w:rsid w:val="004705F6"/>
    <w:rsid w:val="0047060E"/>
    <w:rsid w:val="004718E6"/>
    <w:rsid w:val="00471D14"/>
    <w:rsid w:val="00473463"/>
    <w:rsid w:val="00473781"/>
    <w:rsid w:val="00473E29"/>
    <w:rsid w:val="00473F11"/>
    <w:rsid w:val="00475AFD"/>
    <w:rsid w:val="00477CEB"/>
    <w:rsid w:val="00477F53"/>
    <w:rsid w:val="00480044"/>
    <w:rsid w:val="00480D4C"/>
    <w:rsid w:val="004810C5"/>
    <w:rsid w:val="004817EF"/>
    <w:rsid w:val="004827DF"/>
    <w:rsid w:val="00483E0F"/>
    <w:rsid w:val="004845B7"/>
    <w:rsid w:val="004855ED"/>
    <w:rsid w:val="00485E7E"/>
    <w:rsid w:val="0048621D"/>
    <w:rsid w:val="0049086E"/>
    <w:rsid w:val="00490B13"/>
    <w:rsid w:val="00491B2E"/>
    <w:rsid w:val="00493A00"/>
    <w:rsid w:val="00493B74"/>
    <w:rsid w:val="00496C8C"/>
    <w:rsid w:val="00497363"/>
    <w:rsid w:val="0049779F"/>
    <w:rsid w:val="004A1A62"/>
    <w:rsid w:val="004A3657"/>
    <w:rsid w:val="004A3ABE"/>
    <w:rsid w:val="004A3C21"/>
    <w:rsid w:val="004A4F2C"/>
    <w:rsid w:val="004A5321"/>
    <w:rsid w:val="004A61CD"/>
    <w:rsid w:val="004A6E6F"/>
    <w:rsid w:val="004A78CC"/>
    <w:rsid w:val="004B0B79"/>
    <w:rsid w:val="004B2CFB"/>
    <w:rsid w:val="004B4022"/>
    <w:rsid w:val="004B4375"/>
    <w:rsid w:val="004B46F3"/>
    <w:rsid w:val="004B56D0"/>
    <w:rsid w:val="004B67D6"/>
    <w:rsid w:val="004B7420"/>
    <w:rsid w:val="004C07CB"/>
    <w:rsid w:val="004C138C"/>
    <w:rsid w:val="004C2081"/>
    <w:rsid w:val="004C2D24"/>
    <w:rsid w:val="004C3082"/>
    <w:rsid w:val="004C3C3D"/>
    <w:rsid w:val="004C3DE9"/>
    <w:rsid w:val="004C48DA"/>
    <w:rsid w:val="004C7231"/>
    <w:rsid w:val="004C7D6D"/>
    <w:rsid w:val="004D0461"/>
    <w:rsid w:val="004D14D4"/>
    <w:rsid w:val="004D4468"/>
    <w:rsid w:val="004D68FA"/>
    <w:rsid w:val="004E0954"/>
    <w:rsid w:val="004E0A60"/>
    <w:rsid w:val="004E3ED3"/>
    <w:rsid w:val="004E3EE0"/>
    <w:rsid w:val="004E5296"/>
    <w:rsid w:val="004E5C08"/>
    <w:rsid w:val="004E609C"/>
    <w:rsid w:val="004E72D2"/>
    <w:rsid w:val="004E7536"/>
    <w:rsid w:val="004E7DB1"/>
    <w:rsid w:val="004F0004"/>
    <w:rsid w:val="004F144F"/>
    <w:rsid w:val="004F165F"/>
    <w:rsid w:val="004F2862"/>
    <w:rsid w:val="004F28C3"/>
    <w:rsid w:val="004F3C9A"/>
    <w:rsid w:val="004F476A"/>
    <w:rsid w:val="004F5834"/>
    <w:rsid w:val="004F67DB"/>
    <w:rsid w:val="004F6F64"/>
    <w:rsid w:val="00500238"/>
    <w:rsid w:val="005003B3"/>
    <w:rsid w:val="00502640"/>
    <w:rsid w:val="00503FAC"/>
    <w:rsid w:val="005041AA"/>
    <w:rsid w:val="00505FF0"/>
    <w:rsid w:val="00506291"/>
    <w:rsid w:val="0050719A"/>
    <w:rsid w:val="00510396"/>
    <w:rsid w:val="00511899"/>
    <w:rsid w:val="0051191E"/>
    <w:rsid w:val="00511E7D"/>
    <w:rsid w:val="0051210E"/>
    <w:rsid w:val="00513ADD"/>
    <w:rsid w:val="00515A56"/>
    <w:rsid w:val="00517187"/>
    <w:rsid w:val="00520612"/>
    <w:rsid w:val="005206C1"/>
    <w:rsid w:val="005211B2"/>
    <w:rsid w:val="00521D0A"/>
    <w:rsid w:val="005229D7"/>
    <w:rsid w:val="00523BAB"/>
    <w:rsid w:val="005243D6"/>
    <w:rsid w:val="00524C4C"/>
    <w:rsid w:val="00526DCC"/>
    <w:rsid w:val="005271B9"/>
    <w:rsid w:val="00527396"/>
    <w:rsid w:val="00531A6F"/>
    <w:rsid w:val="00532740"/>
    <w:rsid w:val="005330C3"/>
    <w:rsid w:val="00533EBF"/>
    <w:rsid w:val="0053454E"/>
    <w:rsid w:val="00534E95"/>
    <w:rsid w:val="0053709E"/>
    <w:rsid w:val="005371B7"/>
    <w:rsid w:val="005406E7"/>
    <w:rsid w:val="00540A7C"/>
    <w:rsid w:val="005412BB"/>
    <w:rsid w:val="00541454"/>
    <w:rsid w:val="00541B8D"/>
    <w:rsid w:val="005429C3"/>
    <w:rsid w:val="00547ECD"/>
    <w:rsid w:val="00547F18"/>
    <w:rsid w:val="00550D8F"/>
    <w:rsid w:val="00551049"/>
    <w:rsid w:val="00551EE3"/>
    <w:rsid w:val="00552379"/>
    <w:rsid w:val="00552B9A"/>
    <w:rsid w:val="00553FB7"/>
    <w:rsid w:val="00553FE2"/>
    <w:rsid w:val="00554020"/>
    <w:rsid w:val="0055669D"/>
    <w:rsid w:val="00557A89"/>
    <w:rsid w:val="0056244D"/>
    <w:rsid w:val="00563556"/>
    <w:rsid w:val="005645AA"/>
    <w:rsid w:val="0056549D"/>
    <w:rsid w:val="00567018"/>
    <w:rsid w:val="005674A1"/>
    <w:rsid w:val="0056766B"/>
    <w:rsid w:val="00567C1B"/>
    <w:rsid w:val="00570487"/>
    <w:rsid w:val="00571440"/>
    <w:rsid w:val="005735DE"/>
    <w:rsid w:val="00575584"/>
    <w:rsid w:val="005755CB"/>
    <w:rsid w:val="0057587D"/>
    <w:rsid w:val="0058123B"/>
    <w:rsid w:val="00581522"/>
    <w:rsid w:val="00581DB7"/>
    <w:rsid w:val="0058299F"/>
    <w:rsid w:val="00582E21"/>
    <w:rsid w:val="00583D15"/>
    <w:rsid w:val="00584626"/>
    <w:rsid w:val="0058503E"/>
    <w:rsid w:val="005857E7"/>
    <w:rsid w:val="00586DA7"/>
    <w:rsid w:val="005877A4"/>
    <w:rsid w:val="00591567"/>
    <w:rsid w:val="0059256E"/>
    <w:rsid w:val="00592E38"/>
    <w:rsid w:val="00593558"/>
    <w:rsid w:val="00596564"/>
    <w:rsid w:val="005969A9"/>
    <w:rsid w:val="00597108"/>
    <w:rsid w:val="005A0179"/>
    <w:rsid w:val="005A0313"/>
    <w:rsid w:val="005A20AB"/>
    <w:rsid w:val="005A417D"/>
    <w:rsid w:val="005A47E9"/>
    <w:rsid w:val="005A609D"/>
    <w:rsid w:val="005A7690"/>
    <w:rsid w:val="005B022C"/>
    <w:rsid w:val="005B0386"/>
    <w:rsid w:val="005B04D2"/>
    <w:rsid w:val="005B1B06"/>
    <w:rsid w:val="005B1DD3"/>
    <w:rsid w:val="005B3129"/>
    <w:rsid w:val="005C0771"/>
    <w:rsid w:val="005C0BC2"/>
    <w:rsid w:val="005C18C3"/>
    <w:rsid w:val="005C2CD0"/>
    <w:rsid w:val="005C2ECD"/>
    <w:rsid w:val="005C485F"/>
    <w:rsid w:val="005C48C9"/>
    <w:rsid w:val="005C503B"/>
    <w:rsid w:val="005C74E6"/>
    <w:rsid w:val="005C77EA"/>
    <w:rsid w:val="005C7F06"/>
    <w:rsid w:val="005D0088"/>
    <w:rsid w:val="005D07ED"/>
    <w:rsid w:val="005D097B"/>
    <w:rsid w:val="005D2E75"/>
    <w:rsid w:val="005D52A4"/>
    <w:rsid w:val="005D6522"/>
    <w:rsid w:val="005E1263"/>
    <w:rsid w:val="005E1926"/>
    <w:rsid w:val="005E2416"/>
    <w:rsid w:val="005E256F"/>
    <w:rsid w:val="005E3D98"/>
    <w:rsid w:val="005E4548"/>
    <w:rsid w:val="005E4B08"/>
    <w:rsid w:val="005E51BD"/>
    <w:rsid w:val="005E5774"/>
    <w:rsid w:val="005E5B6E"/>
    <w:rsid w:val="005E647C"/>
    <w:rsid w:val="005E7907"/>
    <w:rsid w:val="005F4B83"/>
    <w:rsid w:val="005F76C0"/>
    <w:rsid w:val="005F7CAE"/>
    <w:rsid w:val="0060117F"/>
    <w:rsid w:val="006013FF"/>
    <w:rsid w:val="006017D0"/>
    <w:rsid w:val="006042C6"/>
    <w:rsid w:val="006044AF"/>
    <w:rsid w:val="00605970"/>
    <w:rsid w:val="00605CDC"/>
    <w:rsid w:val="006062D0"/>
    <w:rsid w:val="0060693D"/>
    <w:rsid w:val="00607E51"/>
    <w:rsid w:val="00610145"/>
    <w:rsid w:val="006104DF"/>
    <w:rsid w:val="00611251"/>
    <w:rsid w:val="0061142C"/>
    <w:rsid w:val="00611888"/>
    <w:rsid w:val="00611966"/>
    <w:rsid w:val="006119B7"/>
    <w:rsid w:val="00612A57"/>
    <w:rsid w:val="00614F25"/>
    <w:rsid w:val="00616BAF"/>
    <w:rsid w:val="00616CCA"/>
    <w:rsid w:val="00617A8B"/>
    <w:rsid w:val="00620340"/>
    <w:rsid w:val="00620744"/>
    <w:rsid w:val="00620CAE"/>
    <w:rsid w:val="00621197"/>
    <w:rsid w:val="00622344"/>
    <w:rsid w:val="006224D6"/>
    <w:rsid w:val="00622B50"/>
    <w:rsid w:val="0062311B"/>
    <w:rsid w:val="00624459"/>
    <w:rsid w:val="00627274"/>
    <w:rsid w:val="006277EA"/>
    <w:rsid w:val="006308CC"/>
    <w:rsid w:val="00633788"/>
    <w:rsid w:val="00633CB3"/>
    <w:rsid w:val="00634F49"/>
    <w:rsid w:val="00635BE7"/>
    <w:rsid w:val="00636AA2"/>
    <w:rsid w:val="0063789A"/>
    <w:rsid w:val="0064048E"/>
    <w:rsid w:val="006410EC"/>
    <w:rsid w:val="00641B0B"/>
    <w:rsid w:val="006426F4"/>
    <w:rsid w:val="0064318E"/>
    <w:rsid w:val="006451B4"/>
    <w:rsid w:val="00646084"/>
    <w:rsid w:val="00647202"/>
    <w:rsid w:val="00647308"/>
    <w:rsid w:val="006504BC"/>
    <w:rsid w:val="00652C30"/>
    <w:rsid w:val="00653208"/>
    <w:rsid w:val="006544F5"/>
    <w:rsid w:val="0065668F"/>
    <w:rsid w:val="006569E8"/>
    <w:rsid w:val="00660911"/>
    <w:rsid w:val="00661815"/>
    <w:rsid w:val="00662F14"/>
    <w:rsid w:val="0066339E"/>
    <w:rsid w:val="006639A6"/>
    <w:rsid w:val="00663BAC"/>
    <w:rsid w:val="0066454E"/>
    <w:rsid w:val="006662E2"/>
    <w:rsid w:val="00666475"/>
    <w:rsid w:val="00667D50"/>
    <w:rsid w:val="00667FC5"/>
    <w:rsid w:val="00673610"/>
    <w:rsid w:val="0067388C"/>
    <w:rsid w:val="00674CEC"/>
    <w:rsid w:val="0067607C"/>
    <w:rsid w:val="00676A5E"/>
    <w:rsid w:val="0067752A"/>
    <w:rsid w:val="00677C50"/>
    <w:rsid w:val="0068118C"/>
    <w:rsid w:val="00681920"/>
    <w:rsid w:val="00681AB1"/>
    <w:rsid w:val="006831A2"/>
    <w:rsid w:val="00683AE5"/>
    <w:rsid w:val="00683D41"/>
    <w:rsid w:val="00684668"/>
    <w:rsid w:val="00684D1B"/>
    <w:rsid w:val="00686402"/>
    <w:rsid w:val="00690BB1"/>
    <w:rsid w:val="00690F6B"/>
    <w:rsid w:val="00691043"/>
    <w:rsid w:val="0069153A"/>
    <w:rsid w:val="00692E95"/>
    <w:rsid w:val="006948A8"/>
    <w:rsid w:val="0069495F"/>
    <w:rsid w:val="0069526F"/>
    <w:rsid w:val="00695FA8"/>
    <w:rsid w:val="00696602"/>
    <w:rsid w:val="00696C87"/>
    <w:rsid w:val="006A03DB"/>
    <w:rsid w:val="006A1BB0"/>
    <w:rsid w:val="006A1DA7"/>
    <w:rsid w:val="006A29AD"/>
    <w:rsid w:val="006A3859"/>
    <w:rsid w:val="006A4B79"/>
    <w:rsid w:val="006A4B81"/>
    <w:rsid w:val="006A6E66"/>
    <w:rsid w:val="006A72E3"/>
    <w:rsid w:val="006A7B11"/>
    <w:rsid w:val="006B00F7"/>
    <w:rsid w:val="006B22E4"/>
    <w:rsid w:val="006B34EE"/>
    <w:rsid w:val="006B3E1A"/>
    <w:rsid w:val="006B70E7"/>
    <w:rsid w:val="006C0399"/>
    <w:rsid w:val="006C1734"/>
    <w:rsid w:val="006C1BD8"/>
    <w:rsid w:val="006C2126"/>
    <w:rsid w:val="006C4E40"/>
    <w:rsid w:val="006C5117"/>
    <w:rsid w:val="006C5482"/>
    <w:rsid w:val="006C57A0"/>
    <w:rsid w:val="006C65DD"/>
    <w:rsid w:val="006C7F3B"/>
    <w:rsid w:val="006D1922"/>
    <w:rsid w:val="006D1943"/>
    <w:rsid w:val="006D1EAE"/>
    <w:rsid w:val="006D2822"/>
    <w:rsid w:val="006D3A42"/>
    <w:rsid w:val="006D3C9D"/>
    <w:rsid w:val="006D519C"/>
    <w:rsid w:val="006D5674"/>
    <w:rsid w:val="006D6765"/>
    <w:rsid w:val="006D6B30"/>
    <w:rsid w:val="006D78C3"/>
    <w:rsid w:val="006E1755"/>
    <w:rsid w:val="006E2058"/>
    <w:rsid w:val="006E2172"/>
    <w:rsid w:val="006E23B5"/>
    <w:rsid w:val="006E2B18"/>
    <w:rsid w:val="006E2CDA"/>
    <w:rsid w:val="006E2CF3"/>
    <w:rsid w:val="006E2D3A"/>
    <w:rsid w:val="006E33AE"/>
    <w:rsid w:val="006E353D"/>
    <w:rsid w:val="006E3AC4"/>
    <w:rsid w:val="006E6A92"/>
    <w:rsid w:val="006E6C64"/>
    <w:rsid w:val="006E7359"/>
    <w:rsid w:val="006F0EB2"/>
    <w:rsid w:val="006F1211"/>
    <w:rsid w:val="006F246F"/>
    <w:rsid w:val="006F2811"/>
    <w:rsid w:val="006F5DEB"/>
    <w:rsid w:val="006F69AB"/>
    <w:rsid w:val="006F722F"/>
    <w:rsid w:val="0070011B"/>
    <w:rsid w:val="00701DB7"/>
    <w:rsid w:val="0070211E"/>
    <w:rsid w:val="00704809"/>
    <w:rsid w:val="007053FC"/>
    <w:rsid w:val="00705480"/>
    <w:rsid w:val="00706641"/>
    <w:rsid w:val="00707D97"/>
    <w:rsid w:val="00707E29"/>
    <w:rsid w:val="00710060"/>
    <w:rsid w:val="007110E4"/>
    <w:rsid w:val="007125CA"/>
    <w:rsid w:val="00712822"/>
    <w:rsid w:val="00714440"/>
    <w:rsid w:val="00714AF2"/>
    <w:rsid w:val="00714B9E"/>
    <w:rsid w:val="00714D8A"/>
    <w:rsid w:val="00717420"/>
    <w:rsid w:val="007204BC"/>
    <w:rsid w:val="00720B87"/>
    <w:rsid w:val="00721522"/>
    <w:rsid w:val="00721778"/>
    <w:rsid w:val="00722EE1"/>
    <w:rsid w:val="00723580"/>
    <w:rsid w:val="007236F9"/>
    <w:rsid w:val="00724DEA"/>
    <w:rsid w:val="00724EEA"/>
    <w:rsid w:val="00725977"/>
    <w:rsid w:val="00725B17"/>
    <w:rsid w:val="00726A4F"/>
    <w:rsid w:val="0072709B"/>
    <w:rsid w:val="007274C4"/>
    <w:rsid w:val="007305E4"/>
    <w:rsid w:val="00730FC1"/>
    <w:rsid w:val="007314B1"/>
    <w:rsid w:val="00733A6C"/>
    <w:rsid w:val="00733EC9"/>
    <w:rsid w:val="007343B0"/>
    <w:rsid w:val="00734DE9"/>
    <w:rsid w:val="007363DD"/>
    <w:rsid w:val="00736C07"/>
    <w:rsid w:val="007371A0"/>
    <w:rsid w:val="00737862"/>
    <w:rsid w:val="007405B3"/>
    <w:rsid w:val="00740749"/>
    <w:rsid w:val="007432B1"/>
    <w:rsid w:val="0074380C"/>
    <w:rsid w:val="00743CB4"/>
    <w:rsid w:val="00743D11"/>
    <w:rsid w:val="00744720"/>
    <w:rsid w:val="00744753"/>
    <w:rsid w:val="00744C22"/>
    <w:rsid w:val="007453CA"/>
    <w:rsid w:val="00745D08"/>
    <w:rsid w:val="00746115"/>
    <w:rsid w:val="0074622E"/>
    <w:rsid w:val="007463CB"/>
    <w:rsid w:val="00750C18"/>
    <w:rsid w:val="007511F4"/>
    <w:rsid w:val="00751BDF"/>
    <w:rsid w:val="007520DB"/>
    <w:rsid w:val="0075246A"/>
    <w:rsid w:val="00752930"/>
    <w:rsid w:val="0075395F"/>
    <w:rsid w:val="007549C0"/>
    <w:rsid w:val="00755DA9"/>
    <w:rsid w:val="007566B0"/>
    <w:rsid w:val="00757013"/>
    <w:rsid w:val="007570D7"/>
    <w:rsid w:val="00757C12"/>
    <w:rsid w:val="00761BBA"/>
    <w:rsid w:val="007622B6"/>
    <w:rsid w:val="00764494"/>
    <w:rsid w:val="00764717"/>
    <w:rsid w:val="00764B91"/>
    <w:rsid w:val="007655EC"/>
    <w:rsid w:val="00766418"/>
    <w:rsid w:val="00766DA2"/>
    <w:rsid w:val="007704BA"/>
    <w:rsid w:val="00770BD6"/>
    <w:rsid w:val="00771C27"/>
    <w:rsid w:val="0077314D"/>
    <w:rsid w:val="007734CC"/>
    <w:rsid w:val="00773A41"/>
    <w:rsid w:val="0077408A"/>
    <w:rsid w:val="007749B9"/>
    <w:rsid w:val="007755A9"/>
    <w:rsid w:val="0077575D"/>
    <w:rsid w:val="00777702"/>
    <w:rsid w:val="007828D9"/>
    <w:rsid w:val="00783ACF"/>
    <w:rsid w:val="00784F09"/>
    <w:rsid w:val="00785BBB"/>
    <w:rsid w:val="007875C1"/>
    <w:rsid w:val="00787FD4"/>
    <w:rsid w:val="007910A3"/>
    <w:rsid w:val="00791A3F"/>
    <w:rsid w:val="007932C3"/>
    <w:rsid w:val="0079555B"/>
    <w:rsid w:val="00796203"/>
    <w:rsid w:val="00797600"/>
    <w:rsid w:val="007A1422"/>
    <w:rsid w:val="007A21D9"/>
    <w:rsid w:val="007A504D"/>
    <w:rsid w:val="007A5C21"/>
    <w:rsid w:val="007A61F0"/>
    <w:rsid w:val="007A6895"/>
    <w:rsid w:val="007A71AC"/>
    <w:rsid w:val="007B0BB7"/>
    <w:rsid w:val="007B1F79"/>
    <w:rsid w:val="007B243D"/>
    <w:rsid w:val="007B2776"/>
    <w:rsid w:val="007B2CF6"/>
    <w:rsid w:val="007B2F0A"/>
    <w:rsid w:val="007B3B17"/>
    <w:rsid w:val="007B3FC2"/>
    <w:rsid w:val="007B488A"/>
    <w:rsid w:val="007B4D84"/>
    <w:rsid w:val="007B5743"/>
    <w:rsid w:val="007B6AAA"/>
    <w:rsid w:val="007B72BA"/>
    <w:rsid w:val="007C0C93"/>
    <w:rsid w:val="007C0D53"/>
    <w:rsid w:val="007C1044"/>
    <w:rsid w:val="007C1B1E"/>
    <w:rsid w:val="007C1CBC"/>
    <w:rsid w:val="007C468C"/>
    <w:rsid w:val="007C527E"/>
    <w:rsid w:val="007C5814"/>
    <w:rsid w:val="007C607D"/>
    <w:rsid w:val="007C6AD1"/>
    <w:rsid w:val="007D342A"/>
    <w:rsid w:val="007D4CAA"/>
    <w:rsid w:val="007D5187"/>
    <w:rsid w:val="007D7AE0"/>
    <w:rsid w:val="007E0C4B"/>
    <w:rsid w:val="007E0C51"/>
    <w:rsid w:val="007E33C7"/>
    <w:rsid w:val="007E59A7"/>
    <w:rsid w:val="007E611B"/>
    <w:rsid w:val="007E6D2B"/>
    <w:rsid w:val="007E7CD5"/>
    <w:rsid w:val="007F0138"/>
    <w:rsid w:val="007F22B2"/>
    <w:rsid w:val="007F37B0"/>
    <w:rsid w:val="007F4493"/>
    <w:rsid w:val="007F531C"/>
    <w:rsid w:val="007F6263"/>
    <w:rsid w:val="007F6BD6"/>
    <w:rsid w:val="007F799E"/>
    <w:rsid w:val="00800981"/>
    <w:rsid w:val="008010D5"/>
    <w:rsid w:val="00802F60"/>
    <w:rsid w:val="0080315A"/>
    <w:rsid w:val="00803D74"/>
    <w:rsid w:val="0080542D"/>
    <w:rsid w:val="0080616D"/>
    <w:rsid w:val="00807130"/>
    <w:rsid w:val="0081024E"/>
    <w:rsid w:val="00810D8D"/>
    <w:rsid w:val="00811836"/>
    <w:rsid w:val="00811CBA"/>
    <w:rsid w:val="00811F88"/>
    <w:rsid w:val="008124A0"/>
    <w:rsid w:val="008135C6"/>
    <w:rsid w:val="0081364B"/>
    <w:rsid w:val="0081456A"/>
    <w:rsid w:val="00814882"/>
    <w:rsid w:val="00814CCA"/>
    <w:rsid w:val="00815C9B"/>
    <w:rsid w:val="008176C9"/>
    <w:rsid w:val="00820895"/>
    <w:rsid w:val="0082216B"/>
    <w:rsid w:val="00823619"/>
    <w:rsid w:val="008249ED"/>
    <w:rsid w:val="00825A78"/>
    <w:rsid w:val="00825A94"/>
    <w:rsid w:val="00825E86"/>
    <w:rsid w:val="008278A4"/>
    <w:rsid w:val="0083124F"/>
    <w:rsid w:val="00831E06"/>
    <w:rsid w:val="00832120"/>
    <w:rsid w:val="0083272B"/>
    <w:rsid w:val="00832781"/>
    <w:rsid w:val="0083352E"/>
    <w:rsid w:val="00833EF1"/>
    <w:rsid w:val="00833FFD"/>
    <w:rsid w:val="00834968"/>
    <w:rsid w:val="0083511A"/>
    <w:rsid w:val="00835714"/>
    <w:rsid w:val="0083619A"/>
    <w:rsid w:val="0083645C"/>
    <w:rsid w:val="00836F55"/>
    <w:rsid w:val="008374CE"/>
    <w:rsid w:val="0084077B"/>
    <w:rsid w:val="00840AD8"/>
    <w:rsid w:val="00841653"/>
    <w:rsid w:val="0084180E"/>
    <w:rsid w:val="00841879"/>
    <w:rsid w:val="00843FDB"/>
    <w:rsid w:val="00844F24"/>
    <w:rsid w:val="00845111"/>
    <w:rsid w:val="008458EE"/>
    <w:rsid w:val="00845D33"/>
    <w:rsid w:val="00845FFB"/>
    <w:rsid w:val="0084659A"/>
    <w:rsid w:val="008468A8"/>
    <w:rsid w:val="0084729E"/>
    <w:rsid w:val="00847624"/>
    <w:rsid w:val="0085021E"/>
    <w:rsid w:val="00851063"/>
    <w:rsid w:val="00852394"/>
    <w:rsid w:val="0085250E"/>
    <w:rsid w:val="008529AE"/>
    <w:rsid w:val="00852AA4"/>
    <w:rsid w:val="00852B19"/>
    <w:rsid w:val="00854023"/>
    <w:rsid w:val="0085489C"/>
    <w:rsid w:val="00855BAE"/>
    <w:rsid w:val="008564C3"/>
    <w:rsid w:val="00860167"/>
    <w:rsid w:val="008618C6"/>
    <w:rsid w:val="0086236C"/>
    <w:rsid w:val="0086270A"/>
    <w:rsid w:val="008628C7"/>
    <w:rsid w:val="008628F2"/>
    <w:rsid w:val="008657EC"/>
    <w:rsid w:val="00867DD6"/>
    <w:rsid w:val="008702EF"/>
    <w:rsid w:val="00873D36"/>
    <w:rsid w:val="00874E40"/>
    <w:rsid w:val="00876881"/>
    <w:rsid w:val="008768B7"/>
    <w:rsid w:val="00876D8C"/>
    <w:rsid w:val="00877357"/>
    <w:rsid w:val="00877ECD"/>
    <w:rsid w:val="0088610D"/>
    <w:rsid w:val="0088657C"/>
    <w:rsid w:val="008866E8"/>
    <w:rsid w:val="00891690"/>
    <w:rsid w:val="00892379"/>
    <w:rsid w:val="008929AA"/>
    <w:rsid w:val="00892BA9"/>
    <w:rsid w:val="00892E38"/>
    <w:rsid w:val="008933D3"/>
    <w:rsid w:val="008938BC"/>
    <w:rsid w:val="0089485D"/>
    <w:rsid w:val="0089548A"/>
    <w:rsid w:val="00895B20"/>
    <w:rsid w:val="00895FFE"/>
    <w:rsid w:val="0089600B"/>
    <w:rsid w:val="0089672A"/>
    <w:rsid w:val="008971DF"/>
    <w:rsid w:val="008A0B82"/>
    <w:rsid w:val="008A0BFA"/>
    <w:rsid w:val="008A2B24"/>
    <w:rsid w:val="008A3017"/>
    <w:rsid w:val="008A3A5D"/>
    <w:rsid w:val="008A4683"/>
    <w:rsid w:val="008A5400"/>
    <w:rsid w:val="008A5DDD"/>
    <w:rsid w:val="008A708E"/>
    <w:rsid w:val="008A7C6D"/>
    <w:rsid w:val="008B003F"/>
    <w:rsid w:val="008B0160"/>
    <w:rsid w:val="008B094C"/>
    <w:rsid w:val="008B0BB9"/>
    <w:rsid w:val="008B0F3E"/>
    <w:rsid w:val="008B101E"/>
    <w:rsid w:val="008B110F"/>
    <w:rsid w:val="008B1745"/>
    <w:rsid w:val="008B2E2A"/>
    <w:rsid w:val="008B3EA5"/>
    <w:rsid w:val="008B4A5D"/>
    <w:rsid w:val="008B66D8"/>
    <w:rsid w:val="008B6B01"/>
    <w:rsid w:val="008B6CCD"/>
    <w:rsid w:val="008B6D87"/>
    <w:rsid w:val="008B753B"/>
    <w:rsid w:val="008C2EAD"/>
    <w:rsid w:val="008C4DF5"/>
    <w:rsid w:val="008C5BB1"/>
    <w:rsid w:val="008C6747"/>
    <w:rsid w:val="008C72A7"/>
    <w:rsid w:val="008C7645"/>
    <w:rsid w:val="008D12A4"/>
    <w:rsid w:val="008D19EF"/>
    <w:rsid w:val="008D28A9"/>
    <w:rsid w:val="008D2AAA"/>
    <w:rsid w:val="008D2CD6"/>
    <w:rsid w:val="008D2D30"/>
    <w:rsid w:val="008D3288"/>
    <w:rsid w:val="008D34AF"/>
    <w:rsid w:val="008D3828"/>
    <w:rsid w:val="008D5AD8"/>
    <w:rsid w:val="008D60F8"/>
    <w:rsid w:val="008D6B09"/>
    <w:rsid w:val="008E0256"/>
    <w:rsid w:val="008E1351"/>
    <w:rsid w:val="008E13E8"/>
    <w:rsid w:val="008E172F"/>
    <w:rsid w:val="008E1C95"/>
    <w:rsid w:val="008E31D7"/>
    <w:rsid w:val="008E5889"/>
    <w:rsid w:val="008E66B8"/>
    <w:rsid w:val="008E6830"/>
    <w:rsid w:val="008E6B9D"/>
    <w:rsid w:val="008E7740"/>
    <w:rsid w:val="008E7EE4"/>
    <w:rsid w:val="008F0219"/>
    <w:rsid w:val="008F38D8"/>
    <w:rsid w:val="008F55D9"/>
    <w:rsid w:val="008F5857"/>
    <w:rsid w:val="008F5CF0"/>
    <w:rsid w:val="00900A99"/>
    <w:rsid w:val="00901560"/>
    <w:rsid w:val="00903A31"/>
    <w:rsid w:val="00903B4A"/>
    <w:rsid w:val="00907756"/>
    <w:rsid w:val="00910066"/>
    <w:rsid w:val="00912148"/>
    <w:rsid w:val="009133C9"/>
    <w:rsid w:val="009141D2"/>
    <w:rsid w:val="00914E40"/>
    <w:rsid w:val="009177D4"/>
    <w:rsid w:val="00917F9E"/>
    <w:rsid w:val="00921A74"/>
    <w:rsid w:val="00922257"/>
    <w:rsid w:val="009224B8"/>
    <w:rsid w:val="00922FA4"/>
    <w:rsid w:val="00924BB8"/>
    <w:rsid w:val="009253BF"/>
    <w:rsid w:val="009266C3"/>
    <w:rsid w:val="00926954"/>
    <w:rsid w:val="00926D92"/>
    <w:rsid w:val="00927240"/>
    <w:rsid w:val="009276CD"/>
    <w:rsid w:val="00927F89"/>
    <w:rsid w:val="00932D94"/>
    <w:rsid w:val="00935312"/>
    <w:rsid w:val="00935B22"/>
    <w:rsid w:val="00935EAB"/>
    <w:rsid w:val="00937992"/>
    <w:rsid w:val="00941F27"/>
    <w:rsid w:val="00942A89"/>
    <w:rsid w:val="00943394"/>
    <w:rsid w:val="00944231"/>
    <w:rsid w:val="00946EDF"/>
    <w:rsid w:val="00947C19"/>
    <w:rsid w:val="00947F66"/>
    <w:rsid w:val="0095169B"/>
    <w:rsid w:val="009528C8"/>
    <w:rsid w:val="00952F75"/>
    <w:rsid w:val="00953786"/>
    <w:rsid w:val="009538BB"/>
    <w:rsid w:val="00954392"/>
    <w:rsid w:val="00955753"/>
    <w:rsid w:val="009571BC"/>
    <w:rsid w:val="00957B50"/>
    <w:rsid w:val="009601F3"/>
    <w:rsid w:val="009604FC"/>
    <w:rsid w:val="009616AD"/>
    <w:rsid w:val="00961E34"/>
    <w:rsid w:val="009636FE"/>
    <w:rsid w:val="009639DE"/>
    <w:rsid w:val="00964A3E"/>
    <w:rsid w:val="009653DD"/>
    <w:rsid w:val="009655B6"/>
    <w:rsid w:val="00971D0C"/>
    <w:rsid w:val="009736FA"/>
    <w:rsid w:val="00973A23"/>
    <w:rsid w:val="00974DFE"/>
    <w:rsid w:val="00975531"/>
    <w:rsid w:val="009756C8"/>
    <w:rsid w:val="0097573A"/>
    <w:rsid w:val="00975752"/>
    <w:rsid w:val="009760FA"/>
    <w:rsid w:val="00977F9A"/>
    <w:rsid w:val="00980FBE"/>
    <w:rsid w:val="009816FF"/>
    <w:rsid w:val="00982878"/>
    <w:rsid w:val="00983135"/>
    <w:rsid w:val="00983348"/>
    <w:rsid w:val="00983DC9"/>
    <w:rsid w:val="00985CEA"/>
    <w:rsid w:val="00987E88"/>
    <w:rsid w:val="009908E1"/>
    <w:rsid w:val="00992303"/>
    <w:rsid w:val="00993C33"/>
    <w:rsid w:val="00995129"/>
    <w:rsid w:val="009A0037"/>
    <w:rsid w:val="009A085C"/>
    <w:rsid w:val="009A1CBE"/>
    <w:rsid w:val="009A2F1F"/>
    <w:rsid w:val="009A38A1"/>
    <w:rsid w:val="009A3C16"/>
    <w:rsid w:val="009A6226"/>
    <w:rsid w:val="009A6B0D"/>
    <w:rsid w:val="009B20D4"/>
    <w:rsid w:val="009B392A"/>
    <w:rsid w:val="009B4866"/>
    <w:rsid w:val="009B5EF6"/>
    <w:rsid w:val="009B6C35"/>
    <w:rsid w:val="009C02D8"/>
    <w:rsid w:val="009C0E69"/>
    <w:rsid w:val="009C166E"/>
    <w:rsid w:val="009C290A"/>
    <w:rsid w:val="009C2E9C"/>
    <w:rsid w:val="009C3EF4"/>
    <w:rsid w:val="009C432D"/>
    <w:rsid w:val="009C4B81"/>
    <w:rsid w:val="009C548E"/>
    <w:rsid w:val="009C5CCD"/>
    <w:rsid w:val="009C631C"/>
    <w:rsid w:val="009C6B53"/>
    <w:rsid w:val="009C754E"/>
    <w:rsid w:val="009D1181"/>
    <w:rsid w:val="009D141B"/>
    <w:rsid w:val="009D1437"/>
    <w:rsid w:val="009D1EFA"/>
    <w:rsid w:val="009D2BEE"/>
    <w:rsid w:val="009D4509"/>
    <w:rsid w:val="009D5DE9"/>
    <w:rsid w:val="009D6E1F"/>
    <w:rsid w:val="009D7312"/>
    <w:rsid w:val="009D7834"/>
    <w:rsid w:val="009E0069"/>
    <w:rsid w:val="009E0908"/>
    <w:rsid w:val="009E0C3F"/>
    <w:rsid w:val="009E3B88"/>
    <w:rsid w:val="009E4CA2"/>
    <w:rsid w:val="009E5F8A"/>
    <w:rsid w:val="009E6831"/>
    <w:rsid w:val="009F03E7"/>
    <w:rsid w:val="009F0649"/>
    <w:rsid w:val="009F081E"/>
    <w:rsid w:val="009F1391"/>
    <w:rsid w:val="009F3CC5"/>
    <w:rsid w:val="009F3CEB"/>
    <w:rsid w:val="009F4456"/>
    <w:rsid w:val="009F5177"/>
    <w:rsid w:val="009F7395"/>
    <w:rsid w:val="009F7CF8"/>
    <w:rsid w:val="00A000E3"/>
    <w:rsid w:val="00A00D3A"/>
    <w:rsid w:val="00A00F67"/>
    <w:rsid w:val="00A0238A"/>
    <w:rsid w:val="00A02793"/>
    <w:rsid w:val="00A04961"/>
    <w:rsid w:val="00A05035"/>
    <w:rsid w:val="00A052FC"/>
    <w:rsid w:val="00A06565"/>
    <w:rsid w:val="00A104B6"/>
    <w:rsid w:val="00A11A46"/>
    <w:rsid w:val="00A11E70"/>
    <w:rsid w:val="00A12AFA"/>
    <w:rsid w:val="00A1355B"/>
    <w:rsid w:val="00A1518C"/>
    <w:rsid w:val="00A15355"/>
    <w:rsid w:val="00A163D5"/>
    <w:rsid w:val="00A17539"/>
    <w:rsid w:val="00A178C4"/>
    <w:rsid w:val="00A20E16"/>
    <w:rsid w:val="00A21525"/>
    <w:rsid w:val="00A2217A"/>
    <w:rsid w:val="00A22E72"/>
    <w:rsid w:val="00A233A2"/>
    <w:rsid w:val="00A23A7E"/>
    <w:rsid w:val="00A2524B"/>
    <w:rsid w:val="00A25884"/>
    <w:rsid w:val="00A25968"/>
    <w:rsid w:val="00A25BA5"/>
    <w:rsid w:val="00A274FA"/>
    <w:rsid w:val="00A30B33"/>
    <w:rsid w:val="00A30CF1"/>
    <w:rsid w:val="00A31199"/>
    <w:rsid w:val="00A378C3"/>
    <w:rsid w:val="00A37A26"/>
    <w:rsid w:val="00A40670"/>
    <w:rsid w:val="00A40C0D"/>
    <w:rsid w:val="00A44399"/>
    <w:rsid w:val="00A44722"/>
    <w:rsid w:val="00A44D1E"/>
    <w:rsid w:val="00A4593F"/>
    <w:rsid w:val="00A46330"/>
    <w:rsid w:val="00A46FED"/>
    <w:rsid w:val="00A50A9A"/>
    <w:rsid w:val="00A51786"/>
    <w:rsid w:val="00A51C04"/>
    <w:rsid w:val="00A53129"/>
    <w:rsid w:val="00A531C9"/>
    <w:rsid w:val="00A53EF7"/>
    <w:rsid w:val="00A547FE"/>
    <w:rsid w:val="00A559FF"/>
    <w:rsid w:val="00A56EFE"/>
    <w:rsid w:val="00A56F3B"/>
    <w:rsid w:val="00A60343"/>
    <w:rsid w:val="00A605DF"/>
    <w:rsid w:val="00A61422"/>
    <w:rsid w:val="00A61EC8"/>
    <w:rsid w:val="00A6217D"/>
    <w:rsid w:val="00A6219C"/>
    <w:rsid w:val="00A62D7E"/>
    <w:rsid w:val="00A63DE4"/>
    <w:rsid w:val="00A64D49"/>
    <w:rsid w:val="00A65D87"/>
    <w:rsid w:val="00A6612B"/>
    <w:rsid w:val="00A66774"/>
    <w:rsid w:val="00A70571"/>
    <w:rsid w:val="00A733B0"/>
    <w:rsid w:val="00A748AA"/>
    <w:rsid w:val="00A74A4B"/>
    <w:rsid w:val="00A74AA9"/>
    <w:rsid w:val="00A753E4"/>
    <w:rsid w:val="00A75490"/>
    <w:rsid w:val="00A7686A"/>
    <w:rsid w:val="00A80F4D"/>
    <w:rsid w:val="00A8147A"/>
    <w:rsid w:val="00A83D76"/>
    <w:rsid w:val="00A84233"/>
    <w:rsid w:val="00A84D0B"/>
    <w:rsid w:val="00A84D61"/>
    <w:rsid w:val="00A85C1B"/>
    <w:rsid w:val="00A85FC2"/>
    <w:rsid w:val="00A861E4"/>
    <w:rsid w:val="00A87058"/>
    <w:rsid w:val="00A876FE"/>
    <w:rsid w:val="00A87A68"/>
    <w:rsid w:val="00A87DB1"/>
    <w:rsid w:val="00A9127A"/>
    <w:rsid w:val="00A919E2"/>
    <w:rsid w:val="00A91B11"/>
    <w:rsid w:val="00A92AA3"/>
    <w:rsid w:val="00A934A6"/>
    <w:rsid w:val="00A943FD"/>
    <w:rsid w:val="00A94610"/>
    <w:rsid w:val="00A94DD1"/>
    <w:rsid w:val="00A9642A"/>
    <w:rsid w:val="00A96AFD"/>
    <w:rsid w:val="00A96CAA"/>
    <w:rsid w:val="00A979C6"/>
    <w:rsid w:val="00AA0BC8"/>
    <w:rsid w:val="00AA132A"/>
    <w:rsid w:val="00AA1668"/>
    <w:rsid w:val="00AA1DF2"/>
    <w:rsid w:val="00AA3FA7"/>
    <w:rsid w:val="00AA42C8"/>
    <w:rsid w:val="00AA4E86"/>
    <w:rsid w:val="00AA5297"/>
    <w:rsid w:val="00AA56EB"/>
    <w:rsid w:val="00AA5F15"/>
    <w:rsid w:val="00AA618D"/>
    <w:rsid w:val="00AA78A6"/>
    <w:rsid w:val="00AB20A5"/>
    <w:rsid w:val="00AB2468"/>
    <w:rsid w:val="00AB39C7"/>
    <w:rsid w:val="00AB478E"/>
    <w:rsid w:val="00AB6F08"/>
    <w:rsid w:val="00AB6F77"/>
    <w:rsid w:val="00AB76B7"/>
    <w:rsid w:val="00AC1D27"/>
    <w:rsid w:val="00AC23F5"/>
    <w:rsid w:val="00AC72FA"/>
    <w:rsid w:val="00AD0019"/>
    <w:rsid w:val="00AD0060"/>
    <w:rsid w:val="00AD375D"/>
    <w:rsid w:val="00AD3B09"/>
    <w:rsid w:val="00AD3C5D"/>
    <w:rsid w:val="00AD3F35"/>
    <w:rsid w:val="00AD5156"/>
    <w:rsid w:val="00AD7B8C"/>
    <w:rsid w:val="00AE0F70"/>
    <w:rsid w:val="00AE1D92"/>
    <w:rsid w:val="00AE2249"/>
    <w:rsid w:val="00AE2F35"/>
    <w:rsid w:val="00AE383E"/>
    <w:rsid w:val="00AE4852"/>
    <w:rsid w:val="00AE5472"/>
    <w:rsid w:val="00AE5CD5"/>
    <w:rsid w:val="00AE6CF2"/>
    <w:rsid w:val="00AE6EFB"/>
    <w:rsid w:val="00AF0211"/>
    <w:rsid w:val="00AF0DFF"/>
    <w:rsid w:val="00AF2170"/>
    <w:rsid w:val="00AF2426"/>
    <w:rsid w:val="00AF24C8"/>
    <w:rsid w:val="00AF32D4"/>
    <w:rsid w:val="00AF37E6"/>
    <w:rsid w:val="00AF3DA0"/>
    <w:rsid w:val="00AF57EE"/>
    <w:rsid w:val="00AF5F01"/>
    <w:rsid w:val="00AF6EA7"/>
    <w:rsid w:val="00AF716B"/>
    <w:rsid w:val="00AF75CB"/>
    <w:rsid w:val="00AF7A3E"/>
    <w:rsid w:val="00AF7D3E"/>
    <w:rsid w:val="00B0009F"/>
    <w:rsid w:val="00B003D6"/>
    <w:rsid w:val="00B01980"/>
    <w:rsid w:val="00B02F64"/>
    <w:rsid w:val="00B03954"/>
    <w:rsid w:val="00B0634C"/>
    <w:rsid w:val="00B06E8A"/>
    <w:rsid w:val="00B072F9"/>
    <w:rsid w:val="00B10291"/>
    <w:rsid w:val="00B10977"/>
    <w:rsid w:val="00B11265"/>
    <w:rsid w:val="00B11E18"/>
    <w:rsid w:val="00B1376C"/>
    <w:rsid w:val="00B1560D"/>
    <w:rsid w:val="00B165FB"/>
    <w:rsid w:val="00B17C71"/>
    <w:rsid w:val="00B20FA6"/>
    <w:rsid w:val="00B21AFC"/>
    <w:rsid w:val="00B22D8B"/>
    <w:rsid w:val="00B24C44"/>
    <w:rsid w:val="00B258EF"/>
    <w:rsid w:val="00B2634E"/>
    <w:rsid w:val="00B264CD"/>
    <w:rsid w:val="00B27B94"/>
    <w:rsid w:val="00B27C6C"/>
    <w:rsid w:val="00B31963"/>
    <w:rsid w:val="00B323EE"/>
    <w:rsid w:val="00B32FC7"/>
    <w:rsid w:val="00B33268"/>
    <w:rsid w:val="00B349FD"/>
    <w:rsid w:val="00B36584"/>
    <w:rsid w:val="00B37E86"/>
    <w:rsid w:val="00B37FD3"/>
    <w:rsid w:val="00B40343"/>
    <w:rsid w:val="00B4484F"/>
    <w:rsid w:val="00B45200"/>
    <w:rsid w:val="00B46FB7"/>
    <w:rsid w:val="00B5009B"/>
    <w:rsid w:val="00B50F82"/>
    <w:rsid w:val="00B51312"/>
    <w:rsid w:val="00B54CFD"/>
    <w:rsid w:val="00B55782"/>
    <w:rsid w:val="00B559F1"/>
    <w:rsid w:val="00B56A0B"/>
    <w:rsid w:val="00B57EDA"/>
    <w:rsid w:val="00B60031"/>
    <w:rsid w:val="00B61EE1"/>
    <w:rsid w:val="00B627EB"/>
    <w:rsid w:val="00B64F6D"/>
    <w:rsid w:val="00B64F71"/>
    <w:rsid w:val="00B65022"/>
    <w:rsid w:val="00B709F6"/>
    <w:rsid w:val="00B71BE4"/>
    <w:rsid w:val="00B71C29"/>
    <w:rsid w:val="00B73623"/>
    <w:rsid w:val="00B73774"/>
    <w:rsid w:val="00B73FAA"/>
    <w:rsid w:val="00B7438E"/>
    <w:rsid w:val="00B74E5B"/>
    <w:rsid w:val="00B76500"/>
    <w:rsid w:val="00B8230A"/>
    <w:rsid w:val="00B83872"/>
    <w:rsid w:val="00B83DDE"/>
    <w:rsid w:val="00B845E6"/>
    <w:rsid w:val="00B864C4"/>
    <w:rsid w:val="00B909CA"/>
    <w:rsid w:val="00B90CC4"/>
    <w:rsid w:val="00B91674"/>
    <w:rsid w:val="00B9182D"/>
    <w:rsid w:val="00B938E9"/>
    <w:rsid w:val="00B95360"/>
    <w:rsid w:val="00B95965"/>
    <w:rsid w:val="00B960A1"/>
    <w:rsid w:val="00B96454"/>
    <w:rsid w:val="00B96821"/>
    <w:rsid w:val="00B97443"/>
    <w:rsid w:val="00BA09F6"/>
    <w:rsid w:val="00BA1D91"/>
    <w:rsid w:val="00BA25E6"/>
    <w:rsid w:val="00BA3DC0"/>
    <w:rsid w:val="00BA42FB"/>
    <w:rsid w:val="00BA4DAD"/>
    <w:rsid w:val="00BA4EF7"/>
    <w:rsid w:val="00BA51E6"/>
    <w:rsid w:val="00BA58D8"/>
    <w:rsid w:val="00BA640D"/>
    <w:rsid w:val="00BB052A"/>
    <w:rsid w:val="00BB09C2"/>
    <w:rsid w:val="00BB1087"/>
    <w:rsid w:val="00BB1CA5"/>
    <w:rsid w:val="00BB2087"/>
    <w:rsid w:val="00BB2930"/>
    <w:rsid w:val="00BB29A1"/>
    <w:rsid w:val="00BB29C7"/>
    <w:rsid w:val="00BB39C0"/>
    <w:rsid w:val="00BB44CE"/>
    <w:rsid w:val="00BB5D93"/>
    <w:rsid w:val="00BB6A20"/>
    <w:rsid w:val="00BB6CC9"/>
    <w:rsid w:val="00BC0022"/>
    <w:rsid w:val="00BC059F"/>
    <w:rsid w:val="00BC2A93"/>
    <w:rsid w:val="00BC305F"/>
    <w:rsid w:val="00BC360B"/>
    <w:rsid w:val="00BC3749"/>
    <w:rsid w:val="00BC38D4"/>
    <w:rsid w:val="00BC40F7"/>
    <w:rsid w:val="00BC5205"/>
    <w:rsid w:val="00BC549D"/>
    <w:rsid w:val="00BC6493"/>
    <w:rsid w:val="00BC6CBD"/>
    <w:rsid w:val="00BD11CE"/>
    <w:rsid w:val="00BD1F35"/>
    <w:rsid w:val="00BD24EC"/>
    <w:rsid w:val="00BD3A55"/>
    <w:rsid w:val="00BD3BED"/>
    <w:rsid w:val="00BD5D1D"/>
    <w:rsid w:val="00BD6B8F"/>
    <w:rsid w:val="00BD6E81"/>
    <w:rsid w:val="00BD7770"/>
    <w:rsid w:val="00BE1956"/>
    <w:rsid w:val="00BE1FDD"/>
    <w:rsid w:val="00BE3172"/>
    <w:rsid w:val="00BE3583"/>
    <w:rsid w:val="00BE39AB"/>
    <w:rsid w:val="00BE6020"/>
    <w:rsid w:val="00BE6AC8"/>
    <w:rsid w:val="00BE7B68"/>
    <w:rsid w:val="00BF0526"/>
    <w:rsid w:val="00BF1388"/>
    <w:rsid w:val="00BF2556"/>
    <w:rsid w:val="00BF302E"/>
    <w:rsid w:val="00BF35BC"/>
    <w:rsid w:val="00BF379B"/>
    <w:rsid w:val="00BF3D89"/>
    <w:rsid w:val="00BF42D3"/>
    <w:rsid w:val="00BF4690"/>
    <w:rsid w:val="00BF65EC"/>
    <w:rsid w:val="00BF7745"/>
    <w:rsid w:val="00BF7E7E"/>
    <w:rsid w:val="00C001AA"/>
    <w:rsid w:val="00C0533F"/>
    <w:rsid w:val="00C05AAE"/>
    <w:rsid w:val="00C05C04"/>
    <w:rsid w:val="00C064B0"/>
    <w:rsid w:val="00C1005A"/>
    <w:rsid w:val="00C10AF2"/>
    <w:rsid w:val="00C11804"/>
    <w:rsid w:val="00C12540"/>
    <w:rsid w:val="00C12682"/>
    <w:rsid w:val="00C13B4D"/>
    <w:rsid w:val="00C13C1A"/>
    <w:rsid w:val="00C150A1"/>
    <w:rsid w:val="00C1518F"/>
    <w:rsid w:val="00C1638B"/>
    <w:rsid w:val="00C17370"/>
    <w:rsid w:val="00C21F9E"/>
    <w:rsid w:val="00C22056"/>
    <w:rsid w:val="00C225D3"/>
    <w:rsid w:val="00C22B77"/>
    <w:rsid w:val="00C23D96"/>
    <w:rsid w:val="00C24839"/>
    <w:rsid w:val="00C26F7C"/>
    <w:rsid w:val="00C272B8"/>
    <w:rsid w:val="00C2756B"/>
    <w:rsid w:val="00C27FFE"/>
    <w:rsid w:val="00C3116E"/>
    <w:rsid w:val="00C313C7"/>
    <w:rsid w:val="00C32016"/>
    <w:rsid w:val="00C32DC4"/>
    <w:rsid w:val="00C338CF"/>
    <w:rsid w:val="00C33C27"/>
    <w:rsid w:val="00C351CB"/>
    <w:rsid w:val="00C3639E"/>
    <w:rsid w:val="00C377C9"/>
    <w:rsid w:val="00C3783E"/>
    <w:rsid w:val="00C406BB"/>
    <w:rsid w:val="00C4154C"/>
    <w:rsid w:val="00C41696"/>
    <w:rsid w:val="00C42612"/>
    <w:rsid w:val="00C42E28"/>
    <w:rsid w:val="00C43ADE"/>
    <w:rsid w:val="00C43DA7"/>
    <w:rsid w:val="00C452E1"/>
    <w:rsid w:val="00C50152"/>
    <w:rsid w:val="00C505EA"/>
    <w:rsid w:val="00C50910"/>
    <w:rsid w:val="00C50E78"/>
    <w:rsid w:val="00C512DC"/>
    <w:rsid w:val="00C5189D"/>
    <w:rsid w:val="00C51E5E"/>
    <w:rsid w:val="00C53696"/>
    <w:rsid w:val="00C53F98"/>
    <w:rsid w:val="00C53F9C"/>
    <w:rsid w:val="00C54037"/>
    <w:rsid w:val="00C5418C"/>
    <w:rsid w:val="00C5432A"/>
    <w:rsid w:val="00C54AA4"/>
    <w:rsid w:val="00C54D86"/>
    <w:rsid w:val="00C56344"/>
    <w:rsid w:val="00C57B69"/>
    <w:rsid w:val="00C607E3"/>
    <w:rsid w:val="00C60D08"/>
    <w:rsid w:val="00C619ED"/>
    <w:rsid w:val="00C63BB6"/>
    <w:rsid w:val="00C65454"/>
    <w:rsid w:val="00C658E2"/>
    <w:rsid w:val="00C7000E"/>
    <w:rsid w:val="00C71266"/>
    <w:rsid w:val="00C72388"/>
    <w:rsid w:val="00C7395F"/>
    <w:rsid w:val="00C73D25"/>
    <w:rsid w:val="00C7454C"/>
    <w:rsid w:val="00C7515A"/>
    <w:rsid w:val="00C775C3"/>
    <w:rsid w:val="00C80219"/>
    <w:rsid w:val="00C81EB3"/>
    <w:rsid w:val="00C825C2"/>
    <w:rsid w:val="00C8359F"/>
    <w:rsid w:val="00C838F3"/>
    <w:rsid w:val="00C83DCF"/>
    <w:rsid w:val="00C849D3"/>
    <w:rsid w:val="00C858C0"/>
    <w:rsid w:val="00C85BB5"/>
    <w:rsid w:val="00C870A5"/>
    <w:rsid w:val="00C87D4E"/>
    <w:rsid w:val="00C90DD5"/>
    <w:rsid w:val="00C91D6D"/>
    <w:rsid w:val="00C93243"/>
    <w:rsid w:val="00C93502"/>
    <w:rsid w:val="00C95496"/>
    <w:rsid w:val="00C96A88"/>
    <w:rsid w:val="00C972FC"/>
    <w:rsid w:val="00C97BFE"/>
    <w:rsid w:val="00CA0B15"/>
    <w:rsid w:val="00CA119F"/>
    <w:rsid w:val="00CA1B68"/>
    <w:rsid w:val="00CA1D18"/>
    <w:rsid w:val="00CA1FD5"/>
    <w:rsid w:val="00CA3CEF"/>
    <w:rsid w:val="00CA4958"/>
    <w:rsid w:val="00CA57BB"/>
    <w:rsid w:val="00CA6864"/>
    <w:rsid w:val="00CA6935"/>
    <w:rsid w:val="00CB0A8F"/>
    <w:rsid w:val="00CB1902"/>
    <w:rsid w:val="00CB1E3C"/>
    <w:rsid w:val="00CB2562"/>
    <w:rsid w:val="00CB3898"/>
    <w:rsid w:val="00CB3988"/>
    <w:rsid w:val="00CB39B3"/>
    <w:rsid w:val="00CB40D2"/>
    <w:rsid w:val="00CB45F5"/>
    <w:rsid w:val="00CB46E6"/>
    <w:rsid w:val="00CB48EC"/>
    <w:rsid w:val="00CB4BD6"/>
    <w:rsid w:val="00CB4F82"/>
    <w:rsid w:val="00CB5091"/>
    <w:rsid w:val="00CB5D99"/>
    <w:rsid w:val="00CB755E"/>
    <w:rsid w:val="00CC0B19"/>
    <w:rsid w:val="00CC1411"/>
    <w:rsid w:val="00CC1562"/>
    <w:rsid w:val="00CC36D7"/>
    <w:rsid w:val="00CC3DB7"/>
    <w:rsid w:val="00CC4422"/>
    <w:rsid w:val="00CC4BCB"/>
    <w:rsid w:val="00CC5FB3"/>
    <w:rsid w:val="00CC6AAC"/>
    <w:rsid w:val="00CD08E2"/>
    <w:rsid w:val="00CD0B41"/>
    <w:rsid w:val="00CD171D"/>
    <w:rsid w:val="00CD26D2"/>
    <w:rsid w:val="00CD51C2"/>
    <w:rsid w:val="00CD54E2"/>
    <w:rsid w:val="00CD5EF9"/>
    <w:rsid w:val="00CD66B6"/>
    <w:rsid w:val="00CD7BFF"/>
    <w:rsid w:val="00CD7C28"/>
    <w:rsid w:val="00CD7DE4"/>
    <w:rsid w:val="00CE0397"/>
    <w:rsid w:val="00CE0AC1"/>
    <w:rsid w:val="00CE2C0E"/>
    <w:rsid w:val="00CE56E7"/>
    <w:rsid w:val="00CE66E3"/>
    <w:rsid w:val="00CE70D4"/>
    <w:rsid w:val="00CE717B"/>
    <w:rsid w:val="00CF0150"/>
    <w:rsid w:val="00CF0312"/>
    <w:rsid w:val="00CF0497"/>
    <w:rsid w:val="00CF346E"/>
    <w:rsid w:val="00CF3859"/>
    <w:rsid w:val="00CF39A6"/>
    <w:rsid w:val="00CF4187"/>
    <w:rsid w:val="00CF4F12"/>
    <w:rsid w:val="00CF505E"/>
    <w:rsid w:val="00CF5BD7"/>
    <w:rsid w:val="00CF7137"/>
    <w:rsid w:val="00D00667"/>
    <w:rsid w:val="00D01043"/>
    <w:rsid w:val="00D01276"/>
    <w:rsid w:val="00D05226"/>
    <w:rsid w:val="00D054AF"/>
    <w:rsid w:val="00D07ECE"/>
    <w:rsid w:val="00D10F59"/>
    <w:rsid w:val="00D11937"/>
    <w:rsid w:val="00D1393E"/>
    <w:rsid w:val="00D14D65"/>
    <w:rsid w:val="00D15AF2"/>
    <w:rsid w:val="00D16C7E"/>
    <w:rsid w:val="00D20209"/>
    <w:rsid w:val="00D20EA6"/>
    <w:rsid w:val="00D21869"/>
    <w:rsid w:val="00D22CDB"/>
    <w:rsid w:val="00D22D8F"/>
    <w:rsid w:val="00D238F6"/>
    <w:rsid w:val="00D23CA6"/>
    <w:rsid w:val="00D24C79"/>
    <w:rsid w:val="00D24DB2"/>
    <w:rsid w:val="00D25465"/>
    <w:rsid w:val="00D25C70"/>
    <w:rsid w:val="00D27264"/>
    <w:rsid w:val="00D27413"/>
    <w:rsid w:val="00D27434"/>
    <w:rsid w:val="00D27669"/>
    <w:rsid w:val="00D3077F"/>
    <w:rsid w:val="00D30D9C"/>
    <w:rsid w:val="00D31519"/>
    <w:rsid w:val="00D31669"/>
    <w:rsid w:val="00D32D9B"/>
    <w:rsid w:val="00D33214"/>
    <w:rsid w:val="00D34F5D"/>
    <w:rsid w:val="00D3502E"/>
    <w:rsid w:val="00D403FC"/>
    <w:rsid w:val="00D40A18"/>
    <w:rsid w:val="00D40D2B"/>
    <w:rsid w:val="00D42740"/>
    <w:rsid w:val="00D42F79"/>
    <w:rsid w:val="00D44423"/>
    <w:rsid w:val="00D44461"/>
    <w:rsid w:val="00D464C4"/>
    <w:rsid w:val="00D46E9D"/>
    <w:rsid w:val="00D47BA8"/>
    <w:rsid w:val="00D5121B"/>
    <w:rsid w:val="00D52292"/>
    <w:rsid w:val="00D52650"/>
    <w:rsid w:val="00D53283"/>
    <w:rsid w:val="00D5381D"/>
    <w:rsid w:val="00D5414D"/>
    <w:rsid w:val="00D54155"/>
    <w:rsid w:val="00D5519A"/>
    <w:rsid w:val="00D55955"/>
    <w:rsid w:val="00D55964"/>
    <w:rsid w:val="00D562BB"/>
    <w:rsid w:val="00D562F9"/>
    <w:rsid w:val="00D56E2E"/>
    <w:rsid w:val="00D56FD1"/>
    <w:rsid w:val="00D572D2"/>
    <w:rsid w:val="00D60C95"/>
    <w:rsid w:val="00D610A2"/>
    <w:rsid w:val="00D62FB5"/>
    <w:rsid w:val="00D6343D"/>
    <w:rsid w:val="00D63CEF"/>
    <w:rsid w:val="00D657D3"/>
    <w:rsid w:val="00D71B82"/>
    <w:rsid w:val="00D73038"/>
    <w:rsid w:val="00D73737"/>
    <w:rsid w:val="00D74A03"/>
    <w:rsid w:val="00D74F20"/>
    <w:rsid w:val="00D75325"/>
    <w:rsid w:val="00D761B9"/>
    <w:rsid w:val="00D80294"/>
    <w:rsid w:val="00D83041"/>
    <w:rsid w:val="00D83151"/>
    <w:rsid w:val="00D83EFB"/>
    <w:rsid w:val="00D846BA"/>
    <w:rsid w:val="00D85483"/>
    <w:rsid w:val="00D864D6"/>
    <w:rsid w:val="00D8680C"/>
    <w:rsid w:val="00D87438"/>
    <w:rsid w:val="00D901DC"/>
    <w:rsid w:val="00D90597"/>
    <w:rsid w:val="00D92850"/>
    <w:rsid w:val="00D92C0D"/>
    <w:rsid w:val="00D932CC"/>
    <w:rsid w:val="00D9337F"/>
    <w:rsid w:val="00D933B4"/>
    <w:rsid w:val="00D93DF3"/>
    <w:rsid w:val="00D946FA"/>
    <w:rsid w:val="00D9692B"/>
    <w:rsid w:val="00D96AD5"/>
    <w:rsid w:val="00D96B75"/>
    <w:rsid w:val="00D9751B"/>
    <w:rsid w:val="00DA043A"/>
    <w:rsid w:val="00DA2E96"/>
    <w:rsid w:val="00DA3102"/>
    <w:rsid w:val="00DA3D16"/>
    <w:rsid w:val="00DA46E1"/>
    <w:rsid w:val="00DA5B6D"/>
    <w:rsid w:val="00DA6CB2"/>
    <w:rsid w:val="00DA79F7"/>
    <w:rsid w:val="00DB0370"/>
    <w:rsid w:val="00DB037A"/>
    <w:rsid w:val="00DB0BAA"/>
    <w:rsid w:val="00DB0E4C"/>
    <w:rsid w:val="00DB3552"/>
    <w:rsid w:val="00DB74C0"/>
    <w:rsid w:val="00DC07F7"/>
    <w:rsid w:val="00DC20D6"/>
    <w:rsid w:val="00DC2B99"/>
    <w:rsid w:val="00DC3F31"/>
    <w:rsid w:val="00DC534F"/>
    <w:rsid w:val="00DC538B"/>
    <w:rsid w:val="00DC60E7"/>
    <w:rsid w:val="00DC676A"/>
    <w:rsid w:val="00DC6B34"/>
    <w:rsid w:val="00DC72C2"/>
    <w:rsid w:val="00DD485F"/>
    <w:rsid w:val="00DD4DE4"/>
    <w:rsid w:val="00DD5E7E"/>
    <w:rsid w:val="00DE1E29"/>
    <w:rsid w:val="00DE20FC"/>
    <w:rsid w:val="00DE54E6"/>
    <w:rsid w:val="00DE5A2C"/>
    <w:rsid w:val="00DE70D7"/>
    <w:rsid w:val="00DE7269"/>
    <w:rsid w:val="00DE7AE9"/>
    <w:rsid w:val="00DE7D52"/>
    <w:rsid w:val="00DF0094"/>
    <w:rsid w:val="00DF00C6"/>
    <w:rsid w:val="00DF0375"/>
    <w:rsid w:val="00DF2609"/>
    <w:rsid w:val="00DF45E8"/>
    <w:rsid w:val="00DF464A"/>
    <w:rsid w:val="00DF686E"/>
    <w:rsid w:val="00E00A1F"/>
    <w:rsid w:val="00E00BDF"/>
    <w:rsid w:val="00E00DA0"/>
    <w:rsid w:val="00E01E4E"/>
    <w:rsid w:val="00E01FA6"/>
    <w:rsid w:val="00E02360"/>
    <w:rsid w:val="00E024FB"/>
    <w:rsid w:val="00E02920"/>
    <w:rsid w:val="00E03412"/>
    <w:rsid w:val="00E045ED"/>
    <w:rsid w:val="00E04A78"/>
    <w:rsid w:val="00E06EF1"/>
    <w:rsid w:val="00E1197F"/>
    <w:rsid w:val="00E11AD0"/>
    <w:rsid w:val="00E1232D"/>
    <w:rsid w:val="00E12724"/>
    <w:rsid w:val="00E13762"/>
    <w:rsid w:val="00E13BD8"/>
    <w:rsid w:val="00E15496"/>
    <w:rsid w:val="00E20408"/>
    <w:rsid w:val="00E21475"/>
    <w:rsid w:val="00E2204D"/>
    <w:rsid w:val="00E22202"/>
    <w:rsid w:val="00E2339C"/>
    <w:rsid w:val="00E2342C"/>
    <w:rsid w:val="00E23891"/>
    <w:rsid w:val="00E23F15"/>
    <w:rsid w:val="00E24134"/>
    <w:rsid w:val="00E243A8"/>
    <w:rsid w:val="00E24C2A"/>
    <w:rsid w:val="00E25118"/>
    <w:rsid w:val="00E26A5D"/>
    <w:rsid w:val="00E26C49"/>
    <w:rsid w:val="00E26E9E"/>
    <w:rsid w:val="00E26F41"/>
    <w:rsid w:val="00E30DC9"/>
    <w:rsid w:val="00E32656"/>
    <w:rsid w:val="00E32F6E"/>
    <w:rsid w:val="00E332F9"/>
    <w:rsid w:val="00E333F9"/>
    <w:rsid w:val="00E34D1C"/>
    <w:rsid w:val="00E35D4F"/>
    <w:rsid w:val="00E35FDF"/>
    <w:rsid w:val="00E36573"/>
    <w:rsid w:val="00E36EA0"/>
    <w:rsid w:val="00E37659"/>
    <w:rsid w:val="00E40EAF"/>
    <w:rsid w:val="00E410AD"/>
    <w:rsid w:val="00E436FE"/>
    <w:rsid w:val="00E4539D"/>
    <w:rsid w:val="00E45A76"/>
    <w:rsid w:val="00E46245"/>
    <w:rsid w:val="00E47CDA"/>
    <w:rsid w:val="00E47DE8"/>
    <w:rsid w:val="00E50511"/>
    <w:rsid w:val="00E50FF2"/>
    <w:rsid w:val="00E511BA"/>
    <w:rsid w:val="00E516A7"/>
    <w:rsid w:val="00E52CE0"/>
    <w:rsid w:val="00E532A2"/>
    <w:rsid w:val="00E535AB"/>
    <w:rsid w:val="00E53674"/>
    <w:rsid w:val="00E54B3E"/>
    <w:rsid w:val="00E55CC4"/>
    <w:rsid w:val="00E57513"/>
    <w:rsid w:val="00E602DC"/>
    <w:rsid w:val="00E6054E"/>
    <w:rsid w:val="00E63744"/>
    <w:rsid w:val="00E642B3"/>
    <w:rsid w:val="00E64F0C"/>
    <w:rsid w:val="00E64F1C"/>
    <w:rsid w:val="00E67DAD"/>
    <w:rsid w:val="00E67EE6"/>
    <w:rsid w:val="00E70962"/>
    <w:rsid w:val="00E70A9E"/>
    <w:rsid w:val="00E74310"/>
    <w:rsid w:val="00E75220"/>
    <w:rsid w:val="00E7573C"/>
    <w:rsid w:val="00E769B0"/>
    <w:rsid w:val="00E800E0"/>
    <w:rsid w:val="00E8131D"/>
    <w:rsid w:val="00E81481"/>
    <w:rsid w:val="00E83A4D"/>
    <w:rsid w:val="00E83B4F"/>
    <w:rsid w:val="00E83ECC"/>
    <w:rsid w:val="00E84254"/>
    <w:rsid w:val="00E86601"/>
    <w:rsid w:val="00E8685B"/>
    <w:rsid w:val="00E86BCF"/>
    <w:rsid w:val="00E87A9F"/>
    <w:rsid w:val="00E915BB"/>
    <w:rsid w:val="00E91A38"/>
    <w:rsid w:val="00E91F10"/>
    <w:rsid w:val="00E93655"/>
    <w:rsid w:val="00E95C24"/>
    <w:rsid w:val="00E95CF2"/>
    <w:rsid w:val="00E9663A"/>
    <w:rsid w:val="00E97DB8"/>
    <w:rsid w:val="00EA0764"/>
    <w:rsid w:val="00EA08A8"/>
    <w:rsid w:val="00EA2EDD"/>
    <w:rsid w:val="00EA5679"/>
    <w:rsid w:val="00EA5C23"/>
    <w:rsid w:val="00EA7751"/>
    <w:rsid w:val="00EB03DE"/>
    <w:rsid w:val="00EB0696"/>
    <w:rsid w:val="00EB0D1B"/>
    <w:rsid w:val="00EB0D46"/>
    <w:rsid w:val="00EB16EF"/>
    <w:rsid w:val="00EB26E0"/>
    <w:rsid w:val="00EB3096"/>
    <w:rsid w:val="00EB3A82"/>
    <w:rsid w:val="00EB48B2"/>
    <w:rsid w:val="00EB4991"/>
    <w:rsid w:val="00EB62CF"/>
    <w:rsid w:val="00EB79CA"/>
    <w:rsid w:val="00EB7D6A"/>
    <w:rsid w:val="00EC1665"/>
    <w:rsid w:val="00EC20DB"/>
    <w:rsid w:val="00EC3070"/>
    <w:rsid w:val="00EC3C48"/>
    <w:rsid w:val="00EC42FC"/>
    <w:rsid w:val="00EC48B3"/>
    <w:rsid w:val="00EC523D"/>
    <w:rsid w:val="00EC6532"/>
    <w:rsid w:val="00EC767D"/>
    <w:rsid w:val="00EC7AC1"/>
    <w:rsid w:val="00ED025A"/>
    <w:rsid w:val="00ED0774"/>
    <w:rsid w:val="00ED2093"/>
    <w:rsid w:val="00ED2314"/>
    <w:rsid w:val="00ED2B5C"/>
    <w:rsid w:val="00ED3100"/>
    <w:rsid w:val="00EE224C"/>
    <w:rsid w:val="00EE26CA"/>
    <w:rsid w:val="00EE2C21"/>
    <w:rsid w:val="00EE41E6"/>
    <w:rsid w:val="00EE49FB"/>
    <w:rsid w:val="00EE51A3"/>
    <w:rsid w:val="00EE51FF"/>
    <w:rsid w:val="00EE6389"/>
    <w:rsid w:val="00EE687B"/>
    <w:rsid w:val="00EE6B1F"/>
    <w:rsid w:val="00EF01C2"/>
    <w:rsid w:val="00EF298B"/>
    <w:rsid w:val="00EF2B7B"/>
    <w:rsid w:val="00EF3C58"/>
    <w:rsid w:val="00EF4829"/>
    <w:rsid w:val="00EF4C70"/>
    <w:rsid w:val="00EF4E1B"/>
    <w:rsid w:val="00EF57C1"/>
    <w:rsid w:val="00EF7031"/>
    <w:rsid w:val="00EF7457"/>
    <w:rsid w:val="00F00F94"/>
    <w:rsid w:val="00F01D87"/>
    <w:rsid w:val="00F02440"/>
    <w:rsid w:val="00F02A5F"/>
    <w:rsid w:val="00F040FE"/>
    <w:rsid w:val="00F05558"/>
    <w:rsid w:val="00F05681"/>
    <w:rsid w:val="00F06A3C"/>
    <w:rsid w:val="00F07163"/>
    <w:rsid w:val="00F0799A"/>
    <w:rsid w:val="00F11812"/>
    <w:rsid w:val="00F123C7"/>
    <w:rsid w:val="00F130C9"/>
    <w:rsid w:val="00F133D2"/>
    <w:rsid w:val="00F141B9"/>
    <w:rsid w:val="00F144D2"/>
    <w:rsid w:val="00F1456D"/>
    <w:rsid w:val="00F14C00"/>
    <w:rsid w:val="00F14C53"/>
    <w:rsid w:val="00F14E44"/>
    <w:rsid w:val="00F15362"/>
    <w:rsid w:val="00F1640B"/>
    <w:rsid w:val="00F16B51"/>
    <w:rsid w:val="00F16B73"/>
    <w:rsid w:val="00F16D63"/>
    <w:rsid w:val="00F17FD8"/>
    <w:rsid w:val="00F20645"/>
    <w:rsid w:val="00F20D79"/>
    <w:rsid w:val="00F22E54"/>
    <w:rsid w:val="00F234D6"/>
    <w:rsid w:val="00F24169"/>
    <w:rsid w:val="00F241A7"/>
    <w:rsid w:val="00F24B2E"/>
    <w:rsid w:val="00F26092"/>
    <w:rsid w:val="00F3344A"/>
    <w:rsid w:val="00F33573"/>
    <w:rsid w:val="00F335A6"/>
    <w:rsid w:val="00F339FF"/>
    <w:rsid w:val="00F345CD"/>
    <w:rsid w:val="00F347E7"/>
    <w:rsid w:val="00F350EE"/>
    <w:rsid w:val="00F4029F"/>
    <w:rsid w:val="00F40D3F"/>
    <w:rsid w:val="00F439E1"/>
    <w:rsid w:val="00F448DF"/>
    <w:rsid w:val="00F50565"/>
    <w:rsid w:val="00F53D35"/>
    <w:rsid w:val="00F5513E"/>
    <w:rsid w:val="00F5606A"/>
    <w:rsid w:val="00F56E4A"/>
    <w:rsid w:val="00F603A0"/>
    <w:rsid w:val="00F6042C"/>
    <w:rsid w:val="00F61334"/>
    <w:rsid w:val="00F614AC"/>
    <w:rsid w:val="00F61CFE"/>
    <w:rsid w:val="00F6205C"/>
    <w:rsid w:val="00F62566"/>
    <w:rsid w:val="00F62961"/>
    <w:rsid w:val="00F635DD"/>
    <w:rsid w:val="00F63D30"/>
    <w:rsid w:val="00F642F0"/>
    <w:rsid w:val="00F6584E"/>
    <w:rsid w:val="00F65B4F"/>
    <w:rsid w:val="00F6710F"/>
    <w:rsid w:val="00F6755F"/>
    <w:rsid w:val="00F70781"/>
    <w:rsid w:val="00F7288A"/>
    <w:rsid w:val="00F72A56"/>
    <w:rsid w:val="00F7350D"/>
    <w:rsid w:val="00F73BF5"/>
    <w:rsid w:val="00F74940"/>
    <w:rsid w:val="00F77AA5"/>
    <w:rsid w:val="00F82B12"/>
    <w:rsid w:val="00F871E3"/>
    <w:rsid w:val="00F873A8"/>
    <w:rsid w:val="00F875B4"/>
    <w:rsid w:val="00F92504"/>
    <w:rsid w:val="00F946C6"/>
    <w:rsid w:val="00F94F70"/>
    <w:rsid w:val="00F97B72"/>
    <w:rsid w:val="00F97EA6"/>
    <w:rsid w:val="00FA01D4"/>
    <w:rsid w:val="00FA0A27"/>
    <w:rsid w:val="00FA196B"/>
    <w:rsid w:val="00FA3CCB"/>
    <w:rsid w:val="00FA58D6"/>
    <w:rsid w:val="00FA5C1D"/>
    <w:rsid w:val="00FA6359"/>
    <w:rsid w:val="00FA6BF2"/>
    <w:rsid w:val="00FA6E30"/>
    <w:rsid w:val="00FB0500"/>
    <w:rsid w:val="00FB137D"/>
    <w:rsid w:val="00FB189A"/>
    <w:rsid w:val="00FB1A41"/>
    <w:rsid w:val="00FB1CB1"/>
    <w:rsid w:val="00FB4B87"/>
    <w:rsid w:val="00FB519C"/>
    <w:rsid w:val="00FB6070"/>
    <w:rsid w:val="00FB65DB"/>
    <w:rsid w:val="00FB6C0D"/>
    <w:rsid w:val="00FB7786"/>
    <w:rsid w:val="00FC0079"/>
    <w:rsid w:val="00FC07E4"/>
    <w:rsid w:val="00FC1F23"/>
    <w:rsid w:val="00FC59FD"/>
    <w:rsid w:val="00FC5C51"/>
    <w:rsid w:val="00FC6195"/>
    <w:rsid w:val="00FC6A22"/>
    <w:rsid w:val="00FC7672"/>
    <w:rsid w:val="00FC7BDA"/>
    <w:rsid w:val="00FD0FD9"/>
    <w:rsid w:val="00FD132F"/>
    <w:rsid w:val="00FD1E35"/>
    <w:rsid w:val="00FD344A"/>
    <w:rsid w:val="00FD550C"/>
    <w:rsid w:val="00FD56ED"/>
    <w:rsid w:val="00FD6D32"/>
    <w:rsid w:val="00FE00F2"/>
    <w:rsid w:val="00FE1A0B"/>
    <w:rsid w:val="00FE3768"/>
    <w:rsid w:val="00FE5B7D"/>
    <w:rsid w:val="00FE687E"/>
    <w:rsid w:val="00FE6DCA"/>
    <w:rsid w:val="00FF1903"/>
    <w:rsid w:val="00FF2B94"/>
    <w:rsid w:val="00FF2F41"/>
    <w:rsid w:val="00FF63CC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Admin!</dc:creator>
  <cp:keywords/>
  <dc:description/>
  <cp:lastModifiedBy>Admin!</cp:lastModifiedBy>
  <cp:revision>8</cp:revision>
  <cp:lastPrinted>2015-02-12T15:20:00Z</cp:lastPrinted>
  <dcterms:created xsi:type="dcterms:W3CDTF">2015-02-12T13:17:00Z</dcterms:created>
  <dcterms:modified xsi:type="dcterms:W3CDTF">2015-02-17T17:45:00Z</dcterms:modified>
</cp:coreProperties>
</file>