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87"/>
        <w:gridCol w:w="8187"/>
      </w:tblGrid>
      <w:tr w:rsidR="0097777E" w:rsidTr="00F05D98">
        <w:trPr>
          <w:trHeight w:val="11566"/>
        </w:trPr>
        <w:tc>
          <w:tcPr>
            <w:tcW w:w="8187" w:type="dxa"/>
            <w:tcBorders>
              <w:bottom w:val="nil"/>
            </w:tcBorders>
          </w:tcPr>
          <w:p w:rsidR="0097777E" w:rsidRPr="005C1641" w:rsidRDefault="004011BE" w:rsidP="009777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641">
              <w:rPr>
                <w:rFonts w:ascii="Times New Roman" w:hAnsi="Times New Roman" w:cs="Times New Roman"/>
                <w:b/>
                <w:sz w:val="32"/>
                <w:szCs w:val="32"/>
              </w:rPr>
              <w:t>Собери названия травянистых растений</w:t>
            </w:r>
          </w:p>
          <w:p w:rsidR="005C1641" w:rsidRDefault="005C1641" w:rsidP="009777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641" w:rsidRDefault="005C1641" w:rsidP="009777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4"/>
              <w:gridCol w:w="724"/>
              <w:gridCol w:w="724"/>
            </w:tblGrid>
            <w:tr w:rsidR="0097777E" w:rsidTr="0097777E">
              <w:tc>
                <w:tcPr>
                  <w:tcW w:w="723" w:type="dxa"/>
                </w:tcPr>
                <w:p w:rsidR="0097777E" w:rsidRDefault="0097777E" w:rsidP="009777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724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724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724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10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Ъ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Ъ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Ж</w:t>
                  </w:r>
                </w:p>
              </w:tc>
              <w:tc>
                <w:tcPr>
                  <w:tcW w:w="723" w:type="dxa"/>
                </w:tcPr>
                <w:p w:rsidR="0097777E" w:rsidRPr="001E06A7" w:rsidRDefault="004011BE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723" w:type="dxa"/>
                </w:tcPr>
                <w:p w:rsidR="0097777E" w:rsidRPr="001E06A7" w:rsidRDefault="005E6760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4" w:type="dxa"/>
                </w:tcPr>
                <w:p w:rsidR="0097777E" w:rsidRPr="001E06A7" w:rsidRDefault="00F05D98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4" w:type="dxa"/>
                </w:tcPr>
                <w:p w:rsidR="0097777E" w:rsidRPr="001E06A7" w:rsidRDefault="00156FAF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</w:p>
              </w:tc>
            </w:tr>
            <w:tr w:rsidR="0097777E" w:rsidTr="0097777E">
              <w:tc>
                <w:tcPr>
                  <w:tcW w:w="723" w:type="dxa"/>
                </w:tcPr>
                <w:p w:rsidR="0097777E" w:rsidRPr="001E06A7" w:rsidRDefault="0097777E" w:rsidP="0097777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4" w:type="dxa"/>
                </w:tcPr>
                <w:p w:rsidR="0097777E" w:rsidRPr="001E06A7" w:rsidRDefault="004011BE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97777E" w:rsidRPr="001E06A7" w:rsidRDefault="001E06A7" w:rsidP="001E06A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</w:tr>
          </w:tbl>
          <w:p w:rsidR="001E06A7" w:rsidRPr="0097777E" w:rsidRDefault="001E06A7" w:rsidP="009777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  <w:tcBorders>
              <w:bottom w:val="nil"/>
            </w:tcBorders>
          </w:tcPr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1. гвоздика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2. Клевер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3. льнянка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4. пижма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5. чистотел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6. полынь</w:t>
            </w:r>
          </w:p>
          <w:p w:rsidR="005C1641" w:rsidRPr="005C1641" w:rsidRDefault="005C1641" w:rsidP="005C1641">
            <w:pPr>
              <w:ind w:firstLine="1594"/>
              <w:rPr>
                <w:rFonts w:ascii="Times New Roman" w:hAnsi="Times New Roman" w:cs="Times New Roman"/>
                <w:sz w:val="56"/>
                <w:szCs w:val="56"/>
              </w:rPr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7. зверобой</w:t>
            </w:r>
          </w:p>
          <w:p w:rsidR="00F05D98" w:rsidRDefault="005C1641" w:rsidP="005C1641">
            <w:pPr>
              <w:ind w:firstLine="1594"/>
            </w:pPr>
            <w:r w:rsidRPr="005C1641">
              <w:rPr>
                <w:rFonts w:ascii="Times New Roman" w:hAnsi="Times New Roman" w:cs="Times New Roman"/>
                <w:sz w:val="56"/>
                <w:szCs w:val="56"/>
              </w:rPr>
              <w:t>8. душица</w:t>
            </w:r>
          </w:p>
        </w:tc>
      </w:tr>
      <w:tr w:rsidR="00F05D98" w:rsidTr="005C1641">
        <w:trPr>
          <w:trHeight w:val="9494"/>
        </w:trPr>
        <w:tc>
          <w:tcPr>
            <w:tcW w:w="8187" w:type="dxa"/>
            <w:tcBorders>
              <w:top w:val="nil"/>
              <w:left w:val="nil"/>
              <w:bottom w:val="nil"/>
            </w:tcBorders>
          </w:tcPr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D98" w:rsidRPr="005C1641" w:rsidRDefault="00F05D98" w:rsidP="00F05D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641">
              <w:rPr>
                <w:rFonts w:ascii="Times New Roman" w:hAnsi="Times New Roman" w:cs="Times New Roman"/>
                <w:b/>
                <w:sz w:val="32"/>
                <w:szCs w:val="32"/>
              </w:rPr>
              <w:t>Собери названия травянистых растений</w:t>
            </w:r>
          </w:p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D98" w:rsidRDefault="00F05D98" w:rsidP="00F05D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4"/>
              <w:gridCol w:w="724"/>
              <w:gridCol w:w="724"/>
            </w:tblGrid>
            <w:tr w:rsidR="00F05D98" w:rsidTr="00F05D98">
              <w:tc>
                <w:tcPr>
                  <w:tcW w:w="723" w:type="dxa"/>
                </w:tcPr>
                <w:p w:rsid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10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Ъ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Ъ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Ж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723" w:type="dxa"/>
                </w:tcPr>
                <w:p w:rsidR="00F05D98" w:rsidRPr="001E06A7" w:rsidRDefault="005E6760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</w:p>
              </w:tc>
            </w:tr>
            <w:tr w:rsidR="00F05D98" w:rsidTr="00F05D98"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E06A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723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724" w:type="dxa"/>
                </w:tcPr>
                <w:p w:rsidR="00F05D98" w:rsidRPr="001E06A7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E06A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</w:tr>
          </w:tbl>
          <w:p w:rsidR="00F05D98" w:rsidRDefault="00F05D98"/>
        </w:tc>
        <w:tc>
          <w:tcPr>
            <w:tcW w:w="8187" w:type="dxa"/>
            <w:tcBorders>
              <w:top w:val="nil"/>
              <w:bottom w:val="nil"/>
              <w:right w:val="nil"/>
            </w:tcBorders>
          </w:tcPr>
          <w:tbl>
            <w:tblPr>
              <w:tblStyle w:val="a3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4"/>
              <w:gridCol w:w="994"/>
              <w:gridCol w:w="994"/>
              <w:gridCol w:w="994"/>
              <w:gridCol w:w="995"/>
              <w:gridCol w:w="995"/>
              <w:gridCol w:w="995"/>
              <w:gridCol w:w="995"/>
            </w:tblGrid>
            <w:tr w:rsidR="00F05D98" w:rsidRPr="00F05D98" w:rsidTr="00F05D98">
              <w:trPr>
                <w:jc w:val="center"/>
              </w:trPr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В-6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 - З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 -6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 -3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 -7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 -7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 - 10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-5</w:t>
                  </w:r>
                </w:p>
              </w:tc>
            </w:tr>
            <w:tr w:rsidR="00F05D98" w:rsidRPr="00F05D98" w:rsidTr="00F05D98">
              <w:trPr>
                <w:jc w:val="center"/>
              </w:trPr>
              <w:tc>
                <w:tcPr>
                  <w:tcW w:w="994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26"/>
              <w:gridCol w:w="1326"/>
              <w:gridCol w:w="1326"/>
              <w:gridCol w:w="1326"/>
              <w:gridCol w:w="1326"/>
              <w:gridCol w:w="1326"/>
            </w:tblGrid>
            <w:tr w:rsidR="00F05D98" w:rsidRPr="00F05D98" w:rsidTr="00F05D98"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В-4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-5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 -7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-10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И-5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 -5</w:t>
                  </w:r>
                </w:p>
              </w:tc>
            </w:tr>
            <w:tr w:rsidR="00F05D98" w:rsidRPr="00F05D98" w:rsidTr="00F05D98">
              <w:tc>
                <w:tcPr>
                  <w:tcW w:w="1326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36"/>
              <w:gridCol w:w="1136"/>
              <w:gridCol w:w="1136"/>
              <w:gridCol w:w="1137"/>
              <w:gridCol w:w="1137"/>
              <w:gridCol w:w="1137"/>
              <w:gridCol w:w="1137"/>
            </w:tblGrid>
            <w:tr w:rsidR="00F05D98" w:rsidRPr="00F05D98" w:rsidTr="00F05D98">
              <w:tc>
                <w:tcPr>
                  <w:tcW w:w="113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Е-7</w:t>
                  </w:r>
                </w:p>
              </w:tc>
              <w:tc>
                <w:tcPr>
                  <w:tcW w:w="113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И-9</w:t>
                  </w:r>
                </w:p>
              </w:tc>
              <w:tc>
                <w:tcPr>
                  <w:tcW w:w="113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- 7</w:t>
                  </w: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- 3</w:t>
                  </w: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А-7</w:t>
                  </w: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В-4</w:t>
                  </w: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А-10</w:t>
                  </w:r>
                </w:p>
              </w:tc>
            </w:tr>
            <w:tr w:rsidR="00F05D98" w:rsidRPr="00F05D98" w:rsidTr="00F05D98">
              <w:tc>
                <w:tcPr>
                  <w:tcW w:w="1136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13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91"/>
              <w:gridCol w:w="1591"/>
              <w:gridCol w:w="1591"/>
              <w:gridCol w:w="1591"/>
              <w:gridCol w:w="1592"/>
            </w:tblGrid>
            <w:tr w:rsidR="00F05D98" w:rsidRPr="00F05D98" w:rsidTr="00F05D98"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А-3</w:t>
                  </w: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И-2</w:t>
                  </w: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В-10</w:t>
                  </w: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Д-9</w:t>
                  </w:r>
                </w:p>
              </w:tc>
              <w:tc>
                <w:tcPr>
                  <w:tcW w:w="1592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К-5</w:t>
                  </w:r>
                </w:p>
              </w:tc>
            </w:tr>
            <w:tr w:rsidR="00F05D98" w:rsidRPr="00F05D98" w:rsidTr="00F05D98">
              <w:tc>
                <w:tcPr>
                  <w:tcW w:w="1591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2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94"/>
              <w:gridCol w:w="994"/>
              <w:gridCol w:w="994"/>
              <w:gridCol w:w="994"/>
              <w:gridCol w:w="995"/>
              <w:gridCol w:w="995"/>
              <w:gridCol w:w="995"/>
              <w:gridCol w:w="995"/>
            </w:tblGrid>
            <w:tr w:rsidR="00F05D98" w:rsidRPr="00F05D98" w:rsidTr="00F05D98"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И-3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А-6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З-7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Б-8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З-10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И-8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Г-7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Е-7</w:t>
                  </w:r>
                </w:p>
              </w:tc>
            </w:tr>
            <w:tr w:rsidR="00F05D98" w:rsidRPr="00F05D98" w:rsidTr="00F05D98">
              <w:tc>
                <w:tcPr>
                  <w:tcW w:w="994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26"/>
              <w:gridCol w:w="1326"/>
              <w:gridCol w:w="1326"/>
              <w:gridCol w:w="1326"/>
              <w:gridCol w:w="1326"/>
              <w:gridCol w:w="1326"/>
            </w:tblGrid>
            <w:tr w:rsidR="00F05D98" w:rsidRPr="00F05D98" w:rsidTr="00F05D98"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В-2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З-6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К-9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Ж-1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Г-10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Ж-6</w:t>
                  </w:r>
                </w:p>
              </w:tc>
            </w:tr>
            <w:tr w:rsidR="00F05D98" w:rsidRPr="00F05D98" w:rsidTr="00F05D98">
              <w:tc>
                <w:tcPr>
                  <w:tcW w:w="1326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94"/>
              <w:gridCol w:w="994"/>
              <w:gridCol w:w="994"/>
              <w:gridCol w:w="994"/>
              <w:gridCol w:w="995"/>
              <w:gridCol w:w="995"/>
              <w:gridCol w:w="995"/>
              <w:gridCol w:w="995"/>
            </w:tblGrid>
            <w:tr w:rsidR="00F05D98" w:rsidRPr="00F05D98" w:rsidTr="00F05D98"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Ж-9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Ж-4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А-5</w:t>
                  </w: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К-3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З-6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А-8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Е-10</w:t>
                  </w: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Б-4</w:t>
                  </w:r>
                </w:p>
              </w:tc>
            </w:tr>
            <w:tr w:rsidR="00F05D98" w:rsidRPr="00F05D98" w:rsidTr="00F05D98">
              <w:tc>
                <w:tcPr>
                  <w:tcW w:w="994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Pr="00F05D98" w:rsidRDefault="00F05D98" w:rsidP="00F0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26"/>
              <w:gridCol w:w="1326"/>
              <w:gridCol w:w="1326"/>
              <w:gridCol w:w="1326"/>
              <w:gridCol w:w="1326"/>
              <w:gridCol w:w="1326"/>
            </w:tblGrid>
            <w:tr w:rsidR="00F05D98" w:rsidRPr="00F05D98" w:rsidTr="00F05D98"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Ж-8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В-7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А-9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И-2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Г-4</w:t>
                  </w: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Е-3</w:t>
                  </w:r>
                </w:p>
              </w:tc>
            </w:tr>
            <w:tr w:rsidR="00F05D98" w:rsidRPr="00F05D98" w:rsidTr="00F05D98">
              <w:tc>
                <w:tcPr>
                  <w:tcW w:w="1326" w:type="dxa"/>
                </w:tcPr>
                <w:p w:rsidR="00F05D98" w:rsidRPr="005E6760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</w:tcPr>
                <w:p w:rsidR="00F05D98" w:rsidRPr="00F05D98" w:rsidRDefault="00F05D98" w:rsidP="00F05D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5D98" w:rsidRDefault="00F05D98"/>
        </w:tc>
      </w:tr>
    </w:tbl>
    <w:p w:rsidR="00F05D98" w:rsidRDefault="00F05D98"/>
    <w:sectPr w:rsidR="00F05D98" w:rsidSect="0097777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E"/>
    <w:rsid w:val="00156FAF"/>
    <w:rsid w:val="001E06A7"/>
    <w:rsid w:val="004011BE"/>
    <w:rsid w:val="005C1641"/>
    <w:rsid w:val="005E6760"/>
    <w:rsid w:val="0097777E"/>
    <w:rsid w:val="00CB564F"/>
    <w:rsid w:val="00F0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7B93-5FC9-4EBE-B43E-DE380874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</dc:creator>
  <cp:keywords/>
  <dc:description/>
  <cp:lastModifiedBy>Жарова</cp:lastModifiedBy>
  <cp:revision>5</cp:revision>
  <cp:lastPrinted>2014-05-06T12:43:00Z</cp:lastPrinted>
  <dcterms:created xsi:type="dcterms:W3CDTF">2014-05-06T11:19:00Z</dcterms:created>
  <dcterms:modified xsi:type="dcterms:W3CDTF">2014-05-07T10:22:00Z</dcterms:modified>
</cp:coreProperties>
</file>