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C1" w:rsidRDefault="00C034C1" w:rsidP="00C034C1">
      <w:pPr>
        <w:rPr>
          <w:b/>
          <w:sz w:val="28"/>
          <w:szCs w:val="28"/>
        </w:rPr>
      </w:pPr>
    </w:p>
    <w:p w:rsidR="00864669" w:rsidRDefault="00864669" w:rsidP="00C96157">
      <w:pPr>
        <w:jc w:val="center"/>
        <w:rPr>
          <w:b/>
          <w:sz w:val="28"/>
          <w:szCs w:val="28"/>
        </w:rPr>
      </w:pPr>
      <w:r w:rsidRPr="00864669">
        <w:rPr>
          <w:b/>
          <w:sz w:val="28"/>
          <w:szCs w:val="28"/>
        </w:rPr>
        <w:t xml:space="preserve">Транслирование  опыта практических результатов профессиональной деятельности педагогического работника с использованием современных </w:t>
      </w:r>
      <w:r>
        <w:rPr>
          <w:b/>
          <w:sz w:val="28"/>
          <w:szCs w:val="28"/>
        </w:rPr>
        <w:t xml:space="preserve">                  </w:t>
      </w:r>
      <w:r w:rsidRPr="00864669">
        <w:rPr>
          <w:b/>
          <w:sz w:val="28"/>
          <w:szCs w:val="28"/>
        </w:rPr>
        <w:t>технологий</w:t>
      </w:r>
    </w:p>
    <w:p w:rsidR="006278CF" w:rsidRDefault="006278CF" w:rsidP="00C96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Епифанова Т.В МБОУ «Лицей №1»</w:t>
      </w:r>
    </w:p>
    <w:tbl>
      <w:tblPr>
        <w:tblStyle w:val="a3"/>
        <w:tblW w:w="0" w:type="auto"/>
        <w:tblLook w:val="04A0"/>
      </w:tblPr>
      <w:tblGrid>
        <w:gridCol w:w="804"/>
        <w:gridCol w:w="2464"/>
        <w:gridCol w:w="1914"/>
        <w:gridCol w:w="1543"/>
        <w:gridCol w:w="2846"/>
      </w:tblGrid>
      <w:tr w:rsidR="00E16C1E" w:rsidRPr="00C034C1" w:rsidTr="00C00375">
        <w:tc>
          <w:tcPr>
            <w:tcW w:w="959" w:type="dxa"/>
          </w:tcPr>
          <w:p w:rsidR="00C46360" w:rsidRPr="00C034C1" w:rsidRDefault="00C46360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02" w:type="dxa"/>
          </w:tcPr>
          <w:p w:rsidR="00C46360" w:rsidRPr="00C034C1" w:rsidRDefault="00C46360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1701" w:type="dxa"/>
          </w:tcPr>
          <w:p w:rsidR="00C46360" w:rsidRPr="00C034C1" w:rsidRDefault="00C46360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Место выступления</w:t>
            </w:r>
          </w:p>
        </w:tc>
        <w:tc>
          <w:tcPr>
            <w:tcW w:w="1672" w:type="dxa"/>
          </w:tcPr>
          <w:p w:rsidR="00C46360" w:rsidRPr="00C034C1" w:rsidRDefault="00C46360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Дата выступления</w:t>
            </w:r>
          </w:p>
        </w:tc>
        <w:tc>
          <w:tcPr>
            <w:tcW w:w="1837" w:type="dxa"/>
          </w:tcPr>
          <w:p w:rsidR="00C46360" w:rsidRPr="00C034C1" w:rsidRDefault="00C46360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Ссылка на сайт</w:t>
            </w:r>
          </w:p>
        </w:tc>
      </w:tr>
      <w:tr w:rsidR="00E16C1E" w:rsidRPr="00C034C1" w:rsidTr="00C00375">
        <w:tc>
          <w:tcPr>
            <w:tcW w:w="959" w:type="dxa"/>
          </w:tcPr>
          <w:p w:rsidR="00C46360" w:rsidRPr="00C034C1" w:rsidRDefault="00C46360" w:rsidP="00864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b/>
                <w:sz w:val="24"/>
                <w:szCs w:val="24"/>
              </w:rPr>
              <w:t>2011-2012г</w:t>
            </w:r>
          </w:p>
        </w:tc>
        <w:tc>
          <w:tcPr>
            <w:tcW w:w="3402" w:type="dxa"/>
          </w:tcPr>
          <w:p w:rsidR="00C46360" w:rsidRPr="00C034C1" w:rsidRDefault="00C46360" w:rsidP="00C463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ошибок </w:t>
            </w:r>
            <w:proofErr w:type="spellStart"/>
            <w:r w:rsidRPr="00C034C1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C034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ЕГЭ</w:t>
            </w:r>
            <w:proofErr w:type="spellEnd"/>
            <w:r w:rsidRPr="00C034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учащимися Семен</w:t>
            </w:r>
            <w:r w:rsidRPr="00C034C1">
              <w:rPr>
                <w:rFonts w:ascii="Times New Roman" w:hAnsi="Times New Roman" w:cs="Times New Roman"/>
                <w:bCs/>
                <w:sz w:val="24"/>
                <w:szCs w:val="24"/>
              </w:rPr>
              <w:t>овского района</w:t>
            </w:r>
          </w:p>
          <w:p w:rsidR="00C46360" w:rsidRPr="00C034C1" w:rsidRDefault="00C46360" w:rsidP="00C4636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46360" w:rsidRPr="00C034C1" w:rsidRDefault="00C46360" w:rsidP="00C4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360" w:rsidRPr="00C034C1" w:rsidRDefault="00C46360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Заседание РМО</w:t>
            </w:r>
          </w:p>
        </w:tc>
        <w:tc>
          <w:tcPr>
            <w:tcW w:w="1672" w:type="dxa"/>
          </w:tcPr>
          <w:p w:rsidR="00C46360" w:rsidRPr="00C034C1" w:rsidRDefault="00C46360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1837" w:type="dxa"/>
          </w:tcPr>
          <w:p w:rsidR="00C46360" w:rsidRPr="00C034C1" w:rsidRDefault="00C46360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Протоколы выступления</w:t>
            </w:r>
          </w:p>
        </w:tc>
      </w:tr>
      <w:tr w:rsidR="00E16C1E" w:rsidRPr="00C034C1" w:rsidTr="00C00375">
        <w:tc>
          <w:tcPr>
            <w:tcW w:w="959" w:type="dxa"/>
          </w:tcPr>
          <w:p w:rsidR="00C46360" w:rsidRPr="00C034C1" w:rsidRDefault="00C46360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6360" w:rsidRPr="00C034C1" w:rsidRDefault="00C00375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Проведение 4 заседаний  педмастерской для учителей</w:t>
            </w:r>
          </w:p>
          <w:p w:rsidR="00C00375" w:rsidRPr="00C034C1" w:rsidRDefault="00C00375" w:rsidP="00C0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 xml:space="preserve">биологии района </w:t>
            </w:r>
            <w:r w:rsidRPr="00C034C1">
              <w:rPr>
                <w:rFonts w:ascii="Times New Roman" w:hAnsi="Times New Roman" w:cs="Times New Roman"/>
                <w:b/>
                <w:sz w:val="24"/>
                <w:szCs w:val="24"/>
              </w:rPr>
              <w:t>«Компетентностный подход в обучении биологии</w:t>
            </w:r>
            <w:r w:rsidR="00F17F12" w:rsidRPr="00C03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свете подготовки выпускников основной школы к ГИА</w:t>
            </w:r>
            <w:r w:rsidRPr="00C034C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46360" w:rsidRPr="00C034C1" w:rsidRDefault="00C00375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ИДЦ</w:t>
            </w:r>
          </w:p>
        </w:tc>
        <w:tc>
          <w:tcPr>
            <w:tcW w:w="1672" w:type="dxa"/>
          </w:tcPr>
          <w:p w:rsidR="00C46360" w:rsidRPr="00C034C1" w:rsidRDefault="00C00375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  <w:r w:rsidR="00F17F12" w:rsidRPr="00C034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7F12" w:rsidRPr="00C034C1" w:rsidRDefault="00F17F12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11декабря 2011</w:t>
            </w:r>
          </w:p>
          <w:p w:rsidR="00F17F12" w:rsidRPr="00C034C1" w:rsidRDefault="00F17F12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F17F12" w:rsidRPr="00C034C1" w:rsidRDefault="00F17F12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  <w:p w:rsidR="00F17F12" w:rsidRPr="00C034C1" w:rsidRDefault="00F17F12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26марта</w:t>
            </w:r>
          </w:p>
          <w:p w:rsidR="00F17F12" w:rsidRPr="00C034C1" w:rsidRDefault="00F17F12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  <w:p w:rsidR="00F17F12" w:rsidRPr="00C034C1" w:rsidRDefault="00F17F12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 xml:space="preserve">15мая </w:t>
            </w:r>
          </w:p>
          <w:p w:rsidR="00F17F12" w:rsidRPr="00C034C1" w:rsidRDefault="00F17F12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 xml:space="preserve">2012г </w:t>
            </w:r>
          </w:p>
        </w:tc>
        <w:tc>
          <w:tcPr>
            <w:tcW w:w="1837" w:type="dxa"/>
          </w:tcPr>
          <w:p w:rsidR="00C46360" w:rsidRPr="00C034C1" w:rsidRDefault="00C00375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</w:t>
            </w:r>
          </w:p>
          <w:p w:rsidR="00C00375" w:rsidRPr="00C034C1" w:rsidRDefault="00C00375" w:rsidP="00864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034C1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C03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29 августа 2011г №300</w:t>
            </w:r>
          </w:p>
          <w:p w:rsidR="00C00375" w:rsidRPr="00C034C1" w:rsidRDefault="00625098" w:rsidP="00864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Благодарственная </w:t>
            </w:r>
            <w:r w:rsidR="00C00375" w:rsidRPr="00C034C1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начальника управления образования</w:t>
            </w:r>
          </w:p>
        </w:tc>
      </w:tr>
      <w:tr w:rsidR="00E16C1E" w:rsidRPr="00C034C1" w:rsidTr="00C00375">
        <w:tc>
          <w:tcPr>
            <w:tcW w:w="959" w:type="dxa"/>
          </w:tcPr>
          <w:p w:rsidR="00C46360" w:rsidRPr="00C034C1" w:rsidRDefault="00C46360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6360" w:rsidRPr="00C034C1" w:rsidRDefault="00F17F12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Презентация к исследовательской работе «Изучение некоторых тайн листа»</w:t>
            </w:r>
          </w:p>
        </w:tc>
        <w:tc>
          <w:tcPr>
            <w:tcW w:w="1701" w:type="dxa"/>
          </w:tcPr>
          <w:p w:rsidR="00C46360" w:rsidRPr="00C034C1" w:rsidRDefault="00F17F12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Сетевое образовательное сообщество « Открытый класс»</w:t>
            </w:r>
          </w:p>
        </w:tc>
        <w:tc>
          <w:tcPr>
            <w:tcW w:w="1672" w:type="dxa"/>
          </w:tcPr>
          <w:p w:rsidR="00C46360" w:rsidRPr="00C034C1" w:rsidRDefault="00F17F12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</w:p>
        </w:tc>
        <w:tc>
          <w:tcPr>
            <w:tcW w:w="1837" w:type="dxa"/>
          </w:tcPr>
          <w:p w:rsidR="00C46360" w:rsidRPr="00C034C1" w:rsidRDefault="00F17F12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shot</w:t>
            </w: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</w:t>
            </w:r>
          </w:p>
        </w:tc>
      </w:tr>
      <w:tr w:rsidR="00E16C1E" w:rsidRPr="00C034C1" w:rsidTr="00C00375">
        <w:tc>
          <w:tcPr>
            <w:tcW w:w="959" w:type="dxa"/>
          </w:tcPr>
          <w:p w:rsidR="00C46360" w:rsidRPr="00C034C1" w:rsidRDefault="00C46360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6360" w:rsidRPr="00C034C1" w:rsidRDefault="00F17F12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История изучения фотосинтеза</w:t>
            </w:r>
          </w:p>
        </w:tc>
        <w:tc>
          <w:tcPr>
            <w:tcW w:w="1701" w:type="dxa"/>
          </w:tcPr>
          <w:p w:rsidR="00C46360" w:rsidRPr="00C034C1" w:rsidRDefault="00F17F12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Сетевое образовательное сообщество « Открытый класс</w:t>
            </w:r>
          </w:p>
        </w:tc>
        <w:tc>
          <w:tcPr>
            <w:tcW w:w="1672" w:type="dxa"/>
          </w:tcPr>
          <w:p w:rsidR="00C46360" w:rsidRPr="00C034C1" w:rsidRDefault="00F17F12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37" w:type="dxa"/>
          </w:tcPr>
          <w:p w:rsidR="00C46360" w:rsidRPr="00C034C1" w:rsidRDefault="00F17F12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shot</w:t>
            </w: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</w:t>
            </w:r>
          </w:p>
        </w:tc>
      </w:tr>
      <w:tr w:rsidR="00C034C1" w:rsidRPr="00C034C1" w:rsidTr="00C00375">
        <w:tc>
          <w:tcPr>
            <w:tcW w:w="959" w:type="dxa"/>
          </w:tcPr>
          <w:p w:rsidR="00F8380B" w:rsidRPr="00C034C1" w:rsidRDefault="00F8380B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380B" w:rsidRPr="00C034C1" w:rsidRDefault="00F8380B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 xml:space="preserve">Формы проведения </w:t>
            </w:r>
            <w:proofErr w:type="spellStart"/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. часов</w:t>
            </w:r>
          </w:p>
        </w:tc>
        <w:tc>
          <w:tcPr>
            <w:tcW w:w="1701" w:type="dxa"/>
          </w:tcPr>
          <w:p w:rsidR="00F8380B" w:rsidRPr="00C034C1" w:rsidRDefault="00F8380B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Заседание лицейского м</w:t>
            </w:r>
            <w:proofErr w:type="gramStart"/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034C1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</w:t>
            </w:r>
          </w:p>
        </w:tc>
        <w:tc>
          <w:tcPr>
            <w:tcW w:w="1672" w:type="dxa"/>
          </w:tcPr>
          <w:p w:rsidR="00F8380B" w:rsidRPr="00C034C1" w:rsidRDefault="00F8380B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10 мая 2011</w:t>
            </w:r>
          </w:p>
        </w:tc>
        <w:tc>
          <w:tcPr>
            <w:tcW w:w="1837" w:type="dxa"/>
          </w:tcPr>
          <w:p w:rsidR="00F8380B" w:rsidRPr="00C034C1" w:rsidRDefault="00F8380B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протокола №5 </w:t>
            </w:r>
          </w:p>
        </w:tc>
      </w:tr>
      <w:tr w:rsidR="00C034C1" w:rsidRPr="00C034C1" w:rsidTr="00C00375">
        <w:tc>
          <w:tcPr>
            <w:tcW w:w="959" w:type="dxa"/>
          </w:tcPr>
          <w:p w:rsidR="00F8380B" w:rsidRPr="00C034C1" w:rsidRDefault="00F8380B" w:rsidP="00864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b/>
                <w:sz w:val="24"/>
                <w:szCs w:val="24"/>
              </w:rPr>
              <w:t>2012-2013г</w:t>
            </w:r>
          </w:p>
        </w:tc>
        <w:tc>
          <w:tcPr>
            <w:tcW w:w="3402" w:type="dxa"/>
          </w:tcPr>
          <w:p w:rsidR="00F8380B" w:rsidRPr="00C034C1" w:rsidRDefault="00F8380B" w:rsidP="00F8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Проведение 4 заседаний  педмастерской для учителей</w:t>
            </w:r>
          </w:p>
          <w:p w:rsidR="00F8380B" w:rsidRPr="00C034C1" w:rsidRDefault="00F8380B" w:rsidP="00F8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 xml:space="preserve">биологии района </w:t>
            </w:r>
            <w:r w:rsidRPr="00C03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«Компетентностный подход в обучении биологии в свете подготовки выпускников </w:t>
            </w:r>
            <w:r w:rsidRPr="00C034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основной школы к ГИА»</w:t>
            </w:r>
          </w:p>
        </w:tc>
        <w:tc>
          <w:tcPr>
            <w:tcW w:w="1701" w:type="dxa"/>
          </w:tcPr>
          <w:p w:rsidR="00F8380B" w:rsidRPr="00C034C1" w:rsidRDefault="00F8380B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ИДЦ</w:t>
            </w:r>
          </w:p>
        </w:tc>
        <w:tc>
          <w:tcPr>
            <w:tcW w:w="1672" w:type="dxa"/>
          </w:tcPr>
          <w:p w:rsidR="00F8380B" w:rsidRPr="00C034C1" w:rsidRDefault="00F8380B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96157" w:rsidRPr="00C034C1" w:rsidRDefault="00C96157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9 октября 2012г</w:t>
            </w:r>
          </w:p>
          <w:p w:rsidR="00C96157" w:rsidRPr="00C034C1" w:rsidRDefault="00C96157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25 октября 2012г</w:t>
            </w:r>
          </w:p>
          <w:p w:rsidR="00C96157" w:rsidRPr="00C034C1" w:rsidRDefault="00C96157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21 февраля 2013г</w:t>
            </w:r>
          </w:p>
          <w:p w:rsidR="00C96157" w:rsidRPr="00C034C1" w:rsidRDefault="00C96157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23 марта 2013г</w:t>
            </w:r>
          </w:p>
        </w:tc>
        <w:tc>
          <w:tcPr>
            <w:tcW w:w="1837" w:type="dxa"/>
          </w:tcPr>
          <w:p w:rsidR="00C96157" w:rsidRPr="00C034C1" w:rsidRDefault="00C96157" w:rsidP="00C9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</w:t>
            </w:r>
          </w:p>
          <w:p w:rsidR="00C96157" w:rsidRPr="00C034C1" w:rsidRDefault="00C96157" w:rsidP="00C96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034C1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C03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28 августа 2012г №300</w:t>
            </w:r>
          </w:p>
          <w:p w:rsidR="00F8380B" w:rsidRPr="00C034C1" w:rsidRDefault="00F8380B" w:rsidP="00C9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4C1" w:rsidRPr="00C034C1" w:rsidTr="00C00375">
        <w:tc>
          <w:tcPr>
            <w:tcW w:w="959" w:type="dxa"/>
          </w:tcPr>
          <w:p w:rsidR="00F8380B" w:rsidRPr="00C034C1" w:rsidRDefault="00F8380B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380B" w:rsidRPr="00C034C1" w:rsidRDefault="00F8380B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Оформление задач повышенной сложности как основа компетентности учащихся</w:t>
            </w:r>
          </w:p>
        </w:tc>
        <w:tc>
          <w:tcPr>
            <w:tcW w:w="1701" w:type="dxa"/>
          </w:tcPr>
          <w:p w:rsidR="00F8380B" w:rsidRPr="00C034C1" w:rsidRDefault="00F8380B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в рамках РМО </w:t>
            </w:r>
          </w:p>
        </w:tc>
        <w:tc>
          <w:tcPr>
            <w:tcW w:w="1672" w:type="dxa"/>
          </w:tcPr>
          <w:p w:rsidR="00F8380B" w:rsidRPr="00C034C1" w:rsidRDefault="00F8380B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23 января 2013г</w:t>
            </w:r>
          </w:p>
        </w:tc>
        <w:tc>
          <w:tcPr>
            <w:tcW w:w="1837" w:type="dxa"/>
          </w:tcPr>
          <w:p w:rsidR="00F8380B" w:rsidRPr="00C034C1" w:rsidRDefault="00F8380B" w:rsidP="00F8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Выписка из протокола  №4 РМО</w:t>
            </w:r>
          </w:p>
        </w:tc>
      </w:tr>
      <w:tr w:rsidR="00C034C1" w:rsidRPr="00C034C1" w:rsidTr="00C00375">
        <w:tc>
          <w:tcPr>
            <w:tcW w:w="959" w:type="dxa"/>
          </w:tcPr>
          <w:p w:rsidR="00C96157" w:rsidRPr="00C034C1" w:rsidRDefault="00C96157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6157" w:rsidRPr="00C034C1" w:rsidRDefault="00C96157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6157" w:rsidRPr="00C034C1" w:rsidRDefault="00C96157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96157" w:rsidRPr="00C034C1" w:rsidRDefault="00C96157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96157" w:rsidRPr="00C034C1" w:rsidRDefault="00C96157" w:rsidP="00F8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4C1" w:rsidRPr="00C034C1" w:rsidTr="00C00375">
        <w:tc>
          <w:tcPr>
            <w:tcW w:w="959" w:type="dxa"/>
          </w:tcPr>
          <w:p w:rsidR="00F8380B" w:rsidRPr="00C034C1" w:rsidRDefault="00C96157" w:rsidP="00864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b/>
                <w:sz w:val="24"/>
                <w:szCs w:val="24"/>
              </w:rPr>
              <w:t>2014-2015г</w:t>
            </w:r>
          </w:p>
        </w:tc>
        <w:tc>
          <w:tcPr>
            <w:tcW w:w="3402" w:type="dxa"/>
          </w:tcPr>
          <w:p w:rsidR="00625098" w:rsidRPr="00C034C1" w:rsidRDefault="00C96157" w:rsidP="00C9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625098" w:rsidRPr="00C034C1">
              <w:rPr>
                <w:rFonts w:ascii="Times New Roman" w:hAnsi="Times New Roman" w:cs="Times New Roman"/>
                <w:sz w:val="24"/>
                <w:szCs w:val="24"/>
              </w:rPr>
              <w:t xml:space="preserve"> 4 заседаний</w:t>
            </w:r>
          </w:p>
          <w:p w:rsidR="00625098" w:rsidRPr="00C034C1" w:rsidRDefault="00625098" w:rsidP="008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 xml:space="preserve">педмастерской для </w:t>
            </w:r>
            <w:r w:rsidR="00C96157" w:rsidRPr="00C034C1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157" w:rsidRPr="00C034C1">
              <w:rPr>
                <w:rFonts w:ascii="Times New Roman" w:hAnsi="Times New Roman" w:cs="Times New Roman"/>
                <w:sz w:val="24"/>
                <w:szCs w:val="24"/>
              </w:rPr>
              <w:t xml:space="preserve">биологии </w:t>
            </w:r>
          </w:p>
          <w:p w:rsidR="008629A3" w:rsidRPr="00C034C1" w:rsidRDefault="00C96157" w:rsidP="008629A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="00625098" w:rsidRPr="00C034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29A3" w:rsidRPr="00C034C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практикум как эффективное средство формирования</w:t>
            </w:r>
            <w:r w:rsidR="00625098" w:rsidRPr="00C03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познавательных способностей учащихся»</w:t>
            </w:r>
          </w:p>
          <w:p w:rsidR="00F8380B" w:rsidRPr="00C034C1" w:rsidRDefault="00F8380B" w:rsidP="00C9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380B" w:rsidRPr="00C034C1" w:rsidRDefault="00625098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ИДЦ</w:t>
            </w:r>
          </w:p>
        </w:tc>
        <w:tc>
          <w:tcPr>
            <w:tcW w:w="1672" w:type="dxa"/>
          </w:tcPr>
          <w:p w:rsidR="00F8380B" w:rsidRPr="00C034C1" w:rsidRDefault="008629A3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8629A3" w:rsidRPr="00C034C1" w:rsidRDefault="008629A3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25  ноября 2014г</w:t>
            </w:r>
          </w:p>
          <w:p w:rsidR="008629A3" w:rsidRPr="00C034C1" w:rsidRDefault="008629A3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4 декабря 2014г</w:t>
            </w:r>
          </w:p>
          <w:p w:rsidR="008629A3" w:rsidRPr="00C034C1" w:rsidRDefault="008629A3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3 февраля 2015г</w:t>
            </w:r>
          </w:p>
          <w:p w:rsidR="008629A3" w:rsidRPr="00C034C1" w:rsidRDefault="008629A3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4 марта2015г</w:t>
            </w:r>
          </w:p>
        </w:tc>
        <w:tc>
          <w:tcPr>
            <w:tcW w:w="1837" w:type="dxa"/>
          </w:tcPr>
          <w:p w:rsidR="00F8380B" w:rsidRPr="00C034C1" w:rsidRDefault="008629A3" w:rsidP="00F8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</w:t>
            </w:r>
          </w:p>
          <w:p w:rsidR="00625098" w:rsidRPr="00C034C1" w:rsidRDefault="00625098" w:rsidP="0062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Благодарственная грамота начальника управления образования</w:t>
            </w:r>
          </w:p>
        </w:tc>
      </w:tr>
      <w:tr w:rsidR="00C034C1" w:rsidRPr="00C034C1" w:rsidTr="00C00375">
        <w:tc>
          <w:tcPr>
            <w:tcW w:w="959" w:type="dxa"/>
          </w:tcPr>
          <w:p w:rsidR="00C96157" w:rsidRPr="00C034C1" w:rsidRDefault="00C96157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6157" w:rsidRPr="00C034C1" w:rsidRDefault="00625098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 xml:space="preserve">Ситуация успеха </w:t>
            </w:r>
          </w:p>
        </w:tc>
        <w:tc>
          <w:tcPr>
            <w:tcW w:w="1701" w:type="dxa"/>
          </w:tcPr>
          <w:p w:rsidR="00C96157" w:rsidRPr="00C034C1" w:rsidRDefault="00625098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Педсовет лицея</w:t>
            </w:r>
          </w:p>
        </w:tc>
        <w:tc>
          <w:tcPr>
            <w:tcW w:w="1672" w:type="dxa"/>
          </w:tcPr>
          <w:p w:rsidR="00C96157" w:rsidRPr="00C034C1" w:rsidRDefault="00625098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17 марта 2015г</w:t>
            </w:r>
          </w:p>
        </w:tc>
        <w:tc>
          <w:tcPr>
            <w:tcW w:w="1837" w:type="dxa"/>
          </w:tcPr>
          <w:p w:rsidR="00C96157" w:rsidRPr="00C034C1" w:rsidRDefault="00625098" w:rsidP="00F8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Протокол педсовета №5</w:t>
            </w:r>
          </w:p>
        </w:tc>
      </w:tr>
      <w:tr w:rsidR="00C034C1" w:rsidRPr="00C034C1" w:rsidTr="00C00375">
        <w:tc>
          <w:tcPr>
            <w:tcW w:w="959" w:type="dxa"/>
          </w:tcPr>
          <w:p w:rsidR="00C96157" w:rsidRPr="00C034C1" w:rsidRDefault="00C96157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6157" w:rsidRPr="00C034C1" w:rsidRDefault="00625098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Окружной конкурс для учащихся 9 классов «В здоровом теле – здоровый дух»»</w:t>
            </w:r>
          </w:p>
        </w:tc>
        <w:tc>
          <w:tcPr>
            <w:tcW w:w="1701" w:type="dxa"/>
          </w:tcPr>
          <w:p w:rsidR="00C96157" w:rsidRPr="00C034C1" w:rsidRDefault="00625098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1672" w:type="dxa"/>
          </w:tcPr>
          <w:p w:rsidR="00C96157" w:rsidRPr="00C034C1" w:rsidRDefault="00625098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13 марта 2015г</w:t>
            </w:r>
          </w:p>
        </w:tc>
        <w:tc>
          <w:tcPr>
            <w:tcW w:w="1837" w:type="dxa"/>
          </w:tcPr>
          <w:p w:rsidR="00C96157" w:rsidRPr="00C034C1" w:rsidRDefault="00625098" w:rsidP="00F8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Протокол мероприятия</w:t>
            </w:r>
          </w:p>
        </w:tc>
      </w:tr>
      <w:tr w:rsidR="00C034C1" w:rsidRPr="00C034C1" w:rsidTr="00C00375">
        <w:tc>
          <w:tcPr>
            <w:tcW w:w="959" w:type="dxa"/>
          </w:tcPr>
          <w:p w:rsidR="00C96157" w:rsidRPr="00C034C1" w:rsidRDefault="00C96157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6157" w:rsidRPr="00C034C1" w:rsidRDefault="00C034C1" w:rsidP="00C03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на</w:t>
            </w:r>
            <w:r w:rsidR="00625098" w:rsidRPr="00C03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практической </w:t>
            </w:r>
            <w:r w:rsidRPr="00C03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межрегиональной </w:t>
            </w:r>
            <w:r w:rsidR="00625098" w:rsidRPr="00C034C1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  <w:r w:rsidRPr="00C03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Областной организации Охраны природы</w:t>
            </w:r>
          </w:p>
        </w:tc>
        <w:tc>
          <w:tcPr>
            <w:tcW w:w="1701" w:type="dxa"/>
          </w:tcPr>
          <w:p w:rsidR="00C96157" w:rsidRPr="00C034C1" w:rsidRDefault="00C034C1" w:rsidP="00C0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Семеновский</w:t>
            </w:r>
            <w:proofErr w:type="gramEnd"/>
          </w:p>
        </w:tc>
        <w:tc>
          <w:tcPr>
            <w:tcW w:w="1672" w:type="dxa"/>
          </w:tcPr>
          <w:p w:rsidR="00C96157" w:rsidRPr="00C034C1" w:rsidRDefault="00C034C1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11 декабря 2014г</w:t>
            </w:r>
          </w:p>
        </w:tc>
        <w:tc>
          <w:tcPr>
            <w:tcW w:w="1837" w:type="dxa"/>
          </w:tcPr>
          <w:p w:rsidR="00C96157" w:rsidRPr="00C034C1" w:rsidRDefault="00C034C1" w:rsidP="00F83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Благодарственное письмо Совета депутатов городского округа </w:t>
            </w:r>
            <w:proofErr w:type="gramStart"/>
            <w:r w:rsidRPr="00C034C1">
              <w:rPr>
                <w:rFonts w:ascii="Times New Roman" w:hAnsi="Times New Roman" w:cs="Times New Roman"/>
                <w:b/>
                <w:sz w:val="24"/>
                <w:szCs w:val="24"/>
              </w:rPr>
              <w:t>Семеновский</w:t>
            </w:r>
            <w:proofErr w:type="gramEnd"/>
          </w:p>
          <w:p w:rsidR="00C034C1" w:rsidRPr="00C034C1" w:rsidRDefault="00C034C1" w:rsidP="00F83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b/>
                <w:sz w:val="24"/>
                <w:szCs w:val="24"/>
              </w:rPr>
              <w:t>От 12 декабря 2014г</w:t>
            </w:r>
          </w:p>
          <w:p w:rsidR="00C034C1" w:rsidRPr="00C034C1" w:rsidRDefault="00C034C1" w:rsidP="00F8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4C1" w:rsidRPr="00C034C1" w:rsidTr="00C00375">
        <w:tc>
          <w:tcPr>
            <w:tcW w:w="959" w:type="dxa"/>
          </w:tcPr>
          <w:p w:rsidR="00C034C1" w:rsidRPr="00C034C1" w:rsidRDefault="00C034C1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34C1" w:rsidRDefault="00E16C1E" w:rsidP="00C03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Творческая работа </w:t>
            </w:r>
          </w:p>
          <w:p w:rsidR="00E16C1E" w:rsidRPr="00C034C1" w:rsidRDefault="00E16C1E" w:rsidP="00E16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«Некоторые проблемы, связанные с регуляцией численности голубей на улицах Г. Семенова»</w:t>
            </w:r>
          </w:p>
        </w:tc>
        <w:tc>
          <w:tcPr>
            <w:tcW w:w="1701" w:type="dxa"/>
          </w:tcPr>
          <w:p w:rsidR="00C034C1" w:rsidRDefault="00E16C1E" w:rsidP="00C0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СМИ</w:t>
            </w:r>
          </w:p>
          <w:p w:rsidR="00E16C1E" w:rsidRPr="00C034C1" w:rsidRDefault="00E16C1E" w:rsidP="00C0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«Алые паруса»</w:t>
            </w:r>
          </w:p>
        </w:tc>
        <w:tc>
          <w:tcPr>
            <w:tcW w:w="1672" w:type="dxa"/>
          </w:tcPr>
          <w:p w:rsidR="00C034C1" w:rsidRPr="00C034C1" w:rsidRDefault="00E16C1E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сентября 2015г</w:t>
            </w:r>
          </w:p>
        </w:tc>
        <w:tc>
          <w:tcPr>
            <w:tcW w:w="1837" w:type="dxa"/>
          </w:tcPr>
          <w:p w:rsidR="00C034C1" w:rsidRDefault="00E16C1E" w:rsidP="00F83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публикации</w:t>
            </w:r>
          </w:p>
          <w:p w:rsidR="00641C1C" w:rsidRDefault="00123F23" w:rsidP="00641C1C">
            <w:hyperlink r:id="rId5" w:history="1">
              <w:r w:rsidR="00641C1C" w:rsidRPr="00EC67F0">
                <w:rPr>
                  <w:rStyle w:val="a4"/>
                </w:rPr>
                <w:t>http://nsportal.ru/epifanova-t-v</w:t>
              </w:r>
            </w:hyperlink>
            <w:r w:rsidR="00641C1C">
              <w:t xml:space="preserve">  </w:t>
            </w:r>
          </w:p>
          <w:p w:rsidR="00641C1C" w:rsidRPr="00C034C1" w:rsidRDefault="00641C1C" w:rsidP="00F83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C1E" w:rsidRPr="00C034C1" w:rsidTr="00C00375">
        <w:tc>
          <w:tcPr>
            <w:tcW w:w="959" w:type="dxa"/>
          </w:tcPr>
          <w:p w:rsidR="00E16C1E" w:rsidRPr="00C034C1" w:rsidRDefault="00E16C1E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6C1E" w:rsidRDefault="00E16C1E" w:rsidP="00C03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Публикация статьи «Метод проектов на уроках биологии»</w:t>
            </w:r>
          </w:p>
        </w:tc>
        <w:tc>
          <w:tcPr>
            <w:tcW w:w="1701" w:type="dxa"/>
          </w:tcPr>
          <w:p w:rsidR="00E16C1E" w:rsidRDefault="00641C1C" w:rsidP="00C0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 работников образования</w:t>
            </w:r>
          </w:p>
        </w:tc>
        <w:tc>
          <w:tcPr>
            <w:tcW w:w="1672" w:type="dxa"/>
          </w:tcPr>
          <w:p w:rsidR="00E16C1E" w:rsidRDefault="00641C1C" w:rsidP="008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.09 2015г</w:t>
            </w:r>
          </w:p>
        </w:tc>
        <w:tc>
          <w:tcPr>
            <w:tcW w:w="1837" w:type="dxa"/>
          </w:tcPr>
          <w:p w:rsidR="00641C1C" w:rsidRDefault="00123F23" w:rsidP="00641C1C">
            <w:hyperlink r:id="rId6" w:history="1">
              <w:r w:rsidR="00641C1C" w:rsidRPr="00EC67F0">
                <w:rPr>
                  <w:rStyle w:val="a4"/>
                </w:rPr>
                <w:t>http://nsportal.ru/epifanova-t-v</w:t>
              </w:r>
            </w:hyperlink>
            <w:r w:rsidR="00641C1C">
              <w:t xml:space="preserve">  </w:t>
            </w:r>
          </w:p>
          <w:p w:rsidR="00E16C1E" w:rsidRDefault="00E16C1E" w:rsidP="00F83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4669" w:rsidRPr="00C034C1" w:rsidRDefault="00864669" w:rsidP="008646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360" w:rsidRPr="00C034C1" w:rsidRDefault="00C46360" w:rsidP="00C4636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46360" w:rsidRPr="00C034C1" w:rsidRDefault="00C46360" w:rsidP="00C4636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46360" w:rsidRPr="00C034C1" w:rsidRDefault="00C46360" w:rsidP="00C4636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46360" w:rsidRPr="00C034C1" w:rsidRDefault="00C46360" w:rsidP="00C4636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46360" w:rsidRPr="00C034C1" w:rsidRDefault="00C46360" w:rsidP="00C4636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46360" w:rsidRPr="00C034C1" w:rsidRDefault="00C46360" w:rsidP="00C4636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46360" w:rsidRPr="00C034C1" w:rsidRDefault="00C46360" w:rsidP="008646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46360" w:rsidRPr="00C034C1" w:rsidSect="009D6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63A5A"/>
    <w:multiLevelType w:val="hybridMultilevel"/>
    <w:tmpl w:val="585E7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669"/>
    <w:rsid w:val="00123F23"/>
    <w:rsid w:val="00532799"/>
    <w:rsid w:val="00625098"/>
    <w:rsid w:val="006278CF"/>
    <w:rsid w:val="00641C1C"/>
    <w:rsid w:val="008629A3"/>
    <w:rsid w:val="00864669"/>
    <w:rsid w:val="009D619F"/>
    <w:rsid w:val="00C00375"/>
    <w:rsid w:val="00C034C1"/>
    <w:rsid w:val="00C46360"/>
    <w:rsid w:val="00C96157"/>
    <w:rsid w:val="00E16C1E"/>
    <w:rsid w:val="00F17F12"/>
    <w:rsid w:val="00F8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1C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epifanova-t-v" TargetMode="External"/><Relationship Id="rId5" Type="http://schemas.openxmlformats.org/officeDocument/2006/relationships/hyperlink" Target="http://nsportal.ru/epifanova-t-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Comp</dc:creator>
  <cp:keywords/>
  <dc:description/>
  <cp:lastModifiedBy>Home Comp</cp:lastModifiedBy>
  <cp:revision>6</cp:revision>
  <cp:lastPrinted>2015-12-13T17:05:00Z</cp:lastPrinted>
  <dcterms:created xsi:type="dcterms:W3CDTF">2015-12-13T15:41:00Z</dcterms:created>
  <dcterms:modified xsi:type="dcterms:W3CDTF">2015-12-13T17:10:00Z</dcterms:modified>
</cp:coreProperties>
</file>