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4B" w:rsidRDefault="00E2754B" w:rsidP="00E2754B">
      <w:pPr>
        <w:rPr>
          <w:sz w:val="36"/>
          <w:szCs w:val="36"/>
        </w:rPr>
      </w:pPr>
      <w:r>
        <w:rPr>
          <w:sz w:val="36"/>
          <w:szCs w:val="36"/>
        </w:rPr>
        <w:t xml:space="preserve">Департамент социальной защиты населения города Москвы. </w:t>
      </w:r>
    </w:p>
    <w:p w:rsidR="00E2754B" w:rsidRDefault="00E2754B" w:rsidP="00E2754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Детский дом-интернат №24.</w:t>
      </w:r>
    </w:p>
    <w:p w:rsidR="00E2754B" w:rsidRDefault="00E2754B" w:rsidP="00E2754B">
      <w:pPr>
        <w:rPr>
          <w:sz w:val="36"/>
          <w:szCs w:val="36"/>
        </w:rPr>
      </w:pPr>
    </w:p>
    <w:p w:rsidR="00E2754B" w:rsidRPr="00A34626" w:rsidRDefault="00E2754B" w:rsidP="00E2754B">
      <w:pPr>
        <w:rPr>
          <w:sz w:val="40"/>
          <w:szCs w:val="40"/>
        </w:rPr>
      </w:pPr>
    </w:p>
    <w:p w:rsidR="00E2754B" w:rsidRDefault="00E2754B" w:rsidP="00E2754B">
      <w:pPr>
        <w:rPr>
          <w:b/>
          <w:sz w:val="40"/>
          <w:szCs w:val="40"/>
        </w:rPr>
      </w:pPr>
    </w:p>
    <w:p w:rsidR="00E2754B" w:rsidRDefault="00E2754B" w:rsidP="00E2754B">
      <w:pPr>
        <w:rPr>
          <w:b/>
          <w:sz w:val="40"/>
          <w:szCs w:val="40"/>
        </w:rPr>
      </w:pPr>
    </w:p>
    <w:p w:rsidR="00E2754B" w:rsidRDefault="00E2754B" w:rsidP="00E2754B">
      <w:pPr>
        <w:rPr>
          <w:b/>
          <w:sz w:val="40"/>
          <w:szCs w:val="40"/>
        </w:rPr>
      </w:pPr>
    </w:p>
    <w:p w:rsidR="00E2754B" w:rsidRDefault="00E2754B" w:rsidP="00E2754B">
      <w:pPr>
        <w:rPr>
          <w:b/>
          <w:sz w:val="40"/>
          <w:szCs w:val="40"/>
        </w:rPr>
      </w:pPr>
    </w:p>
    <w:p w:rsidR="00E2754B" w:rsidRDefault="00E2754B" w:rsidP="00E2754B">
      <w:pPr>
        <w:rPr>
          <w:b/>
          <w:sz w:val="48"/>
          <w:szCs w:val="48"/>
        </w:rPr>
      </w:pPr>
      <w:r w:rsidRPr="00A3462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Конспект открытого занятия.</w:t>
      </w:r>
    </w:p>
    <w:p w:rsidR="00E2754B" w:rsidRDefault="00E2754B" w:rsidP="00E2754B">
      <w:pPr>
        <w:rPr>
          <w:b/>
          <w:sz w:val="48"/>
          <w:szCs w:val="48"/>
        </w:rPr>
      </w:pPr>
    </w:p>
    <w:p w:rsidR="00E2754B" w:rsidRPr="00E2754B" w:rsidRDefault="00E2754B" w:rsidP="00E2754B">
      <w:pPr>
        <w:rPr>
          <w:b/>
          <w:sz w:val="56"/>
          <w:szCs w:val="56"/>
        </w:rPr>
      </w:pPr>
      <w:r w:rsidRPr="00E2754B">
        <w:rPr>
          <w:b/>
          <w:sz w:val="56"/>
          <w:szCs w:val="56"/>
        </w:rPr>
        <w:t>Тема: «Использование сенсорных игр для установления контактов с детьми со   сложной структурой дефекта дошкольного возраста »</w:t>
      </w:r>
    </w:p>
    <w:p w:rsidR="00E2754B" w:rsidRPr="00E2754B" w:rsidRDefault="00E2754B" w:rsidP="00E2754B">
      <w:pPr>
        <w:rPr>
          <w:b/>
          <w:sz w:val="56"/>
          <w:szCs w:val="56"/>
        </w:rPr>
      </w:pPr>
      <w:r w:rsidRPr="00E2754B">
        <w:rPr>
          <w:b/>
          <w:sz w:val="56"/>
          <w:szCs w:val="56"/>
        </w:rPr>
        <w:t xml:space="preserve"> </w:t>
      </w:r>
    </w:p>
    <w:p w:rsidR="00E2754B" w:rsidRDefault="00E2754B" w:rsidP="00E2754B">
      <w:pPr>
        <w:rPr>
          <w:b/>
          <w:sz w:val="40"/>
          <w:szCs w:val="40"/>
        </w:rPr>
      </w:pPr>
    </w:p>
    <w:p w:rsidR="00E2754B" w:rsidRDefault="00E2754B" w:rsidP="00E2754B">
      <w:pPr>
        <w:rPr>
          <w:b/>
          <w:sz w:val="40"/>
          <w:szCs w:val="40"/>
        </w:rPr>
      </w:pPr>
    </w:p>
    <w:p w:rsidR="00E2754B" w:rsidRDefault="00E2754B" w:rsidP="00E2754B">
      <w:pPr>
        <w:rPr>
          <w:b/>
          <w:sz w:val="40"/>
          <w:szCs w:val="40"/>
        </w:rPr>
      </w:pPr>
    </w:p>
    <w:p w:rsidR="00E2754B" w:rsidRDefault="00E2754B" w:rsidP="00E2754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Провела учитель – дефектолог </w:t>
      </w:r>
    </w:p>
    <w:p w:rsidR="00E2754B" w:rsidRDefault="00E2754B" w:rsidP="00E2754B">
      <w:pPr>
        <w:jc w:val="center"/>
        <w:rPr>
          <w:b/>
          <w:sz w:val="40"/>
          <w:szCs w:val="40"/>
        </w:rPr>
      </w:pPr>
    </w:p>
    <w:p w:rsidR="00E2754B" w:rsidRDefault="00E2754B" w:rsidP="00E2754B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Машкова Л.Н.</w:t>
      </w:r>
    </w:p>
    <w:p w:rsidR="00E2754B" w:rsidRDefault="00E2754B" w:rsidP="00E2754B">
      <w:pPr>
        <w:rPr>
          <w:b/>
          <w:sz w:val="40"/>
          <w:szCs w:val="40"/>
        </w:rPr>
      </w:pPr>
    </w:p>
    <w:p w:rsidR="00E2754B" w:rsidRDefault="00E2754B" w:rsidP="00E2754B">
      <w:pPr>
        <w:rPr>
          <w:b/>
          <w:sz w:val="40"/>
          <w:szCs w:val="40"/>
        </w:rPr>
      </w:pPr>
    </w:p>
    <w:p w:rsidR="00E2754B" w:rsidRDefault="00E2754B" w:rsidP="00E2754B">
      <w:pPr>
        <w:jc w:val="center"/>
        <w:rPr>
          <w:sz w:val="40"/>
          <w:szCs w:val="40"/>
        </w:rPr>
      </w:pPr>
    </w:p>
    <w:p w:rsidR="00E2754B" w:rsidRDefault="00E2754B" w:rsidP="00E2754B">
      <w:pPr>
        <w:jc w:val="center"/>
        <w:rPr>
          <w:sz w:val="40"/>
          <w:szCs w:val="40"/>
        </w:rPr>
      </w:pPr>
    </w:p>
    <w:p w:rsidR="00E2754B" w:rsidRDefault="00E2754B" w:rsidP="00E2754B">
      <w:pPr>
        <w:jc w:val="center"/>
        <w:rPr>
          <w:sz w:val="40"/>
          <w:szCs w:val="40"/>
        </w:rPr>
      </w:pPr>
    </w:p>
    <w:p w:rsidR="00E2754B" w:rsidRDefault="00E2754B" w:rsidP="00E2754B">
      <w:pPr>
        <w:jc w:val="center"/>
        <w:rPr>
          <w:sz w:val="40"/>
          <w:szCs w:val="40"/>
        </w:rPr>
      </w:pPr>
    </w:p>
    <w:p w:rsidR="00E2754B" w:rsidRDefault="00E2754B" w:rsidP="00E2754B">
      <w:pPr>
        <w:jc w:val="center"/>
        <w:rPr>
          <w:sz w:val="40"/>
          <w:szCs w:val="40"/>
        </w:rPr>
      </w:pPr>
      <w:r>
        <w:rPr>
          <w:sz w:val="40"/>
          <w:szCs w:val="40"/>
        </w:rPr>
        <w:t>Москва 2013г</w:t>
      </w:r>
    </w:p>
    <w:p w:rsidR="00E2754B" w:rsidRPr="0001340F" w:rsidRDefault="00E2754B" w:rsidP="00E2754B">
      <w:pPr>
        <w:tabs>
          <w:tab w:val="left" w:pos="7200"/>
        </w:tabs>
        <w:rPr>
          <w:b/>
          <w:sz w:val="40"/>
          <w:szCs w:val="40"/>
        </w:rPr>
      </w:pPr>
    </w:p>
    <w:p w:rsidR="00E2754B" w:rsidRPr="0001340F" w:rsidRDefault="00E2754B" w:rsidP="00E2754B">
      <w:pPr>
        <w:tabs>
          <w:tab w:val="left" w:pos="7200"/>
        </w:tabs>
        <w:rPr>
          <w:b/>
          <w:sz w:val="40"/>
          <w:szCs w:val="40"/>
        </w:rPr>
      </w:pPr>
      <w:r w:rsidRPr="0001340F">
        <w:rPr>
          <w:b/>
          <w:sz w:val="40"/>
          <w:szCs w:val="40"/>
        </w:rPr>
        <w:lastRenderedPageBreak/>
        <w:t xml:space="preserve">           Дидактические  задачи.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</w:p>
    <w:p w:rsidR="00E2754B" w:rsidRPr="00B423D2" w:rsidRDefault="00E2754B" w:rsidP="00E2754B">
      <w:pPr>
        <w:tabs>
          <w:tab w:val="left" w:pos="7200"/>
        </w:tabs>
        <w:rPr>
          <w:sz w:val="36"/>
          <w:szCs w:val="36"/>
        </w:rPr>
      </w:pPr>
      <w:r>
        <w:rPr>
          <w:sz w:val="40"/>
          <w:szCs w:val="40"/>
        </w:rPr>
        <w:t xml:space="preserve"> </w:t>
      </w:r>
      <w:r w:rsidRPr="00B423D2">
        <w:rPr>
          <w:sz w:val="36"/>
          <w:szCs w:val="36"/>
        </w:rPr>
        <w:t>Продолжать обогащать представления детей об овощах. Закреплять обобщающие понятие овощи.</w:t>
      </w:r>
    </w:p>
    <w:p w:rsidR="00E2754B" w:rsidRPr="00B423D2" w:rsidRDefault="00E2754B" w:rsidP="00E2754B">
      <w:pPr>
        <w:tabs>
          <w:tab w:val="left" w:pos="7200"/>
        </w:tabs>
        <w:rPr>
          <w:sz w:val="36"/>
          <w:szCs w:val="36"/>
        </w:rPr>
      </w:pPr>
      <w:r w:rsidRPr="00B423D2">
        <w:rPr>
          <w:sz w:val="36"/>
          <w:szCs w:val="36"/>
        </w:rPr>
        <w:t>Учить различать овощи по  форме,</w:t>
      </w:r>
      <w:r>
        <w:rPr>
          <w:sz w:val="36"/>
          <w:szCs w:val="36"/>
        </w:rPr>
        <w:t xml:space="preserve"> </w:t>
      </w:r>
      <w:r w:rsidRPr="00B423D2">
        <w:rPr>
          <w:sz w:val="36"/>
          <w:szCs w:val="36"/>
        </w:rPr>
        <w:t>цвету, вкусу, на ощупь.</w:t>
      </w:r>
    </w:p>
    <w:p w:rsidR="00E2754B" w:rsidRPr="00B423D2" w:rsidRDefault="00E2754B" w:rsidP="00E2754B">
      <w:pPr>
        <w:ind w:firstLine="709"/>
        <w:rPr>
          <w:sz w:val="36"/>
          <w:szCs w:val="36"/>
        </w:rPr>
      </w:pPr>
      <w:r w:rsidRPr="00B423D2">
        <w:rPr>
          <w:sz w:val="36"/>
          <w:szCs w:val="36"/>
        </w:rPr>
        <w:t>соотнесение предметного образа и слова, его обозначающего,</w:t>
      </w:r>
    </w:p>
    <w:p w:rsidR="00E2754B" w:rsidRPr="00B423D2" w:rsidRDefault="00E2754B" w:rsidP="00E2754B">
      <w:pPr>
        <w:ind w:firstLine="709"/>
        <w:rPr>
          <w:sz w:val="36"/>
          <w:szCs w:val="36"/>
        </w:rPr>
      </w:pPr>
      <w:r w:rsidRPr="00B423D2">
        <w:rPr>
          <w:sz w:val="36"/>
          <w:szCs w:val="36"/>
        </w:rPr>
        <w:t xml:space="preserve"> - соотнесение предмета и его плоскостного изображения.</w:t>
      </w:r>
    </w:p>
    <w:p w:rsidR="00E2754B" w:rsidRPr="00B423D2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Pr="0001340F" w:rsidRDefault="00E2754B" w:rsidP="00E2754B">
      <w:pPr>
        <w:tabs>
          <w:tab w:val="left" w:pos="7200"/>
        </w:tabs>
        <w:rPr>
          <w:b/>
          <w:sz w:val="36"/>
          <w:szCs w:val="36"/>
        </w:rPr>
      </w:pPr>
      <w:r w:rsidRPr="00B423D2">
        <w:rPr>
          <w:sz w:val="36"/>
          <w:szCs w:val="36"/>
        </w:rPr>
        <w:t xml:space="preserve">             </w:t>
      </w:r>
      <w:r w:rsidRPr="0001340F">
        <w:rPr>
          <w:b/>
          <w:sz w:val="36"/>
          <w:szCs w:val="36"/>
        </w:rPr>
        <w:t xml:space="preserve">Коррекционные задачи </w:t>
      </w:r>
    </w:p>
    <w:p w:rsidR="00E2754B" w:rsidRPr="00B423D2" w:rsidRDefault="00E2754B" w:rsidP="00E2754B">
      <w:pPr>
        <w:tabs>
          <w:tab w:val="left" w:pos="7200"/>
        </w:tabs>
        <w:rPr>
          <w:sz w:val="36"/>
          <w:szCs w:val="36"/>
        </w:rPr>
      </w:pPr>
      <w:r w:rsidRPr="00B423D2">
        <w:rPr>
          <w:sz w:val="36"/>
          <w:szCs w:val="36"/>
        </w:rPr>
        <w:t>Продолжать развивать у детей зрительное восприятие предметов.</w:t>
      </w:r>
    </w:p>
    <w:p w:rsidR="00E2754B" w:rsidRPr="00B423D2" w:rsidRDefault="00E2754B" w:rsidP="00E2754B">
      <w:pPr>
        <w:tabs>
          <w:tab w:val="left" w:pos="7200"/>
        </w:tabs>
        <w:rPr>
          <w:sz w:val="36"/>
          <w:szCs w:val="36"/>
        </w:rPr>
      </w:pPr>
      <w:r w:rsidRPr="00B423D2">
        <w:rPr>
          <w:sz w:val="36"/>
          <w:szCs w:val="36"/>
        </w:rPr>
        <w:t xml:space="preserve">Развивать наглядно образное мышление </w:t>
      </w:r>
    </w:p>
    <w:p w:rsidR="00E2754B" w:rsidRPr="00B423D2" w:rsidRDefault="00E2754B" w:rsidP="00E2754B">
      <w:pPr>
        <w:tabs>
          <w:tab w:val="left" w:pos="7200"/>
        </w:tabs>
        <w:rPr>
          <w:sz w:val="36"/>
          <w:szCs w:val="36"/>
        </w:rPr>
      </w:pPr>
      <w:r w:rsidRPr="00B423D2">
        <w:rPr>
          <w:sz w:val="36"/>
          <w:szCs w:val="36"/>
        </w:rPr>
        <w:t>Продолжать развивать мелкую и общую моторику у детей.</w:t>
      </w: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  <w:r w:rsidRPr="00B423D2">
        <w:rPr>
          <w:sz w:val="36"/>
          <w:szCs w:val="36"/>
        </w:rPr>
        <w:t>Продолжать закреплять умение соотносить реальные предметы с изображением на картинке.</w:t>
      </w:r>
    </w:p>
    <w:p w:rsidR="00E2754B" w:rsidRPr="00B423D2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01340F">
        <w:rPr>
          <w:b/>
          <w:sz w:val="36"/>
          <w:szCs w:val="36"/>
        </w:rPr>
        <w:t>Воспитательные</w:t>
      </w:r>
      <w:r>
        <w:rPr>
          <w:b/>
          <w:sz w:val="36"/>
          <w:szCs w:val="36"/>
        </w:rPr>
        <w:t xml:space="preserve"> задачи. </w:t>
      </w: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  <w:r w:rsidRPr="00E2754B">
        <w:rPr>
          <w:sz w:val="36"/>
          <w:szCs w:val="36"/>
        </w:rPr>
        <w:t>Продолжать развива</w:t>
      </w:r>
      <w:r>
        <w:rPr>
          <w:sz w:val="36"/>
          <w:szCs w:val="36"/>
        </w:rPr>
        <w:t>ть умение понимать условия игры.</w:t>
      </w:r>
    </w:p>
    <w:p w:rsidR="00E2754B" w:rsidRPr="00E2754B" w:rsidRDefault="00E2754B" w:rsidP="00E2754B">
      <w:pPr>
        <w:tabs>
          <w:tab w:val="left" w:pos="7200"/>
        </w:tabs>
        <w:rPr>
          <w:sz w:val="36"/>
          <w:szCs w:val="36"/>
        </w:rPr>
      </w:pPr>
      <w:r>
        <w:rPr>
          <w:sz w:val="36"/>
          <w:szCs w:val="36"/>
        </w:rPr>
        <w:t>Выполнять поставленные инструкции.</w:t>
      </w: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  <w:r w:rsidRPr="00B423D2">
        <w:rPr>
          <w:sz w:val="36"/>
          <w:szCs w:val="36"/>
        </w:rPr>
        <w:t xml:space="preserve">              </w:t>
      </w: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  <w:r>
        <w:rPr>
          <w:sz w:val="36"/>
          <w:szCs w:val="36"/>
        </w:rPr>
        <w:t>Оборудование: иллюстрации с признаками осени,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36"/>
          <w:szCs w:val="36"/>
        </w:rPr>
        <w:t xml:space="preserve">                          иллюстрации к стихотворениям 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    ОГУРЕЦ 2ШТ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    ПОМИДОР 2 </w:t>
      </w:r>
      <w:proofErr w:type="spellStart"/>
      <w:proofErr w:type="gramStart"/>
      <w:r>
        <w:rPr>
          <w:sz w:val="40"/>
          <w:szCs w:val="40"/>
        </w:rPr>
        <w:t>шт</w:t>
      </w:r>
      <w:proofErr w:type="spellEnd"/>
      <w:proofErr w:type="gramEnd"/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    ЛУК         2ШТ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    ЧЕСНОК  2 </w:t>
      </w:r>
      <w:proofErr w:type="gramStart"/>
      <w:r>
        <w:rPr>
          <w:sz w:val="40"/>
          <w:szCs w:val="40"/>
        </w:rPr>
        <w:t>ШТ</w:t>
      </w:r>
      <w:proofErr w:type="gramEnd"/>
    </w:p>
    <w:p w:rsidR="00E2754B" w:rsidRPr="00B423D2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Pr="00E2754B" w:rsidRDefault="00E2754B" w:rsidP="00E2754B">
      <w:pPr>
        <w:tabs>
          <w:tab w:val="left" w:pos="7200"/>
        </w:tabs>
        <w:jc w:val="center"/>
        <w:rPr>
          <w:b/>
          <w:sz w:val="52"/>
          <w:szCs w:val="52"/>
        </w:rPr>
      </w:pPr>
      <w:r w:rsidRPr="00E2754B">
        <w:rPr>
          <w:b/>
          <w:sz w:val="52"/>
          <w:szCs w:val="52"/>
        </w:rPr>
        <w:lastRenderedPageBreak/>
        <w:t>ПЛАН ЗАНЯТИЯ</w:t>
      </w:r>
    </w:p>
    <w:p w:rsidR="00E2754B" w:rsidRPr="00E2754B" w:rsidRDefault="00E2754B" w:rsidP="00E2754B">
      <w:pPr>
        <w:tabs>
          <w:tab w:val="left" w:pos="7200"/>
        </w:tabs>
        <w:jc w:val="center"/>
        <w:rPr>
          <w:b/>
          <w:sz w:val="52"/>
          <w:szCs w:val="52"/>
        </w:rPr>
      </w:pPr>
    </w:p>
    <w:p w:rsidR="00E2754B" w:rsidRDefault="00E2754B" w:rsidP="00E2754B">
      <w:pPr>
        <w:tabs>
          <w:tab w:val="left" w:pos="7200"/>
        </w:tabs>
        <w:jc w:val="center"/>
        <w:rPr>
          <w:b/>
          <w:sz w:val="36"/>
          <w:szCs w:val="36"/>
        </w:rPr>
      </w:pPr>
    </w:p>
    <w:p w:rsidR="00E2754B" w:rsidRPr="00E2754B" w:rsidRDefault="00E2754B" w:rsidP="00E2754B">
      <w:pPr>
        <w:pStyle w:val="a3"/>
        <w:numPr>
          <w:ilvl w:val="0"/>
          <w:numId w:val="1"/>
        </w:numPr>
        <w:tabs>
          <w:tab w:val="left" w:pos="7200"/>
        </w:tabs>
        <w:rPr>
          <w:sz w:val="48"/>
          <w:szCs w:val="48"/>
        </w:rPr>
      </w:pPr>
      <w:r w:rsidRPr="00E2754B">
        <w:rPr>
          <w:sz w:val="48"/>
          <w:szCs w:val="48"/>
        </w:rPr>
        <w:t>Календарная работа.</w:t>
      </w:r>
    </w:p>
    <w:p w:rsidR="00E2754B" w:rsidRPr="00E2754B" w:rsidRDefault="00E2754B" w:rsidP="00E2754B">
      <w:pPr>
        <w:pStyle w:val="a3"/>
        <w:tabs>
          <w:tab w:val="left" w:pos="7200"/>
        </w:tabs>
        <w:rPr>
          <w:sz w:val="48"/>
          <w:szCs w:val="48"/>
        </w:rPr>
      </w:pPr>
      <w:r w:rsidRPr="00E2754B">
        <w:rPr>
          <w:sz w:val="48"/>
          <w:szCs w:val="48"/>
        </w:rPr>
        <w:t>- перечислить признаки осени с опорой на иллюстрации.</w:t>
      </w:r>
    </w:p>
    <w:p w:rsidR="00E2754B" w:rsidRPr="00E2754B" w:rsidRDefault="00E2754B" w:rsidP="00E2754B">
      <w:pPr>
        <w:pStyle w:val="a3"/>
        <w:tabs>
          <w:tab w:val="left" w:pos="7200"/>
        </w:tabs>
        <w:rPr>
          <w:sz w:val="48"/>
          <w:szCs w:val="48"/>
        </w:rPr>
      </w:pPr>
      <w:r w:rsidRPr="00E2754B">
        <w:rPr>
          <w:sz w:val="48"/>
          <w:szCs w:val="48"/>
        </w:rPr>
        <w:t>- рассказывание стихотворения с опорой на иллюстрации, используя жестовую речь.</w:t>
      </w:r>
    </w:p>
    <w:p w:rsidR="00E2754B" w:rsidRPr="00E2754B" w:rsidRDefault="00E2754B" w:rsidP="00E2754B">
      <w:pPr>
        <w:tabs>
          <w:tab w:val="left" w:pos="7200"/>
        </w:tabs>
        <w:rPr>
          <w:sz w:val="48"/>
          <w:szCs w:val="48"/>
        </w:rPr>
      </w:pPr>
      <w:r w:rsidRPr="00E2754B">
        <w:rPr>
          <w:sz w:val="48"/>
          <w:szCs w:val="48"/>
        </w:rPr>
        <w:t xml:space="preserve">    2.Сообщение темы занятия </w:t>
      </w:r>
    </w:p>
    <w:p w:rsidR="00E2754B" w:rsidRPr="00E2754B" w:rsidRDefault="00E2754B" w:rsidP="00E2754B">
      <w:pPr>
        <w:tabs>
          <w:tab w:val="left" w:pos="7200"/>
        </w:tabs>
        <w:rPr>
          <w:sz w:val="48"/>
          <w:szCs w:val="48"/>
        </w:rPr>
      </w:pPr>
      <w:r w:rsidRPr="00E2754B">
        <w:rPr>
          <w:sz w:val="48"/>
          <w:szCs w:val="48"/>
        </w:rPr>
        <w:t xml:space="preserve">      - упражнение с овощами «Чего не стало»</w:t>
      </w:r>
    </w:p>
    <w:p w:rsidR="00E2754B" w:rsidRPr="00E2754B" w:rsidRDefault="00E2754B" w:rsidP="00E2754B">
      <w:pPr>
        <w:tabs>
          <w:tab w:val="left" w:pos="7200"/>
        </w:tabs>
        <w:rPr>
          <w:sz w:val="48"/>
          <w:szCs w:val="48"/>
        </w:rPr>
      </w:pPr>
      <w:r w:rsidRPr="00E2754B">
        <w:rPr>
          <w:sz w:val="48"/>
          <w:szCs w:val="48"/>
        </w:rPr>
        <w:t xml:space="preserve">      -  упражнение «Чудесный мешочек»</w:t>
      </w:r>
    </w:p>
    <w:p w:rsidR="00E2754B" w:rsidRPr="00E2754B" w:rsidRDefault="00E2754B" w:rsidP="00E2754B">
      <w:pPr>
        <w:tabs>
          <w:tab w:val="left" w:pos="7200"/>
        </w:tabs>
        <w:jc w:val="center"/>
        <w:rPr>
          <w:sz w:val="48"/>
          <w:szCs w:val="48"/>
        </w:rPr>
      </w:pPr>
      <w:r w:rsidRPr="00E2754B">
        <w:rPr>
          <w:sz w:val="48"/>
          <w:szCs w:val="48"/>
        </w:rPr>
        <w:t>- физкультурная минутка « Есть у нас огород»</w:t>
      </w:r>
    </w:p>
    <w:p w:rsidR="00E2754B" w:rsidRPr="00E2754B" w:rsidRDefault="00E2754B" w:rsidP="00E2754B">
      <w:pPr>
        <w:tabs>
          <w:tab w:val="left" w:pos="7200"/>
        </w:tabs>
        <w:rPr>
          <w:sz w:val="48"/>
          <w:szCs w:val="48"/>
        </w:rPr>
      </w:pPr>
      <w:r w:rsidRPr="00E2754B">
        <w:rPr>
          <w:sz w:val="48"/>
          <w:szCs w:val="48"/>
        </w:rPr>
        <w:t xml:space="preserve">      - упражнение   « Угадай на вкус»</w:t>
      </w:r>
    </w:p>
    <w:p w:rsidR="00E2754B" w:rsidRPr="00E2754B" w:rsidRDefault="00E2754B" w:rsidP="00E2754B">
      <w:pPr>
        <w:tabs>
          <w:tab w:val="left" w:pos="7200"/>
        </w:tabs>
        <w:rPr>
          <w:sz w:val="48"/>
          <w:szCs w:val="48"/>
        </w:rPr>
      </w:pPr>
      <w:r w:rsidRPr="00E2754B">
        <w:rPr>
          <w:sz w:val="48"/>
          <w:szCs w:val="48"/>
        </w:rPr>
        <w:t xml:space="preserve">     3.  Итог.</w:t>
      </w:r>
    </w:p>
    <w:p w:rsidR="00E2754B" w:rsidRPr="00E2754B" w:rsidRDefault="00E2754B" w:rsidP="00E2754B">
      <w:pPr>
        <w:tabs>
          <w:tab w:val="left" w:pos="7200"/>
        </w:tabs>
        <w:jc w:val="center"/>
        <w:rPr>
          <w:sz w:val="48"/>
          <w:szCs w:val="48"/>
        </w:rPr>
      </w:pPr>
    </w:p>
    <w:p w:rsidR="00E2754B" w:rsidRPr="00E2754B" w:rsidRDefault="00E2754B" w:rsidP="00E2754B">
      <w:pPr>
        <w:tabs>
          <w:tab w:val="left" w:pos="7200"/>
        </w:tabs>
        <w:jc w:val="center"/>
        <w:rPr>
          <w:sz w:val="36"/>
          <w:szCs w:val="36"/>
        </w:rPr>
      </w:pPr>
    </w:p>
    <w:p w:rsidR="00E2754B" w:rsidRP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Pr="00E2754B" w:rsidRDefault="00E2754B" w:rsidP="00E2754B">
      <w:pPr>
        <w:tabs>
          <w:tab w:val="left" w:pos="7200"/>
        </w:tabs>
        <w:rPr>
          <w:sz w:val="36"/>
          <w:szCs w:val="36"/>
        </w:rPr>
      </w:pPr>
      <w:r w:rsidRPr="00E2754B">
        <w:rPr>
          <w:sz w:val="36"/>
          <w:szCs w:val="36"/>
        </w:rPr>
        <w:t xml:space="preserve">                           </w:t>
      </w: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36"/>
          <w:szCs w:val="36"/>
        </w:rPr>
        <w:lastRenderedPageBreak/>
        <w:t xml:space="preserve">                           </w:t>
      </w:r>
      <w:r>
        <w:rPr>
          <w:sz w:val="40"/>
          <w:szCs w:val="40"/>
        </w:rPr>
        <w:t xml:space="preserve">ХОД ЗАНЯТИЯ 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</w:p>
    <w:p w:rsidR="00E2754B" w:rsidRPr="00511543" w:rsidRDefault="00E2754B" w:rsidP="00E2754B">
      <w:pPr>
        <w:rPr>
          <w:sz w:val="36"/>
          <w:szCs w:val="36"/>
        </w:rPr>
      </w:pPr>
      <w:r w:rsidRPr="00511543">
        <w:rPr>
          <w:sz w:val="36"/>
          <w:szCs w:val="36"/>
        </w:rPr>
        <w:t>Дети сидят на стульчиках полукругом.</w:t>
      </w:r>
    </w:p>
    <w:p w:rsidR="00E2754B" w:rsidRPr="00511543" w:rsidRDefault="00E2754B" w:rsidP="00E2754B">
      <w:pPr>
        <w:jc w:val="both"/>
        <w:rPr>
          <w:sz w:val="36"/>
          <w:szCs w:val="36"/>
        </w:rPr>
      </w:pPr>
      <w:r w:rsidRPr="00511543">
        <w:rPr>
          <w:sz w:val="36"/>
          <w:szCs w:val="36"/>
        </w:rPr>
        <w:t>Ребята, к нам пришли гости.</w:t>
      </w:r>
      <w:r w:rsidRPr="00511543">
        <w:rPr>
          <w:b/>
          <w:sz w:val="36"/>
          <w:szCs w:val="36"/>
        </w:rPr>
        <w:t xml:space="preserve">  </w:t>
      </w:r>
      <w:r w:rsidRPr="00511543">
        <w:rPr>
          <w:sz w:val="36"/>
          <w:szCs w:val="36"/>
        </w:rPr>
        <w:t xml:space="preserve">Посмотрите на них. Давайте с ними поздороваемся. </w:t>
      </w:r>
    </w:p>
    <w:p w:rsidR="00E2754B" w:rsidRDefault="00E2754B" w:rsidP="00E2754B">
      <w:pPr>
        <w:tabs>
          <w:tab w:val="left" w:pos="7200"/>
        </w:tabs>
        <w:rPr>
          <w:sz w:val="36"/>
          <w:szCs w:val="36"/>
        </w:rPr>
      </w:pPr>
      <w:r w:rsidRPr="00511543">
        <w:rPr>
          <w:sz w:val="36"/>
          <w:szCs w:val="36"/>
        </w:rPr>
        <w:t>А теперь посмотрите на меня и послушайте, что я вам</w:t>
      </w:r>
      <w:r>
        <w:rPr>
          <w:sz w:val="36"/>
          <w:szCs w:val="36"/>
        </w:rPr>
        <w:t xml:space="preserve"> скажу. Я сейчас вам прочитаю стихотворение о времени года.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    Если на деревьях листья пожелтели,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    Если в край далекий птицы улетели,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    Если небо хмурое, если дождик льется,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    Это время года осенью зовется.</w:t>
      </w:r>
    </w:p>
    <w:p w:rsidR="00997C1C" w:rsidRDefault="00997C1C" w:rsidP="00E2754B">
      <w:pPr>
        <w:tabs>
          <w:tab w:val="left" w:pos="7200"/>
        </w:tabs>
        <w:rPr>
          <w:sz w:val="40"/>
          <w:szCs w:val="40"/>
        </w:rPr>
      </w:pP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>Даша выйдет к доске и расскажет все признаки осени.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Даша с опорой на иллюстрации перечисляет признаки осени. Вызвать всех желающих 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А теперь мы с вами вместе расскажем другое стихотворение с помощью иллюстраций  и рук. 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Ветер тучи в небе гонит 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Литья пляшут по двору 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Гриб, надетый на иголки 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>Тащит еж в свою нору.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>Итог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Сейчас назвали время года, месяц и признаки осени.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 xml:space="preserve">Сегодня на нашем занятии мы будем играть с овощами (смотреть глазками, трогать руками, пробовать на вкус) 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>1. Упражнение в соотнесении изображения с натуральными предметами.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>Использовать  прием прикладывание</w:t>
      </w:r>
    </w:p>
    <w:p w:rsidR="00E2754B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>2. Упражнение «Чего не стало».</w:t>
      </w:r>
    </w:p>
    <w:p w:rsidR="00E2754B" w:rsidRPr="002C1282" w:rsidRDefault="00E2754B" w:rsidP="00E2754B">
      <w:pPr>
        <w:tabs>
          <w:tab w:val="left" w:pos="7200"/>
        </w:tabs>
        <w:rPr>
          <w:sz w:val="40"/>
          <w:szCs w:val="40"/>
        </w:rPr>
      </w:pPr>
      <w:r w:rsidRPr="002C1282">
        <w:rPr>
          <w:sz w:val="40"/>
          <w:szCs w:val="40"/>
        </w:rPr>
        <w:lastRenderedPageBreak/>
        <w:t>3  «Огородная – хороводная»</w:t>
      </w:r>
    </w:p>
    <w:p w:rsidR="00E2754B" w:rsidRPr="002C1282" w:rsidRDefault="00E2754B" w:rsidP="00E2754B">
      <w:pPr>
        <w:tabs>
          <w:tab w:val="left" w:pos="7200"/>
        </w:tabs>
        <w:rPr>
          <w:sz w:val="40"/>
          <w:szCs w:val="40"/>
        </w:rPr>
      </w:pPr>
      <w:r w:rsidRPr="002C1282">
        <w:rPr>
          <w:sz w:val="40"/>
          <w:szCs w:val="40"/>
        </w:rPr>
        <w:t xml:space="preserve">4. «Чудесный мешочек» </w:t>
      </w:r>
    </w:p>
    <w:p w:rsidR="00E2754B" w:rsidRPr="002C1282" w:rsidRDefault="00E2754B" w:rsidP="00E2754B">
      <w:pPr>
        <w:tabs>
          <w:tab w:val="left" w:pos="7200"/>
        </w:tabs>
        <w:rPr>
          <w:sz w:val="40"/>
          <w:szCs w:val="40"/>
        </w:rPr>
      </w:pPr>
      <w:r w:rsidRPr="002C1282">
        <w:rPr>
          <w:sz w:val="40"/>
          <w:szCs w:val="40"/>
        </w:rPr>
        <w:t>5. «Угадай по вкусу»</w:t>
      </w:r>
    </w:p>
    <w:p w:rsidR="00E2754B" w:rsidRPr="002C1282" w:rsidRDefault="00E2754B" w:rsidP="00E2754B">
      <w:pPr>
        <w:tabs>
          <w:tab w:val="left" w:pos="7200"/>
        </w:tabs>
        <w:rPr>
          <w:sz w:val="40"/>
          <w:szCs w:val="40"/>
        </w:rPr>
      </w:pPr>
      <w:r>
        <w:rPr>
          <w:sz w:val="40"/>
          <w:szCs w:val="40"/>
        </w:rPr>
        <w:t>ИТОГ. Сегодня на занятии  вы все хорошо рассказывали стихи, выполняли задания, все старались молодцы</w:t>
      </w:r>
    </w:p>
    <w:p w:rsidR="00754C6C" w:rsidRDefault="00754C6C"/>
    <w:sectPr w:rsidR="00754C6C" w:rsidSect="0075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70E2"/>
    <w:multiLevelType w:val="hybridMultilevel"/>
    <w:tmpl w:val="3CC004D6"/>
    <w:lvl w:ilvl="0" w:tplc="CE982F1E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4B"/>
    <w:rsid w:val="00000AC1"/>
    <w:rsid w:val="00001561"/>
    <w:rsid w:val="00001853"/>
    <w:rsid w:val="00005B13"/>
    <w:rsid w:val="00007B7A"/>
    <w:rsid w:val="00010205"/>
    <w:rsid w:val="000102DF"/>
    <w:rsid w:val="000109E6"/>
    <w:rsid w:val="000111D5"/>
    <w:rsid w:val="00011C64"/>
    <w:rsid w:val="00011F92"/>
    <w:rsid w:val="0001444B"/>
    <w:rsid w:val="0001544D"/>
    <w:rsid w:val="00015721"/>
    <w:rsid w:val="00015CC9"/>
    <w:rsid w:val="00016910"/>
    <w:rsid w:val="00017854"/>
    <w:rsid w:val="00020652"/>
    <w:rsid w:val="00020E0B"/>
    <w:rsid w:val="00020F95"/>
    <w:rsid w:val="000220C6"/>
    <w:rsid w:val="00026292"/>
    <w:rsid w:val="00030CD4"/>
    <w:rsid w:val="00031153"/>
    <w:rsid w:val="00034698"/>
    <w:rsid w:val="00037769"/>
    <w:rsid w:val="000469BB"/>
    <w:rsid w:val="00046AED"/>
    <w:rsid w:val="00053E8D"/>
    <w:rsid w:val="0005483E"/>
    <w:rsid w:val="00056687"/>
    <w:rsid w:val="00060FB2"/>
    <w:rsid w:val="00062546"/>
    <w:rsid w:val="00065123"/>
    <w:rsid w:val="00065BAD"/>
    <w:rsid w:val="00067AC1"/>
    <w:rsid w:val="00067EBF"/>
    <w:rsid w:val="00070DED"/>
    <w:rsid w:val="00071D88"/>
    <w:rsid w:val="00073B44"/>
    <w:rsid w:val="000747C8"/>
    <w:rsid w:val="00074EAD"/>
    <w:rsid w:val="00076090"/>
    <w:rsid w:val="0008121E"/>
    <w:rsid w:val="000816F3"/>
    <w:rsid w:val="00081EFA"/>
    <w:rsid w:val="00083154"/>
    <w:rsid w:val="0008321E"/>
    <w:rsid w:val="00083A3E"/>
    <w:rsid w:val="00083B58"/>
    <w:rsid w:val="00083D3C"/>
    <w:rsid w:val="00085341"/>
    <w:rsid w:val="00087A87"/>
    <w:rsid w:val="00090B65"/>
    <w:rsid w:val="00090CBA"/>
    <w:rsid w:val="0009301D"/>
    <w:rsid w:val="00093039"/>
    <w:rsid w:val="00096439"/>
    <w:rsid w:val="000A0162"/>
    <w:rsid w:val="000A1500"/>
    <w:rsid w:val="000A1528"/>
    <w:rsid w:val="000A1854"/>
    <w:rsid w:val="000A2239"/>
    <w:rsid w:val="000A7085"/>
    <w:rsid w:val="000A73B0"/>
    <w:rsid w:val="000A7592"/>
    <w:rsid w:val="000A7A0F"/>
    <w:rsid w:val="000B33EB"/>
    <w:rsid w:val="000B3DAB"/>
    <w:rsid w:val="000B3DB5"/>
    <w:rsid w:val="000B4107"/>
    <w:rsid w:val="000B4534"/>
    <w:rsid w:val="000B4871"/>
    <w:rsid w:val="000B577D"/>
    <w:rsid w:val="000C174C"/>
    <w:rsid w:val="000C17D4"/>
    <w:rsid w:val="000C2707"/>
    <w:rsid w:val="000C2EBB"/>
    <w:rsid w:val="000C623F"/>
    <w:rsid w:val="000C6D32"/>
    <w:rsid w:val="000C7ECA"/>
    <w:rsid w:val="000D0B69"/>
    <w:rsid w:val="000D1479"/>
    <w:rsid w:val="000D167D"/>
    <w:rsid w:val="000D3150"/>
    <w:rsid w:val="000D564D"/>
    <w:rsid w:val="000D63D7"/>
    <w:rsid w:val="000D7DED"/>
    <w:rsid w:val="000E0B27"/>
    <w:rsid w:val="000E4BAB"/>
    <w:rsid w:val="000E5A3E"/>
    <w:rsid w:val="000F1728"/>
    <w:rsid w:val="000F27E2"/>
    <w:rsid w:val="000F41CB"/>
    <w:rsid w:val="000F53F8"/>
    <w:rsid w:val="000F7A45"/>
    <w:rsid w:val="00100864"/>
    <w:rsid w:val="0010163F"/>
    <w:rsid w:val="00103143"/>
    <w:rsid w:val="001033CF"/>
    <w:rsid w:val="00104113"/>
    <w:rsid w:val="001049BA"/>
    <w:rsid w:val="00107418"/>
    <w:rsid w:val="001122CF"/>
    <w:rsid w:val="00112ABF"/>
    <w:rsid w:val="00112EDD"/>
    <w:rsid w:val="00114733"/>
    <w:rsid w:val="00116543"/>
    <w:rsid w:val="0011655C"/>
    <w:rsid w:val="00116D9D"/>
    <w:rsid w:val="0011720F"/>
    <w:rsid w:val="0011737C"/>
    <w:rsid w:val="0012186D"/>
    <w:rsid w:val="00121AC4"/>
    <w:rsid w:val="00122818"/>
    <w:rsid w:val="0012435C"/>
    <w:rsid w:val="00126326"/>
    <w:rsid w:val="00126770"/>
    <w:rsid w:val="0012720E"/>
    <w:rsid w:val="00130A03"/>
    <w:rsid w:val="001326D3"/>
    <w:rsid w:val="0013315F"/>
    <w:rsid w:val="0013339D"/>
    <w:rsid w:val="0013476A"/>
    <w:rsid w:val="0013555D"/>
    <w:rsid w:val="00135F0A"/>
    <w:rsid w:val="00135F3B"/>
    <w:rsid w:val="00137277"/>
    <w:rsid w:val="00140357"/>
    <w:rsid w:val="00141D22"/>
    <w:rsid w:val="0014323A"/>
    <w:rsid w:val="0014348E"/>
    <w:rsid w:val="00145C0A"/>
    <w:rsid w:val="00150B5A"/>
    <w:rsid w:val="00150F83"/>
    <w:rsid w:val="001523F5"/>
    <w:rsid w:val="00157961"/>
    <w:rsid w:val="00161781"/>
    <w:rsid w:val="0016218D"/>
    <w:rsid w:val="001632C0"/>
    <w:rsid w:val="00163325"/>
    <w:rsid w:val="00163D20"/>
    <w:rsid w:val="00165C29"/>
    <w:rsid w:val="00171734"/>
    <w:rsid w:val="00171D8E"/>
    <w:rsid w:val="001727A2"/>
    <w:rsid w:val="00172A9E"/>
    <w:rsid w:val="00173BA3"/>
    <w:rsid w:val="001806D3"/>
    <w:rsid w:val="00182937"/>
    <w:rsid w:val="001841FD"/>
    <w:rsid w:val="00191E32"/>
    <w:rsid w:val="00191ECB"/>
    <w:rsid w:val="00194997"/>
    <w:rsid w:val="001A1153"/>
    <w:rsid w:val="001A2524"/>
    <w:rsid w:val="001A2DB3"/>
    <w:rsid w:val="001A2EDC"/>
    <w:rsid w:val="001A41FA"/>
    <w:rsid w:val="001A4480"/>
    <w:rsid w:val="001A4C72"/>
    <w:rsid w:val="001A6EAB"/>
    <w:rsid w:val="001B0B2B"/>
    <w:rsid w:val="001B0D79"/>
    <w:rsid w:val="001B1267"/>
    <w:rsid w:val="001B18FE"/>
    <w:rsid w:val="001B425C"/>
    <w:rsid w:val="001B45EF"/>
    <w:rsid w:val="001B5669"/>
    <w:rsid w:val="001B57F7"/>
    <w:rsid w:val="001B6BDA"/>
    <w:rsid w:val="001B7541"/>
    <w:rsid w:val="001B7961"/>
    <w:rsid w:val="001C0D6F"/>
    <w:rsid w:val="001C2C5D"/>
    <w:rsid w:val="001C4D41"/>
    <w:rsid w:val="001C65EF"/>
    <w:rsid w:val="001C6C64"/>
    <w:rsid w:val="001C7931"/>
    <w:rsid w:val="001C7FDD"/>
    <w:rsid w:val="001D1060"/>
    <w:rsid w:val="001D20B0"/>
    <w:rsid w:val="001D242D"/>
    <w:rsid w:val="001D28AA"/>
    <w:rsid w:val="001D5925"/>
    <w:rsid w:val="001D69D3"/>
    <w:rsid w:val="001E1435"/>
    <w:rsid w:val="001E1BF7"/>
    <w:rsid w:val="001E2BE5"/>
    <w:rsid w:val="001E2DDB"/>
    <w:rsid w:val="001E3E7E"/>
    <w:rsid w:val="001E40C2"/>
    <w:rsid w:val="001E4C64"/>
    <w:rsid w:val="001E4E39"/>
    <w:rsid w:val="001E7392"/>
    <w:rsid w:val="001E7F2E"/>
    <w:rsid w:val="001F1BFA"/>
    <w:rsid w:val="001F3CC9"/>
    <w:rsid w:val="001F6230"/>
    <w:rsid w:val="001F71EE"/>
    <w:rsid w:val="00202559"/>
    <w:rsid w:val="00203D9F"/>
    <w:rsid w:val="002061F2"/>
    <w:rsid w:val="00207C3E"/>
    <w:rsid w:val="00207CCF"/>
    <w:rsid w:val="002108C1"/>
    <w:rsid w:val="00210E44"/>
    <w:rsid w:val="00212DF2"/>
    <w:rsid w:val="00212E89"/>
    <w:rsid w:val="00214770"/>
    <w:rsid w:val="00215CA0"/>
    <w:rsid w:val="00216F57"/>
    <w:rsid w:val="00216FD8"/>
    <w:rsid w:val="0021736E"/>
    <w:rsid w:val="00217531"/>
    <w:rsid w:val="00217C88"/>
    <w:rsid w:val="00217F80"/>
    <w:rsid w:val="00220627"/>
    <w:rsid w:val="00221CEB"/>
    <w:rsid w:val="002233E3"/>
    <w:rsid w:val="002257F5"/>
    <w:rsid w:val="00230519"/>
    <w:rsid w:val="00230688"/>
    <w:rsid w:val="00231C2B"/>
    <w:rsid w:val="00234940"/>
    <w:rsid w:val="002349EA"/>
    <w:rsid w:val="00234C47"/>
    <w:rsid w:val="002351AD"/>
    <w:rsid w:val="0023549A"/>
    <w:rsid w:val="002358D8"/>
    <w:rsid w:val="00237CD2"/>
    <w:rsid w:val="00240039"/>
    <w:rsid w:val="0024066D"/>
    <w:rsid w:val="00251353"/>
    <w:rsid w:val="00251461"/>
    <w:rsid w:val="0025175E"/>
    <w:rsid w:val="00251B14"/>
    <w:rsid w:val="0025224C"/>
    <w:rsid w:val="00253C51"/>
    <w:rsid w:val="00254868"/>
    <w:rsid w:val="002556A1"/>
    <w:rsid w:val="00256264"/>
    <w:rsid w:val="00256EB8"/>
    <w:rsid w:val="0026120C"/>
    <w:rsid w:val="002623BC"/>
    <w:rsid w:val="0026285D"/>
    <w:rsid w:val="002629AC"/>
    <w:rsid w:val="00262EC2"/>
    <w:rsid w:val="0026779C"/>
    <w:rsid w:val="002705A3"/>
    <w:rsid w:val="00271580"/>
    <w:rsid w:val="00283C56"/>
    <w:rsid w:val="00283C82"/>
    <w:rsid w:val="00285837"/>
    <w:rsid w:val="00286314"/>
    <w:rsid w:val="0028771B"/>
    <w:rsid w:val="002904DC"/>
    <w:rsid w:val="00290F90"/>
    <w:rsid w:val="002920CC"/>
    <w:rsid w:val="00293541"/>
    <w:rsid w:val="00293BFA"/>
    <w:rsid w:val="00293C39"/>
    <w:rsid w:val="002947C0"/>
    <w:rsid w:val="0029757B"/>
    <w:rsid w:val="002A7FDF"/>
    <w:rsid w:val="002B01F8"/>
    <w:rsid w:val="002B0B2F"/>
    <w:rsid w:val="002B0FC1"/>
    <w:rsid w:val="002B1F81"/>
    <w:rsid w:val="002B294C"/>
    <w:rsid w:val="002B4709"/>
    <w:rsid w:val="002B71EC"/>
    <w:rsid w:val="002B76AE"/>
    <w:rsid w:val="002C006E"/>
    <w:rsid w:val="002C0148"/>
    <w:rsid w:val="002C0C0B"/>
    <w:rsid w:val="002C2461"/>
    <w:rsid w:val="002C3893"/>
    <w:rsid w:val="002C62A8"/>
    <w:rsid w:val="002C6877"/>
    <w:rsid w:val="002C6C7A"/>
    <w:rsid w:val="002C6F9F"/>
    <w:rsid w:val="002C7555"/>
    <w:rsid w:val="002C79E8"/>
    <w:rsid w:val="002D2143"/>
    <w:rsid w:val="002D62BB"/>
    <w:rsid w:val="002D6C7C"/>
    <w:rsid w:val="002E0218"/>
    <w:rsid w:val="002E15DF"/>
    <w:rsid w:val="002E1B2B"/>
    <w:rsid w:val="002E1D3B"/>
    <w:rsid w:val="002E234F"/>
    <w:rsid w:val="002E4CF9"/>
    <w:rsid w:val="002E53D7"/>
    <w:rsid w:val="002E547C"/>
    <w:rsid w:val="002E5A77"/>
    <w:rsid w:val="002E5EF9"/>
    <w:rsid w:val="002E64C8"/>
    <w:rsid w:val="002F0A2E"/>
    <w:rsid w:val="002F28A8"/>
    <w:rsid w:val="002F3674"/>
    <w:rsid w:val="002F7BFA"/>
    <w:rsid w:val="0030035C"/>
    <w:rsid w:val="003027C8"/>
    <w:rsid w:val="00302BBF"/>
    <w:rsid w:val="00304A37"/>
    <w:rsid w:val="00304FF1"/>
    <w:rsid w:val="00306881"/>
    <w:rsid w:val="00311970"/>
    <w:rsid w:val="00311C3A"/>
    <w:rsid w:val="00312C29"/>
    <w:rsid w:val="00312E5B"/>
    <w:rsid w:val="0031367F"/>
    <w:rsid w:val="00315B32"/>
    <w:rsid w:val="00316239"/>
    <w:rsid w:val="0032054E"/>
    <w:rsid w:val="00323A16"/>
    <w:rsid w:val="0032468E"/>
    <w:rsid w:val="00324EB5"/>
    <w:rsid w:val="003274A6"/>
    <w:rsid w:val="00327B1B"/>
    <w:rsid w:val="00330180"/>
    <w:rsid w:val="00332C3A"/>
    <w:rsid w:val="00335F96"/>
    <w:rsid w:val="00340453"/>
    <w:rsid w:val="00340E01"/>
    <w:rsid w:val="0034149B"/>
    <w:rsid w:val="003415E5"/>
    <w:rsid w:val="00342D41"/>
    <w:rsid w:val="00347DE9"/>
    <w:rsid w:val="0035364D"/>
    <w:rsid w:val="00361064"/>
    <w:rsid w:val="003613EC"/>
    <w:rsid w:val="00361C06"/>
    <w:rsid w:val="003670AA"/>
    <w:rsid w:val="00373F7A"/>
    <w:rsid w:val="00374D5B"/>
    <w:rsid w:val="00375ACC"/>
    <w:rsid w:val="003776CE"/>
    <w:rsid w:val="00380F2A"/>
    <w:rsid w:val="003852A5"/>
    <w:rsid w:val="00386476"/>
    <w:rsid w:val="00386602"/>
    <w:rsid w:val="00386A44"/>
    <w:rsid w:val="00386BD7"/>
    <w:rsid w:val="0038715A"/>
    <w:rsid w:val="0038794A"/>
    <w:rsid w:val="00387C25"/>
    <w:rsid w:val="003915AB"/>
    <w:rsid w:val="003927B2"/>
    <w:rsid w:val="00393D0D"/>
    <w:rsid w:val="0039427B"/>
    <w:rsid w:val="003946E4"/>
    <w:rsid w:val="00394ECD"/>
    <w:rsid w:val="0039624C"/>
    <w:rsid w:val="00397DFE"/>
    <w:rsid w:val="003A1D80"/>
    <w:rsid w:val="003A2042"/>
    <w:rsid w:val="003A4BEE"/>
    <w:rsid w:val="003A517D"/>
    <w:rsid w:val="003A5BF7"/>
    <w:rsid w:val="003A7D28"/>
    <w:rsid w:val="003B051D"/>
    <w:rsid w:val="003B0A2E"/>
    <w:rsid w:val="003B16F5"/>
    <w:rsid w:val="003B3A61"/>
    <w:rsid w:val="003B50AF"/>
    <w:rsid w:val="003C0685"/>
    <w:rsid w:val="003C068F"/>
    <w:rsid w:val="003C1570"/>
    <w:rsid w:val="003C1CF9"/>
    <w:rsid w:val="003C1F93"/>
    <w:rsid w:val="003C2655"/>
    <w:rsid w:val="003C3B4E"/>
    <w:rsid w:val="003C5E51"/>
    <w:rsid w:val="003C6EA9"/>
    <w:rsid w:val="003C7037"/>
    <w:rsid w:val="003C79A7"/>
    <w:rsid w:val="003C7EDA"/>
    <w:rsid w:val="003D3199"/>
    <w:rsid w:val="003D46FB"/>
    <w:rsid w:val="003D5B79"/>
    <w:rsid w:val="003D65B1"/>
    <w:rsid w:val="003E32BE"/>
    <w:rsid w:val="003E3CAF"/>
    <w:rsid w:val="003E3FC1"/>
    <w:rsid w:val="003E41F7"/>
    <w:rsid w:val="003E57CC"/>
    <w:rsid w:val="003E6F4D"/>
    <w:rsid w:val="003E76E1"/>
    <w:rsid w:val="003E7A9A"/>
    <w:rsid w:val="003F12D2"/>
    <w:rsid w:val="003F27E7"/>
    <w:rsid w:val="003F308F"/>
    <w:rsid w:val="003F3784"/>
    <w:rsid w:val="003F6796"/>
    <w:rsid w:val="003F7F34"/>
    <w:rsid w:val="004000D1"/>
    <w:rsid w:val="00404263"/>
    <w:rsid w:val="004057BD"/>
    <w:rsid w:val="0040674C"/>
    <w:rsid w:val="00412D35"/>
    <w:rsid w:val="00413F70"/>
    <w:rsid w:val="00414885"/>
    <w:rsid w:val="00415F3D"/>
    <w:rsid w:val="00415F80"/>
    <w:rsid w:val="00424916"/>
    <w:rsid w:val="00424D37"/>
    <w:rsid w:val="00427B86"/>
    <w:rsid w:val="0043036A"/>
    <w:rsid w:val="00431371"/>
    <w:rsid w:val="00436578"/>
    <w:rsid w:val="004368DC"/>
    <w:rsid w:val="00437734"/>
    <w:rsid w:val="00446FCA"/>
    <w:rsid w:val="00450D8E"/>
    <w:rsid w:val="00451C79"/>
    <w:rsid w:val="00452689"/>
    <w:rsid w:val="00452B02"/>
    <w:rsid w:val="00456DEE"/>
    <w:rsid w:val="00460A02"/>
    <w:rsid w:val="004648E3"/>
    <w:rsid w:val="00465885"/>
    <w:rsid w:val="0046751B"/>
    <w:rsid w:val="0047069B"/>
    <w:rsid w:val="00471548"/>
    <w:rsid w:val="00471B7D"/>
    <w:rsid w:val="00472CAF"/>
    <w:rsid w:val="00473CC1"/>
    <w:rsid w:val="00474711"/>
    <w:rsid w:val="00476ED5"/>
    <w:rsid w:val="00482BC3"/>
    <w:rsid w:val="00483A87"/>
    <w:rsid w:val="00483AE6"/>
    <w:rsid w:val="004874B7"/>
    <w:rsid w:val="00487D7B"/>
    <w:rsid w:val="0049173F"/>
    <w:rsid w:val="004937A3"/>
    <w:rsid w:val="004A10E1"/>
    <w:rsid w:val="004A173B"/>
    <w:rsid w:val="004A2020"/>
    <w:rsid w:val="004A411A"/>
    <w:rsid w:val="004A583F"/>
    <w:rsid w:val="004B32FB"/>
    <w:rsid w:val="004B34FA"/>
    <w:rsid w:val="004B3ED6"/>
    <w:rsid w:val="004B5E7B"/>
    <w:rsid w:val="004B78AC"/>
    <w:rsid w:val="004C0016"/>
    <w:rsid w:val="004C03B4"/>
    <w:rsid w:val="004C0A03"/>
    <w:rsid w:val="004C60C9"/>
    <w:rsid w:val="004C6D27"/>
    <w:rsid w:val="004E33E0"/>
    <w:rsid w:val="004E6E3E"/>
    <w:rsid w:val="004F219F"/>
    <w:rsid w:val="004F23D2"/>
    <w:rsid w:val="004F40E3"/>
    <w:rsid w:val="004F6FFF"/>
    <w:rsid w:val="004F7B66"/>
    <w:rsid w:val="00505E9D"/>
    <w:rsid w:val="00507280"/>
    <w:rsid w:val="005140F7"/>
    <w:rsid w:val="005155CD"/>
    <w:rsid w:val="005157A0"/>
    <w:rsid w:val="005179DD"/>
    <w:rsid w:val="00520C77"/>
    <w:rsid w:val="0052398A"/>
    <w:rsid w:val="00524CD6"/>
    <w:rsid w:val="00524DAB"/>
    <w:rsid w:val="00525632"/>
    <w:rsid w:val="00526742"/>
    <w:rsid w:val="00534876"/>
    <w:rsid w:val="00534C3F"/>
    <w:rsid w:val="005353C7"/>
    <w:rsid w:val="00535F29"/>
    <w:rsid w:val="0054615A"/>
    <w:rsid w:val="005467AF"/>
    <w:rsid w:val="00547A91"/>
    <w:rsid w:val="00551315"/>
    <w:rsid w:val="0055157D"/>
    <w:rsid w:val="005550BC"/>
    <w:rsid w:val="00555BDA"/>
    <w:rsid w:val="00556AF8"/>
    <w:rsid w:val="00556E88"/>
    <w:rsid w:val="00557421"/>
    <w:rsid w:val="00560FF3"/>
    <w:rsid w:val="00561A21"/>
    <w:rsid w:val="00563C1E"/>
    <w:rsid w:val="005646C5"/>
    <w:rsid w:val="00566042"/>
    <w:rsid w:val="00567820"/>
    <w:rsid w:val="00570EF8"/>
    <w:rsid w:val="00571AE9"/>
    <w:rsid w:val="005720CB"/>
    <w:rsid w:val="00573364"/>
    <w:rsid w:val="00576397"/>
    <w:rsid w:val="005771C6"/>
    <w:rsid w:val="00577396"/>
    <w:rsid w:val="00577F46"/>
    <w:rsid w:val="0058018C"/>
    <w:rsid w:val="00583D47"/>
    <w:rsid w:val="005853B8"/>
    <w:rsid w:val="00585786"/>
    <w:rsid w:val="00587DF3"/>
    <w:rsid w:val="00596BE7"/>
    <w:rsid w:val="005A0C05"/>
    <w:rsid w:val="005A2EE0"/>
    <w:rsid w:val="005A6BF9"/>
    <w:rsid w:val="005B0ADE"/>
    <w:rsid w:val="005B1EE3"/>
    <w:rsid w:val="005B1FB9"/>
    <w:rsid w:val="005B23A0"/>
    <w:rsid w:val="005B511D"/>
    <w:rsid w:val="005B6B31"/>
    <w:rsid w:val="005C0C79"/>
    <w:rsid w:val="005C170E"/>
    <w:rsid w:val="005C2BE3"/>
    <w:rsid w:val="005C3E6B"/>
    <w:rsid w:val="005C44E3"/>
    <w:rsid w:val="005C59CC"/>
    <w:rsid w:val="005C7762"/>
    <w:rsid w:val="005C7DDD"/>
    <w:rsid w:val="005D265B"/>
    <w:rsid w:val="005E08D8"/>
    <w:rsid w:val="005E14C2"/>
    <w:rsid w:val="005E3DD8"/>
    <w:rsid w:val="005E5C05"/>
    <w:rsid w:val="005E76C7"/>
    <w:rsid w:val="005F10A0"/>
    <w:rsid w:val="005F24AA"/>
    <w:rsid w:val="005F5053"/>
    <w:rsid w:val="005F59BF"/>
    <w:rsid w:val="005F61AF"/>
    <w:rsid w:val="005F6F6B"/>
    <w:rsid w:val="006006BC"/>
    <w:rsid w:val="00601922"/>
    <w:rsid w:val="00601B47"/>
    <w:rsid w:val="00602C20"/>
    <w:rsid w:val="00603768"/>
    <w:rsid w:val="00603A57"/>
    <w:rsid w:val="006072FC"/>
    <w:rsid w:val="00607C7D"/>
    <w:rsid w:val="00610F27"/>
    <w:rsid w:val="0061118C"/>
    <w:rsid w:val="00612DC4"/>
    <w:rsid w:val="006148B9"/>
    <w:rsid w:val="006149CB"/>
    <w:rsid w:val="0061743B"/>
    <w:rsid w:val="006208B4"/>
    <w:rsid w:val="00625B3B"/>
    <w:rsid w:val="0062689F"/>
    <w:rsid w:val="00626E70"/>
    <w:rsid w:val="00627AFC"/>
    <w:rsid w:val="00631000"/>
    <w:rsid w:val="00631580"/>
    <w:rsid w:val="0063383B"/>
    <w:rsid w:val="0063501E"/>
    <w:rsid w:val="00635628"/>
    <w:rsid w:val="00636A9C"/>
    <w:rsid w:val="00642D28"/>
    <w:rsid w:val="0064379D"/>
    <w:rsid w:val="00643D70"/>
    <w:rsid w:val="0064623A"/>
    <w:rsid w:val="00647B70"/>
    <w:rsid w:val="00650A25"/>
    <w:rsid w:val="00652283"/>
    <w:rsid w:val="00653478"/>
    <w:rsid w:val="00654DBB"/>
    <w:rsid w:val="006552A6"/>
    <w:rsid w:val="0065585C"/>
    <w:rsid w:val="00656F77"/>
    <w:rsid w:val="006605CF"/>
    <w:rsid w:val="006629D5"/>
    <w:rsid w:val="006651A5"/>
    <w:rsid w:val="006713FD"/>
    <w:rsid w:val="006715ED"/>
    <w:rsid w:val="0067208C"/>
    <w:rsid w:val="006800DB"/>
    <w:rsid w:val="0068021D"/>
    <w:rsid w:val="00680965"/>
    <w:rsid w:val="006826B7"/>
    <w:rsid w:val="00682BED"/>
    <w:rsid w:val="00684611"/>
    <w:rsid w:val="00685DD8"/>
    <w:rsid w:val="00687326"/>
    <w:rsid w:val="006908E5"/>
    <w:rsid w:val="006910C2"/>
    <w:rsid w:val="00692B8D"/>
    <w:rsid w:val="00695799"/>
    <w:rsid w:val="006A00E9"/>
    <w:rsid w:val="006A14B8"/>
    <w:rsid w:val="006A1AA3"/>
    <w:rsid w:val="006A2B03"/>
    <w:rsid w:val="006A37B5"/>
    <w:rsid w:val="006A5477"/>
    <w:rsid w:val="006A58A5"/>
    <w:rsid w:val="006A69A8"/>
    <w:rsid w:val="006B04C2"/>
    <w:rsid w:val="006B11D7"/>
    <w:rsid w:val="006B1FA4"/>
    <w:rsid w:val="006B2ABE"/>
    <w:rsid w:val="006B7C63"/>
    <w:rsid w:val="006B7CF6"/>
    <w:rsid w:val="006C093A"/>
    <w:rsid w:val="006C689A"/>
    <w:rsid w:val="006D1220"/>
    <w:rsid w:val="006D34B8"/>
    <w:rsid w:val="006D3E69"/>
    <w:rsid w:val="006D547F"/>
    <w:rsid w:val="006D5D32"/>
    <w:rsid w:val="006D7266"/>
    <w:rsid w:val="006E0AF0"/>
    <w:rsid w:val="006E614E"/>
    <w:rsid w:val="006E764B"/>
    <w:rsid w:val="006F0582"/>
    <w:rsid w:val="006F6812"/>
    <w:rsid w:val="006F6DB5"/>
    <w:rsid w:val="006F7B13"/>
    <w:rsid w:val="00701AAB"/>
    <w:rsid w:val="00701B46"/>
    <w:rsid w:val="00703A40"/>
    <w:rsid w:val="00703E44"/>
    <w:rsid w:val="00704F5C"/>
    <w:rsid w:val="00705107"/>
    <w:rsid w:val="007115CE"/>
    <w:rsid w:val="00714A5D"/>
    <w:rsid w:val="00715497"/>
    <w:rsid w:val="0071691C"/>
    <w:rsid w:val="007176AB"/>
    <w:rsid w:val="00720509"/>
    <w:rsid w:val="0072356E"/>
    <w:rsid w:val="007257DA"/>
    <w:rsid w:val="00725A7F"/>
    <w:rsid w:val="007277CF"/>
    <w:rsid w:val="007300F9"/>
    <w:rsid w:val="0073249B"/>
    <w:rsid w:val="007324CF"/>
    <w:rsid w:val="0073452C"/>
    <w:rsid w:val="00736CFC"/>
    <w:rsid w:val="007429EA"/>
    <w:rsid w:val="007452F0"/>
    <w:rsid w:val="007459DD"/>
    <w:rsid w:val="00745DC0"/>
    <w:rsid w:val="007504BD"/>
    <w:rsid w:val="00752A59"/>
    <w:rsid w:val="00754C6C"/>
    <w:rsid w:val="00755FB6"/>
    <w:rsid w:val="00757007"/>
    <w:rsid w:val="007620FA"/>
    <w:rsid w:val="00762C20"/>
    <w:rsid w:val="00764299"/>
    <w:rsid w:val="0076475A"/>
    <w:rsid w:val="00764E87"/>
    <w:rsid w:val="00766088"/>
    <w:rsid w:val="00766095"/>
    <w:rsid w:val="00770BDC"/>
    <w:rsid w:val="00773DDC"/>
    <w:rsid w:val="00775083"/>
    <w:rsid w:val="007756C2"/>
    <w:rsid w:val="0078026A"/>
    <w:rsid w:val="0078103C"/>
    <w:rsid w:val="0078681D"/>
    <w:rsid w:val="00786EDB"/>
    <w:rsid w:val="00787050"/>
    <w:rsid w:val="0079085F"/>
    <w:rsid w:val="007941C4"/>
    <w:rsid w:val="007979F6"/>
    <w:rsid w:val="007A0CD0"/>
    <w:rsid w:val="007A1093"/>
    <w:rsid w:val="007A2BAD"/>
    <w:rsid w:val="007A2CC6"/>
    <w:rsid w:val="007A6142"/>
    <w:rsid w:val="007A6650"/>
    <w:rsid w:val="007B05C5"/>
    <w:rsid w:val="007B11BC"/>
    <w:rsid w:val="007B1AF6"/>
    <w:rsid w:val="007B1BD2"/>
    <w:rsid w:val="007B2CCB"/>
    <w:rsid w:val="007B314B"/>
    <w:rsid w:val="007B42B7"/>
    <w:rsid w:val="007B42DC"/>
    <w:rsid w:val="007B4375"/>
    <w:rsid w:val="007B4ED8"/>
    <w:rsid w:val="007B63C0"/>
    <w:rsid w:val="007B6A38"/>
    <w:rsid w:val="007C043F"/>
    <w:rsid w:val="007C732E"/>
    <w:rsid w:val="007D0F18"/>
    <w:rsid w:val="007D2D55"/>
    <w:rsid w:val="007D39FB"/>
    <w:rsid w:val="007D3A7E"/>
    <w:rsid w:val="007D3F39"/>
    <w:rsid w:val="007D7BF3"/>
    <w:rsid w:val="007E1038"/>
    <w:rsid w:val="007E1657"/>
    <w:rsid w:val="007E1B33"/>
    <w:rsid w:val="007E1F9C"/>
    <w:rsid w:val="007E348C"/>
    <w:rsid w:val="007E4662"/>
    <w:rsid w:val="007E762D"/>
    <w:rsid w:val="007F1A55"/>
    <w:rsid w:val="007F1BC3"/>
    <w:rsid w:val="007F25E1"/>
    <w:rsid w:val="007F33EA"/>
    <w:rsid w:val="007F462D"/>
    <w:rsid w:val="007F54C3"/>
    <w:rsid w:val="007F5CD9"/>
    <w:rsid w:val="007F6729"/>
    <w:rsid w:val="007F7343"/>
    <w:rsid w:val="00802319"/>
    <w:rsid w:val="00803587"/>
    <w:rsid w:val="00804077"/>
    <w:rsid w:val="00807C1B"/>
    <w:rsid w:val="00807D78"/>
    <w:rsid w:val="00807EFC"/>
    <w:rsid w:val="00812A85"/>
    <w:rsid w:val="0081450B"/>
    <w:rsid w:val="00814955"/>
    <w:rsid w:val="0081571E"/>
    <w:rsid w:val="008218BF"/>
    <w:rsid w:val="00822281"/>
    <w:rsid w:val="00823D66"/>
    <w:rsid w:val="00824F0E"/>
    <w:rsid w:val="008260E6"/>
    <w:rsid w:val="00827754"/>
    <w:rsid w:val="008277E7"/>
    <w:rsid w:val="00827CE6"/>
    <w:rsid w:val="00831416"/>
    <w:rsid w:val="00834C29"/>
    <w:rsid w:val="008354EC"/>
    <w:rsid w:val="00836EB8"/>
    <w:rsid w:val="008370D7"/>
    <w:rsid w:val="008406B0"/>
    <w:rsid w:val="00840AFF"/>
    <w:rsid w:val="00843E1E"/>
    <w:rsid w:val="008442DA"/>
    <w:rsid w:val="0084434D"/>
    <w:rsid w:val="00850991"/>
    <w:rsid w:val="008521D0"/>
    <w:rsid w:val="00853790"/>
    <w:rsid w:val="008543B9"/>
    <w:rsid w:val="00860DAA"/>
    <w:rsid w:val="00862214"/>
    <w:rsid w:val="00863519"/>
    <w:rsid w:val="00864115"/>
    <w:rsid w:val="0086443A"/>
    <w:rsid w:val="00870311"/>
    <w:rsid w:val="00870BB5"/>
    <w:rsid w:val="00870D0C"/>
    <w:rsid w:val="0087108B"/>
    <w:rsid w:val="008718A2"/>
    <w:rsid w:val="00871D3B"/>
    <w:rsid w:val="008737C0"/>
    <w:rsid w:val="00874E8C"/>
    <w:rsid w:val="00876C4A"/>
    <w:rsid w:val="00876DF2"/>
    <w:rsid w:val="008838F1"/>
    <w:rsid w:val="00883B3B"/>
    <w:rsid w:val="00884C60"/>
    <w:rsid w:val="0088573C"/>
    <w:rsid w:val="00886573"/>
    <w:rsid w:val="00886581"/>
    <w:rsid w:val="00887B66"/>
    <w:rsid w:val="00891367"/>
    <w:rsid w:val="00891DAE"/>
    <w:rsid w:val="0089231D"/>
    <w:rsid w:val="00893942"/>
    <w:rsid w:val="00893B3B"/>
    <w:rsid w:val="00897D14"/>
    <w:rsid w:val="008A031C"/>
    <w:rsid w:val="008A1D6E"/>
    <w:rsid w:val="008A3CC9"/>
    <w:rsid w:val="008A4205"/>
    <w:rsid w:val="008A4C37"/>
    <w:rsid w:val="008A6AA8"/>
    <w:rsid w:val="008A6F70"/>
    <w:rsid w:val="008B12C6"/>
    <w:rsid w:val="008B1303"/>
    <w:rsid w:val="008B17C5"/>
    <w:rsid w:val="008B2277"/>
    <w:rsid w:val="008B2434"/>
    <w:rsid w:val="008B555C"/>
    <w:rsid w:val="008B5F12"/>
    <w:rsid w:val="008B711D"/>
    <w:rsid w:val="008C07C8"/>
    <w:rsid w:val="008C13BA"/>
    <w:rsid w:val="008C27AD"/>
    <w:rsid w:val="008C3385"/>
    <w:rsid w:val="008C3888"/>
    <w:rsid w:val="008C5EFF"/>
    <w:rsid w:val="008C628D"/>
    <w:rsid w:val="008C7AFB"/>
    <w:rsid w:val="008D148C"/>
    <w:rsid w:val="008D6817"/>
    <w:rsid w:val="008D7266"/>
    <w:rsid w:val="008E14A2"/>
    <w:rsid w:val="008E3C8F"/>
    <w:rsid w:val="008E6E38"/>
    <w:rsid w:val="008F15BC"/>
    <w:rsid w:val="008F1FC1"/>
    <w:rsid w:val="008F2BCE"/>
    <w:rsid w:val="008F467D"/>
    <w:rsid w:val="008F4AD2"/>
    <w:rsid w:val="008F5CDA"/>
    <w:rsid w:val="008F710F"/>
    <w:rsid w:val="008F7C2B"/>
    <w:rsid w:val="009005C0"/>
    <w:rsid w:val="0090148A"/>
    <w:rsid w:val="009030E1"/>
    <w:rsid w:val="00903592"/>
    <w:rsid w:val="00905251"/>
    <w:rsid w:val="0091010C"/>
    <w:rsid w:val="00910371"/>
    <w:rsid w:val="0091055D"/>
    <w:rsid w:val="009106FF"/>
    <w:rsid w:val="009140D7"/>
    <w:rsid w:val="0091421E"/>
    <w:rsid w:val="00914B40"/>
    <w:rsid w:val="00915600"/>
    <w:rsid w:val="00915873"/>
    <w:rsid w:val="00917878"/>
    <w:rsid w:val="00920CBC"/>
    <w:rsid w:val="00921F9C"/>
    <w:rsid w:val="00922764"/>
    <w:rsid w:val="00923C9D"/>
    <w:rsid w:val="0093269B"/>
    <w:rsid w:val="00934F41"/>
    <w:rsid w:val="00935852"/>
    <w:rsid w:val="0093671C"/>
    <w:rsid w:val="009372F4"/>
    <w:rsid w:val="00937C38"/>
    <w:rsid w:val="0094028F"/>
    <w:rsid w:val="00941C26"/>
    <w:rsid w:val="00942AA3"/>
    <w:rsid w:val="009439B9"/>
    <w:rsid w:val="00944609"/>
    <w:rsid w:val="00945147"/>
    <w:rsid w:val="009478EC"/>
    <w:rsid w:val="00947C99"/>
    <w:rsid w:val="00950C04"/>
    <w:rsid w:val="00953874"/>
    <w:rsid w:val="00954725"/>
    <w:rsid w:val="00954D77"/>
    <w:rsid w:val="00955E43"/>
    <w:rsid w:val="00956207"/>
    <w:rsid w:val="00960A3D"/>
    <w:rsid w:val="00960CB3"/>
    <w:rsid w:val="009616A6"/>
    <w:rsid w:val="00961D35"/>
    <w:rsid w:val="0096201B"/>
    <w:rsid w:val="00964D9C"/>
    <w:rsid w:val="009667E2"/>
    <w:rsid w:val="009707D3"/>
    <w:rsid w:val="00970FB1"/>
    <w:rsid w:val="009713F5"/>
    <w:rsid w:val="009719CC"/>
    <w:rsid w:val="009747EE"/>
    <w:rsid w:val="00974FE4"/>
    <w:rsid w:val="00982059"/>
    <w:rsid w:val="00984D19"/>
    <w:rsid w:val="009856E6"/>
    <w:rsid w:val="00992218"/>
    <w:rsid w:val="00995D4B"/>
    <w:rsid w:val="00997964"/>
    <w:rsid w:val="00997C1C"/>
    <w:rsid w:val="009A2805"/>
    <w:rsid w:val="009A2A87"/>
    <w:rsid w:val="009A75F7"/>
    <w:rsid w:val="009B0A26"/>
    <w:rsid w:val="009B144B"/>
    <w:rsid w:val="009B2513"/>
    <w:rsid w:val="009B4FAD"/>
    <w:rsid w:val="009B6586"/>
    <w:rsid w:val="009B7F40"/>
    <w:rsid w:val="009C05FA"/>
    <w:rsid w:val="009C1B9B"/>
    <w:rsid w:val="009C499D"/>
    <w:rsid w:val="009C4A3E"/>
    <w:rsid w:val="009D01D6"/>
    <w:rsid w:val="009D06EA"/>
    <w:rsid w:val="009D0ABD"/>
    <w:rsid w:val="009D1898"/>
    <w:rsid w:val="009D38A7"/>
    <w:rsid w:val="009D5BA9"/>
    <w:rsid w:val="009D7129"/>
    <w:rsid w:val="009D7874"/>
    <w:rsid w:val="009D7A95"/>
    <w:rsid w:val="009E16D2"/>
    <w:rsid w:val="009E4186"/>
    <w:rsid w:val="009E53F4"/>
    <w:rsid w:val="009E5749"/>
    <w:rsid w:val="009E5D18"/>
    <w:rsid w:val="009E5D67"/>
    <w:rsid w:val="009F056E"/>
    <w:rsid w:val="009F0E24"/>
    <w:rsid w:val="009F27EF"/>
    <w:rsid w:val="009F375C"/>
    <w:rsid w:val="009F5573"/>
    <w:rsid w:val="009F7E22"/>
    <w:rsid w:val="00A00F38"/>
    <w:rsid w:val="00A04296"/>
    <w:rsid w:val="00A051AD"/>
    <w:rsid w:val="00A075E1"/>
    <w:rsid w:val="00A125F7"/>
    <w:rsid w:val="00A128D9"/>
    <w:rsid w:val="00A12B16"/>
    <w:rsid w:val="00A14EB0"/>
    <w:rsid w:val="00A17856"/>
    <w:rsid w:val="00A20673"/>
    <w:rsid w:val="00A20F02"/>
    <w:rsid w:val="00A22024"/>
    <w:rsid w:val="00A2214E"/>
    <w:rsid w:val="00A2570B"/>
    <w:rsid w:val="00A25924"/>
    <w:rsid w:val="00A3024B"/>
    <w:rsid w:val="00A317B4"/>
    <w:rsid w:val="00A31C36"/>
    <w:rsid w:val="00A32514"/>
    <w:rsid w:val="00A325A1"/>
    <w:rsid w:val="00A336CA"/>
    <w:rsid w:val="00A34087"/>
    <w:rsid w:val="00A3510D"/>
    <w:rsid w:val="00A35E19"/>
    <w:rsid w:val="00A36BD4"/>
    <w:rsid w:val="00A42567"/>
    <w:rsid w:val="00A44215"/>
    <w:rsid w:val="00A46C66"/>
    <w:rsid w:val="00A47375"/>
    <w:rsid w:val="00A47E19"/>
    <w:rsid w:val="00A50926"/>
    <w:rsid w:val="00A51014"/>
    <w:rsid w:val="00A51368"/>
    <w:rsid w:val="00A53A39"/>
    <w:rsid w:val="00A54C90"/>
    <w:rsid w:val="00A55A5B"/>
    <w:rsid w:val="00A60245"/>
    <w:rsid w:val="00A62900"/>
    <w:rsid w:val="00A63012"/>
    <w:rsid w:val="00A636D8"/>
    <w:rsid w:val="00A6635B"/>
    <w:rsid w:val="00A7222F"/>
    <w:rsid w:val="00A73AC1"/>
    <w:rsid w:val="00A80391"/>
    <w:rsid w:val="00A81757"/>
    <w:rsid w:val="00A81CC9"/>
    <w:rsid w:val="00A82DFF"/>
    <w:rsid w:val="00A8420A"/>
    <w:rsid w:val="00A84519"/>
    <w:rsid w:val="00A86C86"/>
    <w:rsid w:val="00A874F5"/>
    <w:rsid w:val="00A9007B"/>
    <w:rsid w:val="00A903B5"/>
    <w:rsid w:val="00A90CBF"/>
    <w:rsid w:val="00A91107"/>
    <w:rsid w:val="00A916C4"/>
    <w:rsid w:val="00A92A49"/>
    <w:rsid w:val="00A93552"/>
    <w:rsid w:val="00A93E97"/>
    <w:rsid w:val="00A95758"/>
    <w:rsid w:val="00A97918"/>
    <w:rsid w:val="00A97BF3"/>
    <w:rsid w:val="00AA04A9"/>
    <w:rsid w:val="00AA0730"/>
    <w:rsid w:val="00AA3EEB"/>
    <w:rsid w:val="00AA4A04"/>
    <w:rsid w:val="00AA4E3D"/>
    <w:rsid w:val="00AA58A6"/>
    <w:rsid w:val="00AA7CB6"/>
    <w:rsid w:val="00AB0706"/>
    <w:rsid w:val="00AB2E88"/>
    <w:rsid w:val="00AB41BE"/>
    <w:rsid w:val="00AB582A"/>
    <w:rsid w:val="00AC09C3"/>
    <w:rsid w:val="00AC1D5F"/>
    <w:rsid w:val="00AC457E"/>
    <w:rsid w:val="00AC58F4"/>
    <w:rsid w:val="00AD1025"/>
    <w:rsid w:val="00AD283B"/>
    <w:rsid w:val="00AD2C4C"/>
    <w:rsid w:val="00AD619D"/>
    <w:rsid w:val="00AD65AF"/>
    <w:rsid w:val="00AD686F"/>
    <w:rsid w:val="00AD6D26"/>
    <w:rsid w:val="00AD780E"/>
    <w:rsid w:val="00AD7A16"/>
    <w:rsid w:val="00AE1744"/>
    <w:rsid w:val="00AE19F0"/>
    <w:rsid w:val="00AE3E5F"/>
    <w:rsid w:val="00AE7C52"/>
    <w:rsid w:val="00AF1581"/>
    <w:rsid w:val="00AF1B44"/>
    <w:rsid w:val="00AF2668"/>
    <w:rsid w:val="00AF3BB5"/>
    <w:rsid w:val="00AF464B"/>
    <w:rsid w:val="00AF59CA"/>
    <w:rsid w:val="00AF62A9"/>
    <w:rsid w:val="00AF6CC4"/>
    <w:rsid w:val="00AF6FAF"/>
    <w:rsid w:val="00AF752C"/>
    <w:rsid w:val="00B00E3D"/>
    <w:rsid w:val="00B01AA0"/>
    <w:rsid w:val="00B0772F"/>
    <w:rsid w:val="00B102BC"/>
    <w:rsid w:val="00B105BB"/>
    <w:rsid w:val="00B10E00"/>
    <w:rsid w:val="00B11362"/>
    <w:rsid w:val="00B12261"/>
    <w:rsid w:val="00B12956"/>
    <w:rsid w:val="00B1437A"/>
    <w:rsid w:val="00B14F81"/>
    <w:rsid w:val="00B15CAE"/>
    <w:rsid w:val="00B15F03"/>
    <w:rsid w:val="00B1642C"/>
    <w:rsid w:val="00B16C08"/>
    <w:rsid w:val="00B20F54"/>
    <w:rsid w:val="00B233A6"/>
    <w:rsid w:val="00B23DE0"/>
    <w:rsid w:val="00B24785"/>
    <w:rsid w:val="00B24C72"/>
    <w:rsid w:val="00B26603"/>
    <w:rsid w:val="00B27EA2"/>
    <w:rsid w:val="00B30B00"/>
    <w:rsid w:val="00B31C02"/>
    <w:rsid w:val="00B34AFD"/>
    <w:rsid w:val="00B35A02"/>
    <w:rsid w:val="00B403F4"/>
    <w:rsid w:val="00B405E2"/>
    <w:rsid w:val="00B42959"/>
    <w:rsid w:val="00B43010"/>
    <w:rsid w:val="00B45A03"/>
    <w:rsid w:val="00B45BFF"/>
    <w:rsid w:val="00B46372"/>
    <w:rsid w:val="00B46490"/>
    <w:rsid w:val="00B47914"/>
    <w:rsid w:val="00B5039A"/>
    <w:rsid w:val="00B510A9"/>
    <w:rsid w:val="00B5235F"/>
    <w:rsid w:val="00B535A3"/>
    <w:rsid w:val="00B54D3A"/>
    <w:rsid w:val="00B5506F"/>
    <w:rsid w:val="00B6039B"/>
    <w:rsid w:val="00B60D67"/>
    <w:rsid w:val="00B61C33"/>
    <w:rsid w:val="00B63430"/>
    <w:rsid w:val="00B6350A"/>
    <w:rsid w:val="00B63C6F"/>
    <w:rsid w:val="00B63EDA"/>
    <w:rsid w:val="00B64E30"/>
    <w:rsid w:val="00B66109"/>
    <w:rsid w:val="00B67449"/>
    <w:rsid w:val="00B67485"/>
    <w:rsid w:val="00B70EA2"/>
    <w:rsid w:val="00B725A1"/>
    <w:rsid w:val="00B72ACC"/>
    <w:rsid w:val="00B825AC"/>
    <w:rsid w:val="00B84F95"/>
    <w:rsid w:val="00B850C7"/>
    <w:rsid w:val="00B85763"/>
    <w:rsid w:val="00B85AF8"/>
    <w:rsid w:val="00B85C92"/>
    <w:rsid w:val="00B87BC4"/>
    <w:rsid w:val="00B90A2E"/>
    <w:rsid w:val="00BA0098"/>
    <w:rsid w:val="00BA792A"/>
    <w:rsid w:val="00BB1362"/>
    <w:rsid w:val="00BB6D1B"/>
    <w:rsid w:val="00BB7DB6"/>
    <w:rsid w:val="00BC2EBE"/>
    <w:rsid w:val="00BC38EC"/>
    <w:rsid w:val="00BC55DF"/>
    <w:rsid w:val="00BC6C2E"/>
    <w:rsid w:val="00BC7C43"/>
    <w:rsid w:val="00BD28EE"/>
    <w:rsid w:val="00BD390C"/>
    <w:rsid w:val="00BD40A1"/>
    <w:rsid w:val="00BD4FE6"/>
    <w:rsid w:val="00BD5913"/>
    <w:rsid w:val="00BE0D2C"/>
    <w:rsid w:val="00BE4E7E"/>
    <w:rsid w:val="00BE4FF0"/>
    <w:rsid w:val="00BE7863"/>
    <w:rsid w:val="00BE788E"/>
    <w:rsid w:val="00BF3526"/>
    <w:rsid w:val="00BF7466"/>
    <w:rsid w:val="00C03D1D"/>
    <w:rsid w:val="00C03E24"/>
    <w:rsid w:val="00C059C6"/>
    <w:rsid w:val="00C06C87"/>
    <w:rsid w:val="00C079EB"/>
    <w:rsid w:val="00C115E6"/>
    <w:rsid w:val="00C13E84"/>
    <w:rsid w:val="00C14929"/>
    <w:rsid w:val="00C1556B"/>
    <w:rsid w:val="00C17848"/>
    <w:rsid w:val="00C17FDE"/>
    <w:rsid w:val="00C21D29"/>
    <w:rsid w:val="00C26D92"/>
    <w:rsid w:val="00C27C52"/>
    <w:rsid w:val="00C302FA"/>
    <w:rsid w:val="00C31282"/>
    <w:rsid w:val="00C313AD"/>
    <w:rsid w:val="00C32D7B"/>
    <w:rsid w:val="00C3319E"/>
    <w:rsid w:val="00C35441"/>
    <w:rsid w:val="00C358EF"/>
    <w:rsid w:val="00C407FB"/>
    <w:rsid w:val="00C41ED0"/>
    <w:rsid w:val="00C43B32"/>
    <w:rsid w:val="00C4541A"/>
    <w:rsid w:val="00C5299E"/>
    <w:rsid w:val="00C54E0D"/>
    <w:rsid w:val="00C566D0"/>
    <w:rsid w:val="00C5746C"/>
    <w:rsid w:val="00C576FD"/>
    <w:rsid w:val="00C57B79"/>
    <w:rsid w:val="00C67775"/>
    <w:rsid w:val="00C70F4E"/>
    <w:rsid w:val="00C71ACC"/>
    <w:rsid w:val="00C73A63"/>
    <w:rsid w:val="00C745DB"/>
    <w:rsid w:val="00C75AEF"/>
    <w:rsid w:val="00C76946"/>
    <w:rsid w:val="00C76F1E"/>
    <w:rsid w:val="00C77528"/>
    <w:rsid w:val="00C8067D"/>
    <w:rsid w:val="00C807E7"/>
    <w:rsid w:val="00C80C0A"/>
    <w:rsid w:val="00C813DC"/>
    <w:rsid w:val="00C81D98"/>
    <w:rsid w:val="00C820F9"/>
    <w:rsid w:val="00C82C87"/>
    <w:rsid w:val="00C86A5A"/>
    <w:rsid w:val="00C8776E"/>
    <w:rsid w:val="00C87CC9"/>
    <w:rsid w:val="00C906C1"/>
    <w:rsid w:val="00C908C4"/>
    <w:rsid w:val="00C912B2"/>
    <w:rsid w:val="00C92641"/>
    <w:rsid w:val="00C92C50"/>
    <w:rsid w:val="00C95CF8"/>
    <w:rsid w:val="00CA0D45"/>
    <w:rsid w:val="00CA1004"/>
    <w:rsid w:val="00CA13AB"/>
    <w:rsid w:val="00CA1BDF"/>
    <w:rsid w:val="00CA2BAA"/>
    <w:rsid w:val="00CA32E3"/>
    <w:rsid w:val="00CA3F06"/>
    <w:rsid w:val="00CA63C2"/>
    <w:rsid w:val="00CB3FFA"/>
    <w:rsid w:val="00CB5278"/>
    <w:rsid w:val="00CB5964"/>
    <w:rsid w:val="00CB70AA"/>
    <w:rsid w:val="00CC263A"/>
    <w:rsid w:val="00CC40CE"/>
    <w:rsid w:val="00CC721C"/>
    <w:rsid w:val="00CD0D14"/>
    <w:rsid w:val="00CD130C"/>
    <w:rsid w:val="00CD41EF"/>
    <w:rsid w:val="00CD637C"/>
    <w:rsid w:val="00CD6B6A"/>
    <w:rsid w:val="00CD7A2B"/>
    <w:rsid w:val="00CE0A5B"/>
    <w:rsid w:val="00CE0EE7"/>
    <w:rsid w:val="00CE10C0"/>
    <w:rsid w:val="00CE3D53"/>
    <w:rsid w:val="00CE5C07"/>
    <w:rsid w:val="00CE65CA"/>
    <w:rsid w:val="00CF3906"/>
    <w:rsid w:val="00CF6299"/>
    <w:rsid w:val="00D0031E"/>
    <w:rsid w:val="00D00D78"/>
    <w:rsid w:val="00D02255"/>
    <w:rsid w:val="00D05004"/>
    <w:rsid w:val="00D0598C"/>
    <w:rsid w:val="00D05E94"/>
    <w:rsid w:val="00D06909"/>
    <w:rsid w:val="00D10915"/>
    <w:rsid w:val="00D117C5"/>
    <w:rsid w:val="00D12890"/>
    <w:rsid w:val="00D13E0B"/>
    <w:rsid w:val="00D1668C"/>
    <w:rsid w:val="00D1764F"/>
    <w:rsid w:val="00D2065C"/>
    <w:rsid w:val="00D21849"/>
    <w:rsid w:val="00D22B87"/>
    <w:rsid w:val="00D23A25"/>
    <w:rsid w:val="00D27EAA"/>
    <w:rsid w:val="00D312F0"/>
    <w:rsid w:val="00D31FC6"/>
    <w:rsid w:val="00D33288"/>
    <w:rsid w:val="00D35F3D"/>
    <w:rsid w:val="00D35FE7"/>
    <w:rsid w:val="00D364AC"/>
    <w:rsid w:val="00D375E7"/>
    <w:rsid w:val="00D400CB"/>
    <w:rsid w:val="00D41FA5"/>
    <w:rsid w:val="00D42882"/>
    <w:rsid w:val="00D42F8E"/>
    <w:rsid w:val="00D437A8"/>
    <w:rsid w:val="00D4464F"/>
    <w:rsid w:val="00D44E09"/>
    <w:rsid w:val="00D50C89"/>
    <w:rsid w:val="00D53CA5"/>
    <w:rsid w:val="00D54509"/>
    <w:rsid w:val="00D550EF"/>
    <w:rsid w:val="00D55AAD"/>
    <w:rsid w:val="00D56702"/>
    <w:rsid w:val="00D6176C"/>
    <w:rsid w:val="00D621A0"/>
    <w:rsid w:val="00D6317F"/>
    <w:rsid w:val="00D64B7C"/>
    <w:rsid w:val="00D64FA5"/>
    <w:rsid w:val="00D653BA"/>
    <w:rsid w:val="00D65C3E"/>
    <w:rsid w:val="00D6613C"/>
    <w:rsid w:val="00D67760"/>
    <w:rsid w:val="00D71938"/>
    <w:rsid w:val="00D73366"/>
    <w:rsid w:val="00D7446F"/>
    <w:rsid w:val="00D745F1"/>
    <w:rsid w:val="00D74A5A"/>
    <w:rsid w:val="00D800AA"/>
    <w:rsid w:val="00D8309D"/>
    <w:rsid w:val="00D85F9D"/>
    <w:rsid w:val="00D87208"/>
    <w:rsid w:val="00D87A52"/>
    <w:rsid w:val="00D90F63"/>
    <w:rsid w:val="00D9202D"/>
    <w:rsid w:val="00D95512"/>
    <w:rsid w:val="00DA0B73"/>
    <w:rsid w:val="00DA133C"/>
    <w:rsid w:val="00DA1843"/>
    <w:rsid w:val="00DA1EBB"/>
    <w:rsid w:val="00DA3AC5"/>
    <w:rsid w:val="00DA5EAF"/>
    <w:rsid w:val="00DA648C"/>
    <w:rsid w:val="00DB01FE"/>
    <w:rsid w:val="00DB1CB1"/>
    <w:rsid w:val="00DB2E0B"/>
    <w:rsid w:val="00DB2EEF"/>
    <w:rsid w:val="00DB4935"/>
    <w:rsid w:val="00DB518F"/>
    <w:rsid w:val="00DB6C0F"/>
    <w:rsid w:val="00DC166C"/>
    <w:rsid w:val="00DC1BAD"/>
    <w:rsid w:val="00DC447B"/>
    <w:rsid w:val="00DC5DB9"/>
    <w:rsid w:val="00DC687A"/>
    <w:rsid w:val="00DC7DF8"/>
    <w:rsid w:val="00DD05F4"/>
    <w:rsid w:val="00DD09EE"/>
    <w:rsid w:val="00DD3DB9"/>
    <w:rsid w:val="00DD77DA"/>
    <w:rsid w:val="00DE0BAB"/>
    <w:rsid w:val="00DE16F4"/>
    <w:rsid w:val="00DF315B"/>
    <w:rsid w:val="00DF4897"/>
    <w:rsid w:val="00DF6C4B"/>
    <w:rsid w:val="00DF7971"/>
    <w:rsid w:val="00DF7B0E"/>
    <w:rsid w:val="00E01DCE"/>
    <w:rsid w:val="00E022AA"/>
    <w:rsid w:val="00E037B0"/>
    <w:rsid w:val="00E05032"/>
    <w:rsid w:val="00E10D6F"/>
    <w:rsid w:val="00E156D6"/>
    <w:rsid w:val="00E166C2"/>
    <w:rsid w:val="00E20B67"/>
    <w:rsid w:val="00E21911"/>
    <w:rsid w:val="00E21DB8"/>
    <w:rsid w:val="00E23A4E"/>
    <w:rsid w:val="00E25784"/>
    <w:rsid w:val="00E2754B"/>
    <w:rsid w:val="00E33BEF"/>
    <w:rsid w:val="00E34AB9"/>
    <w:rsid w:val="00E361F9"/>
    <w:rsid w:val="00E3622B"/>
    <w:rsid w:val="00E36E16"/>
    <w:rsid w:val="00E37F82"/>
    <w:rsid w:val="00E43A6C"/>
    <w:rsid w:val="00E43CA0"/>
    <w:rsid w:val="00E43E67"/>
    <w:rsid w:val="00E43FB8"/>
    <w:rsid w:val="00E5718F"/>
    <w:rsid w:val="00E6164B"/>
    <w:rsid w:val="00E61AF4"/>
    <w:rsid w:val="00E63C09"/>
    <w:rsid w:val="00E647E2"/>
    <w:rsid w:val="00E65391"/>
    <w:rsid w:val="00E665A8"/>
    <w:rsid w:val="00E709FB"/>
    <w:rsid w:val="00E71799"/>
    <w:rsid w:val="00E718DE"/>
    <w:rsid w:val="00E73980"/>
    <w:rsid w:val="00E73DD4"/>
    <w:rsid w:val="00E7515D"/>
    <w:rsid w:val="00E77E6C"/>
    <w:rsid w:val="00E80628"/>
    <w:rsid w:val="00E80695"/>
    <w:rsid w:val="00E81D67"/>
    <w:rsid w:val="00E825F9"/>
    <w:rsid w:val="00E8512F"/>
    <w:rsid w:val="00E85A1A"/>
    <w:rsid w:val="00E87559"/>
    <w:rsid w:val="00E913D9"/>
    <w:rsid w:val="00E95D13"/>
    <w:rsid w:val="00E9634B"/>
    <w:rsid w:val="00E9656A"/>
    <w:rsid w:val="00E9695B"/>
    <w:rsid w:val="00EA06DD"/>
    <w:rsid w:val="00EA0EB2"/>
    <w:rsid w:val="00EA1AEA"/>
    <w:rsid w:val="00EA2453"/>
    <w:rsid w:val="00EA3773"/>
    <w:rsid w:val="00EA5FD4"/>
    <w:rsid w:val="00EA74D7"/>
    <w:rsid w:val="00EB2116"/>
    <w:rsid w:val="00EB3A35"/>
    <w:rsid w:val="00EB60D8"/>
    <w:rsid w:val="00EB76AB"/>
    <w:rsid w:val="00EC30A8"/>
    <w:rsid w:val="00EC3A55"/>
    <w:rsid w:val="00EC4E14"/>
    <w:rsid w:val="00ED0504"/>
    <w:rsid w:val="00ED1261"/>
    <w:rsid w:val="00ED4020"/>
    <w:rsid w:val="00ED572F"/>
    <w:rsid w:val="00ED5848"/>
    <w:rsid w:val="00ED5BF6"/>
    <w:rsid w:val="00EE238B"/>
    <w:rsid w:val="00EE3CAC"/>
    <w:rsid w:val="00EE51EF"/>
    <w:rsid w:val="00EE6DEC"/>
    <w:rsid w:val="00EF46C1"/>
    <w:rsid w:val="00EF5585"/>
    <w:rsid w:val="00F0034C"/>
    <w:rsid w:val="00F00B5A"/>
    <w:rsid w:val="00F05F80"/>
    <w:rsid w:val="00F065FD"/>
    <w:rsid w:val="00F07143"/>
    <w:rsid w:val="00F07F15"/>
    <w:rsid w:val="00F11459"/>
    <w:rsid w:val="00F12DD4"/>
    <w:rsid w:val="00F14EDB"/>
    <w:rsid w:val="00F16F45"/>
    <w:rsid w:val="00F2157B"/>
    <w:rsid w:val="00F2197F"/>
    <w:rsid w:val="00F2262D"/>
    <w:rsid w:val="00F22633"/>
    <w:rsid w:val="00F22645"/>
    <w:rsid w:val="00F234E9"/>
    <w:rsid w:val="00F23B6C"/>
    <w:rsid w:val="00F24EC8"/>
    <w:rsid w:val="00F26FA0"/>
    <w:rsid w:val="00F30094"/>
    <w:rsid w:val="00F30BD5"/>
    <w:rsid w:val="00F31209"/>
    <w:rsid w:val="00F33646"/>
    <w:rsid w:val="00F36640"/>
    <w:rsid w:val="00F36B87"/>
    <w:rsid w:val="00F422A7"/>
    <w:rsid w:val="00F429C7"/>
    <w:rsid w:val="00F47F48"/>
    <w:rsid w:val="00F51D7C"/>
    <w:rsid w:val="00F53911"/>
    <w:rsid w:val="00F55550"/>
    <w:rsid w:val="00F56ABB"/>
    <w:rsid w:val="00F6429E"/>
    <w:rsid w:val="00F650B3"/>
    <w:rsid w:val="00F651BD"/>
    <w:rsid w:val="00F65536"/>
    <w:rsid w:val="00F66F8D"/>
    <w:rsid w:val="00F7793B"/>
    <w:rsid w:val="00F80B18"/>
    <w:rsid w:val="00F811B6"/>
    <w:rsid w:val="00F839CF"/>
    <w:rsid w:val="00F83FB4"/>
    <w:rsid w:val="00F8500A"/>
    <w:rsid w:val="00F923C4"/>
    <w:rsid w:val="00F93296"/>
    <w:rsid w:val="00F94357"/>
    <w:rsid w:val="00F947D3"/>
    <w:rsid w:val="00F96551"/>
    <w:rsid w:val="00F967A3"/>
    <w:rsid w:val="00FA08FF"/>
    <w:rsid w:val="00FA4A12"/>
    <w:rsid w:val="00FA618C"/>
    <w:rsid w:val="00FA6B80"/>
    <w:rsid w:val="00FB156B"/>
    <w:rsid w:val="00FB2393"/>
    <w:rsid w:val="00FB2E7D"/>
    <w:rsid w:val="00FB3E87"/>
    <w:rsid w:val="00FB505C"/>
    <w:rsid w:val="00FB5791"/>
    <w:rsid w:val="00FB774E"/>
    <w:rsid w:val="00FC03FE"/>
    <w:rsid w:val="00FC08D2"/>
    <w:rsid w:val="00FC16A1"/>
    <w:rsid w:val="00FD0F3E"/>
    <w:rsid w:val="00FE0D52"/>
    <w:rsid w:val="00FE35C5"/>
    <w:rsid w:val="00FE37E0"/>
    <w:rsid w:val="00FE424C"/>
    <w:rsid w:val="00FE5BAC"/>
    <w:rsid w:val="00FE74CE"/>
    <w:rsid w:val="00FF41F6"/>
    <w:rsid w:val="00FF588A"/>
    <w:rsid w:val="00FF7074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2015-02-07T13:34:00Z</dcterms:created>
  <dcterms:modified xsi:type="dcterms:W3CDTF">2015-02-07T13:53:00Z</dcterms:modified>
</cp:coreProperties>
</file>