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7682" w14:textId="77777777" w:rsidR="00EF7024" w:rsidRDefault="00B107DE">
      <w:pPr>
        <w:rPr>
          <w:b/>
        </w:rPr>
      </w:pPr>
      <w:r>
        <w:t xml:space="preserve">                                 </w:t>
      </w:r>
      <w:r w:rsidRPr="00B107DE">
        <w:rPr>
          <w:b/>
        </w:rPr>
        <w:t>Литературная гостиная на тему Сергей Есенин 21.09.1895 -28.12.1925</w:t>
      </w:r>
    </w:p>
    <w:p w14:paraId="1BF73D55" w14:textId="77777777" w:rsidR="00B107DE" w:rsidRDefault="00B107DE">
      <w:pPr>
        <w:rPr>
          <w:b/>
        </w:rPr>
      </w:pPr>
      <w:r>
        <w:rPr>
          <w:b/>
        </w:rPr>
        <w:t>Цель:</w:t>
      </w:r>
    </w:p>
    <w:p w14:paraId="76F8B320" w14:textId="77777777" w:rsidR="00B107DE" w:rsidRDefault="00B107DE" w:rsidP="00B107DE">
      <w:pPr>
        <w:pStyle w:val="a3"/>
        <w:numPr>
          <w:ilvl w:val="0"/>
          <w:numId w:val="1"/>
        </w:numPr>
      </w:pPr>
      <w:r>
        <w:t>Дать яркий материал для размышлений и перипетиях творческого роста С.А. Есенина. Подумать над проблемами психологического роста.</w:t>
      </w:r>
    </w:p>
    <w:p w14:paraId="3DFCDD3E" w14:textId="77777777" w:rsidR="00B107DE" w:rsidRDefault="00B107DE" w:rsidP="00B107DE">
      <w:pPr>
        <w:pStyle w:val="a3"/>
        <w:numPr>
          <w:ilvl w:val="0"/>
          <w:numId w:val="1"/>
        </w:numPr>
      </w:pPr>
      <w:r>
        <w:t>Знакомство с новыми стихами поэта. Их нравственно-философским содержанием. Выразительное чтение стихов наизусть.</w:t>
      </w:r>
    </w:p>
    <w:p w14:paraId="28C06EDD" w14:textId="77777777" w:rsidR="00B107DE" w:rsidRDefault="00B107DE" w:rsidP="00B107DE">
      <w:pPr>
        <w:pStyle w:val="a3"/>
        <w:numPr>
          <w:ilvl w:val="0"/>
          <w:numId w:val="1"/>
        </w:numPr>
      </w:pPr>
      <w:r>
        <w:t>Привитие интереса к творчеству поэта, воспитание чувства национальной гордость за великое наследие нашей Родины.</w:t>
      </w:r>
    </w:p>
    <w:p w14:paraId="7969D7DE" w14:textId="77777777" w:rsidR="00B107DE" w:rsidRDefault="00B107DE" w:rsidP="00B107DE">
      <w:pPr>
        <w:rPr>
          <w:b/>
        </w:rPr>
      </w:pPr>
      <w:r>
        <w:rPr>
          <w:b/>
        </w:rPr>
        <w:t>Оборудование:</w:t>
      </w:r>
    </w:p>
    <w:p w14:paraId="6C8B59B4" w14:textId="77777777" w:rsidR="001373F6" w:rsidRDefault="00B107DE" w:rsidP="001373F6">
      <w:pPr>
        <w:spacing w:after="0"/>
      </w:pPr>
      <w:r>
        <w:rPr>
          <w:b/>
        </w:rPr>
        <w:t xml:space="preserve">Фонозапись </w:t>
      </w:r>
      <w:r w:rsidRPr="001373F6">
        <w:t>в исполнении авторского чтения «</w:t>
      </w:r>
      <w:r w:rsidR="001373F6">
        <w:t>Чёрный человек</w:t>
      </w:r>
      <w:r w:rsidRPr="001373F6">
        <w:t>»</w:t>
      </w:r>
      <w:r w:rsidR="001373F6">
        <w:t xml:space="preserve">; песни А. Малинина «Забава», </w:t>
      </w:r>
    </w:p>
    <w:p w14:paraId="38FD4A8C" w14:textId="77777777" w:rsidR="00B107DE" w:rsidRDefault="001373F6" w:rsidP="001373F6">
      <w:pPr>
        <w:spacing w:after="0"/>
      </w:pPr>
      <w:r>
        <w:t>И. Талькова «Я вернусь».</w:t>
      </w:r>
    </w:p>
    <w:p w14:paraId="6821B5F2" w14:textId="77777777" w:rsidR="001373F6" w:rsidRDefault="001373F6" w:rsidP="001373F6">
      <w:pPr>
        <w:spacing w:after="0"/>
      </w:pPr>
    </w:p>
    <w:p w14:paraId="704E03FD" w14:textId="77777777" w:rsidR="001373F6" w:rsidRDefault="001373F6" w:rsidP="001373F6">
      <w:pPr>
        <w:spacing w:after="0"/>
      </w:pPr>
      <w:r>
        <w:t xml:space="preserve">                                     Ход занятия.</w:t>
      </w:r>
    </w:p>
    <w:p w14:paraId="0E1F8326" w14:textId="77A2B971" w:rsidR="00C5074F" w:rsidRPr="00A87DEE" w:rsidRDefault="001373F6" w:rsidP="00A87DEE">
      <w:pPr>
        <w:pStyle w:val="a3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Чтение наизусть </w:t>
      </w:r>
      <w:r w:rsidRPr="001373F6">
        <w:t>стихотворения «</w:t>
      </w:r>
      <w:r w:rsidR="008878A3">
        <w:t>Гой ты, Русь, моя родная</w:t>
      </w:r>
      <w:r w:rsidRPr="001373F6">
        <w:t>»</w:t>
      </w:r>
      <w:r>
        <w:t>.</w:t>
      </w:r>
    </w:p>
    <w:p w14:paraId="69F6F217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Гой ты, Русь, моя родная,</w:t>
      </w:r>
    </w:p>
    <w:p w14:paraId="41B2396B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Хаты -  ризах, образа…</w:t>
      </w:r>
    </w:p>
    <w:p w14:paraId="6D518846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Не видать конца и края –</w:t>
      </w:r>
    </w:p>
    <w:p w14:paraId="6A06D34B" w14:textId="61BDF979" w:rsidR="008878A3" w:rsidRDefault="008878A3" w:rsidP="005A716E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Только синь сосёт глаза.</w:t>
      </w:r>
    </w:p>
    <w:p w14:paraId="50188FAA" w14:textId="77777777" w:rsidR="005A716E" w:rsidRPr="005A716E" w:rsidRDefault="005A716E" w:rsidP="005A716E">
      <w:pPr>
        <w:pStyle w:val="a3"/>
        <w:spacing w:after="0"/>
        <w:rPr>
          <w:sz w:val="18"/>
          <w:szCs w:val="18"/>
        </w:rPr>
      </w:pPr>
    </w:p>
    <w:p w14:paraId="22E4D876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 xml:space="preserve">Как захожий богомолец, </w:t>
      </w:r>
    </w:p>
    <w:p w14:paraId="4050F624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Я смотрю твои поля.</w:t>
      </w:r>
    </w:p>
    <w:p w14:paraId="7CFFA3A8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А у низеньких околиц</w:t>
      </w:r>
    </w:p>
    <w:p w14:paraId="76366967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Звонко чахнут тополя.</w:t>
      </w:r>
    </w:p>
    <w:p w14:paraId="20767A8C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</w:p>
    <w:p w14:paraId="7C481683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Пахнет яблоком и мёдом</w:t>
      </w:r>
    </w:p>
    <w:p w14:paraId="74948EA1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По церквям твой краткий Спас.</w:t>
      </w:r>
    </w:p>
    <w:p w14:paraId="0230BE30" w14:textId="70213055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 xml:space="preserve">И гудит за </w:t>
      </w:r>
      <w:r w:rsidR="004A5D8A">
        <w:rPr>
          <w:sz w:val="18"/>
          <w:szCs w:val="18"/>
        </w:rPr>
        <w:t>когородом</w:t>
      </w:r>
      <w:bookmarkStart w:id="0" w:name="_GoBack"/>
      <w:bookmarkEnd w:id="0"/>
    </w:p>
    <w:p w14:paraId="22FCE91E" w14:textId="77777777" w:rsidR="008878A3" w:rsidRPr="00C5074F" w:rsidRDefault="008878A3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На лугах весёлый пляс.</w:t>
      </w:r>
    </w:p>
    <w:p w14:paraId="5B87E7C9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</w:p>
    <w:p w14:paraId="07D3EA3B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Побегу по мятой стёжке</w:t>
      </w:r>
    </w:p>
    <w:p w14:paraId="67CD9599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На приволь зелёных лех,</w:t>
      </w:r>
    </w:p>
    <w:p w14:paraId="54F10950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Мне навстречу, как серёжки,</w:t>
      </w:r>
    </w:p>
    <w:p w14:paraId="3DFF3022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Прозвенит девичий смех.</w:t>
      </w:r>
    </w:p>
    <w:p w14:paraId="01E65BAD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</w:p>
    <w:p w14:paraId="7D57AEB8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Если крикнет рать святая:</w:t>
      </w:r>
    </w:p>
    <w:p w14:paraId="27D6D5DD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«Кинь ты Русь, живи в раю!» -</w:t>
      </w:r>
    </w:p>
    <w:p w14:paraId="77D743FE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Я скажу: «Не надо рая,</w:t>
      </w:r>
    </w:p>
    <w:p w14:paraId="185856C5" w14:textId="77777777" w:rsidR="0083047F" w:rsidRPr="00C5074F" w:rsidRDefault="0083047F" w:rsidP="008878A3">
      <w:pPr>
        <w:pStyle w:val="a3"/>
        <w:spacing w:after="0"/>
        <w:rPr>
          <w:sz w:val="18"/>
          <w:szCs w:val="18"/>
        </w:rPr>
      </w:pPr>
      <w:r w:rsidRPr="00C5074F">
        <w:rPr>
          <w:sz w:val="18"/>
          <w:szCs w:val="18"/>
        </w:rPr>
        <w:t>Дайте родину мою». 1914</w:t>
      </w:r>
    </w:p>
    <w:p w14:paraId="100581D6" w14:textId="77777777" w:rsidR="008878A3" w:rsidRPr="0083047F" w:rsidRDefault="008878A3" w:rsidP="0083047F">
      <w:pPr>
        <w:spacing w:after="0"/>
        <w:rPr>
          <w:b/>
        </w:rPr>
      </w:pPr>
    </w:p>
    <w:p w14:paraId="3E52A00C" w14:textId="77777777" w:rsidR="001373F6" w:rsidRPr="00EC1CAC" w:rsidRDefault="001373F6" w:rsidP="001373F6">
      <w:pPr>
        <w:pStyle w:val="a3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Звучит песня </w:t>
      </w:r>
      <w:r w:rsidRPr="001373F6">
        <w:t>в исполнении А.</w:t>
      </w:r>
      <w:r>
        <w:t xml:space="preserve"> </w:t>
      </w:r>
      <w:r w:rsidRPr="001373F6">
        <w:t>Малинина «Забава».</w:t>
      </w:r>
    </w:p>
    <w:p w14:paraId="3EE72103" w14:textId="77777777" w:rsidR="00EC1CAC" w:rsidRPr="001373F6" w:rsidRDefault="00EC1CAC" w:rsidP="00EC1CAC">
      <w:pPr>
        <w:pStyle w:val="a3"/>
        <w:spacing w:after="0"/>
        <w:rPr>
          <w:b/>
        </w:rPr>
      </w:pPr>
    </w:p>
    <w:p w14:paraId="02D2B3C5" w14:textId="77777777" w:rsidR="001373F6" w:rsidRPr="001373F6" w:rsidRDefault="001373F6" w:rsidP="001373F6">
      <w:pPr>
        <w:pStyle w:val="a3"/>
        <w:numPr>
          <w:ilvl w:val="0"/>
          <w:numId w:val="2"/>
        </w:numPr>
        <w:spacing w:after="0"/>
        <w:rPr>
          <w:b/>
        </w:rPr>
      </w:pPr>
      <w:r>
        <w:rPr>
          <w:b/>
        </w:rPr>
        <w:t>Слово ведущего</w:t>
      </w:r>
    </w:p>
    <w:p w14:paraId="68474403" w14:textId="15A5AE92" w:rsidR="001373F6" w:rsidRPr="005A716E" w:rsidRDefault="001373F6" w:rsidP="001373F6">
      <w:pPr>
        <w:pStyle w:val="a3"/>
        <w:spacing w:after="0"/>
        <w:rPr>
          <w:b/>
          <w:sz w:val="18"/>
          <w:szCs w:val="18"/>
        </w:rPr>
      </w:pPr>
      <w:r w:rsidRPr="005A716E">
        <w:rPr>
          <w:sz w:val="18"/>
          <w:szCs w:val="18"/>
        </w:rPr>
        <w:t>Сравним две даты:</w:t>
      </w:r>
      <w:r w:rsidRPr="005A716E">
        <w:rPr>
          <w:b/>
          <w:sz w:val="18"/>
          <w:szCs w:val="18"/>
        </w:rPr>
        <w:t xml:space="preserve"> 21.09.1895(03.10) -</w:t>
      </w:r>
      <w:r w:rsidR="00EC1CAC" w:rsidRPr="005A716E">
        <w:rPr>
          <w:b/>
          <w:sz w:val="18"/>
          <w:szCs w:val="18"/>
        </w:rPr>
        <w:t xml:space="preserve"> </w:t>
      </w:r>
      <w:r w:rsidRPr="005A716E">
        <w:rPr>
          <w:b/>
          <w:sz w:val="18"/>
          <w:szCs w:val="18"/>
        </w:rPr>
        <w:t>28.12.1925</w:t>
      </w:r>
    </w:p>
    <w:p w14:paraId="110910D2" w14:textId="77777777" w:rsidR="001373F6" w:rsidRPr="005A716E" w:rsidRDefault="001373F6" w:rsidP="001373F6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Одна праздничная, другая страшная…</w:t>
      </w:r>
    </w:p>
    <w:p w14:paraId="23D6F7B9" w14:textId="77777777" w:rsidR="001373F6" w:rsidRPr="005A716E" w:rsidRDefault="001373F6" w:rsidP="001373F6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Цель нашей встречи сегодня: познакомиться глубже с творчеством С.А. Есенина, прослушать учащимися нашей школы чтение его стихов:</w:t>
      </w:r>
    </w:p>
    <w:p w14:paraId="19E197AC" w14:textId="2542C208" w:rsidR="00C5074F" w:rsidRPr="00A87DEE" w:rsidRDefault="001373F6" w:rsidP="00A87DEE">
      <w:pPr>
        <w:pStyle w:val="a3"/>
        <w:numPr>
          <w:ilvl w:val="0"/>
          <w:numId w:val="3"/>
        </w:numPr>
        <w:spacing w:after="0"/>
        <w:rPr>
          <w:u w:val="single"/>
        </w:rPr>
      </w:pPr>
      <w:r w:rsidRPr="0024319F">
        <w:rPr>
          <w:u w:val="single"/>
        </w:rPr>
        <w:t xml:space="preserve">Матушка в Купальницу по лесу </w:t>
      </w:r>
      <w:r w:rsidR="0083047F" w:rsidRPr="0024319F">
        <w:rPr>
          <w:u w:val="single"/>
        </w:rPr>
        <w:t>х</w:t>
      </w:r>
      <w:r w:rsidRPr="0024319F">
        <w:rPr>
          <w:u w:val="single"/>
        </w:rPr>
        <w:t>одила;</w:t>
      </w:r>
    </w:p>
    <w:p w14:paraId="7E845B7A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Матушка в Купальницу по лесу ходила,</w:t>
      </w:r>
    </w:p>
    <w:p w14:paraId="36B647CA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Босая, с подтыками по лесу бродила</w:t>
      </w:r>
    </w:p>
    <w:p w14:paraId="09ECDC97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</w:p>
    <w:p w14:paraId="5ED735EA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 xml:space="preserve">Травы ворожбиные ноги ей кололи, </w:t>
      </w:r>
    </w:p>
    <w:p w14:paraId="013C4088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Плакала родимая в купырях от боли.</w:t>
      </w:r>
    </w:p>
    <w:p w14:paraId="7F8451CE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</w:p>
    <w:p w14:paraId="12435914" w14:textId="77777777" w:rsidR="0083047F" w:rsidRPr="00C5074F" w:rsidRDefault="0083047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Не дознамо печени судорга схватила,</w:t>
      </w:r>
    </w:p>
    <w:p w14:paraId="3CBD226B" w14:textId="77777777" w:rsidR="0083047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lastRenderedPageBreak/>
        <w:t>Охнула кормилица, тут и породила.</w:t>
      </w:r>
    </w:p>
    <w:p w14:paraId="3EDE27A8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</w:p>
    <w:p w14:paraId="6BA42821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Родился я с песнями в травном одеяле,</w:t>
      </w:r>
    </w:p>
    <w:p w14:paraId="13A45A80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Зори меня вешние в радугу свивали.</w:t>
      </w:r>
    </w:p>
    <w:p w14:paraId="2330922E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</w:p>
    <w:p w14:paraId="1964B299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Вырос я до зрелости, внук купальской ночи,</w:t>
      </w:r>
    </w:p>
    <w:p w14:paraId="472460C9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Сутемень колдовная счастье мне пророчит.</w:t>
      </w:r>
    </w:p>
    <w:p w14:paraId="59A1EA9E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</w:p>
    <w:p w14:paraId="33B282F2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Только не по совести счастье наготове,</w:t>
      </w:r>
    </w:p>
    <w:p w14:paraId="625645B2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Выбираю удалью и глаза, и брови.</w:t>
      </w:r>
    </w:p>
    <w:p w14:paraId="22BC97F4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</w:p>
    <w:p w14:paraId="381E40C3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Как снежинка белая, в просини я таю</w:t>
      </w:r>
    </w:p>
    <w:p w14:paraId="7BA73980" w14:textId="77777777" w:rsidR="0024319F" w:rsidRPr="00C5074F" w:rsidRDefault="0024319F" w:rsidP="0083047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Да к судьбе-разлучнице след свой заметаю. 1912</w:t>
      </w:r>
    </w:p>
    <w:p w14:paraId="5955DA56" w14:textId="77777777" w:rsidR="0024319F" w:rsidRDefault="0024319F" w:rsidP="0083047F">
      <w:pPr>
        <w:pStyle w:val="a3"/>
        <w:spacing w:after="0"/>
        <w:ind w:left="1416"/>
      </w:pPr>
    </w:p>
    <w:p w14:paraId="7250449C" w14:textId="5E4E08F8" w:rsidR="0024319F" w:rsidRPr="00A87DEE" w:rsidRDefault="001373F6" w:rsidP="00A87DEE">
      <w:pPr>
        <w:pStyle w:val="a3"/>
        <w:numPr>
          <w:ilvl w:val="0"/>
          <w:numId w:val="3"/>
        </w:numPr>
        <w:spacing w:after="0"/>
        <w:rPr>
          <w:u w:val="single"/>
        </w:rPr>
      </w:pPr>
      <w:r w:rsidRPr="0024319F">
        <w:rPr>
          <w:u w:val="single"/>
        </w:rPr>
        <w:t>Я по</w:t>
      </w:r>
      <w:r w:rsidR="00A87DEE">
        <w:rPr>
          <w:u w:val="single"/>
        </w:rPr>
        <w:t>кинул родимый дом</w:t>
      </w:r>
      <w:r w:rsidR="0024319F" w:rsidRPr="0024319F">
        <w:t xml:space="preserve">             </w:t>
      </w:r>
    </w:p>
    <w:p w14:paraId="0C64F88E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Я покинул родимый дом,</w:t>
      </w:r>
    </w:p>
    <w:p w14:paraId="18A01802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Голубую оставил Русь.</w:t>
      </w:r>
    </w:p>
    <w:p w14:paraId="50C5D5F3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В три звезды березняк над прудом</w:t>
      </w:r>
    </w:p>
    <w:p w14:paraId="50ADA138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Теплит матери старой грусть.</w:t>
      </w:r>
    </w:p>
    <w:p w14:paraId="300EC84C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</w:p>
    <w:p w14:paraId="4226D51D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Золотою лягушкой луна</w:t>
      </w:r>
    </w:p>
    <w:p w14:paraId="66CA9AA4" w14:textId="77777777" w:rsidR="0024319F" w:rsidRPr="00C5074F" w:rsidRDefault="0024319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Распласталась по тихой воде</w:t>
      </w:r>
      <w:r w:rsidR="00C5074F" w:rsidRPr="00C5074F">
        <w:rPr>
          <w:sz w:val="18"/>
          <w:szCs w:val="18"/>
        </w:rPr>
        <w:t>.</w:t>
      </w:r>
    </w:p>
    <w:p w14:paraId="059B6F02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Словно яблонный цветя. Седина</w:t>
      </w:r>
    </w:p>
    <w:p w14:paraId="36FE42A5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У отца пролилась в бороде.</w:t>
      </w:r>
    </w:p>
    <w:p w14:paraId="534F8025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</w:p>
    <w:p w14:paraId="2BF3DADE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Я не скоро. Не скоро вернусь!</w:t>
      </w:r>
    </w:p>
    <w:p w14:paraId="45203ECE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Долго петь и звенеть пурге.</w:t>
      </w:r>
    </w:p>
    <w:p w14:paraId="01163B9B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Стережёт голубую Русь</w:t>
      </w:r>
    </w:p>
    <w:p w14:paraId="4CF969D2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Старый клён на одной ноге.</w:t>
      </w:r>
    </w:p>
    <w:p w14:paraId="175D8631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</w:p>
    <w:p w14:paraId="79F1D020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И я знаю, есть радость в нём</w:t>
      </w:r>
    </w:p>
    <w:p w14:paraId="4CCA6305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Тем, кто листьев целует дождь.</w:t>
      </w:r>
    </w:p>
    <w:p w14:paraId="0B45995A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Оттого что тот старый клён</w:t>
      </w:r>
    </w:p>
    <w:p w14:paraId="0818BFB4" w14:textId="77777777" w:rsidR="00C5074F" w:rsidRPr="00C5074F" w:rsidRDefault="00C5074F" w:rsidP="0024319F">
      <w:pPr>
        <w:pStyle w:val="a3"/>
        <w:spacing w:after="0"/>
        <w:ind w:left="1416"/>
        <w:rPr>
          <w:sz w:val="18"/>
          <w:szCs w:val="18"/>
        </w:rPr>
      </w:pPr>
      <w:r w:rsidRPr="00C5074F">
        <w:rPr>
          <w:sz w:val="18"/>
          <w:szCs w:val="18"/>
        </w:rPr>
        <w:t>Головой на меня похож.  1918</w:t>
      </w:r>
    </w:p>
    <w:p w14:paraId="387F2419" w14:textId="77777777" w:rsidR="0024319F" w:rsidRPr="005A716E" w:rsidRDefault="0024319F" w:rsidP="00C5074F">
      <w:pPr>
        <w:spacing w:after="0"/>
        <w:rPr>
          <w:sz w:val="18"/>
          <w:szCs w:val="18"/>
          <w:u w:val="single"/>
        </w:rPr>
      </w:pPr>
    </w:p>
    <w:p w14:paraId="1026E335" w14:textId="61D223FF" w:rsidR="00EC1CAC" w:rsidRDefault="001373F6" w:rsidP="001373F6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Революция 1917 года открыла Есенину путь к массовому читателю. Никогда ранее он не имел такого широкого контакта с читательской аудиторией</w:t>
      </w:r>
      <w:r w:rsidR="00DB03B6" w:rsidRPr="005A716E">
        <w:rPr>
          <w:sz w:val="18"/>
          <w:szCs w:val="18"/>
        </w:rPr>
        <w:t>, какой уст</w:t>
      </w:r>
      <w:r w:rsidR="005A716E">
        <w:rPr>
          <w:sz w:val="18"/>
          <w:szCs w:val="18"/>
        </w:rPr>
        <w:t>ановился в послеоктябрьские дни</w:t>
      </w:r>
    </w:p>
    <w:p w14:paraId="55BBE320" w14:textId="77777777" w:rsidR="005A716E" w:rsidRPr="005A716E" w:rsidRDefault="005A716E" w:rsidP="001373F6">
      <w:pPr>
        <w:spacing w:after="0"/>
        <w:rPr>
          <w:sz w:val="18"/>
          <w:szCs w:val="18"/>
        </w:rPr>
      </w:pPr>
    </w:p>
    <w:p w14:paraId="7B3496A7" w14:textId="77777777" w:rsidR="001373F6" w:rsidRPr="005A716E" w:rsidRDefault="00DB03B6" w:rsidP="00DB03B6">
      <w:pPr>
        <w:pStyle w:val="a3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5A716E">
        <w:rPr>
          <w:b/>
          <w:sz w:val="18"/>
          <w:szCs w:val="18"/>
        </w:rPr>
        <w:t>Чтение стихотворений Сергея Есенина (На фоне звуков магнитофонной записи «Звуки леса»).</w:t>
      </w:r>
      <w:r w:rsidR="001373F6" w:rsidRPr="005A716E">
        <w:rPr>
          <w:b/>
          <w:sz w:val="18"/>
          <w:szCs w:val="18"/>
        </w:rPr>
        <w:t xml:space="preserve"> </w:t>
      </w:r>
    </w:p>
    <w:p w14:paraId="17D5C61C" w14:textId="20228A8F" w:rsidR="00C5074F" w:rsidRPr="00A87DEE" w:rsidRDefault="00DB03B6" w:rsidP="00A87DEE">
      <w:pPr>
        <w:pStyle w:val="a3"/>
        <w:numPr>
          <w:ilvl w:val="0"/>
          <w:numId w:val="4"/>
        </w:numPr>
        <w:spacing w:after="0"/>
        <w:rPr>
          <w:u w:val="single"/>
        </w:rPr>
      </w:pPr>
      <w:r w:rsidRPr="00C5074F">
        <w:rPr>
          <w:u w:val="single"/>
        </w:rPr>
        <w:t>Издатель славный.</w:t>
      </w:r>
    </w:p>
    <w:p w14:paraId="7F1DEA59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Издатель славный! В этой книге</w:t>
      </w:r>
    </w:p>
    <w:p w14:paraId="39B451CB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 xml:space="preserve">Я новым чувства предаюсь, </w:t>
      </w:r>
    </w:p>
    <w:p w14:paraId="55B29D28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Учусь постигнуть в каждом миге</w:t>
      </w:r>
    </w:p>
    <w:p w14:paraId="4043DB27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Коммуной вздыбленную Русь.</w:t>
      </w:r>
    </w:p>
    <w:p w14:paraId="063B35EC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</w:p>
    <w:p w14:paraId="28904E8A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Пускай о многом неумело</w:t>
      </w:r>
    </w:p>
    <w:p w14:paraId="4321D9A0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Шептал бумаге карандаш,</w:t>
      </w:r>
    </w:p>
    <w:p w14:paraId="04A6B2A2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Душа спросонок хрипло пела,</w:t>
      </w:r>
    </w:p>
    <w:p w14:paraId="0A1FACB9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Не понимая праздник наш.</w:t>
      </w:r>
    </w:p>
    <w:p w14:paraId="7C31EDB3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</w:p>
    <w:p w14:paraId="2278EA95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Но ты видением поэта</w:t>
      </w:r>
    </w:p>
    <w:p w14:paraId="13CC2807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 xml:space="preserve">Прочтёшь не в буквах, а в другом, </w:t>
      </w:r>
    </w:p>
    <w:p w14:paraId="1A285C7A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Что в той стране, где власть Советов,</w:t>
      </w:r>
    </w:p>
    <w:p w14:paraId="1970762F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Не пишут старым языком.</w:t>
      </w:r>
    </w:p>
    <w:p w14:paraId="0A72B5F4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</w:p>
    <w:p w14:paraId="6DBB130D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 xml:space="preserve">И разбирая опыт смелый, </w:t>
      </w:r>
    </w:p>
    <w:p w14:paraId="3CD6C984" w14:textId="77777777" w:rsidR="00C5074F" w:rsidRPr="00CC24CC" w:rsidRDefault="00C5074F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Меня насмешке не предашь, -</w:t>
      </w:r>
    </w:p>
    <w:p w14:paraId="16FDA718" w14:textId="77777777" w:rsidR="00C5074F" w:rsidRPr="00CC24CC" w:rsidRDefault="00CC24CC" w:rsidP="00C5074F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Лишь потому что неумело</w:t>
      </w:r>
    </w:p>
    <w:p w14:paraId="48AF08D3" w14:textId="3F8ADCDA" w:rsidR="00C5074F" w:rsidRDefault="00CC24CC" w:rsidP="00E00938">
      <w:pPr>
        <w:pStyle w:val="a3"/>
        <w:spacing w:after="0"/>
        <w:ind w:left="1440"/>
        <w:rPr>
          <w:sz w:val="18"/>
          <w:szCs w:val="18"/>
        </w:rPr>
      </w:pPr>
      <w:r w:rsidRPr="00CC24CC">
        <w:rPr>
          <w:sz w:val="18"/>
          <w:szCs w:val="18"/>
        </w:rPr>
        <w:t>Шептал бумаге карандаш.</w:t>
      </w:r>
      <w:r>
        <w:rPr>
          <w:sz w:val="18"/>
          <w:szCs w:val="18"/>
        </w:rPr>
        <w:t xml:space="preserve"> 1924</w:t>
      </w:r>
    </w:p>
    <w:p w14:paraId="3E8162DB" w14:textId="77777777" w:rsidR="00E00938" w:rsidRPr="00E00938" w:rsidRDefault="00E00938" w:rsidP="00E00938">
      <w:pPr>
        <w:pStyle w:val="a3"/>
        <w:spacing w:after="0"/>
        <w:ind w:left="1440"/>
        <w:rPr>
          <w:sz w:val="18"/>
          <w:szCs w:val="18"/>
        </w:rPr>
      </w:pPr>
    </w:p>
    <w:p w14:paraId="54E884E7" w14:textId="7966BAB1" w:rsidR="00CC24CC" w:rsidRPr="00E00938" w:rsidRDefault="00DB03B6" w:rsidP="00A87DEE">
      <w:pPr>
        <w:pStyle w:val="a3"/>
        <w:numPr>
          <w:ilvl w:val="0"/>
          <w:numId w:val="4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lastRenderedPageBreak/>
        <w:t>Там, где вечно дремлет тай</w:t>
      </w:r>
      <w:r w:rsidR="00CC24CC" w:rsidRPr="00E00938">
        <w:rPr>
          <w:sz w:val="18"/>
          <w:szCs w:val="18"/>
          <w:u w:val="single"/>
        </w:rPr>
        <w:t>н</w:t>
      </w:r>
      <w:r w:rsidRPr="00E00938">
        <w:rPr>
          <w:sz w:val="18"/>
          <w:szCs w:val="18"/>
          <w:u w:val="single"/>
        </w:rPr>
        <w:t>а.</w:t>
      </w:r>
    </w:p>
    <w:p w14:paraId="773F7EA3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Там, где вечно дремлет тайна.</w:t>
      </w:r>
    </w:p>
    <w:p w14:paraId="59EA228F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Есть нездешние поля.</w:t>
      </w:r>
    </w:p>
    <w:p w14:paraId="063C9ECC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Только гость я, гость случайный</w:t>
      </w:r>
    </w:p>
    <w:p w14:paraId="5EA4993A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На горах твоих, земля.</w:t>
      </w:r>
    </w:p>
    <w:p w14:paraId="6B972AD9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</w:p>
    <w:p w14:paraId="2153AC70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Широки леса и воды,</w:t>
      </w:r>
    </w:p>
    <w:p w14:paraId="220B03DB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Крепок взмах воздушных крыл.</w:t>
      </w:r>
    </w:p>
    <w:p w14:paraId="1B9FA0C2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Но века твои и годы</w:t>
      </w:r>
    </w:p>
    <w:p w14:paraId="55E6EECB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Затуманил бег светил.</w:t>
      </w:r>
    </w:p>
    <w:p w14:paraId="1763C40E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</w:p>
    <w:p w14:paraId="69650C8C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Не тобой я поцелован,</w:t>
      </w:r>
    </w:p>
    <w:p w14:paraId="649F514A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Не с тобой мой связан рок.</w:t>
      </w:r>
    </w:p>
    <w:p w14:paraId="4EFE7C71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Новый путь мне уготован</w:t>
      </w:r>
    </w:p>
    <w:p w14:paraId="13F8DEDC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От захода на восток.</w:t>
      </w:r>
    </w:p>
    <w:p w14:paraId="4D8A4F4D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</w:p>
    <w:p w14:paraId="4E110B59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Суждено мне изначально</w:t>
      </w:r>
    </w:p>
    <w:p w14:paraId="7EED2F05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Возлететь в немую тьму.</w:t>
      </w:r>
    </w:p>
    <w:p w14:paraId="6C31BCEA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Ничего я в час прощальный</w:t>
      </w:r>
    </w:p>
    <w:p w14:paraId="4B293EA4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Не оставлю никому.</w:t>
      </w:r>
    </w:p>
    <w:p w14:paraId="0854E722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</w:p>
    <w:p w14:paraId="3C33B6C1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Но за мир твой, с выси звёздной</w:t>
      </w:r>
    </w:p>
    <w:p w14:paraId="26F6D4D2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В тот покой, где спит гроза.</w:t>
      </w:r>
    </w:p>
    <w:p w14:paraId="664F336F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 xml:space="preserve"> В две луны зажгу над бездной</w:t>
      </w:r>
    </w:p>
    <w:p w14:paraId="07751D8B" w14:textId="77777777" w:rsidR="00CC24CC" w:rsidRPr="00E00938" w:rsidRDefault="00CC24CC" w:rsidP="00CC24CC">
      <w:pPr>
        <w:pStyle w:val="a3"/>
        <w:spacing w:after="0"/>
        <w:ind w:left="1440"/>
        <w:rPr>
          <w:sz w:val="18"/>
          <w:szCs w:val="18"/>
        </w:rPr>
      </w:pPr>
      <w:r w:rsidRPr="00E00938">
        <w:rPr>
          <w:sz w:val="18"/>
          <w:szCs w:val="18"/>
        </w:rPr>
        <w:t>Незакатные глаза.  1916</w:t>
      </w:r>
    </w:p>
    <w:p w14:paraId="32FB0668" w14:textId="77777777" w:rsidR="00CC24CC" w:rsidRPr="00CC24CC" w:rsidRDefault="00CC24CC" w:rsidP="00CC24CC">
      <w:pPr>
        <w:spacing w:after="0"/>
      </w:pPr>
    </w:p>
    <w:p w14:paraId="027B62CC" w14:textId="4E6E47B6" w:rsidR="002D3455" w:rsidRPr="00A87DEE" w:rsidRDefault="00DB03B6" w:rsidP="00A87DEE">
      <w:pPr>
        <w:pStyle w:val="a3"/>
        <w:numPr>
          <w:ilvl w:val="0"/>
          <w:numId w:val="4"/>
        </w:numPr>
        <w:spacing w:after="0"/>
        <w:rPr>
          <w:u w:val="single"/>
        </w:rPr>
      </w:pPr>
      <w:r w:rsidRPr="00CC24CC">
        <w:rPr>
          <w:u w:val="single"/>
        </w:rPr>
        <w:t>Всё живое особой метой.</w:t>
      </w:r>
    </w:p>
    <w:p w14:paraId="5289EBDF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 w:rsidR="00340773">
        <w:rPr>
          <w:sz w:val="18"/>
          <w:szCs w:val="18"/>
        </w:rPr>
        <w:t xml:space="preserve">     </w:t>
      </w:r>
      <w:r w:rsidRPr="00340773">
        <w:rPr>
          <w:sz w:val="18"/>
          <w:szCs w:val="18"/>
        </w:rPr>
        <w:t xml:space="preserve">    Всё живое особой метой.</w:t>
      </w:r>
    </w:p>
    <w:p w14:paraId="102AB9F6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 w:rsidR="00340773">
        <w:rPr>
          <w:sz w:val="18"/>
          <w:szCs w:val="18"/>
        </w:rPr>
        <w:t xml:space="preserve">     </w:t>
      </w:r>
      <w:r w:rsidRPr="00340773">
        <w:rPr>
          <w:sz w:val="18"/>
          <w:szCs w:val="18"/>
        </w:rPr>
        <w:t xml:space="preserve">    Отмечается с ранних пор.</w:t>
      </w:r>
    </w:p>
    <w:p w14:paraId="522CC4B8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   </w:t>
      </w:r>
      <w:r w:rsidRPr="00340773">
        <w:rPr>
          <w:sz w:val="18"/>
          <w:szCs w:val="18"/>
        </w:rPr>
        <w:t xml:space="preserve">  Если не был бы я поэтом,</w:t>
      </w:r>
    </w:p>
    <w:p w14:paraId="1A83A315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  </w:t>
      </w:r>
      <w:r w:rsidRPr="00340773">
        <w:rPr>
          <w:sz w:val="18"/>
          <w:szCs w:val="18"/>
        </w:rPr>
        <w:t xml:space="preserve">  То, наверно, был мошенник и вор.</w:t>
      </w:r>
    </w:p>
    <w:p w14:paraId="4714271C" w14:textId="77777777" w:rsidR="002D3455" w:rsidRPr="00340773" w:rsidRDefault="002D3455" w:rsidP="002D3455">
      <w:pPr>
        <w:spacing w:after="0"/>
        <w:rPr>
          <w:sz w:val="18"/>
          <w:szCs w:val="18"/>
        </w:rPr>
      </w:pPr>
    </w:p>
    <w:p w14:paraId="6B2D25C6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 Худощавый и низкорослый,</w:t>
      </w:r>
    </w:p>
    <w:p w14:paraId="3E0F1D82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 Средь мальчишек всегда герой,</w:t>
      </w:r>
    </w:p>
    <w:p w14:paraId="64EBD260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>Часто, часто с разбитым носом</w:t>
      </w:r>
    </w:p>
    <w:p w14:paraId="45F29806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>Приходил я к себе домой.</w:t>
      </w:r>
    </w:p>
    <w:p w14:paraId="06BEEE48" w14:textId="77777777" w:rsidR="002D3455" w:rsidRPr="00340773" w:rsidRDefault="002D3455" w:rsidP="002D3455">
      <w:pPr>
        <w:spacing w:after="0"/>
        <w:rPr>
          <w:sz w:val="18"/>
          <w:szCs w:val="18"/>
        </w:rPr>
      </w:pPr>
    </w:p>
    <w:p w14:paraId="65C7FA4C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И навстречу испуганной маме</w:t>
      </w:r>
    </w:p>
    <w:p w14:paraId="43DA3403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Я цедил сквозь кровавый рот:</w:t>
      </w:r>
    </w:p>
    <w:p w14:paraId="250A4157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«Ничего! Я споткнулся о камень,</w:t>
      </w:r>
    </w:p>
    <w:p w14:paraId="15796FD0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Это к завтраму всё заживёт».</w:t>
      </w:r>
    </w:p>
    <w:p w14:paraId="6EC343CB" w14:textId="77777777" w:rsidR="002D3455" w:rsidRPr="00340773" w:rsidRDefault="002D3455" w:rsidP="002D3455">
      <w:pPr>
        <w:spacing w:after="0"/>
        <w:rPr>
          <w:sz w:val="18"/>
          <w:szCs w:val="18"/>
        </w:rPr>
      </w:pPr>
    </w:p>
    <w:p w14:paraId="540CBCA7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 И теперь вот, когда простыла</w:t>
      </w:r>
    </w:p>
    <w:p w14:paraId="07AE40E4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Этих дней кипятковая вязь, </w:t>
      </w:r>
    </w:p>
    <w:p w14:paraId="42FC25B9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Беспокойная, дерзкая сила</w:t>
      </w:r>
    </w:p>
    <w:p w14:paraId="5E3FFB34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</w:t>
      </w:r>
      <w:r w:rsidR="00340773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  На поэмы мои пролилась.</w:t>
      </w:r>
    </w:p>
    <w:p w14:paraId="5794E14A" w14:textId="77777777" w:rsidR="002D3455" w:rsidRPr="00340773" w:rsidRDefault="002D3455" w:rsidP="002D3455">
      <w:pPr>
        <w:spacing w:after="0"/>
        <w:rPr>
          <w:sz w:val="18"/>
          <w:szCs w:val="18"/>
        </w:rPr>
      </w:pPr>
    </w:p>
    <w:p w14:paraId="0593C734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 w:rsidR="00340773">
        <w:rPr>
          <w:sz w:val="18"/>
          <w:szCs w:val="18"/>
        </w:rPr>
        <w:t xml:space="preserve">  </w:t>
      </w:r>
      <w:r w:rsidRPr="00340773">
        <w:rPr>
          <w:sz w:val="18"/>
          <w:szCs w:val="18"/>
        </w:rPr>
        <w:t xml:space="preserve">   Золотая словесная груда, </w:t>
      </w:r>
    </w:p>
    <w:p w14:paraId="114DB7E9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 w:rsidR="00340773">
        <w:rPr>
          <w:sz w:val="18"/>
          <w:szCs w:val="18"/>
        </w:rPr>
        <w:t xml:space="preserve">    </w:t>
      </w:r>
      <w:r w:rsidRPr="00340773">
        <w:rPr>
          <w:sz w:val="18"/>
          <w:szCs w:val="18"/>
        </w:rPr>
        <w:t xml:space="preserve">   И над каждой строкой без конца</w:t>
      </w:r>
    </w:p>
    <w:p w14:paraId="6D952AF3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 w:rsidR="00340773">
        <w:rPr>
          <w:sz w:val="18"/>
          <w:szCs w:val="18"/>
        </w:rPr>
        <w:t xml:space="preserve">    </w:t>
      </w:r>
      <w:r w:rsidRPr="00340773">
        <w:rPr>
          <w:sz w:val="18"/>
          <w:szCs w:val="18"/>
        </w:rPr>
        <w:t xml:space="preserve">   Отражается прежняя удаль</w:t>
      </w:r>
    </w:p>
    <w:p w14:paraId="0E9DAD28" w14:textId="77777777" w:rsidR="002D3455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</w:t>
      </w:r>
      <w:r w:rsidR="00340773">
        <w:rPr>
          <w:sz w:val="18"/>
          <w:szCs w:val="18"/>
        </w:rPr>
        <w:t xml:space="preserve">    </w:t>
      </w:r>
      <w:r w:rsidRPr="00340773">
        <w:rPr>
          <w:sz w:val="18"/>
          <w:szCs w:val="18"/>
        </w:rPr>
        <w:t xml:space="preserve">  Забияки и сорванца.</w:t>
      </w:r>
    </w:p>
    <w:p w14:paraId="2F368177" w14:textId="77777777" w:rsidR="002D3455" w:rsidRPr="00340773" w:rsidRDefault="002D3455" w:rsidP="002D3455">
      <w:pPr>
        <w:spacing w:after="0"/>
        <w:rPr>
          <w:sz w:val="18"/>
          <w:szCs w:val="18"/>
        </w:rPr>
      </w:pPr>
    </w:p>
    <w:p w14:paraId="591183D4" w14:textId="77777777" w:rsidR="00340773" w:rsidRPr="00340773" w:rsidRDefault="002D3455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 w:rsidR="00340773">
        <w:rPr>
          <w:sz w:val="18"/>
          <w:szCs w:val="18"/>
        </w:rPr>
        <w:t xml:space="preserve">    </w:t>
      </w:r>
      <w:r w:rsidR="005C6361">
        <w:rPr>
          <w:sz w:val="18"/>
          <w:szCs w:val="18"/>
        </w:rPr>
        <w:t xml:space="preserve"> </w:t>
      </w:r>
      <w:r w:rsidRPr="00340773">
        <w:rPr>
          <w:sz w:val="18"/>
          <w:szCs w:val="18"/>
        </w:rPr>
        <w:t xml:space="preserve">   Как тогда. Я отважный и гордый</w:t>
      </w:r>
      <w:r w:rsidR="00340773" w:rsidRPr="00340773">
        <w:rPr>
          <w:sz w:val="18"/>
          <w:szCs w:val="18"/>
        </w:rPr>
        <w:t xml:space="preserve">, </w:t>
      </w:r>
    </w:p>
    <w:p w14:paraId="0FFB2E71" w14:textId="77777777" w:rsidR="002D3455" w:rsidRPr="00340773" w:rsidRDefault="00340773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="005C6361">
        <w:rPr>
          <w:sz w:val="18"/>
          <w:szCs w:val="18"/>
        </w:rPr>
        <w:t xml:space="preserve"> </w:t>
      </w:r>
      <w:r w:rsidRPr="003407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40773">
        <w:rPr>
          <w:sz w:val="18"/>
          <w:szCs w:val="18"/>
        </w:rPr>
        <w:t xml:space="preserve">  Только новью мой брызжет шаг…</w:t>
      </w:r>
    </w:p>
    <w:p w14:paraId="32315109" w14:textId="77777777" w:rsidR="00340773" w:rsidRPr="00340773" w:rsidRDefault="00340773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</w:t>
      </w:r>
      <w:r w:rsidR="005C63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40773">
        <w:rPr>
          <w:sz w:val="18"/>
          <w:szCs w:val="18"/>
        </w:rPr>
        <w:t xml:space="preserve"> Если раньше мне били в морду,</w:t>
      </w:r>
    </w:p>
    <w:p w14:paraId="28FE91A6" w14:textId="77777777" w:rsidR="00340773" w:rsidRPr="00340773" w:rsidRDefault="00340773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</w:t>
      </w:r>
      <w:r w:rsidR="005C6361">
        <w:rPr>
          <w:sz w:val="18"/>
          <w:szCs w:val="18"/>
        </w:rPr>
        <w:t xml:space="preserve">  </w:t>
      </w:r>
      <w:r w:rsidRPr="00340773">
        <w:rPr>
          <w:sz w:val="18"/>
          <w:szCs w:val="18"/>
        </w:rPr>
        <w:t xml:space="preserve">  То теперь вся в крови душа.</w:t>
      </w:r>
    </w:p>
    <w:p w14:paraId="49265CCE" w14:textId="77777777" w:rsidR="00340773" w:rsidRPr="00340773" w:rsidRDefault="00340773" w:rsidP="002D3455">
      <w:pPr>
        <w:spacing w:after="0"/>
        <w:rPr>
          <w:sz w:val="18"/>
          <w:szCs w:val="18"/>
        </w:rPr>
      </w:pPr>
    </w:p>
    <w:p w14:paraId="5FC319F5" w14:textId="77777777" w:rsidR="00340773" w:rsidRPr="00340773" w:rsidRDefault="00340773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</w:t>
      </w:r>
      <w:r w:rsidR="005C6361"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 xml:space="preserve">  И уже говорю я не маме,</w:t>
      </w:r>
    </w:p>
    <w:p w14:paraId="5AC7C503" w14:textId="77777777" w:rsidR="00340773" w:rsidRPr="00340773" w:rsidRDefault="00340773" w:rsidP="002D3455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  </w:t>
      </w:r>
      <w:r w:rsidR="005C636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340773">
        <w:rPr>
          <w:sz w:val="18"/>
          <w:szCs w:val="18"/>
        </w:rPr>
        <w:t>А в чужой и хохочущий сброд:</w:t>
      </w:r>
    </w:p>
    <w:p w14:paraId="3CDDEB57" w14:textId="77777777" w:rsidR="00340773" w:rsidRPr="00340773" w:rsidRDefault="00340773" w:rsidP="00340773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 w:rsidR="005C636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340773">
        <w:rPr>
          <w:sz w:val="18"/>
          <w:szCs w:val="18"/>
        </w:rPr>
        <w:t xml:space="preserve">  «Ничего! Я споткнулся о камень,</w:t>
      </w:r>
    </w:p>
    <w:p w14:paraId="193D0BCE" w14:textId="29FA5BDD" w:rsidR="005A716E" w:rsidRPr="00E00938" w:rsidRDefault="00340773" w:rsidP="00CC24CC">
      <w:pPr>
        <w:spacing w:after="0"/>
        <w:rPr>
          <w:sz w:val="18"/>
          <w:szCs w:val="18"/>
        </w:rPr>
      </w:pPr>
      <w:r w:rsidRPr="0034077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</w:t>
      </w:r>
      <w:r w:rsidRPr="00340773">
        <w:rPr>
          <w:sz w:val="18"/>
          <w:szCs w:val="18"/>
        </w:rPr>
        <w:t xml:space="preserve">   </w:t>
      </w:r>
      <w:r w:rsidR="005C6361">
        <w:rPr>
          <w:sz w:val="18"/>
          <w:szCs w:val="18"/>
        </w:rPr>
        <w:t xml:space="preserve">    </w:t>
      </w:r>
      <w:r w:rsidRPr="00340773">
        <w:rPr>
          <w:sz w:val="18"/>
          <w:szCs w:val="18"/>
        </w:rPr>
        <w:t xml:space="preserve"> Это к завтраму всё заживёт». 1922</w:t>
      </w:r>
    </w:p>
    <w:p w14:paraId="3CF7D70E" w14:textId="3C98D5E0" w:rsidR="00340773" w:rsidRPr="00E00938" w:rsidRDefault="00DB03B6" w:rsidP="00A87DEE">
      <w:pPr>
        <w:pStyle w:val="a3"/>
        <w:numPr>
          <w:ilvl w:val="0"/>
          <w:numId w:val="4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lastRenderedPageBreak/>
        <w:t>Пускай ты выпита другим.</w:t>
      </w:r>
    </w:p>
    <w:p w14:paraId="0B01FA99" w14:textId="77777777" w:rsidR="00340773" w:rsidRPr="00FA04C2" w:rsidRDefault="00340773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Пускай ты выпита другим</w:t>
      </w:r>
      <w:r w:rsidR="005C6361" w:rsidRPr="00FA04C2">
        <w:rPr>
          <w:sz w:val="18"/>
          <w:szCs w:val="18"/>
        </w:rPr>
        <w:t xml:space="preserve">, </w:t>
      </w:r>
    </w:p>
    <w:p w14:paraId="65F77022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Но мне осталось, мне осталось</w:t>
      </w:r>
    </w:p>
    <w:p w14:paraId="6095BD2A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Твоих волос стеклянный дым</w:t>
      </w:r>
    </w:p>
    <w:p w14:paraId="6B86D4EA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И глаз осенняя усталость.</w:t>
      </w:r>
    </w:p>
    <w:p w14:paraId="2EA2FAFD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</w:p>
    <w:p w14:paraId="3D8377A1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О, возраст осени! Он мне</w:t>
      </w:r>
    </w:p>
    <w:p w14:paraId="77912C68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>Дороже юности и лета.</w:t>
      </w:r>
    </w:p>
    <w:p w14:paraId="17619894" w14:textId="77777777" w:rsidR="005C6361" w:rsidRPr="00FA04C2" w:rsidRDefault="005C6361" w:rsidP="00340773">
      <w:pPr>
        <w:pStyle w:val="a3"/>
        <w:spacing w:after="0"/>
        <w:ind w:left="1440"/>
        <w:rPr>
          <w:sz w:val="18"/>
          <w:szCs w:val="18"/>
        </w:rPr>
      </w:pPr>
      <w:r w:rsidRPr="00FA04C2">
        <w:rPr>
          <w:sz w:val="18"/>
          <w:szCs w:val="18"/>
        </w:rPr>
        <w:t xml:space="preserve">Ты стала нравиться вдвойне </w:t>
      </w:r>
    </w:p>
    <w:p w14:paraId="162736EA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</w:t>
      </w:r>
      <w:r w:rsidR="00FA04C2">
        <w:rPr>
          <w:sz w:val="18"/>
          <w:szCs w:val="18"/>
        </w:rPr>
        <w:t xml:space="preserve">       </w:t>
      </w:r>
      <w:r w:rsidRPr="00FA04C2">
        <w:rPr>
          <w:sz w:val="18"/>
          <w:szCs w:val="18"/>
        </w:rPr>
        <w:t xml:space="preserve">  Воображению поэта.</w:t>
      </w:r>
    </w:p>
    <w:p w14:paraId="79727DFB" w14:textId="77777777" w:rsidR="005C6361" w:rsidRPr="00FA04C2" w:rsidRDefault="005C6361" w:rsidP="005C6361">
      <w:pPr>
        <w:spacing w:after="0"/>
        <w:rPr>
          <w:sz w:val="18"/>
          <w:szCs w:val="18"/>
        </w:rPr>
      </w:pPr>
    </w:p>
    <w:p w14:paraId="3857F142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 w:rsidR="00FA04C2">
        <w:rPr>
          <w:sz w:val="18"/>
          <w:szCs w:val="18"/>
        </w:rPr>
        <w:t xml:space="preserve">     </w:t>
      </w:r>
      <w:r w:rsidRPr="00FA04C2">
        <w:rPr>
          <w:sz w:val="18"/>
          <w:szCs w:val="18"/>
        </w:rPr>
        <w:t xml:space="preserve"> Я сердцем никогда не лгу,</w:t>
      </w:r>
    </w:p>
    <w:p w14:paraId="20CF3A2F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</w:t>
      </w:r>
      <w:r w:rsidR="00FA04C2">
        <w:rPr>
          <w:sz w:val="18"/>
          <w:szCs w:val="18"/>
        </w:rPr>
        <w:t xml:space="preserve">     </w:t>
      </w:r>
      <w:r w:rsidRPr="00FA04C2">
        <w:rPr>
          <w:sz w:val="18"/>
          <w:szCs w:val="18"/>
        </w:rPr>
        <w:t xml:space="preserve">    И потому на голос чванства</w:t>
      </w:r>
    </w:p>
    <w:p w14:paraId="48F7E24F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     Бестрепетно сказать могу,</w:t>
      </w:r>
    </w:p>
    <w:p w14:paraId="68B1C43E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 Что я прощаюсь с хулиганством.</w:t>
      </w:r>
    </w:p>
    <w:p w14:paraId="06C26CAC" w14:textId="77777777" w:rsidR="005C6361" w:rsidRPr="00FA04C2" w:rsidRDefault="005C6361" w:rsidP="005C6361">
      <w:pPr>
        <w:spacing w:after="0"/>
        <w:rPr>
          <w:sz w:val="18"/>
          <w:szCs w:val="18"/>
        </w:rPr>
      </w:pPr>
    </w:p>
    <w:p w14:paraId="6BCFB668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  Пора расстаться с озорной</w:t>
      </w:r>
    </w:p>
    <w:p w14:paraId="1A95AF44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>И непокорною отвагой.</w:t>
      </w:r>
    </w:p>
    <w:p w14:paraId="7B71845D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Уж сердце напилось иной,</w:t>
      </w:r>
    </w:p>
    <w:p w14:paraId="4CEFDA9F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 Кровь отрезвляющею брагой.</w:t>
      </w:r>
    </w:p>
    <w:p w14:paraId="28A2E2E6" w14:textId="77777777" w:rsidR="005C6361" w:rsidRPr="00FA04C2" w:rsidRDefault="005C6361" w:rsidP="005C6361">
      <w:pPr>
        <w:spacing w:after="0"/>
        <w:rPr>
          <w:sz w:val="18"/>
          <w:szCs w:val="18"/>
        </w:rPr>
      </w:pPr>
    </w:p>
    <w:p w14:paraId="0BE762EE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 w:rsidR="00FA04C2">
        <w:rPr>
          <w:sz w:val="18"/>
          <w:szCs w:val="18"/>
        </w:rPr>
        <w:t xml:space="preserve">    </w:t>
      </w:r>
      <w:r w:rsidRPr="00FA04C2">
        <w:rPr>
          <w:sz w:val="18"/>
          <w:szCs w:val="18"/>
        </w:rPr>
        <w:t xml:space="preserve"> И мне в окошко постучал</w:t>
      </w:r>
    </w:p>
    <w:p w14:paraId="46CB01FA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</w:t>
      </w:r>
      <w:r w:rsidR="00FA04C2"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 xml:space="preserve">   Сентябрь багряной веткой ивы,</w:t>
      </w:r>
    </w:p>
    <w:p w14:paraId="7517B287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</w:t>
      </w:r>
      <w:r w:rsidR="00FA04C2"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 xml:space="preserve">   Чтоб я готов был и встречал</w:t>
      </w:r>
    </w:p>
    <w:p w14:paraId="2928D5A9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 w:rsidR="00FA04C2"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>Его приход неприхотливый.</w:t>
      </w:r>
    </w:p>
    <w:p w14:paraId="1E998E89" w14:textId="77777777" w:rsidR="005C6361" w:rsidRPr="00FA04C2" w:rsidRDefault="005C6361" w:rsidP="005C6361">
      <w:pPr>
        <w:spacing w:after="0"/>
        <w:rPr>
          <w:sz w:val="18"/>
          <w:szCs w:val="18"/>
        </w:rPr>
      </w:pPr>
    </w:p>
    <w:p w14:paraId="03FDE4F5" w14:textId="77777777" w:rsidR="005C6361" w:rsidRPr="00FA04C2" w:rsidRDefault="005C6361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 w:rsidR="00FA04C2">
        <w:rPr>
          <w:sz w:val="18"/>
          <w:szCs w:val="18"/>
        </w:rPr>
        <w:t xml:space="preserve">   </w:t>
      </w:r>
      <w:r w:rsidR="00FA04C2" w:rsidRPr="00FA04C2">
        <w:rPr>
          <w:sz w:val="18"/>
          <w:szCs w:val="18"/>
        </w:rPr>
        <w:t>Теперь со многим я мирюсь</w:t>
      </w:r>
    </w:p>
    <w:p w14:paraId="3E452D8C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 xml:space="preserve"> Без принужденья, без утраты,</w:t>
      </w:r>
    </w:p>
    <w:p w14:paraId="7EF12394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 xml:space="preserve">   Иной мне кажется Русь, </w:t>
      </w:r>
    </w:p>
    <w:p w14:paraId="03EEEF2A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</w:t>
      </w:r>
      <w:r w:rsidRPr="00FA04C2">
        <w:rPr>
          <w:sz w:val="18"/>
          <w:szCs w:val="18"/>
        </w:rPr>
        <w:t xml:space="preserve"> Иными – кладбища и хаты.</w:t>
      </w:r>
    </w:p>
    <w:p w14:paraId="0059BE42" w14:textId="77777777" w:rsidR="00FA04C2" w:rsidRPr="00FA04C2" w:rsidRDefault="00FA04C2" w:rsidP="005C636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DE48C99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Прозрачно я смотрю вокруг</w:t>
      </w:r>
    </w:p>
    <w:p w14:paraId="13F279EA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И вижу, там ли, здесь ли, где-то ль,</w:t>
      </w:r>
    </w:p>
    <w:p w14:paraId="583BCDEB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>Что ты одна, сестра и друг,</w:t>
      </w:r>
    </w:p>
    <w:p w14:paraId="0957A073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 Могла быть спутницей поэта.</w:t>
      </w:r>
    </w:p>
    <w:p w14:paraId="01B30CEF" w14:textId="77777777" w:rsidR="00FA04C2" w:rsidRPr="00FA04C2" w:rsidRDefault="00FA04C2" w:rsidP="005C6361">
      <w:pPr>
        <w:spacing w:after="0"/>
        <w:rPr>
          <w:sz w:val="18"/>
          <w:szCs w:val="18"/>
        </w:rPr>
      </w:pPr>
    </w:p>
    <w:p w14:paraId="4D03E64B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Что я одной тебе бы мог.</w:t>
      </w:r>
    </w:p>
    <w:p w14:paraId="29A6B14D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 Воспитываясь в постоянстве,</w:t>
      </w:r>
    </w:p>
    <w:p w14:paraId="7AECB095" w14:textId="77777777" w:rsidR="00FA04C2" w:rsidRPr="00FA04C2" w:rsidRDefault="00FA04C2" w:rsidP="005C6361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 Пропеть о сумраке дорог</w:t>
      </w:r>
    </w:p>
    <w:p w14:paraId="4891B297" w14:textId="4E51B61C" w:rsidR="005C6361" w:rsidRPr="00A87DEE" w:rsidRDefault="00FA04C2" w:rsidP="005632C9">
      <w:pPr>
        <w:spacing w:after="0"/>
        <w:rPr>
          <w:sz w:val="18"/>
          <w:szCs w:val="18"/>
        </w:rPr>
      </w:pPr>
      <w:r w:rsidRPr="00FA04C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FA04C2">
        <w:rPr>
          <w:sz w:val="18"/>
          <w:szCs w:val="18"/>
        </w:rPr>
        <w:t xml:space="preserve">  И уходящем хулиганстве.   1923</w:t>
      </w:r>
    </w:p>
    <w:p w14:paraId="43EA4D7D" w14:textId="77777777" w:rsidR="00EC1CAC" w:rsidRDefault="00EC1CAC" w:rsidP="00DB03B6">
      <w:pPr>
        <w:spacing w:after="0"/>
      </w:pPr>
    </w:p>
    <w:p w14:paraId="187D1EEE" w14:textId="77777777" w:rsidR="00DB03B6" w:rsidRPr="005A716E" w:rsidRDefault="00DB03B6" w:rsidP="00DB03B6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«</w:t>
      </w:r>
      <w:r w:rsidR="0031422E" w:rsidRPr="005A716E">
        <w:rPr>
          <w:b/>
          <w:sz w:val="18"/>
          <w:szCs w:val="18"/>
        </w:rPr>
        <w:t>Я сердцем</w:t>
      </w:r>
      <w:r w:rsidRPr="005A716E">
        <w:rPr>
          <w:b/>
          <w:sz w:val="18"/>
          <w:szCs w:val="18"/>
        </w:rPr>
        <w:t xml:space="preserve"> никогда не лгу</w:t>
      </w:r>
      <w:r w:rsidRPr="005A716E">
        <w:rPr>
          <w:sz w:val="18"/>
          <w:szCs w:val="18"/>
        </w:rPr>
        <w:t>», - сказал о себе Сергей Есенин.</w:t>
      </w:r>
    </w:p>
    <w:p w14:paraId="13183C4C" w14:textId="77777777" w:rsidR="00DB03B6" w:rsidRPr="005A716E" w:rsidRDefault="00DB03B6" w:rsidP="00DB03B6">
      <w:pPr>
        <w:spacing w:after="0"/>
        <w:rPr>
          <w:b/>
          <w:sz w:val="18"/>
          <w:szCs w:val="18"/>
        </w:rPr>
      </w:pPr>
      <w:r w:rsidRPr="005A716E">
        <w:rPr>
          <w:sz w:val="18"/>
          <w:szCs w:val="18"/>
        </w:rPr>
        <w:t xml:space="preserve">   </w:t>
      </w:r>
      <w:r w:rsidRPr="005A716E">
        <w:rPr>
          <w:b/>
          <w:sz w:val="18"/>
          <w:szCs w:val="18"/>
        </w:rPr>
        <w:t>И действительно, его произведения на редкость пронзительно искренни. В них звенит, радуется, мечется и «ходит по мукам» сама русская душа.</w:t>
      </w:r>
    </w:p>
    <w:p w14:paraId="23CDED0D" w14:textId="77777777" w:rsidR="00DB03B6" w:rsidRPr="005A716E" w:rsidRDefault="00DB03B6" w:rsidP="00DB03B6">
      <w:pPr>
        <w:spacing w:after="0"/>
        <w:rPr>
          <w:b/>
          <w:sz w:val="18"/>
          <w:szCs w:val="18"/>
        </w:rPr>
      </w:pPr>
      <w:r w:rsidRPr="005A716E">
        <w:rPr>
          <w:b/>
          <w:sz w:val="18"/>
          <w:szCs w:val="18"/>
        </w:rPr>
        <w:t xml:space="preserve">   О чём бы ни писал поэт, все его стихи по сути об одном – о дорогой его сердцу Руси. И, конечно же о том, что больше всего волнует и тревожит: о своих чувствах, надеждах, любви.</w:t>
      </w:r>
    </w:p>
    <w:p w14:paraId="0EAB8B08" w14:textId="77777777" w:rsidR="00EC1CAC" w:rsidRPr="005A716E" w:rsidRDefault="00EC1CAC" w:rsidP="00DB03B6">
      <w:pPr>
        <w:spacing w:after="0"/>
        <w:rPr>
          <w:b/>
          <w:sz w:val="18"/>
          <w:szCs w:val="18"/>
        </w:rPr>
      </w:pPr>
    </w:p>
    <w:p w14:paraId="2E0BE377" w14:textId="77777777" w:rsidR="0031422E" w:rsidRPr="005A716E" w:rsidRDefault="0031422E" w:rsidP="0031422E">
      <w:pPr>
        <w:pStyle w:val="a3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5A716E">
        <w:rPr>
          <w:b/>
          <w:sz w:val="18"/>
          <w:szCs w:val="18"/>
        </w:rPr>
        <w:t>На фоне магнитофонной записи «Песни Александра Малинина» звучат стихи:</w:t>
      </w:r>
    </w:p>
    <w:p w14:paraId="19221A9C" w14:textId="77777777" w:rsidR="00FA04C2" w:rsidRPr="00E00938" w:rsidRDefault="00FA04C2" w:rsidP="005632C9">
      <w:pPr>
        <w:pStyle w:val="a3"/>
        <w:numPr>
          <w:ilvl w:val="0"/>
          <w:numId w:val="5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Запели тесаные дроги</w:t>
      </w:r>
    </w:p>
    <w:p w14:paraId="4C6385FF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Запели тёсаные дроги,</w:t>
      </w:r>
    </w:p>
    <w:p w14:paraId="211871BD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Бегут равнины и кусты.</w:t>
      </w:r>
    </w:p>
    <w:p w14:paraId="41D01AEE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Опять часовни на дороге</w:t>
      </w:r>
    </w:p>
    <w:p w14:paraId="67A5E9EF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И поминальные кресты.</w:t>
      </w:r>
    </w:p>
    <w:p w14:paraId="630C6EFB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</w:p>
    <w:p w14:paraId="6F0A885E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Опять я тёплой грустью болен</w:t>
      </w:r>
    </w:p>
    <w:p w14:paraId="021E81A7" w14:textId="77777777" w:rsidR="00FA04C2" w:rsidRPr="009021EA" w:rsidRDefault="00FA04C2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От овсяного ветерка</w:t>
      </w:r>
      <w:r w:rsidR="009021EA" w:rsidRPr="009021EA">
        <w:rPr>
          <w:sz w:val="18"/>
          <w:szCs w:val="18"/>
        </w:rPr>
        <w:t>.</w:t>
      </w:r>
    </w:p>
    <w:p w14:paraId="67608EC0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И на извёстку колоколен</w:t>
      </w:r>
    </w:p>
    <w:p w14:paraId="7E514699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Невольно крестится рука.</w:t>
      </w:r>
    </w:p>
    <w:p w14:paraId="0F0E4D2D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</w:p>
    <w:p w14:paraId="32B378E9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О Русь – малиновое поле</w:t>
      </w:r>
    </w:p>
    <w:p w14:paraId="2A325A03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И синь, упавшая в реку, -</w:t>
      </w:r>
    </w:p>
    <w:p w14:paraId="68B3F6FC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lastRenderedPageBreak/>
        <w:t>Люблю до радости и боли</w:t>
      </w:r>
    </w:p>
    <w:p w14:paraId="5B170FD7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Твою озёрную тоску.</w:t>
      </w:r>
    </w:p>
    <w:p w14:paraId="1EC79355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</w:p>
    <w:p w14:paraId="696BF0C1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Холодной скорби не измерить,</w:t>
      </w:r>
    </w:p>
    <w:p w14:paraId="6D0003E3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Ты на туманном берегу.</w:t>
      </w:r>
    </w:p>
    <w:p w14:paraId="34A20B42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Но не любить тебя, не верить –</w:t>
      </w:r>
    </w:p>
    <w:p w14:paraId="4796BD1D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Я научиться не могу.</w:t>
      </w:r>
    </w:p>
    <w:p w14:paraId="7CE1EF14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</w:p>
    <w:p w14:paraId="029DC18A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И не отдам я эти цепи,</w:t>
      </w:r>
    </w:p>
    <w:p w14:paraId="79167491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 xml:space="preserve">И не расстанусь с долгим сном, </w:t>
      </w:r>
    </w:p>
    <w:p w14:paraId="6D82C9AC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Когда звенят родные степи</w:t>
      </w:r>
    </w:p>
    <w:p w14:paraId="4D7FCB16" w14:textId="77777777" w:rsidR="009021EA" w:rsidRPr="009021EA" w:rsidRDefault="009021EA" w:rsidP="00FA04C2">
      <w:pPr>
        <w:pStyle w:val="a3"/>
        <w:spacing w:after="0"/>
        <w:ind w:left="1440"/>
        <w:rPr>
          <w:sz w:val="18"/>
          <w:szCs w:val="18"/>
        </w:rPr>
      </w:pPr>
      <w:r w:rsidRPr="009021EA">
        <w:rPr>
          <w:sz w:val="18"/>
          <w:szCs w:val="18"/>
        </w:rPr>
        <w:t>Молитвославным ковылём. 1916</w:t>
      </w:r>
    </w:p>
    <w:p w14:paraId="3A9EF1B8" w14:textId="77777777" w:rsidR="00FA04C2" w:rsidRDefault="00FA04C2" w:rsidP="00FA04C2">
      <w:pPr>
        <w:pStyle w:val="a3"/>
        <w:spacing w:after="0"/>
        <w:ind w:left="1440"/>
        <w:rPr>
          <w:u w:val="single"/>
        </w:rPr>
      </w:pPr>
      <w:r>
        <w:rPr>
          <w:u w:val="single"/>
        </w:rPr>
        <w:t xml:space="preserve">          </w:t>
      </w:r>
    </w:p>
    <w:p w14:paraId="7EABFACE" w14:textId="77777777" w:rsidR="009021EA" w:rsidRPr="00E00938" w:rsidRDefault="0031422E" w:rsidP="005632C9">
      <w:pPr>
        <w:pStyle w:val="a3"/>
        <w:numPr>
          <w:ilvl w:val="0"/>
          <w:numId w:val="5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Этой грусти теперь не рассыпать.</w:t>
      </w:r>
    </w:p>
    <w:p w14:paraId="26C19E4F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Этой грусти теперь не рассыпать</w:t>
      </w:r>
    </w:p>
    <w:p w14:paraId="6CE2FEB5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Звонким смехом далёких лет.</w:t>
      </w:r>
    </w:p>
    <w:p w14:paraId="5B5266EE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Отцвела моя белая липа,</w:t>
      </w:r>
    </w:p>
    <w:p w14:paraId="03439800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Отзвенел соловьиный рассвет.</w:t>
      </w:r>
    </w:p>
    <w:p w14:paraId="532ADBD1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</w:p>
    <w:p w14:paraId="2E3FB406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Для меня всё тогда было новым.</w:t>
      </w:r>
    </w:p>
    <w:p w14:paraId="5CEA2584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Много в сердце теснилось чувств,</w:t>
      </w:r>
    </w:p>
    <w:p w14:paraId="1DAE22E7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А теперь даже нежное слово</w:t>
      </w:r>
    </w:p>
    <w:p w14:paraId="3C7DCB9D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Горьким плодом срывается с уст.</w:t>
      </w:r>
    </w:p>
    <w:p w14:paraId="40F91BC1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</w:p>
    <w:p w14:paraId="2FAA8D29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И знакомые взору просторы</w:t>
      </w:r>
    </w:p>
    <w:p w14:paraId="3CF633C3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Уж не так под луной хороши.</w:t>
      </w:r>
    </w:p>
    <w:p w14:paraId="4C2C9FD3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Буераки… пеньки… косогоры</w:t>
      </w:r>
    </w:p>
    <w:p w14:paraId="66FC2F47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Обпечалили русскую ширь.</w:t>
      </w:r>
    </w:p>
    <w:p w14:paraId="73AE9786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 xml:space="preserve"> </w:t>
      </w:r>
    </w:p>
    <w:p w14:paraId="0BF7DCA1" w14:textId="77777777" w:rsidR="009021EA" w:rsidRPr="005632C9" w:rsidRDefault="009021EA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Нездоровое</w:t>
      </w:r>
      <w:r w:rsidR="005632C9" w:rsidRPr="005632C9">
        <w:rPr>
          <w:sz w:val="18"/>
          <w:szCs w:val="18"/>
        </w:rPr>
        <w:t>, х</w:t>
      </w:r>
      <w:r w:rsidRPr="005632C9">
        <w:rPr>
          <w:sz w:val="18"/>
          <w:szCs w:val="18"/>
        </w:rPr>
        <w:t>илое, ни</w:t>
      </w:r>
      <w:r w:rsidR="005632C9" w:rsidRPr="005632C9">
        <w:rPr>
          <w:sz w:val="18"/>
          <w:szCs w:val="18"/>
        </w:rPr>
        <w:t>з</w:t>
      </w:r>
      <w:r w:rsidRPr="005632C9">
        <w:rPr>
          <w:sz w:val="18"/>
          <w:szCs w:val="18"/>
        </w:rPr>
        <w:t>кое</w:t>
      </w:r>
      <w:r w:rsidR="005632C9" w:rsidRPr="005632C9">
        <w:rPr>
          <w:sz w:val="18"/>
          <w:szCs w:val="18"/>
        </w:rPr>
        <w:t>,</w:t>
      </w:r>
    </w:p>
    <w:p w14:paraId="3ED7C429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Водянистая, серая гладь.</w:t>
      </w:r>
    </w:p>
    <w:p w14:paraId="768D3128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Это всё мне родное и близкое.</w:t>
      </w:r>
    </w:p>
    <w:p w14:paraId="21A3CAB0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От чего так легко зарыдать.</w:t>
      </w:r>
    </w:p>
    <w:p w14:paraId="23A37EDB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</w:p>
    <w:p w14:paraId="524664E2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Покосившаяся избёнка,</w:t>
      </w:r>
    </w:p>
    <w:p w14:paraId="71991D52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Плач овцы, и вдали на ветру</w:t>
      </w:r>
    </w:p>
    <w:p w14:paraId="1A06D039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Машет тощим хвостом лошадёнка,</w:t>
      </w:r>
    </w:p>
    <w:p w14:paraId="126ED0E2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Заглядевшись в неласковый пруд.</w:t>
      </w:r>
    </w:p>
    <w:p w14:paraId="40502E17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</w:p>
    <w:p w14:paraId="5F0506D7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Это всё. Что зовём мы родиной,</w:t>
      </w:r>
    </w:p>
    <w:p w14:paraId="5EE441D1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Это всё, оттого на ней</w:t>
      </w:r>
    </w:p>
    <w:p w14:paraId="75BDD55A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Пьют и плачут в одно с непогодиной,</w:t>
      </w:r>
    </w:p>
    <w:p w14:paraId="0EAEC327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Дожидаясь улыбчивых дней.</w:t>
      </w:r>
    </w:p>
    <w:p w14:paraId="6181608B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</w:p>
    <w:p w14:paraId="3B61A93C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Потому никому не рассыпать</w:t>
      </w:r>
    </w:p>
    <w:p w14:paraId="2CA63C7D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Эту грусть смехом ранних лет.</w:t>
      </w:r>
    </w:p>
    <w:p w14:paraId="006B4B26" w14:textId="77777777" w:rsidR="005632C9" w:rsidRPr="005632C9" w:rsidRDefault="005632C9" w:rsidP="009021EA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Отцвела моя белая липа,</w:t>
      </w:r>
    </w:p>
    <w:p w14:paraId="2F2EAC13" w14:textId="77777777" w:rsidR="00FA04C2" w:rsidRDefault="005632C9" w:rsidP="005632C9">
      <w:pPr>
        <w:pStyle w:val="a3"/>
        <w:spacing w:after="0"/>
        <w:ind w:left="1440"/>
        <w:rPr>
          <w:sz w:val="18"/>
          <w:szCs w:val="18"/>
        </w:rPr>
      </w:pPr>
      <w:r w:rsidRPr="005632C9">
        <w:rPr>
          <w:sz w:val="18"/>
          <w:szCs w:val="18"/>
        </w:rPr>
        <w:t>Отзвенел соловьиный рассвет.</w:t>
      </w:r>
    </w:p>
    <w:p w14:paraId="2FC431CE" w14:textId="77777777" w:rsidR="00A87DEE" w:rsidRPr="005632C9" w:rsidRDefault="00A87DEE" w:rsidP="005632C9">
      <w:pPr>
        <w:pStyle w:val="a3"/>
        <w:spacing w:after="0"/>
        <w:ind w:left="1440"/>
        <w:rPr>
          <w:sz w:val="18"/>
          <w:szCs w:val="18"/>
        </w:rPr>
      </w:pPr>
    </w:p>
    <w:p w14:paraId="2C8C2262" w14:textId="77777777" w:rsidR="005632C9" w:rsidRPr="00E00938" w:rsidRDefault="0031422E" w:rsidP="00471E05">
      <w:pPr>
        <w:pStyle w:val="a3"/>
        <w:numPr>
          <w:ilvl w:val="0"/>
          <w:numId w:val="5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Песни, песни, о чём вы кричите?</w:t>
      </w:r>
    </w:p>
    <w:p w14:paraId="170FC18A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Песни, песни, о чём вы кричите?</w:t>
      </w:r>
    </w:p>
    <w:p w14:paraId="5280823E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Иль вам нечего больше дать?</w:t>
      </w:r>
    </w:p>
    <w:p w14:paraId="27116213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Голубого покоя нити</w:t>
      </w:r>
    </w:p>
    <w:p w14:paraId="60EC3117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Я учусь в мои кудри вплетать.</w:t>
      </w:r>
    </w:p>
    <w:p w14:paraId="6024366A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</w:p>
    <w:p w14:paraId="68487266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Я хочу быть и тихим, и строгим.</w:t>
      </w:r>
    </w:p>
    <w:p w14:paraId="3E59907E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Я молчанью у звёзд учусь.</w:t>
      </w:r>
    </w:p>
    <w:p w14:paraId="0D08F8A9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Хорошо ивняком при дороге</w:t>
      </w:r>
    </w:p>
    <w:p w14:paraId="2C38186E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Сторожить задремавшую Русь.</w:t>
      </w:r>
    </w:p>
    <w:p w14:paraId="7F0DEDCD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</w:p>
    <w:p w14:paraId="5468DA5E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Хорошо в эту лунную осень</w:t>
      </w:r>
    </w:p>
    <w:p w14:paraId="558E1C97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lastRenderedPageBreak/>
        <w:t>Бродить по траве одному</w:t>
      </w:r>
    </w:p>
    <w:p w14:paraId="47EBC1E5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 xml:space="preserve">И сбирать на дороге колосья </w:t>
      </w:r>
    </w:p>
    <w:p w14:paraId="3A7A3D64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В обнищалую душу-суму.</w:t>
      </w:r>
    </w:p>
    <w:p w14:paraId="7E91FEF0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</w:p>
    <w:p w14:paraId="41EE46AE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Но равнинная синь не лечит.</w:t>
      </w:r>
    </w:p>
    <w:p w14:paraId="6D1A6709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Песни, песни, иль вас не стряхнуть? ...</w:t>
      </w:r>
    </w:p>
    <w:p w14:paraId="28EFBEB4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Золотистой метёлкой ветер</w:t>
      </w:r>
    </w:p>
    <w:p w14:paraId="1073D1BD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Расчищает мой ровный путь.</w:t>
      </w:r>
    </w:p>
    <w:p w14:paraId="46420B0A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</w:p>
    <w:p w14:paraId="6EAE4E21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И так радостно мне над пущей</w:t>
      </w:r>
    </w:p>
    <w:p w14:paraId="2FF83D7A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Замирающий в ветре крик:</w:t>
      </w:r>
    </w:p>
    <w:p w14:paraId="615B43F7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 xml:space="preserve">«Будь же холоден, ты, живущий, </w:t>
      </w:r>
    </w:p>
    <w:p w14:paraId="054B41FC" w14:textId="77777777" w:rsidR="00471E05" w:rsidRPr="00471E05" w:rsidRDefault="00471E05" w:rsidP="00471E05">
      <w:pPr>
        <w:spacing w:after="0"/>
        <w:ind w:left="1080"/>
        <w:rPr>
          <w:sz w:val="18"/>
          <w:szCs w:val="18"/>
        </w:rPr>
      </w:pPr>
      <w:r w:rsidRPr="00471E05">
        <w:rPr>
          <w:sz w:val="18"/>
          <w:szCs w:val="18"/>
        </w:rPr>
        <w:t>Как осеннее золото лип». 1917 -1918</w:t>
      </w:r>
    </w:p>
    <w:p w14:paraId="332F1F90" w14:textId="77777777" w:rsidR="00471E05" w:rsidRPr="00471E05" w:rsidRDefault="00471E05" w:rsidP="00471E05">
      <w:pPr>
        <w:spacing w:after="0"/>
        <w:ind w:left="1080"/>
      </w:pPr>
      <w:r>
        <w:t xml:space="preserve"> </w:t>
      </w:r>
    </w:p>
    <w:p w14:paraId="31DAA7F0" w14:textId="77777777" w:rsidR="00BB3C84" w:rsidRPr="00E00938" w:rsidRDefault="0031422E" w:rsidP="00BB3C84">
      <w:pPr>
        <w:pStyle w:val="a3"/>
        <w:numPr>
          <w:ilvl w:val="0"/>
          <w:numId w:val="5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Устал я жить в краю родном.</w:t>
      </w:r>
      <w:r w:rsidR="00BB3C84" w:rsidRPr="00E00938">
        <w:rPr>
          <w:sz w:val="18"/>
          <w:szCs w:val="18"/>
          <w:u w:val="single"/>
        </w:rPr>
        <w:t xml:space="preserve"> </w:t>
      </w:r>
    </w:p>
    <w:p w14:paraId="2C6966C0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Устал я жить в краю родном</w:t>
      </w:r>
    </w:p>
    <w:p w14:paraId="62978EF1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В тоске по гречневым просторам.</w:t>
      </w:r>
    </w:p>
    <w:p w14:paraId="6B53A06B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Покину хижину мою,</w:t>
      </w:r>
    </w:p>
    <w:p w14:paraId="023E2628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Уйду бродягою и вором.</w:t>
      </w:r>
    </w:p>
    <w:p w14:paraId="254A749F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</w:p>
    <w:p w14:paraId="3468B20F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Пойду по белым кудрям дня</w:t>
      </w:r>
    </w:p>
    <w:p w14:paraId="2F83C011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Искать убогое жилище.</w:t>
      </w:r>
    </w:p>
    <w:p w14:paraId="6C6C251D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И друг любимый на меня</w:t>
      </w:r>
    </w:p>
    <w:p w14:paraId="0BD8BAAE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Наточит нож за голенище.</w:t>
      </w:r>
    </w:p>
    <w:p w14:paraId="147E637B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</w:p>
    <w:p w14:paraId="4FBB16FC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 xml:space="preserve">Весной и солнцем на лугу </w:t>
      </w:r>
    </w:p>
    <w:p w14:paraId="576DAF51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Обвита жёлтая дорога,</w:t>
      </w:r>
    </w:p>
    <w:p w14:paraId="25EB943D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И та, чьё имя берегу,</w:t>
      </w:r>
    </w:p>
    <w:p w14:paraId="59A2AB85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Меня прогонит от порога.</w:t>
      </w:r>
    </w:p>
    <w:p w14:paraId="509AF278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</w:p>
    <w:p w14:paraId="6354C7AC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И вновь вернусь я в отчий дом,</w:t>
      </w:r>
    </w:p>
    <w:p w14:paraId="467D08C5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Чужою радостью утешусь,</w:t>
      </w:r>
    </w:p>
    <w:p w14:paraId="45C64E00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В зелёный вечер под окном</w:t>
      </w:r>
    </w:p>
    <w:p w14:paraId="63AB2712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На рукаве своём повешусь.</w:t>
      </w:r>
    </w:p>
    <w:p w14:paraId="3806CBE9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</w:p>
    <w:p w14:paraId="77C97279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Седые вербы у плетня</w:t>
      </w:r>
    </w:p>
    <w:p w14:paraId="06397B14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Нежнее головы наклонят,</w:t>
      </w:r>
    </w:p>
    <w:p w14:paraId="66337020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И необмытого меня</w:t>
      </w:r>
    </w:p>
    <w:p w14:paraId="5E616EDD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Под лай собачий похоронят.</w:t>
      </w:r>
    </w:p>
    <w:p w14:paraId="5AE6FC0F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</w:p>
    <w:p w14:paraId="6A60BB3D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А месяц будет плыть и плыть,</w:t>
      </w:r>
    </w:p>
    <w:p w14:paraId="1BFC13AA" w14:textId="77777777" w:rsidR="00BB3C84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Роняя вёсла по озёрам,</w:t>
      </w:r>
    </w:p>
    <w:p w14:paraId="308B27F1" w14:textId="77777777" w:rsidR="00FF3A72" w:rsidRPr="00FF3A72" w:rsidRDefault="00BB3C84" w:rsidP="00BB3C84">
      <w:pPr>
        <w:spacing w:after="0"/>
        <w:ind w:left="1080"/>
        <w:rPr>
          <w:sz w:val="18"/>
          <w:szCs w:val="18"/>
        </w:rPr>
      </w:pPr>
      <w:r w:rsidRPr="00FF3A72">
        <w:rPr>
          <w:sz w:val="18"/>
          <w:szCs w:val="18"/>
        </w:rPr>
        <w:t>А Русь всё так же будет жить</w:t>
      </w:r>
      <w:r w:rsidR="00FF3A72" w:rsidRPr="00FF3A72">
        <w:rPr>
          <w:sz w:val="18"/>
          <w:szCs w:val="18"/>
        </w:rPr>
        <w:t>,</w:t>
      </w:r>
    </w:p>
    <w:p w14:paraId="65881174" w14:textId="77777777" w:rsidR="00BB3C84" w:rsidRPr="00BB3C84" w:rsidRDefault="00FF3A72" w:rsidP="00FF3A72">
      <w:pPr>
        <w:spacing w:after="0"/>
      </w:pPr>
      <w:r w:rsidRPr="00FF3A7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</w:t>
      </w:r>
      <w:r w:rsidR="00BB3C84" w:rsidRPr="00FF3A72">
        <w:rPr>
          <w:sz w:val="18"/>
          <w:szCs w:val="18"/>
        </w:rPr>
        <w:t xml:space="preserve"> Плясать и плакать у забора</w:t>
      </w:r>
      <w:r>
        <w:t>.</w:t>
      </w:r>
    </w:p>
    <w:p w14:paraId="6601647B" w14:textId="77777777" w:rsidR="00EC1CAC" w:rsidRDefault="00EC1CAC" w:rsidP="0031422E">
      <w:pPr>
        <w:spacing w:after="0"/>
      </w:pPr>
    </w:p>
    <w:p w14:paraId="3012853B" w14:textId="77777777" w:rsidR="0031422E" w:rsidRPr="005A716E" w:rsidRDefault="0031422E" w:rsidP="0031422E">
      <w:pPr>
        <w:spacing w:after="0"/>
        <w:rPr>
          <w:b/>
          <w:sz w:val="18"/>
          <w:szCs w:val="18"/>
        </w:rPr>
      </w:pPr>
      <w:r w:rsidRPr="005A716E">
        <w:rPr>
          <w:sz w:val="18"/>
          <w:szCs w:val="18"/>
        </w:rPr>
        <w:t xml:space="preserve">  В поэзии Есенина поражает почти начисто утраченный современным человеком дар понимать душу природы, растений. Животных, ощущать себя частью живого «</w:t>
      </w:r>
      <w:r w:rsidRPr="005A716E">
        <w:rPr>
          <w:b/>
          <w:sz w:val="18"/>
          <w:szCs w:val="18"/>
        </w:rPr>
        <w:t>Для зверей я приятель хороший».</w:t>
      </w:r>
    </w:p>
    <w:p w14:paraId="518DE619" w14:textId="77777777" w:rsidR="0031422E" w:rsidRDefault="0031422E" w:rsidP="0031422E">
      <w:pPr>
        <w:pStyle w:val="a3"/>
        <w:numPr>
          <w:ilvl w:val="0"/>
          <w:numId w:val="8"/>
        </w:numPr>
        <w:spacing w:after="0"/>
        <w:rPr>
          <w:u w:val="single"/>
        </w:rPr>
      </w:pPr>
      <w:r w:rsidRPr="00FF3A72">
        <w:rPr>
          <w:u w:val="single"/>
        </w:rPr>
        <w:t>Мы теперь уходим понемногу.</w:t>
      </w:r>
    </w:p>
    <w:p w14:paraId="14B77951" w14:textId="5F663C0D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Мы теперь уходим понемногу</w:t>
      </w:r>
    </w:p>
    <w:p w14:paraId="47994E86" w14:textId="556BF7C7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В ту страну. Где тишь и благодать.</w:t>
      </w:r>
    </w:p>
    <w:p w14:paraId="2B9D87B5" w14:textId="6367A4EA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Может быть, и скоро мне в дорогу</w:t>
      </w:r>
    </w:p>
    <w:p w14:paraId="2A0D8302" w14:textId="04ED5AB2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Бренные пожитки собирать.</w:t>
      </w:r>
    </w:p>
    <w:p w14:paraId="1A2E7FE6" w14:textId="77777777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</w:p>
    <w:p w14:paraId="20BD24B9" w14:textId="31BEF406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Милые берёзовые чащи!</w:t>
      </w:r>
    </w:p>
    <w:p w14:paraId="1336A0AE" w14:textId="4BF80F20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Ты, земля! И вы, равнин пески!</w:t>
      </w:r>
    </w:p>
    <w:p w14:paraId="3D8900FF" w14:textId="396BB3A8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Перед этим сонмом уходящих</w:t>
      </w:r>
    </w:p>
    <w:p w14:paraId="30153A56" w14:textId="445C4161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Я не в силах скрыть своей тоски.</w:t>
      </w:r>
    </w:p>
    <w:p w14:paraId="73D819A2" w14:textId="77777777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</w:p>
    <w:p w14:paraId="224504E0" w14:textId="0D280E2B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Слишком я любил на этом свете</w:t>
      </w:r>
    </w:p>
    <w:p w14:paraId="32B16FC0" w14:textId="27301072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Всё, что душу облекает в плоть.</w:t>
      </w:r>
    </w:p>
    <w:p w14:paraId="28AD9B6B" w14:textId="661A01ED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lastRenderedPageBreak/>
        <w:t>Мир осинам, что, раскинув ветви,</w:t>
      </w:r>
    </w:p>
    <w:p w14:paraId="0EC8CEA5" w14:textId="16D94C8F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Загляделась в розовую водь.</w:t>
      </w:r>
    </w:p>
    <w:p w14:paraId="48AC58D9" w14:textId="77777777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</w:p>
    <w:p w14:paraId="295AC79E" w14:textId="56A80196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 xml:space="preserve">Много дум я в тишине продумал, </w:t>
      </w:r>
    </w:p>
    <w:p w14:paraId="1AA8BEAF" w14:textId="4AAA37E4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Много песен про себя сложил,</w:t>
      </w:r>
    </w:p>
    <w:p w14:paraId="183F2CE6" w14:textId="47192B8E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И на этой на земле угрюмой</w:t>
      </w:r>
    </w:p>
    <w:p w14:paraId="7F2EF27A" w14:textId="7F699923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Счастлив тем, что я дышал и жил.</w:t>
      </w:r>
    </w:p>
    <w:p w14:paraId="03556E00" w14:textId="77777777" w:rsidR="00A87DEE" w:rsidRPr="00F87BAA" w:rsidRDefault="00A87DEE" w:rsidP="00A87DEE">
      <w:pPr>
        <w:pStyle w:val="a3"/>
        <w:spacing w:after="0"/>
        <w:ind w:left="1560"/>
        <w:rPr>
          <w:sz w:val="18"/>
          <w:szCs w:val="18"/>
        </w:rPr>
      </w:pPr>
    </w:p>
    <w:p w14:paraId="1124DB31" w14:textId="7B65494A" w:rsidR="00A87DEE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Счастлив тем, что целовал я женщин,</w:t>
      </w:r>
    </w:p>
    <w:p w14:paraId="410F1A00" w14:textId="2469C367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Мял цветы, валялся на траве</w:t>
      </w:r>
    </w:p>
    <w:p w14:paraId="6B93EB31" w14:textId="77777777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И зверьё, как братьев наших меньших</w:t>
      </w:r>
    </w:p>
    <w:p w14:paraId="77B98D2C" w14:textId="738B9C7E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Никогда не бил по голове</w:t>
      </w:r>
    </w:p>
    <w:p w14:paraId="4DFF7C84" w14:textId="77777777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</w:p>
    <w:p w14:paraId="270A31AE" w14:textId="77777777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 xml:space="preserve">Знаю я, что не цветут там чащи. </w:t>
      </w:r>
    </w:p>
    <w:p w14:paraId="5D58BFC6" w14:textId="4D20A871" w:rsidR="00F87BAA" w:rsidRPr="00F87BAA" w:rsidRDefault="00F87BAA" w:rsidP="00A87DEE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Не звенит лебяжьей шеей рожь.</w:t>
      </w:r>
    </w:p>
    <w:p w14:paraId="56D4665A" w14:textId="1F2D638E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Оттого пред сонмом уходящих</w:t>
      </w:r>
    </w:p>
    <w:p w14:paraId="03C34FBC" w14:textId="76D699F6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Я всегда испытываю дрожь.</w:t>
      </w:r>
    </w:p>
    <w:p w14:paraId="2B50F5BC" w14:textId="77777777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</w:p>
    <w:p w14:paraId="5BEFFB25" w14:textId="50A9CFD9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Знаю я, что в той стране не будет</w:t>
      </w:r>
    </w:p>
    <w:p w14:paraId="2082B015" w14:textId="5B829C3B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Этих нив, златящихся во мгле.</w:t>
      </w:r>
    </w:p>
    <w:p w14:paraId="1D9796D8" w14:textId="584711F3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Оттого и дороги мне люди,</w:t>
      </w:r>
    </w:p>
    <w:p w14:paraId="3CB07361" w14:textId="20EFCCB4" w:rsidR="00F87BAA" w:rsidRPr="00F87BAA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F87BAA">
        <w:rPr>
          <w:sz w:val="18"/>
          <w:szCs w:val="18"/>
        </w:rPr>
        <w:t>Что живут со мною на земле.  1924</w:t>
      </w:r>
    </w:p>
    <w:p w14:paraId="79F39E35" w14:textId="77777777" w:rsidR="00A87DEE" w:rsidRPr="00A87DEE" w:rsidRDefault="00A87DEE" w:rsidP="00F87BAA">
      <w:pPr>
        <w:spacing w:after="0"/>
      </w:pPr>
    </w:p>
    <w:p w14:paraId="4BC139BA" w14:textId="77777777" w:rsidR="0031422E" w:rsidRPr="00E00938" w:rsidRDefault="0031422E" w:rsidP="0031422E">
      <w:pPr>
        <w:pStyle w:val="a3"/>
        <w:numPr>
          <w:ilvl w:val="0"/>
          <w:numId w:val="8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Лисица.</w:t>
      </w:r>
    </w:p>
    <w:p w14:paraId="091A3374" w14:textId="3594276B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На раздробленной ноге приковыляла,</w:t>
      </w:r>
    </w:p>
    <w:p w14:paraId="77633FD1" w14:textId="46B4EECB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У норы свернулася в кольцо.</w:t>
      </w:r>
    </w:p>
    <w:p w14:paraId="2639B824" w14:textId="0AE98CAE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Тонкой прошвой кровь отмежевала</w:t>
      </w:r>
    </w:p>
    <w:p w14:paraId="0F5A011E" w14:textId="2CC91B30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На снегу дремучее лицо.</w:t>
      </w:r>
    </w:p>
    <w:p w14:paraId="3CC6AC34" w14:textId="77777777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</w:p>
    <w:p w14:paraId="3A24C12D" w14:textId="21BEC840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Ей всё бластился в колючем дыме выстрел,</w:t>
      </w:r>
    </w:p>
    <w:p w14:paraId="2F13B2CA" w14:textId="67369F13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Колыхалася в глазах лесная топь.</w:t>
      </w:r>
    </w:p>
    <w:p w14:paraId="35819570" w14:textId="31823CCE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Из кустов мохнатый ветер вбыстрил</w:t>
      </w:r>
    </w:p>
    <w:p w14:paraId="474EB4FE" w14:textId="292B4889" w:rsidR="00F87BAA" w:rsidRPr="005708F4" w:rsidRDefault="00F87BAA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И рассыпал звони</w:t>
      </w:r>
      <w:r w:rsidR="005708F4" w:rsidRPr="005708F4">
        <w:rPr>
          <w:sz w:val="18"/>
          <w:szCs w:val="18"/>
        </w:rPr>
        <w:t>с</w:t>
      </w:r>
      <w:r w:rsidRPr="005708F4">
        <w:rPr>
          <w:sz w:val="18"/>
          <w:szCs w:val="18"/>
        </w:rPr>
        <w:t>тую дробь</w:t>
      </w:r>
      <w:r w:rsidR="005708F4" w:rsidRPr="005708F4">
        <w:rPr>
          <w:sz w:val="18"/>
          <w:szCs w:val="18"/>
        </w:rPr>
        <w:t>.</w:t>
      </w:r>
    </w:p>
    <w:p w14:paraId="6B369CD3" w14:textId="77777777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</w:p>
    <w:p w14:paraId="7C8A693C" w14:textId="64F42F36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 xml:space="preserve">Как желна над нею мгла металась. </w:t>
      </w:r>
    </w:p>
    <w:p w14:paraId="06C413BF" w14:textId="596DCF6E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Мокрый ветер липок был и ал.</w:t>
      </w:r>
    </w:p>
    <w:p w14:paraId="2B3633CB" w14:textId="0D72A47F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Голова тревожно поднималась,</w:t>
      </w:r>
    </w:p>
    <w:p w14:paraId="64BBA33F" w14:textId="39E8A72E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И язык на ране застывал.</w:t>
      </w:r>
    </w:p>
    <w:p w14:paraId="021D523D" w14:textId="77777777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</w:p>
    <w:p w14:paraId="2D627252" w14:textId="0ADA6317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Жёлтый хвост упал в метель пожаром,</w:t>
      </w:r>
    </w:p>
    <w:p w14:paraId="34C87FC4" w14:textId="5ED73DEE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На губах – как прелая морковь…</w:t>
      </w:r>
    </w:p>
    <w:p w14:paraId="026FC5A8" w14:textId="7F4CE5CC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Пахло инеем и глиняным угаром,</w:t>
      </w:r>
    </w:p>
    <w:p w14:paraId="14FE6A9E" w14:textId="219DDE52" w:rsidR="005708F4" w:rsidRPr="005708F4" w:rsidRDefault="005708F4" w:rsidP="00F87BAA">
      <w:pPr>
        <w:pStyle w:val="a3"/>
        <w:spacing w:after="0"/>
        <w:ind w:left="1560"/>
        <w:rPr>
          <w:sz w:val="18"/>
          <w:szCs w:val="18"/>
        </w:rPr>
      </w:pPr>
      <w:r w:rsidRPr="005708F4">
        <w:rPr>
          <w:sz w:val="18"/>
          <w:szCs w:val="18"/>
        </w:rPr>
        <w:t>А в ощурь сочилась тихо кровь.  1916</w:t>
      </w:r>
    </w:p>
    <w:p w14:paraId="0FB8FC54" w14:textId="77777777" w:rsidR="00F87BAA" w:rsidRPr="00F87BAA" w:rsidRDefault="00F87BAA" w:rsidP="005708F4">
      <w:pPr>
        <w:spacing w:after="0"/>
      </w:pPr>
    </w:p>
    <w:p w14:paraId="4ED07CF2" w14:textId="77777777" w:rsidR="0031422E" w:rsidRPr="00E00938" w:rsidRDefault="0031422E" w:rsidP="0031422E">
      <w:pPr>
        <w:pStyle w:val="a3"/>
        <w:numPr>
          <w:ilvl w:val="0"/>
          <w:numId w:val="8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Низкий дом с голубыми ставнями.</w:t>
      </w:r>
    </w:p>
    <w:p w14:paraId="0E378D68" w14:textId="3BE30DD7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Низкий дом с голубыми ставнями,</w:t>
      </w:r>
    </w:p>
    <w:p w14:paraId="07D2C52D" w14:textId="35082D34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Не забыть мне тебя никогда, -</w:t>
      </w:r>
    </w:p>
    <w:p w14:paraId="1096B751" w14:textId="788C2F86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Слишком были такими недавними</w:t>
      </w:r>
    </w:p>
    <w:p w14:paraId="15BAFD22" w14:textId="36BEBE46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Отзвучавшие в сумрак года.</w:t>
      </w:r>
    </w:p>
    <w:p w14:paraId="7AB617DF" w14:textId="77777777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</w:p>
    <w:p w14:paraId="4E96625D" w14:textId="7A4868F1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До сегодня ещё мне снится</w:t>
      </w:r>
    </w:p>
    <w:p w14:paraId="46EED99D" w14:textId="4E794BFE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Наше поле, луга и лес,</w:t>
      </w:r>
    </w:p>
    <w:p w14:paraId="541F43CF" w14:textId="29F28EB1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Принакрытые сереньким ситцем</w:t>
      </w:r>
    </w:p>
    <w:p w14:paraId="5958E534" w14:textId="2918E7DA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Этих северных бедных небес.</w:t>
      </w:r>
    </w:p>
    <w:p w14:paraId="425DF1FA" w14:textId="77777777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</w:p>
    <w:p w14:paraId="3B835C7B" w14:textId="6FAB3379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Восхищаться уж я не умею</w:t>
      </w:r>
    </w:p>
    <w:p w14:paraId="397F9CB2" w14:textId="345AD1D0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И пропасть не хотел бы в глуши,</w:t>
      </w:r>
    </w:p>
    <w:p w14:paraId="15E2AEDB" w14:textId="197BCAB4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Но, наверно, навеки имею</w:t>
      </w:r>
    </w:p>
    <w:p w14:paraId="1B2FF2A1" w14:textId="7C476038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Нежность грустную русской души.</w:t>
      </w:r>
    </w:p>
    <w:p w14:paraId="3D1C286B" w14:textId="77777777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</w:p>
    <w:p w14:paraId="59432BE5" w14:textId="3D3C6482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Полюбил я седых журавлей</w:t>
      </w:r>
    </w:p>
    <w:p w14:paraId="061BB8E7" w14:textId="77777777" w:rsidR="003C58B7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lastRenderedPageBreak/>
        <w:t xml:space="preserve">С их курлыканьем в тощие дали, </w:t>
      </w:r>
    </w:p>
    <w:p w14:paraId="00F7CB3C" w14:textId="70913BAC" w:rsidR="005708F4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П</w:t>
      </w:r>
      <w:r w:rsidR="005708F4" w:rsidRPr="003C58B7">
        <w:rPr>
          <w:sz w:val="18"/>
          <w:szCs w:val="18"/>
        </w:rPr>
        <w:t>отому что в прост</w:t>
      </w:r>
      <w:r w:rsidRPr="003C58B7">
        <w:rPr>
          <w:sz w:val="18"/>
          <w:szCs w:val="18"/>
        </w:rPr>
        <w:t>о</w:t>
      </w:r>
      <w:r w:rsidR="005708F4" w:rsidRPr="003C58B7">
        <w:rPr>
          <w:sz w:val="18"/>
          <w:szCs w:val="18"/>
        </w:rPr>
        <w:t>рах полей</w:t>
      </w:r>
    </w:p>
    <w:p w14:paraId="0EAB39D0" w14:textId="705B23C9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Они сытых хлебов не видали.</w:t>
      </w:r>
    </w:p>
    <w:p w14:paraId="59D58BA5" w14:textId="77777777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</w:p>
    <w:p w14:paraId="7378D6F8" w14:textId="617F322C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Только видели березь, да цветь,</w:t>
      </w:r>
    </w:p>
    <w:p w14:paraId="1339DA0B" w14:textId="77777777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 xml:space="preserve">Да ракитник, кривой и безлистый, </w:t>
      </w:r>
    </w:p>
    <w:p w14:paraId="73AA25F6" w14:textId="2D6E8B66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Да разбойные слышали свисты,</w:t>
      </w:r>
    </w:p>
    <w:p w14:paraId="67B499B9" w14:textId="6B67179A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От которых легко умереть.</w:t>
      </w:r>
    </w:p>
    <w:p w14:paraId="1E65296A" w14:textId="77777777" w:rsidR="005708F4" w:rsidRPr="003C58B7" w:rsidRDefault="005708F4" w:rsidP="005708F4">
      <w:pPr>
        <w:pStyle w:val="a3"/>
        <w:spacing w:after="0"/>
        <w:ind w:left="1560"/>
        <w:rPr>
          <w:sz w:val="18"/>
          <w:szCs w:val="18"/>
        </w:rPr>
      </w:pPr>
    </w:p>
    <w:p w14:paraId="418DC1A4" w14:textId="1C98F9FD" w:rsidR="005708F4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Как бы я и хотел не любить,</w:t>
      </w:r>
    </w:p>
    <w:p w14:paraId="04E692C3" w14:textId="2EB1041E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Всё равно не смогу научиться,</w:t>
      </w:r>
    </w:p>
    <w:p w14:paraId="33BB2CC3" w14:textId="53B936E8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И под этим дешёвеньким ситцем</w:t>
      </w:r>
    </w:p>
    <w:p w14:paraId="57F7AD1E" w14:textId="51F2ADB9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Ты мила мне, родимая выть.</w:t>
      </w:r>
    </w:p>
    <w:p w14:paraId="037C486A" w14:textId="77777777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</w:p>
    <w:p w14:paraId="65FF7A48" w14:textId="711B3E5C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Потому так и днями недавними</w:t>
      </w:r>
    </w:p>
    <w:p w14:paraId="3D34309B" w14:textId="20247FAC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Уж не юные веют года…</w:t>
      </w:r>
    </w:p>
    <w:p w14:paraId="3342B5C3" w14:textId="419851D5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Низкий дом с голубыми ставнями,</w:t>
      </w:r>
    </w:p>
    <w:p w14:paraId="2143D03C" w14:textId="7EB86EC6" w:rsidR="003C58B7" w:rsidRPr="003C58B7" w:rsidRDefault="003C58B7" w:rsidP="005708F4">
      <w:pPr>
        <w:pStyle w:val="a3"/>
        <w:spacing w:after="0"/>
        <w:ind w:left="1560"/>
        <w:rPr>
          <w:sz w:val="18"/>
          <w:szCs w:val="18"/>
        </w:rPr>
      </w:pPr>
      <w:r w:rsidRPr="003C58B7">
        <w:rPr>
          <w:sz w:val="18"/>
          <w:szCs w:val="18"/>
        </w:rPr>
        <w:t>Не забыть мне тебя никогда.  1924</w:t>
      </w:r>
    </w:p>
    <w:p w14:paraId="23CCC6A2" w14:textId="77777777" w:rsidR="005708F4" w:rsidRPr="005708F4" w:rsidRDefault="005708F4" w:rsidP="005708F4">
      <w:pPr>
        <w:pStyle w:val="a3"/>
        <w:spacing w:after="0"/>
        <w:ind w:left="1560"/>
      </w:pPr>
    </w:p>
    <w:p w14:paraId="4F78C8EC" w14:textId="77777777" w:rsidR="005A716E" w:rsidRPr="00E00938" w:rsidRDefault="005A716E" w:rsidP="005A716E">
      <w:pPr>
        <w:pStyle w:val="a3"/>
        <w:numPr>
          <w:ilvl w:val="0"/>
          <w:numId w:val="14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Сыплет черёмуха снегом.</w:t>
      </w:r>
    </w:p>
    <w:p w14:paraId="67C0E065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Сыплет черёмуха снегом,</w:t>
      </w:r>
    </w:p>
    <w:p w14:paraId="6D6D7AA6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Зелень в цвету и росе.</w:t>
      </w:r>
    </w:p>
    <w:p w14:paraId="1C072B17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В поле, склоняясь к побегам,</w:t>
      </w:r>
    </w:p>
    <w:p w14:paraId="5A0CE3B3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Ходят грачи в полосе.</w:t>
      </w:r>
    </w:p>
    <w:p w14:paraId="3B883BC5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</w:p>
    <w:p w14:paraId="7469C410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Никнут шёлковые травы,</w:t>
      </w:r>
    </w:p>
    <w:p w14:paraId="18938F4E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Пахнет смолистой сосной.</w:t>
      </w:r>
    </w:p>
    <w:p w14:paraId="6FED4F9E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Ой вы, луга и дубравы, -</w:t>
      </w:r>
    </w:p>
    <w:p w14:paraId="7E1447A5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Я одурманен весной.</w:t>
      </w:r>
    </w:p>
    <w:p w14:paraId="6B0D90D5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</w:p>
    <w:p w14:paraId="027A1A04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Радуют тайные вести,</w:t>
      </w:r>
    </w:p>
    <w:p w14:paraId="2144CED1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Светятся в душу мою.</w:t>
      </w:r>
    </w:p>
    <w:p w14:paraId="67BEE6B7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Думаю я о невесте,</w:t>
      </w:r>
    </w:p>
    <w:p w14:paraId="21A5F391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Только о ней лишь пою.</w:t>
      </w:r>
    </w:p>
    <w:p w14:paraId="767DC987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</w:p>
    <w:p w14:paraId="52A947AA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Сыпь ты, черёмуха, снегом,</w:t>
      </w:r>
    </w:p>
    <w:p w14:paraId="432F15E8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Пойте вы, птахи, в лесу.</w:t>
      </w:r>
    </w:p>
    <w:p w14:paraId="00683443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По полю зыбистым бегом</w:t>
      </w:r>
    </w:p>
    <w:p w14:paraId="38A98CB0" w14:textId="77777777" w:rsidR="005A716E" w:rsidRDefault="005A716E" w:rsidP="005A716E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Пеной я цвет разнесу.  1910</w:t>
      </w:r>
    </w:p>
    <w:p w14:paraId="5B870511" w14:textId="77777777" w:rsidR="005A716E" w:rsidRPr="0083112D" w:rsidRDefault="005A716E" w:rsidP="005A716E">
      <w:pPr>
        <w:pStyle w:val="a3"/>
        <w:spacing w:after="0"/>
        <w:ind w:left="1716"/>
        <w:rPr>
          <w:sz w:val="18"/>
          <w:szCs w:val="18"/>
        </w:rPr>
      </w:pPr>
    </w:p>
    <w:p w14:paraId="17B2011B" w14:textId="77777777" w:rsidR="0031422E" w:rsidRPr="00E00938" w:rsidRDefault="0031422E" w:rsidP="0031422E">
      <w:pPr>
        <w:pStyle w:val="a3"/>
        <w:numPr>
          <w:ilvl w:val="0"/>
          <w:numId w:val="8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Вот оно глупое счастье.</w:t>
      </w:r>
    </w:p>
    <w:p w14:paraId="18422429" w14:textId="165A08BE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Вот оно, глупое счастье</w:t>
      </w:r>
    </w:p>
    <w:p w14:paraId="7BF58E1E" w14:textId="112CD013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С белыми окнами в сад!</w:t>
      </w:r>
    </w:p>
    <w:p w14:paraId="170E0D9C" w14:textId="7F8ACF71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 xml:space="preserve">По пруду лебедем красным </w:t>
      </w:r>
    </w:p>
    <w:p w14:paraId="7F37176E" w14:textId="76B2E42F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Плавает тихий закат.</w:t>
      </w:r>
    </w:p>
    <w:p w14:paraId="0B452541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</w:p>
    <w:p w14:paraId="47E8DA68" w14:textId="31A12378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 xml:space="preserve">Здравствуй, златое затишье. </w:t>
      </w:r>
    </w:p>
    <w:p w14:paraId="4B0FA105" w14:textId="069FFF8B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С тенью берёзы в воде!</w:t>
      </w:r>
    </w:p>
    <w:p w14:paraId="0DDA8697" w14:textId="68777F8D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Галочья стая на крыше</w:t>
      </w:r>
    </w:p>
    <w:p w14:paraId="431B1910" w14:textId="0DED4383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Служит вечерней звезде.</w:t>
      </w:r>
    </w:p>
    <w:p w14:paraId="019D630B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</w:p>
    <w:p w14:paraId="6243BA00" w14:textId="49905EFF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Где-то за садом несмело,</w:t>
      </w:r>
    </w:p>
    <w:p w14:paraId="5B438D4B" w14:textId="0A69FC65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Там, где калина цветёт,</w:t>
      </w:r>
    </w:p>
    <w:p w14:paraId="6C8C1921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Нежная девушка в белом</w:t>
      </w:r>
    </w:p>
    <w:p w14:paraId="107351E6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Нежную песню поёт.</w:t>
      </w:r>
    </w:p>
    <w:p w14:paraId="791AEEDE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</w:p>
    <w:p w14:paraId="194AAB91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Стелется синею рясой</w:t>
      </w:r>
    </w:p>
    <w:p w14:paraId="7E51BB20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С поля ночной холодок…</w:t>
      </w:r>
    </w:p>
    <w:p w14:paraId="20A0F5F0" w14:textId="77777777" w:rsidR="008B1C65" w:rsidRPr="008B1C6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Глупое, милое счастье,</w:t>
      </w:r>
    </w:p>
    <w:p w14:paraId="429933EE" w14:textId="4A9EC588" w:rsidR="008B1C65" w:rsidRDefault="008B1C65" w:rsidP="008B1C65">
      <w:pPr>
        <w:pStyle w:val="a3"/>
        <w:spacing w:after="0"/>
        <w:ind w:left="1560"/>
      </w:pPr>
      <w:r w:rsidRPr="008B1C65">
        <w:rPr>
          <w:sz w:val="18"/>
          <w:szCs w:val="18"/>
        </w:rPr>
        <w:t>Свежая розовость щёк!</w:t>
      </w:r>
      <w:r>
        <w:t xml:space="preserve">   </w:t>
      </w:r>
      <w:r w:rsidRPr="00E00938">
        <w:rPr>
          <w:sz w:val="18"/>
          <w:szCs w:val="18"/>
        </w:rPr>
        <w:t>1</w:t>
      </w:r>
      <w:r w:rsidR="00E00938">
        <w:rPr>
          <w:sz w:val="18"/>
          <w:szCs w:val="18"/>
        </w:rPr>
        <w:t>9</w:t>
      </w:r>
      <w:r w:rsidRPr="00E00938">
        <w:rPr>
          <w:sz w:val="18"/>
          <w:szCs w:val="18"/>
        </w:rPr>
        <w:t xml:space="preserve">18 </w:t>
      </w:r>
    </w:p>
    <w:p w14:paraId="5E78B3D3" w14:textId="77777777" w:rsidR="00EC1CAC" w:rsidRPr="008B1C65" w:rsidRDefault="00EC1CAC" w:rsidP="008B1C65">
      <w:pPr>
        <w:pStyle w:val="a3"/>
        <w:spacing w:after="0"/>
        <w:ind w:left="1560"/>
      </w:pPr>
    </w:p>
    <w:p w14:paraId="22E132FD" w14:textId="77777777" w:rsidR="0031422E" w:rsidRPr="00E00938" w:rsidRDefault="0031422E" w:rsidP="0031422E">
      <w:pPr>
        <w:pStyle w:val="a3"/>
        <w:numPr>
          <w:ilvl w:val="0"/>
          <w:numId w:val="8"/>
        </w:numPr>
        <w:spacing w:after="0"/>
        <w:rPr>
          <w:sz w:val="18"/>
          <w:szCs w:val="18"/>
        </w:rPr>
      </w:pPr>
      <w:r w:rsidRPr="00E00938">
        <w:rPr>
          <w:sz w:val="18"/>
          <w:szCs w:val="18"/>
          <w:u w:val="single"/>
        </w:rPr>
        <w:lastRenderedPageBreak/>
        <w:t>О красном вечере задумалась дорога</w:t>
      </w:r>
      <w:r w:rsidRPr="00E00938">
        <w:rPr>
          <w:sz w:val="18"/>
          <w:szCs w:val="18"/>
        </w:rPr>
        <w:t>.</w:t>
      </w:r>
    </w:p>
    <w:p w14:paraId="4F122E03" w14:textId="09B1C403" w:rsidR="008B1C65" w:rsidRPr="00D756D5" w:rsidRDefault="008B1C6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О красном вечере задумалась дорога</w:t>
      </w:r>
      <w:r w:rsidR="00D756D5" w:rsidRPr="00D756D5">
        <w:rPr>
          <w:sz w:val="18"/>
          <w:szCs w:val="18"/>
        </w:rPr>
        <w:t>,</w:t>
      </w:r>
    </w:p>
    <w:p w14:paraId="63AD480B" w14:textId="794FD8C9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Кусты рябин туманной глубины.</w:t>
      </w:r>
    </w:p>
    <w:p w14:paraId="03B95DCB" w14:textId="36E1C127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Изба-старуха челюстью порога</w:t>
      </w:r>
    </w:p>
    <w:p w14:paraId="073C7F06" w14:textId="77328638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Жуёт пахучий мякиш тишины.</w:t>
      </w:r>
    </w:p>
    <w:p w14:paraId="0DBBC2F2" w14:textId="77777777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</w:p>
    <w:p w14:paraId="6853F70C" w14:textId="4D0AAAEC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Осенний холод ласково и кротко</w:t>
      </w:r>
    </w:p>
    <w:p w14:paraId="783965FE" w14:textId="575EC650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Крадётся мглой к овсяному двору4</w:t>
      </w:r>
    </w:p>
    <w:p w14:paraId="2D4BFE12" w14:textId="71AFBFA2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Сквозь синь стекла желтоволосый отрок</w:t>
      </w:r>
    </w:p>
    <w:p w14:paraId="69EAD9BB" w14:textId="04DBA48F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Лучит глаза на галочью игру.</w:t>
      </w:r>
    </w:p>
    <w:p w14:paraId="7E57AED9" w14:textId="77777777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</w:p>
    <w:p w14:paraId="7944C0D0" w14:textId="3DDA57FD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Обняв трубу, сверкает на повети</w:t>
      </w:r>
    </w:p>
    <w:p w14:paraId="5DA5D49C" w14:textId="2E97FB8E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Зола зелёная из розовой печи.</w:t>
      </w:r>
    </w:p>
    <w:p w14:paraId="7C6E4D4A" w14:textId="1628F5FB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Кого-то нет и тонкогубый ветер</w:t>
      </w:r>
    </w:p>
    <w:p w14:paraId="179A512D" w14:textId="61D817C1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О ком-то шепчет, сгинувшим в ночи.</w:t>
      </w:r>
    </w:p>
    <w:p w14:paraId="3C714E5D" w14:textId="77777777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</w:p>
    <w:p w14:paraId="3A143C60" w14:textId="4EADF46F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Кому-то пятками уже не мять по рощам</w:t>
      </w:r>
    </w:p>
    <w:p w14:paraId="355D12FB" w14:textId="16794AF5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Щерблёный лист и золото травы.</w:t>
      </w:r>
    </w:p>
    <w:p w14:paraId="02872A95" w14:textId="38FF4F9C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Тягучий вздох, ныряя звоном тощим,</w:t>
      </w:r>
    </w:p>
    <w:p w14:paraId="463D4EA8" w14:textId="0496E452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Целует клюв нахохленной совы.</w:t>
      </w:r>
    </w:p>
    <w:p w14:paraId="359DDF93" w14:textId="77777777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</w:p>
    <w:p w14:paraId="2BC1D011" w14:textId="2F4C7275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Всё гуще хмарь, в хлеву покой и дрёма,</w:t>
      </w:r>
    </w:p>
    <w:p w14:paraId="15350D50" w14:textId="636688EB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Дорога белая узорит скользкий ров…</w:t>
      </w:r>
    </w:p>
    <w:p w14:paraId="6F9F813A" w14:textId="4B3FD8A6" w:rsidR="00D756D5" w:rsidRP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И нежно охает ячменная солома,</w:t>
      </w:r>
    </w:p>
    <w:p w14:paraId="552D7073" w14:textId="78DD15FF" w:rsidR="00D756D5" w:rsidRDefault="00D756D5" w:rsidP="008B1C65">
      <w:pPr>
        <w:pStyle w:val="a3"/>
        <w:spacing w:after="0"/>
        <w:ind w:left="1560"/>
        <w:rPr>
          <w:sz w:val="18"/>
          <w:szCs w:val="18"/>
        </w:rPr>
      </w:pPr>
      <w:r w:rsidRPr="00D756D5">
        <w:rPr>
          <w:sz w:val="18"/>
          <w:szCs w:val="18"/>
        </w:rPr>
        <w:t>Свисая с губ кивающих коров.    1916</w:t>
      </w:r>
    </w:p>
    <w:p w14:paraId="480CD550" w14:textId="77777777" w:rsidR="00E00938" w:rsidRPr="00D756D5" w:rsidRDefault="00E00938" w:rsidP="008B1C65">
      <w:pPr>
        <w:pStyle w:val="a3"/>
        <w:spacing w:after="0"/>
        <w:ind w:left="1560"/>
        <w:rPr>
          <w:sz w:val="18"/>
          <w:szCs w:val="18"/>
        </w:rPr>
      </w:pPr>
    </w:p>
    <w:p w14:paraId="346DE702" w14:textId="77777777" w:rsidR="0031422E" w:rsidRPr="005A716E" w:rsidRDefault="0031422E" w:rsidP="0031422E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Сравнения, олицетворения, метафоры, используемые Сергеем Есениным, взяты из хорошо знакомого ему мира</w:t>
      </w:r>
      <w:r w:rsidR="00B23086" w:rsidRPr="005A716E">
        <w:rPr>
          <w:sz w:val="18"/>
          <w:szCs w:val="18"/>
        </w:rPr>
        <w:t xml:space="preserve"> крестьянской жизни. Поэт не просто даёт зарисовку с натуры, цвет в его стихах всегда выражает определённое настроение, чувство, создаёт образ, поэтому цветовая гамма становится эпитетами. Эпитеты: синий, голубой, постоянно сопровождают образ родины и </w:t>
      </w:r>
    </w:p>
    <w:p w14:paraId="7743FC0F" w14:textId="77777777" w:rsidR="00B23086" w:rsidRPr="005A716E" w:rsidRDefault="00B23086" w:rsidP="0031422E">
      <w:pPr>
        <w:spacing w:after="0"/>
        <w:rPr>
          <w:sz w:val="18"/>
          <w:szCs w:val="18"/>
        </w:rPr>
      </w:pPr>
      <w:r w:rsidRPr="005A716E">
        <w:rPr>
          <w:sz w:val="18"/>
          <w:szCs w:val="18"/>
        </w:rPr>
        <w:t>Передают чувство искренней сыновьей любви</w:t>
      </w:r>
    </w:p>
    <w:p w14:paraId="0629BE78" w14:textId="77777777" w:rsidR="00B23086" w:rsidRPr="00E00938" w:rsidRDefault="00B23086" w:rsidP="00B23086">
      <w:pPr>
        <w:pStyle w:val="a3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Синее небо, цветная дуга.</w:t>
      </w:r>
    </w:p>
    <w:p w14:paraId="553589A1" w14:textId="55F025F1" w:rsidR="00EC1CAC" w:rsidRPr="00B662C1" w:rsidRDefault="00EC1CAC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Синее небо, цветная дуга,</w:t>
      </w:r>
    </w:p>
    <w:p w14:paraId="27310E03" w14:textId="789F2ACB" w:rsidR="00EC1CAC" w:rsidRPr="00B662C1" w:rsidRDefault="00EC1CAC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Тихо степные бегут берега</w:t>
      </w:r>
      <w:r w:rsidR="00545FFB" w:rsidRPr="00B662C1">
        <w:rPr>
          <w:sz w:val="18"/>
          <w:szCs w:val="18"/>
        </w:rPr>
        <w:t>,</w:t>
      </w:r>
    </w:p>
    <w:p w14:paraId="64F726FA" w14:textId="73C98A0B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Тянется дым, у малиновых сёл</w:t>
      </w:r>
    </w:p>
    <w:p w14:paraId="52FA9F99" w14:textId="23CA9E92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Свадьба ворон облегла частокол.</w:t>
      </w:r>
    </w:p>
    <w:p w14:paraId="4577E64B" w14:textId="77777777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</w:p>
    <w:p w14:paraId="2F31F9EB" w14:textId="544E6363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Снова я вижу знакомый обрыв</w:t>
      </w:r>
    </w:p>
    <w:p w14:paraId="2B4D6CA9" w14:textId="1A8D4F46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С красною глиной и сучьями ив,</w:t>
      </w:r>
    </w:p>
    <w:p w14:paraId="32DB1A50" w14:textId="024F7DF5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Грезит над озером рыжий овёс,</w:t>
      </w:r>
    </w:p>
    <w:p w14:paraId="3A26EC99" w14:textId="11C946A8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Пахнет ромашкой и мёдом от ос.</w:t>
      </w:r>
    </w:p>
    <w:p w14:paraId="3E9FC159" w14:textId="77777777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</w:p>
    <w:p w14:paraId="71A864E8" w14:textId="0FB4AA0E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Край мой! Любимая Русь и Мордва!</w:t>
      </w:r>
    </w:p>
    <w:p w14:paraId="3316E0A3" w14:textId="1B3BB4A3" w:rsidR="00545FFB" w:rsidRPr="00B662C1" w:rsidRDefault="00545FFB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Притчею мглы</w:t>
      </w:r>
      <w:r w:rsidR="00B662C1" w:rsidRPr="00B662C1">
        <w:rPr>
          <w:sz w:val="18"/>
          <w:szCs w:val="18"/>
        </w:rPr>
        <w:t xml:space="preserve"> </w:t>
      </w:r>
      <w:r w:rsidRPr="00B662C1">
        <w:rPr>
          <w:sz w:val="18"/>
          <w:szCs w:val="18"/>
        </w:rPr>
        <w:t>ты</w:t>
      </w:r>
      <w:r w:rsidR="00B662C1" w:rsidRPr="00B662C1">
        <w:rPr>
          <w:sz w:val="18"/>
          <w:szCs w:val="18"/>
        </w:rPr>
        <w:t>, как прежде жива.</w:t>
      </w:r>
    </w:p>
    <w:p w14:paraId="2787AE70" w14:textId="3EFCDD1D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Нежно под трепетом ангельских крыл</w:t>
      </w:r>
    </w:p>
    <w:p w14:paraId="05BB6C2B" w14:textId="3AE85372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Звонят кресты безымянных могил.</w:t>
      </w:r>
    </w:p>
    <w:p w14:paraId="02315DCE" w14:textId="77777777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</w:p>
    <w:p w14:paraId="7DD60B50" w14:textId="4D3F9192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Многих ты, родина, ликом своим</w:t>
      </w:r>
    </w:p>
    <w:p w14:paraId="3023173F" w14:textId="61F0B953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Жгла и томила по шахтам сырым.</w:t>
      </w:r>
    </w:p>
    <w:p w14:paraId="1AC06509" w14:textId="4BF6CAD5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Много мечтает их, сильных и злых,</w:t>
      </w:r>
    </w:p>
    <w:p w14:paraId="4C2F41A9" w14:textId="615355CD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Выкусить ягоды персей твоих.</w:t>
      </w:r>
    </w:p>
    <w:p w14:paraId="2AB448A3" w14:textId="77777777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</w:p>
    <w:p w14:paraId="550F8957" w14:textId="4B294C8F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Только я верю: не выжить тому,</w:t>
      </w:r>
    </w:p>
    <w:p w14:paraId="780DF97E" w14:textId="378DB24D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Кто разлюбил твой острого и тюрьму…</w:t>
      </w:r>
    </w:p>
    <w:p w14:paraId="51FDF682" w14:textId="2D255131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Вечная правда и гомон лесов</w:t>
      </w:r>
    </w:p>
    <w:p w14:paraId="16E6BE75" w14:textId="01FF6C63" w:rsidR="00B662C1" w:rsidRPr="00B662C1" w:rsidRDefault="00B662C1" w:rsidP="00EC1CAC">
      <w:pPr>
        <w:pStyle w:val="a3"/>
        <w:spacing w:after="0"/>
        <w:ind w:left="1644"/>
        <w:rPr>
          <w:sz w:val="18"/>
          <w:szCs w:val="18"/>
        </w:rPr>
      </w:pPr>
      <w:r w:rsidRPr="00B662C1">
        <w:rPr>
          <w:sz w:val="18"/>
          <w:szCs w:val="18"/>
        </w:rPr>
        <w:t>Радуют душу од звон кандалов.   1916</w:t>
      </w:r>
    </w:p>
    <w:p w14:paraId="78EC6ADC" w14:textId="77777777" w:rsidR="00EC1CAC" w:rsidRPr="00EC1CAC" w:rsidRDefault="00EC1CAC" w:rsidP="00B662C1">
      <w:pPr>
        <w:spacing w:after="0"/>
      </w:pPr>
    </w:p>
    <w:p w14:paraId="0A7CAE2E" w14:textId="77777777" w:rsidR="00B23086" w:rsidRPr="00E00938" w:rsidRDefault="00B23086" w:rsidP="00B23086">
      <w:pPr>
        <w:pStyle w:val="a3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Гаснут красные крылья заката.</w:t>
      </w:r>
    </w:p>
    <w:p w14:paraId="3091411C" w14:textId="401A7F6D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Гаснут красные крылья заката.</w:t>
      </w:r>
    </w:p>
    <w:p w14:paraId="53C82404" w14:textId="7F51B834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Тихо дремлют в тумане плетни.</w:t>
      </w:r>
    </w:p>
    <w:p w14:paraId="052EAA1D" w14:textId="77777777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Не тоскуй, моя белая хата,</w:t>
      </w:r>
    </w:p>
    <w:p w14:paraId="676EDB71" w14:textId="77777777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lastRenderedPageBreak/>
        <w:t>Что опять мы одни и одни.</w:t>
      </w:r>
    </w:p>
    <w:p w14:paraId="53EDD18D" w14:textId="77777777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</w:p>
    <w:p w14:paraId="658CE9DC" w14:textId="3B91C8C8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Чистит месяц в соломенной крыше</w:t>
      </w:r>
    </w:p>
    <w:p w14:paraId="62D0649D" w14:textId="6D64B583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Обоймлённые синью рога.</w:t>
      </w:r>
    </w:p>
    <w:p w14:paraId="4B945CF3" w14:textId="4D4999A9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Не пошёл я и не вышел</w:t>
      </w:r>
    </w:p>
    <w:p w14:paraId="15BEA195" w14:textId="4D6354D9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Провожать за глухие стога.</w:t>
      </w:r>
    </w:p>
    <w:p w14:paraId="1B98BBA4" w14:textId="77777777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</w:p>
    <w:p w14:paraId="76BAF39A" w14:textId="58BA14FF" w:rsidR="00B662C1" w:rsidRPr="00D905B2" w:rsidRDefault="00B662C1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Знаю, годы тревогу заглушат.</w:t>
      </w:r>
    </w:p>
    <w:p w14:paraId="2D39C3DB" w14:textId="63D13278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Эта боль, как и годы пройдёт.</w:t>
      </w:r>
    </w:p>
    <w:p w14:paraId="1C1B712B" w14:textId="2C1868F5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И уста, и невинную душу</w:t>
      </w:r>
    </w:p>
    <w:p w14:paraId="6B8A1A1B" w14:textId="121038B3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Для другого она бережёт.</w:t>
      </w:r>
    </w:p>
    <w:p w14:paraId="3F7F4F41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</w:p>
    <w:p w14:paraId="135BD477" w14:textId="2664931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Не силён тот, кто радости просит,</w:t>
      </w:r>
    </w:p>
    <w:p w14:paraId="684B95F2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Только гордые в силе живут.</w:t>
      </w:r>
    </w:p>
    <w:p w14:paraId="2409A85F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А другой изомнёт и забросит,</w:t>
      </w:r>
    </w:p>
    <w:p w14:paraId="394EA85B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Как изъеденный сырью хомут.</w:t>
      </w:r>
    </w:p>
    <w:p w14:paraId="4BFD31D8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</w:p>
    <w:p w14:paraId="4B6E19D6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Не с тоски я судьбу поджидаю</w:t>
      </w:r>
    </w:p>
    <w:p w14:paraId="74DEE783" w14:textId="4ACFF04C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Будет злобно крутить пороша.</w:t>
      </w:r>
    </w:p>
    <w:p w14:paraId="5F43E5B3" w14:textId="60226748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 xml:space="preserve">А придёт она к нашему краю </w:t>
      </w:r>
    </w:p>
    <w:p w14:paraId="26427F82" w14:textId="2F9BB7B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Обогреть своего малыша.</w:t>
      </w:r>
    </w:p>
    <w:p w14:paraId="22E112D2" w14:textId="77777777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</w:p>
    <w:p w14:paraId="03E3AE84" w14:textId="40850DB3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Снимет шубу и шали развяжет,</w:t>
      </w:r>
    </w:p>
    <w:p w14:paraId="50AAB8EC" w14:textId="7399F706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Примостится со мной у огня.</w:t>
      </w:r>
    </w:p>
    <w:p w14:paraId="4B6B6F4F" w14:textId="2633A87B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И спокойно и ласково скажет,</w:t>
      </w:r>
    </w:p>
    <w:p w14:paraId="3A1A8380" w14:textId="7C9C08BD" w:rsidR="00D905B2" w:rsidRPr="00D905B2" w:rsidRDefault="00D905B2" w:rsidP="00B662C1">
      <w:pPr>
        <w:pStyle w:val="a3"/>
        <w:spacing w:after="0"/>
        <w:ind w:left="1644"/>
        <w:rPr>
          <w:sz w:val="18"/>
          <w:szCs w:val="18"/>
        </w:rPr>
      </w:pPr>
      <w:r w:rsidRPr="00D905B2">
        <w:rPr>
          <w:sz w:val="18"/>
          <w:szCs w:val="18"/>
        </w:rPr>
        <w:t>Что ребёнок похож на меня.  1916</w:t>
      </w:r>
    </w:p>
    <w:p w14:paraId="01539A43" w14:textId="0D77E57A" w:rsidR="00B662C1" w:rsidRPr="00B662C1" w:rsidRDefault="00B662C1" w:rsidP="00D905B2">
      <w:pPr>
        <w:spacing w:after="0"/>
      </w:pPr>
    </w:p>
    <w:p w14:paraId="6C32D11B" w14:textId="77777777" w:rsidR="00B23086" w:rsidRPr="00E00938" w:rsidRDefault="00B23086" w:rsidP="00B23086">
      <w:pPr>
        <w:pStyle w:val="a3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Закружилась листва золотая.</w:t>
      </w:r>
    </w:p>
    <w:p w14:paraId="5BB849FB" w14:textId="47FB0444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Закружилась листва золотая</w:t>
      </w:r>
    </w:p>
    <w:p w14:paraId="03DF75A1" w14:textId="3EB54E06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В розоватой воде на пруду.</w:t>
      </w:r>
    </w:p>
    <w:p w14:paraId="2EB05B8F" w14:textId="3FD06E45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Славно бабочек пёстрая стая</w:t>
      </w:r>
    </w:p>
    <w:p w14:paraId="4C7F042F" w14:textId="6F090170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С замираньем глядит на звезду.</w:t>
      </w:r>
    </w:p>
    <w:p w14:paraId="3A2315D3" w14:textId="77777777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</w:p>
    <w:p w14:paraId="478911F5" w14:textId="657179D7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Я сегодня влюблён в этот вечер.</w:t>
      </w:r>
    </w:p>
    <w:p w14:paraId="7082CFF9" w14:textId="7DACB7B7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Близок сердце желтеющий дол.</w:t>
      </w:r>
    </w:p>
    <w:p w14:paraId="5B4B9555" w14:textId="305BA47E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Отрок-ветер по самые плечи</w:t>
      </w:r>
    </w:p>
    <w:p w14:paraId="6610DF83" w14:textId="27CE27B3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Заголил на берёзке подол.</w:t>
      </w:r>
    </w:p>
    <w:p w14:paraId="46C251EF" w14:textId="77777777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</w:p>
    <w:p w14:paraId="2AD5CAC1" w14:textId="08612F14" w:rsidR="00D905B2" w:rsidRPr="00D70540" w:rsidRDefault="00D905B2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А в душе и в долине прохлада</w:t>
      </w:r>
      <w:r w:rsidR="00D70540" w:rsidRPr="00D70540">
        <w:rPr>
          <w:sz w:val="18"/>
          <w:szCs w:val="18"/>
        </w:rPr>
        <w:t xml:space="preserve">. </w:t>
      </w:r>
    </w:p>
    <w:p w14:paraId="1357C06D" w14:textId="7BF6B6D0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Синий сумрак как стадо овец.</w:t>
      </w:r>
    </w:p>
    <w:p w14:paraId="287DC4E1" w14:textId="4BB075B1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За калиткою смолкшего сада</w:t>
      </w:r>
    </w:p>
    <w:p w14:paraId="42D049EA" w14:textId="4F4AD6B9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Прозвенит и замрёт бубенец.</w:t>
      </w:r>
    </w:p>
    <w:p w14:paraId="2D018CA4" w14:textId="77777777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</w:p>
    <w:p w14:paraId="2F7D3F9A" w14:textId="0E340136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Я ещё никогда бережливо</w:t>
      </w:r>
    </w:p>
    <w:p w14:paraId="72FDD07B" w14:textId="0E4D2F9C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 xml:space="preserve">Так не слушал разумную плоть. </w:t>
      </w:r>
    </w:p>
    <w:p w14:paraId="42283DC7" w14:textId="703D9861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 xml:space="preserve">Хорошо бы, как ветками ива, </w:t>
      </w:r>
    </w:p>
    <w:p w14:paraId="43C4C8BF" w14:textId="0CB2763F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Опрокинуться в розовость вод.</w:t>
      </w:r>
    </w:p>
    <w:p w14:paraId="060BC5DD" w14:textId="77777777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</w:p>
    <w:p w14:paraId="356F02E3" w14:textId="00EE20D7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Хорошо бы, на стог улыбаясь,</w:t>
      </w:r>
    </w:p>
    <w:p w14:paraId="570BF620" w14:textId="1129B07C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Мордой месяца сено жевать…</w:t>
      </w:r>
    </w:p>
    <w:p w14:paraId="206B98B6" w14:textId="2355D117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Где ты, где, моя тихая радость –</w:t>
      </w:r>
    </w:p>
    <w:p w14:paraId="2E334F4A" w14:textId="63A61E74" w:rsidR="00D70540" w:rsidRPr="00D70540" w:rsidRDefault="00D70540" w:rsidP="00D905B2">
      <w:pPr>
        <w:pStyle w:val="a3"/>
        <w:spacing w:after="0"/>
        <w:ind w:left="1644"/>
        <w:rPr>
          <w:sz w:val="18"/>
          <w:szCs w:val="18"/>
        </w:rPr>
      </w:pPr>
      <w:r w:rsidRPr="00D70540">
        <w:rPr>
          <w:sz w:val="18"/>
          <w:szCs w:val="18"/>
        </w:rPr>
        <w:t>Всё любя, ничего не желать?  1918</w:t>
      </w:r>
    </w:p>
    <w:p w14:paraId="051C62A8" w14:textId="77777777" w:rsidR="00D70540" w:rsidRDefault="00D70540" w:rsidP="00D70540">
      <w:pPr>
        <w:spacing w:after="0"/>
      </w:pPr>
    </w:p>
    <w:p w14:paraId="55FAAE88" w14:textId="77777777" w:rsidR="005A716E" w:rsidRDefault="005A716E" w:rsidP="00D70540">
      <w:pPr>
        <w:spacing w:after="0"/>
      </w:pPr>
    </w:p>
    <w:p w14:paraId="0D06894D" w14:textId="77777777" w:rsidR="005A716E" w:rsidRPr="00D905B2" w:rsidRDefault="005A716E" w:rsidP="00D70540">
      <w:pPr>
        <w:spacing w:after="0"/>
      </w:pPr>
    </w:p>
    <w:p w14:paraId="748CF410" w14:textId="64BFB5F5" w:rsidR="00B23086" w:rsidRPr="00E00938" w:rsidRDefault="00B23086" w:rsidP="00B23086">
      <w:pPr>
        <w:pStyle w:val="a3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 xml:space="preserve">Хорош под </w:t>
      </w:r>
      <w:r w:rsidR="00866878" w:rsidRPr="00E00938">
        <w:rPr>
          <w:sz w:val="18"/>
          <w:szCs w:val="18"/>
          <w:u w:val="single"/>
        </w:rPr>
        <w:t>осеннюю свежесть.</w:t>
      </w:r>
    </w:p>
    <w:p w14:paraId="462A6DB6" w14:textId="006DB847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 xml:space="preserve">Хорошо под осеннюю свежесть </w:t>
      </w:r>
    </w:p>
    <w:p w14:paraId="29B465DA" w14:textId="0A39A791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Душу-яблоню ветром стряхать,</w:t>
      </w:r>
    </w:p>
    <w:p w14:paraId="0C433AF6" w14:textId="0CBCD07B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И смотреть, как над речкою режет</w:t>
      </w:r>
    </w:p>
    <w:p w14:paraId="60DE2D7E" w14:textId="578E64C5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Воду синюю солнца соха.</w:t>
      </w:r>
    </w:p>
    <w:p w14:paraId="4296BC46" w14:textId="77777777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</w:p>
    <w:p w14:paraId="2BC1AF1C" w14:textId="5F5809C6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Хорошо выбивать из тела</w:t>
      </w:r>
    </w:p>
    <w:p w14:paraId="40678B4E" w14:textId="5C804954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Накаляющий песни гвоздь.</w:t>
      </w:r>
    </w:p>
    <w:p w14:paraId="4F7BD3FC" w14:textId="0C0BA264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И в одежде празднично белой</w:t>
      </w:r>
    </w:p>
    <w:p w14:paraId="408A131A" w14:textId="12B2B01C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Ждать, когда постучится гость.</w:t>
      </w:r>
    </w:p>
    <w:p w14:paraId="6C1AEB86" w14:textId="77777777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</w:p>
    <w:p w14:paraId="5FCA6D36" w14:textId="0C8052CC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Я учусь, я учусь моим сердцем</w:t>
      </w:r>
    </w:p>
    <w:p w14:paraId="73CCA26E" w14:textId="1F305884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Цвет черёмух в глазах беречь,</w:t>
      </w:r>
    </w:p>
    <w:p w14:paraId="31F500E6" w14:textId="1E5851CA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Только в скупости чувства греются.</w:t>
      </w:r>
    </w:p>
    <w:p w14:paraId="1CC07514" w14:textId="0E764FA0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Когда рёбра ломает течь.</w:t>
      </w:r>
    </w:p>
    <w:p w14:paraId="54565135" w14:textId="77777777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</w:p>
    <w:p w14:paraId="6BD959C8" w14:textId="61B173D0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Молча ухает звёздная звонница,</w:t>
      </w:r>
    </w:p>
    <w:p w14:paraId="0C563164" w14:textId="615DDC1A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Что ни лист, то свеча заре.</w:t>
      </w:r>
    </w:p>
    <w:p w14:paraId="68D1B014" w14:textId="37FA6732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Никого не впущу я в горницу,</w:t>
      </w:r>
    </w:p>
    <w:p w14:paraId="4F5CD8EA" w14:textId="1C55A901" w:rsid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866878">
        <w:rPr>
          <w:sz w:val="18"/>
          <w:szCs w:val="18"/>
        </w:rPr>
        <w:t>Никому не открою дверь.  1918-1919</w:t>
      </w:r>
    </w:p>
    <w:p w14:paraId="31951C43" w14:textId="77777777" w:rsidR="00866878" w:rsidRPr="00866878" w:rsidRDefault="00866878" w:rsidP="00866878">
      <w:pPr>
        <w:pStyle w:val="a3"/>
        <w:spacing w:after="0"/>
        <w:ind w:left="1644"/>
        <w:rPr>
          <w:sz w:val="18"/>
          <w:szCs w:val="18"/>
        </w:rPr>
      </w:pPr>
    </w:p>
    <w:p w14:paraId="5E7C025F" w14:textId="77777777" w:rsidR="00B23086" w:rsidRDefault="00B23086" w:rsidP="00B23086">
      <w:pPr>
        <w:pStyle w:val="a3"/>
        <w:numPr>
          <w:ilvl w:val="0"/>
          <w:numId w:val="11"/>
        </w:numPr>
        <w:spacing w:after="0"/>
        <w:rPr>
          <w:u w:val="single"/>
        </w:rPr>
      </w:pPr>
      <w:r w:rsidRPr="00FF3A72">
        <w:rPr>
          <w:u w:val="single"/>
        </w:rPr>
        <w:t>Край любимый</w:t>
      </w:r>
    </w:p>
    <w:p w14:paraId="4069FC8C" w14:textId="534ED7A3" w:rsidR="00866878" w:rsidRPr="00FC0096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Край любимый! Сердцу снятся</w:t>
      </w:r>
    </w:p>
    <w:p w14:paraId="3D0A6844" w14:textId="1E930E5B" w:rsidR="00866878" w:rsidRPr="00FC0096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 xml:space="preserve">Скирды </w:t>
      </w:r>
      <w:r w:rsidR="00FC0096" w:rsidRPr="00FC0096">
        <w:rPr>
          <w:sz w:val="18"/>
          <w:szCs w:val="18"/>
        </w:rPr>
        <w:t>солнца в</w:t>
      </w:r>
      <w:r w:rsidRPr="00FC0096">
        <w:rPr>
          <w:sz w:val="18"/>
          <w:szCs w:val="18"/>
        </w:rPr>
        <w:t xml:space="preserve"> водах лонных,</w:t>
      </w:r>
    </w:p>
    <w:p w14:paraId="12B36760" w14:textId="780A3E1A" w:rsidR="00866878" w:rsidRPr="00FC0096" w:rsidRDefault="00866878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Я хотел бы затеряться</w:t>
      </w:r>
    </w:p>
    <w:p w14:paraId="31537232" w14:textId="6950B078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В зеленях твоих стозвонных.</w:t>
      </w:r>
    </w:p>
    <w:p w14:paraId="0A9A8C75" w14:textId="77777777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</w:p>
    <w:p w14:paraId="660B1E59" w14:textId="66CCD683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По меже, на переметке</w:t>
      </w:r>
    </w:p>
    <w:p w14:paraId="5B4E5932" w14:textId="6A573BE1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Резеда и риза кашки.</w:t>
      </w:r>
    </w:p>
    <w:p w14:paraId="67C0CBCC" w14:textId="07B9654C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И вызванивают в чётки</w:t>
      </w:r>
    </w:p>
    <w:p w14:paraId="2FA120B9" w14:textId="2DEFD884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Ивы – кроткие монашки.</w:t>
      </w:r>
    </w:p>
    <w:p w14:paraId="6E6FB8CC" w14:textId="77777777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</w:p>
    <w:p w14:paraId="4F11600C" w14:textId="3B7601A0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Курит облаком болото,</w:t>
      </w:r>
    </w:p>
    <w:p w14:paraId="1BD7A8DE" w14:textId="78F28BCF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Гарь в небесном коромысле.</w:t>
      </w:r>
    </w:p>
    <w:p w14:paraId="39291AB6" w14:textId="3E481C34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С тихой тайной для кого-то</w:t>
      </w:r>
    </w:p>
    <w:p w14:paraId="0BEA8049" w14:textId="08B20E77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Затаил я в сердце мысли.</w:t>
      </w:r>
    </w:p>
    <w:p w14:paraId="6F6ECCC2" w14:textId="77777777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</w:p>
    <w:p w14:paraId="31E19292" w14:textId="3F1877BA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Всё встречаю. Всё приемлю,</w:t>
      </w:r>
    </w:p>
    <w:p w14:paraId="17B969B1" w14:textId="69009FB5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Рад и счастлив душу вынуть.</w:t>
      </w:r>
    </w:p>
    <w:p w14:paraId="28B5FEE7" w14:textId="74F3E609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Я пришёл на эту землю,</w:t>
      </w:r>
    </w:p>
    <w:p w14:paraId="57FBE102" w14:textId="4BCCDF14" w:rsid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  <w:r w:rsidRPr="00FC0096">
        <w:rPr>
          <w:sz w:val="18"/>
          <w:szCs w:val="18"/>
        </w:rPr>
        <w:t>Чтоб скорей её покинуть.  1914</w:t>
      </w:r>
    </w:p>
    <w:p w14:paraId="57A29C25" w14:textId="77777777" w:rsidR="00FC0096" w:rsidRPr="00FC0096" w:rsidRDefault="00FC0096" w:rsidP="00866878">
      <w:pPr>
        <w:pStyle w:val="a3"/>
        <w:spacing w:after="0"/>
        <w:ind w:left="1644"/>
        <w:rPr>
          <w:sz w:val="18"/>
          <w:szCs w:val="18"/>
        </w:rPr>
      </w:pPr>
    </w:p>
    <w:p w14:paraId="358E0D0A" w14:textId="77777777" w:rsidR="00B23086" w:rsidRPr="00E00938" w:rsidRDefault="00B23086" w:rsidP="00B23086">
      <w:pPr>
        <w:pStyle w:val="a3"/>
        <w:numPr>
          <w:ilvl w:val="0"/>
          <w:numId w:val="11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Нивы сжаты, рощи голы.</w:t>
      </w:r>
    </w:p>
    <w:p w14:paraId="144D0E70" w14:textId="0BD73010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Нивы сжаты, рощи голы,</w:t>
      </w:r>
    </w:p>
    <w:p w14:paraId="3E8EEAEC" w14:textId="2610C02E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От воды туман и сырость.</w:t>
      </w:r>
    </w:p>
    <w:p w14:paraId="595B7E7F" w14:textId="5D499CD8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Колесом за сини горы</w:t>
      </w:r>
    </w:p>
    <w:p w14:paraId="6C1304F9" w14:textId="3404C14B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Солнце тихое скатилось.</w:t>
      </w:r>
    </w:p>
    <w:p w14:paraId="35781CDC" w14:textId="77777777" w:rsidR="00FC0096" w:rsidRPr="005A716E" w:rsidRDefault="00FC0096" w:rsidP="00FC0096">
      <w:pPr>
        <w:spacing w:after="0"/>
        <w:ind w:left="1644"/>
        <w:rPr>
          <w:sz w:val="18"/>
          <w:szCs w:val="18"/>
        </w:rPr>
      </w:pPr>
    </w:p>
    <w:p w14:paraId="3FC0B0CE" w14:textId="77777777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Дремлет взрытая дорога,</w:t>
      </w:r>
    </w:p>
    <w:p w14:paraId="5BF7E9C1" w14:textId="16901DA0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Ей сегодня примечталось,</w:t>
      </w:r>
    </w:p>
    <w:p w14:paraId="31CD47C3" w14:textId="2B46C601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Что совсем-совсем немного</w:t>
      </w:r>
    </w:p>
    <w:p w14:paraId="5526D6C0" w14:textId="5FA4DD6D" w:rsidR="00FC0096" w:rsidRPr="005A716E" w:rsidRDefault="00FC0096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Ждать зимы седой осталось.</w:t>
      </w:r>
    </w:p>
    <w:p w14:paraId="74CC60A7" w14:textId="64CC27DF" w:rsidR="00FC0096" w:rsidRPr="005A716E" w:rsidRDefault="005A716E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Ах, и сам я в чаще звонкой</w:t>
      </w:r>
    </w:p>
    <w:p w14:paraId="5A46AF9E" w14:textId="540677DE" w:rsidR="005A716E" w:rsidRPr="005A716E" w:rsidRDefault="005A716E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Увидал вчера в тумане:</w:t>
      </w:r>
    </w:p>
    <w:p w14:paraId="0722904C" w14:textId="5DFD62A8" w:rsidR="005A716E" w:rsidRPr="005A716E" w:rsidRDefault="005A716E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Рыжий месяц жеребёнком</w:t>
      </w:r>
    </w:p>
    <w:p w14:paraId="17316BB3" w14:textId="5CBE9C73" w:rsidR="005A716E" w:rsidRPr="005A716E" w:rsidRDefault="005A716E" w:rsidP="00FC0096">
      <w:pPr>
        <w:spacing w:after="0"/>
        <w:ind w:left="1644"/>
        <w:rPr>
          <w:sz w:val="18"/>
          <w:szCs w:val="18"/>
        </w:rPr>
      </w:pPr>
      <w:r w:rsidRPr="005A716E">
        <w:rPr>
          <w:sz w:val="18"/>
          <w:szCs w:val="18"/>
        </w:rPr>
        <w:t>Запрягался в наши сани. 1917</w:t>
      </w:r>
    </w:p>
    <w:p w14:paraId="50CF760A" w14:textId="77777777" w:rsidR="00FC0096" w:rsidRDefault="00FC0096" w:rsidP="00FC0096">
      <w:pPr>
        <w:spacing w:after="0"/>
        <w:ind w:left="1644"/>
      </w:pPr>
    </w:p>
    <w:p w14:paraId="55157A61" w14:textId="77777777" w:rsidR="00FC0096" w:rsidRPr="00FC0096" w:rsidRDefault="00FC0096" w:rsidP="00FC0096">
      <w:pPr>
        <w:spacing w:after="0"/>
        <w:ind w:left="1644"/>
      </w:pPr>
    </w:p>
    <w:p w14:paraId="4ECE060B" w14:textId="77777777" w:rsidR="005A716E" w:rsidRDefault="005A716E" w:rsidP="00B23086">
      <w:pPr>
        <w:spacing w:after="0"/>
      </w:pPr>
    </w:p>
    <w:p w14:paraId="259702E4" w14:textId="77777777" w:rsidR="00B23086" w:rsidRPr="005A716E" w:rsidRDefault="00B23086" w:rsidP="00B23086">
      <w:pPr>
        <w:spacing w:after="0"/>
        <w:rPr>
          <w:b/>
        </w:rPr>
      </w:pPr>
      <w:r w:rsidRPr="005A716E">
        <w:rPr>
          <w:b/>
        </w:rPr>
        <w:t>Любимый образ поэта – берёза.</w:t>
      </w:r>
    </w:p>
    <w:p w14:paraId="2D569888" w14:textId="77777777" w:rsidR="00B23086" w:rsidRPr="00E00938" w:rsidRDefault="00B23086" w:rsidP="00B23086">
      <w:pPr>
        <w:pStyle w:val="a3"/>
        <w:numPr>
          <w:ilvl w:val="0"/>
          <w:numId w:val="14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Берёза.</w:t>
      </w:r>
    </w:p>
    <w:p w14:paraId="34818B5B" w14:textId="723B52DD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Белая берёза</w:t>
      </w:r>
    </w:p>
    <w:p w14:paraId="68CBEC76" w14:textId="7E1E4D65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Под моим окном</w:t>
      </w:r>
    </w:p>
    <w:p w14:paraId="68E6ECFB" w14:textId="025B82CC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Принакрылась снегом,</w:t>
      </w:r>
    </w:p>
    <w:p w14:paraId="2AFB3636" w14:textId="4D70A938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Точно серебром.</w:t>
      </w:r>
    </w:p>
    <w:p w14:paraId="0BB58309" w14:textId="77777777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</w:p>
    <w:p w14:paraId="7618959C" w14:textId="6524A074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На пушистых ветках</w:t>
      </w:r>
    </w:p>
    <w:p w14:paraId="28306F25" w14:textId="45F6DC2D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Снежною каймой</w:t>
      </w:r>
    </w:p>
    <w:p w14:paraId="492C5CF4" w14:textId="6958B5C3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Распустились кисти</w:t>
      </w:r>
    </w:p>
    <w:p w14:paraId="1BC4D629" w14:textId="7C8710A6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Белой бахромой.</w:t>
      </w:r>
    </w:p>
    <w:p w14:paraId="0B41F600" w14:textId="77777777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</w:p>
    <w:p w14:paraId="6496A86A" w14:textId="19104230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И стоит берёза</w:t>
      </w:r>
    </w:p>
    <w:p w14:paraId="02C7CAF2" w14:textId="53941399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В сонной тишине,</w:t>
      </w:r>
    </w:p>
    <w:p w14:paraId="1FC7EB21" w14:textId="67B07738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И горят снежинки</w:t>
      </w:r>
    </w:p>
    <w:p w14:paraId="72C0C0C7" w14:textId="1744A543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В золотом огне.</w:t>
      </w:r>
    </w:p>
    <w:p w14:paraId="77DA92F4" w14:textId="77777777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</w:p>
    <w:p w14:paraId="3F84B051" w14:textId="4A8161C9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А заря, лениво</w:t>
      </w:r>
    </w:p>
    <w:p w14:paraId="609131BC" w14:textId="269E82A0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Обходя кругом,</w:t>
      </w:r>
    </w:p>
    <w:p w14:paraId="3D2DF1B5" w14:textId="407E8603" w:rsidR="002C74E1" w:rsidRP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Обсыпает ветки</w:t>
      </w:r>
    </w:p>
    <w:p w14:paraId="2A05EDBF" w14:textId="1F1A55AF" w:rsidR="002C74E1" w:rsidRDefault="002C74E1" w:rsidP="002C74E1">
      <w:pPr>
        <w:pStyle w:val="a3"/>
        <w:spacing w:after="0"/>
        <w:ind w:left="1716"/>
        <w:rPr>
          <w:sz w:val="18"/>
          <w:szCs w:val="18"/>
        </w:rPr>
      </w:pPr>
      <w:r w:rsidRPr="002C74E1">
        <w:rPr>
          <w:sz w:val="18"/>
          <w:szCs w:val="18"/>
        </w:rPr>
        <w:t>Новым серебром.   1913</w:t>
      </w:r>
    </w:p>
    <w:p w14:paraId="25EA3E43" w14:textId="77777777" w:rsidR="00E00938" w:rsidRDefault="00E00938" w:rsidP="002C74E1">
      <w:pPr>
        <w:pStyle w:val="a3"/>
        <w:spacing w:after="0"/>
        <w:ind w:left="1716"/>
        <w:rPr>
          <w:sz w:val="18"/>
          <w:szCs w:val="18"/>
        </w:rPr>
      </w:pPr>
    </w:p>
    <w:p w14:paraId="452F77A4" w14:textId="58D3F87E" w:rsidR="00E00938" w:rsidRDefault="00E00938" w:rsidP="00E00938">
      <w:pPr>
        <w:pStyle w:val="a3"/>
        <w:numPr>
          <w:ilvl w:val="0"/>
          <w:numId w:val="14"/>
        </w:num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Зелёная причёска.</w:t>
      </w:r>
      <w:r w:rsidR="00626CDE">
        <w:rPr>
          <w:sz w:val="18"/>
          <w:szCs w:val="18"/>
          <w:u w:val="single"/>
        </w:rPr>
        <w:t xml:space="preserve"> Л.И. Кашиной</w:t>
      </w:r>
    </w:p>
    <w:p w14:paraId="49E57252" w14:textId="0A7D9AF3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Зелёная причёска.</w:t>
      </w:r>
    </w:p>
    <w:p w14:paraId="276FE3A9" w14:textId="166AEE70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Девическая грудь,</w:t>
      </w:r>
    </w:p>
    <w:p w14:paraId="4217642D" w14:textId="577FAF1B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О тонкая берёзка,</w:t>
      </w:r>
    </w:p>
    <w:p w14:paraId="1D4ABEA0" w14:textId="7A167158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Что загляделась в пруд?</w:t>
      </w:r>
    </w:p>
    <w:p w14:paraId="586D7460" w14:textId="77777777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</w:p>
    <w:p w14:paraId="4A074171" w14:textId="275DA905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Что шепчет тебе ветер?</w:t>
      </w:r>
    </w:p>
    <w:p w14:paraId="328D740C" w14:textId="6CB8BEB5" w:rsidR="00E00938" w:rsidRP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О чём звенит песок?</w:t>
      </w:r>
    </w:p>
    <w:p w14:paraId="77A9C76C" w14:textId="0F4BA80A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Иль хочешь в косы-ветви</w:t>
      </w:r>
    </w:p>
    <w:p w14:paraId="47547CFC" w14:textId="43E5C557" w:rsidR="00E00938" w:rsidRDefault="00E00938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Зелёный гребешок?</w:t>
      </w:r>
    </w:p>
    <w:p w14:paraId="46012ADB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484CAA5C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Открой, открой мне тайну</w:t>
      </w:r>
    </w:p>
    <w:p w14:paraId="35D5EB9A" w14:textId="40306A35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Твоих древесных дум,</w:t>
      </w:r>
    </w:p>
    <w:p w14:paraId="6ABC36D4" w14:textId="52A613A6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Я полюбил печальный</w:t>
      </w:r>
    </w:p>
    <w:p w14:paraId="28BD09BA" w14:textId="467D5EAE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Твой предосенний шум.</w:t>
      </w:r>
    </w:p>
    <w:p w14:paraId="1C67447B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40BAD243" w14:textId="47EC75C0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И мне в ответ берёзка:</w:t>
      </w:r>
    </w:p>
    <w:p w14:paraId="69F75661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«О любопытный друг</w:t>
      </w:r>
    </w:p>
    <w:p w14:paraId="7D4B4397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Сегодня ночью звёздной</w:t>
      </w:r>
    </w:p>
    <w:p w14:paraId="5A213B4A" w14:textId="095416EE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Здесь слёзы лил пастух».</w:t>
      </w:r>
    </w:p>
    <w:p w14:paraId="5676096A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7A005FC1" w14:textId="241404D0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Луна стелила тени</w:t>
      </w:r>
    </w:p>
    <w:p w14:paraId="7B667143" w14:textId="15F11F38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Сияли зеленя.</w:t>
      </w:r>
    </w:p>
    <w:p w14:paraId="72888E1C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 xml:space="preserve">За голые колени </w:t>
      </w:r>
    </w:p>
    <w:p w14:paraId="2F096193" w14:textId="7BC0B171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Он обнимал меня.</w:t>
      </w:r>
    </w:p>
    <w:p w14:paraId="2A644432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63990DA6" w14:textId="2E8E1BB6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И так, вздохнувши глубоко,</w:t>
      </w:r>
    </w:p>
    <w:p w14:paraId="12ED2416" w14:textId="088AEE12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Сказал под звон ветвей:</w:t>
      </w:r>
    </w:p>
    <w:p w14:paraId="55A6F290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«Прощай, моя голубка,</w:t>
      </w:r>
    </w:p>
    <w:p w14:paraId="1CC9E60B" w14:textId="1FD2AF02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  <w:r>
        <w:rPr>
          <w:sz w:val="18"/>
          <w:szCs w:val="18"/>
        </w:rPr>
        <w:t>До новых журавлей».  1918</w:t>
      </w:r>
    </w:p>
    <w:p w14:paraId="1A43E131" w14:textId="77777777" w:rsidR="00626CDE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057B8834" w14:textId="77777777" w:rsidR="00626CDE" w:rsidRPr="00E00938" w:rsidRDefault="00626CDE" w:rsidP="00E00938">
      <w:pPr>
        <w:pStyle w:val="a3"/>
        <w:spacing w:after="0"/>
        <w:ind w:left="1716"/>
        <w:rPr>
          <w:sz w:val="18"/>
          <w:szCs w:val="18"/>
        </w:rPr>
      </w:pPr>
    </w:p>
    <w:p w14:paraId="4569DB97" w14:textId="77777777" w:rsidR="00E00938" w:rsidRDefault="00E00938" w:rsidP="002C74E1">
      <w:pPr>
        <w:pStyle w:val="a3"/>
        <w:spacing w:after="0"/>
        <w:ind w:left="1716"/>
        <w:rPr>
          <w:sz w:val="18"/>
          <w:szCs w:val="18"/>
        </w:rPr>
      </w:pPr>
    </w:p>
    <w:p w14:paraId="0919FDEF" w14:textId="77777777" w:rsidR="00E00938" w:rsidRDefault="00E00938" w:rsidP="002C74E1">
      <w:pPr>
        <w:pStyle w:val="a3"/>
        <w:spacing w:after="0"/>
        <w:ind w:left="1716"/>
        <w:rPr>
          <w:sz w:val="18"/>
          <w:szCs w:val="18"/>
        </w:rPr>
      </w:pPr>
    </w:p>
    <w:p w14:paraId="57978A21" w14:textId="77777777" w:rsidR="00EC1CAC" w:rsidRPr="002C74E1" w:rsidRDefault="00EC1CAC" w:rsidP="002C74E1">
      <w:pPr>
        <w:pStyle w:val="a3"/>
        <w:spacing w:after="0"/>
        <w:ind w:left="1716"/>
        <w:rPr>
          <w:sz w:val="18"/>
          <w:szCs w:val="18"/>
        </w:rPr>
      </w:pPr>
    </w:p>
    <w:p w14:paraId="18C690C1" w14:textId="77777777" w:rsidR="005A716E" w:rsidRPr="00E00938" w:rsidRDefault="005A716E" w:rsidP="005A716E">
      <w:pPr>
        <w:pStyle w:val="a3"/>
        <w:numPr>
          <w:ilvl w:val="0"/>
          <w:numId w:val="8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Я по первому снегу бреду.</w:t>
      </w:r>
    </w:p>
    <w:p w14:paraId="14ABFE81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Я по первому снегу бреду,</w:t>
      </w:r>
    </w:p>
    <w:p w14:paraId="254F4BCB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В сердце ландыши вспыхнувших сил.</w:t>
      </w:r>
    </w:p>
    <w:p w14:paraId="6E1B75AC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Вечер синею свечкой звезду</w:t>
      </w:r>
    </w:p>
    <w:p w14:paraId="2E7E39E7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Над дорогой моей засветил.</w:t>
      </w:r>
    </w:p>
    <w:p w14:paraId="3B80147B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</w:p>
    <w:p w14:paraId="3B9E8A0D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Я не знаю, то свет или мрак?</w:t>
      </w:r>
    </w:p>
    <w:p w14:paraId="4C22E69E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В чаще ветер поёт иль петух?</w:t>
      </w:r>
    </w:p>
    <w:p w14:paraId="71F629B1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Может, вместо зимы на полях</w:t>
      </w:r>
    </w:p>
    <w:p w14:paraId="0BAA5388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Это лебеди сели на луг.</w:t>
      </w:r>
    </w:p>
    <w:p w14:paraId="20532EFF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</w:p>
    <w:p w14:paraId="323EB505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Хороша ты, о белая гладь!</w:t>
      </w:r>
    </w:p>
    <w:p w14:paraId="2AB34620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Греет кровь мою лёгкий мороз!</w:t>
      </w:r>
    </w:p>
    <w:p w14:paraId="3A961424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Так и хочется к сердцу прижать</w:t>
      </w:r>
    </w:p>
    <w:p w14:paraId="2A8F6CBD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Обнажённые груди берёз.</w:t>
      </w:r>
    </w:p>
    <w:p w14:paraId="5B4B6952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</w:p>
    <w:p w14:paraId="771466BF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О, лесная, дремучая муть!</w:t>
      </w:r>
    </w:p>
    <w:p w14:paraId="64B6A62B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О веселье оснеженных нив! …</w:t>
      </w:r>
    </w:p>
    <w:p w14:paraId="4E11B854" w14:textId="77777777" w:rsidR="005A716E" w:rsidRPr="008B1C65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Так и хочется руки сомкнуть</w:t>
      </w:r>
    </w:p>
    <w:p w14:paraId="18D96042" w14:textId="77777777" w:rsidR="005A716E" w:rsidRDefault="005A716E" w:rsidP="005A716E">
      <w:pPr>
        <w:pStyle w:val="a3"/>
        <w:spacing w:after="0"/>
        <w:ind w:left="1560"/>
        <w:rPr>
          <w:sz w:val="18"/>
          <w:szCs w:val="18"/>
        </w:rPr>
      </w:pPr>
      <w:r w:rsidRPr="008B1C65">
        <w:rPr>
          <w:sz w:val="18"/>
          <w:szCs w:val="18"/>
        </w:rPr>
        <w:t>Над древесными бёдрами ив.   1917</w:t>
      </w:r>
    </w:p>
    <w:p w14:paraId="2F390A7B" w14:textId="77777777" w:rsidR="00E00938" w:rsidRPr="008B1C65" w:rsidRDefault="00E00938" w:rsidP="005A716E">
      <w:pPr>
        <w:pStyle w:val="a3"/>
        <w:spacing w:after="0"/>
        <w:ind w:left="1560"/>
        <w:rPr>
          <w:sz w:val="18"/>
          <w:szCs w:val="18"/>
        </w:rPr>
      </w:pPr>
    </w:p>
    <w:p w14:paraId="6E26599E" w14:textId="5C5E64EC" w:rsidR="00B23086" w:rsidRPr="00E00938" w:rsidRDefault="0083112D" w:rsidP="00B23086">
      <w:pPr>
        <w:pStyle w:val="a3"/>
        <w:numPr>
          <w:ilvl w:val="0"/>
          <w:numId w:val="14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Сыплет черёмуха снегом.</w:t>
      </w:r>
    </w:p>
    <w:p w14:paraId="7DF91D53" w14:textId="11011C18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Сыплет черёмуха снегом,</w:t>
      </w:r>
    </w:p>
    <w:p w14:paraId="20E51FC9" w14:textId="13E5893D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Зелень в цвету и росе.</w:t>
      </w:r>
    </w:p>
    <w:p w14:paraId="1089DCBA" w14:textId="1FE51E31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В поле, склоняясь к побегам,</w:t>
      </w:r>
    </w:p>
    <w:p w14:paraId="33C41398" w14:textId="54C0DA8B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Ходят грачи в полосе.</w:t>
      </w:r>
    </w:p>
    <w:p w14:paraId="0430873D" w14:textId="7777777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</w:p>
    <w:p w14:paraId="058CE6DC" w14:textId="3B282AE3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Никнут шёлковые травы,</w:t>
      </w:r>
    </w:p>
    <w:p w14:paraId="098129AB" w14:textId="5D034003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Пахнет смолистой сосной.</w:t>
      </w:r>
    </w:p>
    <w:p w14:paraId="0F020EEC" w14:textId="193B8E64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Ой вы, луга и дубравы, -</w:t>
      </w:r>
    </w:p>
    <w:p w14:paraId="1CD24728" w14:textId="101BE3A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Я одурманен весной.</w:t>
      </w:r>
    </w:p>
    <w:p w14:paraId="4A007F2E" w14:textId="7777777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</w:p>
    <w:p w14:paraId="18F92C47" w14:textId="4E7E9108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Радуют тайные вести,</w:t>
      </w:r>
    </w:p>
    <w:p w14:paraId="2A245285" w14:textId="46D4A1EC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Светятся в душу мою.</w:t>
      </w:r>
    </w:p>
    <w:p w14:paraId="688EBC24" w14:textId="4706FE2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Думаю я о невесте,</w:t>
      </w:r>
    </w:p>
    <w:p w14:paraId="6654A356" w14:textId="60CE787A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Только о ней лишь пою.</w:t>
      </w:r>
    </w:p>
    <w:p w14:paraId="6BF0C087" w14:textId="7777777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</w:p>
    <w:p w14:paraId="120CF04A" w14:textId="468610E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Сыпь ты, черёмуха, снегом,</w:t>
      </w:r>
    </w:p>
    <w:p w14:paraId="156B0AB2" w14:textId="4DAC4B99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Пойте вы, птахи, в лесу.</w:t>
      </w:r>
    </w:p>
    <w:p w14:paraId="20433746" w14:textId="6EDE45C7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По полю зыбистым бегом</w:t>
      </w:r>
    </w:p>
    <w:p w14:paraId="65DD1E3F" w14:textId="74525C43" w:rsidR="0083112D" w:rsidRPr="0083112D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83112D">
        <w:rPr>
          <w:sz w:val="18"/>
          <w:szCs w:val="18"/>
        </w:rPr>
        <w:t>Пеной я цвет разнесу.  1910</w:t>
      </w:r>
    </w:p>
    <w:p w14:paraId="41C145AE" w14:textId="77777777" w:rsidR="0083112D" w:rsidRDefault="0083112D" w:rsidP="0083112D">
      <w:pPr>
        <w:pStyle w:val="a3"/>
        <w:spacing w:after="0"/>
        <w:ind w:left="1716"/>
      </w:pPr>
    </w:p>
    <w:p w14:paraId="3A53E7FA" w14:textId="77777777" w:rsidR="00E00938" w:rsidRDefault="00E00938" w:rsidP="0083112D">
      <w:pPr>
        <w:pStyle w:val="a3"/>
        <w:spacing w:after="0"/>
        <w:ind w:left="1716"/>
      </w:pPr>
    </w:p>
    <w:p w14:paraId="3FF72CC0" w14:textId="77777777" w:rsidR="00E00938" w:rsidRPr="0083112D" w:rsidRDefault="00E00938" w:rsidP="0083112D">
      <w:pPr>
        <w:pStyle w:val="a3"/>
        <w:spacing w:after="0"/>
        <w:ind w:left="1716"/>
      </w:pPr>
    </w:p>
    <w:p w14:paraId="5048F5CA" w14:textId="77777777" w:rsidR="00B23086" w:rsidRDefault="00B23086" w:rsidP="00B23086">
      <w:pPr>
        <w:pStyle w:val="a3"/>
        <w:numPr>
          <w:ilvl w:val="0"/>
          <w:numId w:val="14"/>
        </w:numPr>
        <w:spacing w:after="0"/>
        <w:rPr>
          <w:u w:val="single"/>
        </w:rPr>
      </w:pPr>
      <w:r w:rsidRPr="00FF3A72">
        <w:rPr>
          <w:u w:val="single"/>
        </w:rPr>
        <w:t>Пороша.</w:t>
      </w:r>
    </w:p>
    <w:p w14:paraId="432D66C7" w14:textId="5DDD10FC" w:rsidR="002C74E1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Еду. Тихо. Слышны звоны</w:t>
      </w:r>
    </w:p>
    <w:p w14:paraId="5D67455E" w14:textId="15D942E1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Под копытом на снегу</w:t>
      </w:r>
      <w:r w:rsidR="00A6204E" w:rsidRPr="00A6204E">
        <w:rPr>
          <w:sz w:val="18"/>
          <w:szCs w:val="18"/>
        </w:rPr>
        <w:t>,</w:t>
      </w:r>
    </w:p>
    <w:p w14:paraId="04E17003" w14:textId="4C11ADA1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 xml:space="preserve">Только серые вороны </w:t>
      </w:r>
    </w:p>
    <w:p w14:paraId="381300C7" w14:textId="50A81362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Раскричались на лугу.</w:t>
      </w:r>
    </w:p>
    <w:p w14:paraId="5D3EE36F" w14:textId="77777777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</w:p>
    <w:p w14:paraId="2F158ADD" w14:textId="77777777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Заколдован невидимкой,</w:t>
      </w:r>
    </w:p>
    <w:p w14:paraId="5AFC6C51" w14:textId="0E7678E2" w:rsidR="0083112D" w:rsidRPr="00A6204E" w:rsidRDefault="0083112D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Дремлет лес под сказку сна</w:t>
      </w:r>
      <w:r w:rsidR="00A6204E" w:rsidRPr="00A6204E">
        <w:rPr>
          <w:sz w:val="18"/>
          <w:szCs w:val="18"/>
        </w:rPr>
        <w:t>,</w:t>
      </w:r>
    </w:p>
    <w:p w14:paraId="1B545CBD" w14:textId="3EF63B84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 xml:space="preserve">Словно белою косынкой </w:t>
      </w:r>
    </w:p>
    <w:p w14:paraId="72082EBF" w14:textId="0756009D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Подвязалася сосна.</w:t>
      </w:r>
    </w:p>
    <w:p w14:paraId="4AE77BC4" w14:textId="77777777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</w:p>
    <w:p w14:paraId="2D83F9BA" w14:textId="74D47AB4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Понагнулась, как старушка,</w:t>
      </w:r>
    </w:p>
    <w:p w14:paraId="3B102126" w14:textId="45510529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Оперлася на клюку,</w:t>
      </w:r>
    </w:p>
    <w:p w14:paraId="1F2D4A5F" w14:textId="77777777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 xml:space="preserve">А над самою макушкой </w:t>
      </w:r>
    </w:p>
    <w:p w14:paraId="1315C5C6" w14:textId="278AED43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Дятел долбит на суку.</w:t>
      </w:r>
    </w:p>
    <w:p w14:paraId="503FD3A1" w14:textId="77777777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</w:p>
    <w:p w14:paraId="17BCF983" w14:textId="2FFA075A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Скачет конь, простору много,</w:t>
      </w:r>
    </w:p>
    <w:p w14:paraId="47BCC5B8" w14:textId="53734A2C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Валит снег и стелет шаль,</w:t>
      </w:r>
    </w:p>
    <w:p w14:paraId="25F8C391" w14:textId="2CEA5A2C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Бесконечная дорога</w:t>
      </w:r>
    </w:p>
    <w:p w14:paraId="08F1522E" w14:textId="202120D8" w:rsidR="00A6204E" w:rsidRPr="00A6204E" w:rsidRDefault="00A6204E" w:rsidP="0083112D">
      <w:pPr>
        <w:pStyle w:val="a3"/>
        <w:spacing w:after="0"/>
        <w:ind w:left="1716"/>
        <w:rPr>
          <w:sz w:val="18"/>
          <w:szCs w:val="18"/>
        </w:rPr>
      </w:pPr>
      <w:r w:rsidRPr="00A6204E">
        <w:rPr>
          <w:sz w:val="18"/>
          <w:szCs w:val="18"/>
        </w:rPr>
        <w:t>Убегает лентой вдаль.  1914</w:t>
      </w:r>
    </w:p>
    <w:p w14:paraId="6B9B0414" w14:textId="77777777" w:rsidR="00EC1CAC" w:rsidRDefault="00EC1CAC" w:rsidP="00593F45">
      <w:pPr>
        <w:spacing w:after="0"/>
      </w:pPr>
    </w:p>
    <w:p w14:paraId="1A0A15BC" w14:textId="77777777" w:rsidR="00B23086" w:rsidRDefault="00593F45" w:rsidP="00593F45">
      <w:pPr>
        <w:spacing w:after="0"/>
      </w:pPr>
      <w:r>
        <w:t>В стихах Есенина 1924 -1925 годов настойчиво звучит тема возвращения в родной дом.</w:t>
      </w:r>
    </w:p>
    <w:p w14:paraId="0FF08E7D" w14:textId="77777777" w:rsidR="00593F45" w:rsidRPr="0083443B" w:rsidRDefault="00593F45" w:rsidP="00593F45">
      <w:pPr>
        <w:pStyle w:val="a3"/>
        <w:numPr>
          <w:ilvl w:val="0"/>
          <w:numId w:val="16"/>
        </w:numPr>
        <w:spacing w:after="0"/>
        <w:rPr>
          <w:u w:val="single"/>
        </w:rPr>
      </w:pPr>
      <w:r w:rsidRPr="0083443B">
        <w:rPr>
          <w:u w:val="single"/>
        </w:rPr>
        <w:t>Письмо матери.</w:t>
      </w:r>
    </w:p>
    <w:p w14:paraId="560E4F3E" w14:textId="5145D757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Ты жива ещё, моя старушка?</w:t>
      </w:r>
    </w:p>
    <w:p w14:paraId="7E02ECDD" w14:textId="484CF474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Жив и я. Привет тебе. Привет!</w:t>
      </w:r>
    </w:p>
    <w:p w14:paraId="4B4AE407" w14:textId="011A0E0C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lastRenderedPageBreak/>
        <w:t>Пусть струится над твоей избушкой</w:t>
      </w:r>
    </w:p>
    <w:p w14:paraId="131AAAE0" w14:textId="2360958B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Тот вечерний несказанный свет.</w:t>
      </w:r>
    </w:p>
    <w:p w14:paraId="5F999E73" w14:textId="77777777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</w:p>
    <w:p w14:paraId="4B55CCCA" w14:textId="6AF7C9C1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Пишут мне. что ты, тая тревогу,</w:t>
      </w:r>
    </w:p>
    <w:p w14:paraId="16E504D9" w14:textId="108AB903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Загрустила шибко обо мне,</w:t>
      </w:r>
    </w:p>
    <w:p w14:paraId="3F03D18C" w14:textId="4F6CCE19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Что ты часто ходишь на дорогу</w:t>
      </w:r>
    </w:p>
    <w:p w14:paraId="34E850B4" w14:textId="4C89E008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В старомодном ветхом шушуне.</w:t>
      </w:r>
    </w:p>
    <w:p w14:paraId="1C2B8494" w14:textId="77777777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</w:p>
    <w:p w14:paraId="60646A92" w14:textId="087DF303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И тебе в вечернем синем мраке</w:t>
      </w:r>
    </w:p>
    <w:p w14:paraId="075950D0" w14:textId="3575734E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Часто видится одно и то ж:</w:t>
      </w:r>
    </w:p>
    <w:p w14:paraId="6FDE126B" w14:textId="504B61B3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Будто кто-то мне в кабацкой драке</w:t>
      </w:r>
    </w:p>
    <w:p w14:paraId="50EA870A" w14:textId="6D4D76EC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Саданул под сердце финский нож.</w:t>
      </w:r>
    </w:p>
    <w:p w14:paraId="76EFEC69" w14:textId="77777777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</w:p>
    <w:p w14:paraId="4FD82276" w14:textId="207FAD60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Ничего, родная! Успокойся.</w:t>
      </w:r>
    </w:p>
    <w:p w14:paraId="7BA91460" w14:textId="5BFFD9EA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Это только тягостная бредь.</w:t>
      </w:r>
    </w:p>
    <w:p w14:paraId="53721E43" w14:textId="3315D858" w:rsidR="00A6204E" w:rsidRPr="0083443B" w:rsidRDefault="00A6204E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такой уж горький я пропойца</w:t>
      </w:r>
      <w:r w:rsidR="0083443B" w:rsidRPr="0083443B">
        <w:rPr>
          <w:sz w:val="18"/>
          <w:szCs w:val="18"/>
        </w:rPr>
        <w:t>,</w:t>
      </w:r>
    </w:p>
    <w:p w14:paraId="3CD784FE" w14:textId="34708110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Чтоб тебя не видя, умереть.</w:t>
      </w:r>
    </w:p>
    <w:p w14:paraId="68197A2A" w14:textId="7777777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</w:p>
    <w:p w14:paraId="5B141A8D" w14:textId="45ABC20E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Я по-прежнему такой же нежный</w:t>
      </w:r>
    </w:p>
    <w:p w14:paraId="2D4B87F6" w14:textId="6A0F55B4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И мечтаю только лишь о том,</w:t>
      </w:r>
    </w:p>
    <w:p w14:paraId="69407D2F" w14:textId="688F803A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Чтоб скорее от тоски мятежной</w:t>
      </w:r>
    </w:p>
    <w:p w14:paraId="6957CE3A" w14:textId="32C38F1D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Воротиться в низенький наш дом.</w:t>
      </w:r>
    </w:p>
    <w:p w14:paraId="64372642" w14:textId="7777777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</w:p>
    <w:p w14:paraId="13561CE9" w14:textId="27924EF2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Я вернусь, когда раскинет ветки</w:t>
      </w:r>
    </w:p>
    <w:p w14:paraId="32EB4F57" w14:textId="49679915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По-весеннему наш белый сад.</w:t>
      </w:r>
    </w:p>
    <w:p w14:paraId="266895F8" w14:textId="6E95FCE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 xml:space="preserve">Только ты меня уж на рассвете </w:t>
      </w:r>
    </w:p>
    <w:p w14:paraId="154E0EAF" w14:textId="558AFBE8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буди, как восемь лет назад.</w:t>
      </w:r>
    </w:p>
    <w:p w14:paraId="264F916E" w14:textId="7777777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</w:p>
    <w:p w14:paraId="4FEED00B" w14:textId="0DB8D035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буди того, что отмечталось,</w:t>
      </w:r>
    </w:p>
    <w:p w14:paraId="14B20D66" w14:textId="6EE15962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волнуй того, что не сбылось, -</w:t>
      </w:r>
    </w:p>
    <w:p w14:paraId="4F50EEAE" w14:textId="61238F42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Слишком раннюю утрату и усталость</w:t>
      </w:r>
    </w:p>
    <w:p w14:paraId="562EEC14" w14:textId="10FE704D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Испытать мне в жизни привелось.</w:t>
      </w:r>
    </w:p>
    <w:p w14:paraId="733D47F5" w14:textId="7777777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</w:p>
    <w:p w14:paraId="0C26FBD7" w14:textId="0F76DDC8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И молиться, не учи меня. Не надо!</w:t>
      </w:r>
    </w:p>
    <w:p w14:paraId="3A4F4E2D" w14:textId="17A26A82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К старому возврата больше нет.</w:t>
      </w:r>
    </w:p>
    <w:p w14:paraId="5E26F56E" w14:textId="4CA9D613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Ты одна мне помощь и отрада,</w:t>
      </w:r>
    </w:p>
    <w:p w14:paraId="4CDCC622" w14:textId="0426E91C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Ты одна мне несказанный свет.</w:t>
      </w:r>
    </w:p>
    <w:p w14:paraId="2A867AEF" w14:textId="77777777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</w:p>
    <w:p w14:paraId="63C9992F" w14:textId="4120106C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Так забудь же про свою тревогу,</w:t>
      </w:r>
    </w:p>
    <w:p w14:paraId="0622D21C" w14:textId="27C4582D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грусти так шибко обо мне.</w:t>
      </w:r>
    </w:p>
    <w:p w14:paraId="00E33712" w14:textId="353FF5E0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Не ходи так часто на дорогу</w:t>
      </w:r>
    </w:p>
    <w:p w14:paraId="71C8528C" w14:textId="2D13C7F3" w:rsidR="0083443B" w:rsidRPr="0083443B" w:rsidRDefault="0083443B" w:rsidP="00A6204E">
      <w:pPr>
        <w:pStyle w:val="a3"/>
        <w:spacing w:after="0"/>
        <w:ind w:left="1764"/>
        <w:rPr>
          <w:sz w:val="18"/>
          <w:szCs w:val="18"/>
        </w:rPr>
      </w:pPr>
      <w:r w:rsidRPr="0083443B">
        <w:rPr>
          <w:sz w:val="18"/>
          <w:szCs w:val="18"/>
        </w:rPr>
        <w:t>В старомодном ветхом шушуне.  1924</w:t>
      </w:r>
    </w:p>
    <w:p w14:paraId="31F5C367" w14:textId="77777777" w:rsidR="00A6204E" w:rsidRDefault="00A6204E" w:rsidP="00EC1CAC">
      <w:pPr>
        <w:spacing w:after="0"/>
      </w:pPr>
    </w:p>
    <w:p w14:paraId="1A9705F0" w14:textId="77777777" w:rsidR="00593F45" w:rsidRDefault="00593F45" w:rsidP="00593F45">
      <w:pPr>
        <w:spacing w:after="0"/>
      </w:pPr>
      <w:r>
        <w:t>Это подведение итогов, исповедь, своеобразный отчёт поэта перед земляками:</w:t>
      </w:r>
    </w:p>
    <w:p w14:paraId="2ECB8854" w14:textId="77777777" w:rsidR="00593F45" w:rsidRDefault="00593F45" w:rsidP="00593F45">
      <w:pPr>
        <w:pStyle w:val="a3"/>
        <w:numPr>
          <w:ilvl w:val="0"/>
          <w:numId w:val="16"/>
        </w:numPr>
        <w:spacing w:after="0"/>
        <w:rPr>
          <w:u w:val="single"/>
        </w:rPr>
      </w:pPr>
      <w:r w:rsidRPr="00FF3A72">
        <w:rPr>
          <w:u w:val="single"/>
        </w:rPr>
        <w:t>Отговорила роща золотая.</w:t>
      </w:r>
    </w:p>
    <w:p w14:paraId="617F742E" w14:textId="22B7A1AE" w:rsidR="0083443B" w:rsidRPr="0092085B" w:rsidRDefault="0083443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Отговорила роща золотая</w:t>
      </w:r>
    </w:p>
    <w:p w14:paraId="4AD9DB1C" w14:textId="7B1220B1" w:rsidR="0083443B" w:rsidRPr="0092085B" w:rsidRDefault="0083443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Берёзовым, весёлым языком,</w:t>
      </w:r>
    </w:p>
    <w:p w14:paraId="7E50C13C" w14:textId="2ECD1A88" w:rsidR="0083443B" w:rsidRPr="0092085B" w:rsidRDefault="0083443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И журавли. Печально пролетая,</w:t>
      </w:r>
    </w:p>
    <w:p w14:paraId="0D7FACA6" w14:textId="75305F75" w:rsidR="0083443B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Уж не жалеют больше ни о ком.</w:t>
      </w:r>
    </w:p>
    <w:p w14:paraId="4086246E" w14:textId="7777777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</w:p>
    <w:p w14:paraId="5BCB00FD" w14:textId="581662C6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Кого жалеть? Ведь каждый в мире странник –</w:t>
      </w:r>
    </w:p>
    <w:p w14:paraId="15F1E2EC" w14:textId="14CE103B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Пройдёт, зайдёт и вновь оставит дом.</w:t>
      </w:r>
    </w:p>
    <w:p w14:paraId="172580E2" w14:textId="0F132C0C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О всех ушедших грезит конопляник</w:t>
      </w:r>
    </w:p>
    <w:p w14:paraId="40516EC4" w14:textId="6AD40FE2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С широким месяцем под голубым прудом.</w:t>
      </w:r>
    </w:p>
    <w:p w14:paraId="6D8D8FD7" w14:textId="7777777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</w:p>
    <w:p w14:paraId="647236C7" w14:textId="4B736BB1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Стою один среди равнины голой,</w:t>
      </w:r>
    </w:p>
    <w:p w14:paraId="0CAC5CDE" w14:textId="1A0190F5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А журавлей уносит ветер вдаль.</w:t>
      </w:r>
    </w:p>
    <w:p w14:paraId="25F7443D" w14:textId="5846E51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Я полон дум о юности весёлой,</w:t>
      </w:r>
    </w:p>
    <w:p w14:paraId="4922D4B4" w14:textId="5F419EF8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Но ничего в прошедшем мне не жаль.</w:t>
      </w:r>
    </w:p>
    <w:p w14:paraId="32CF8C2E" w14:textId="7777777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</w:p>
    <w:p w14:paraId="737C7D43" w14:textId="5B61A392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lastRenderedPageBreak/>
        <w:t>Не жаль мне лет, растраченных напрасно,</w:t>
      </w:r>
    </w:p>
    <w:p w14:paraId="1C21E52D" w14:textId="3CBB4369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Не жаль души сиреневую цветь.</w:t>
      </w:r>
    </w:p>
    <w:p w14:paraId="51B58BA6" w14:textId="1D4E66F3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В саду горит костёр рябины красной,</w:t>
      </w:r>
    </w:p>
    <w:p w14:paraId="7715E064" w14:textId="4464DA33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Но никого не может он согреть.</w:t>
      </w:r>
    </w:p>
    <w:p w14:paraId="63D02D40" w14:textId="7777777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</w:p>
    <w:p w14:paraId="6C13AA38" w14:textId="541381A5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Не обгорят рябиновые кисти,</w:t>
      </w:r>
    </w:p>
    <w:p w14:paraId="4976226D" w14:textId="3398212F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От желтизны не пропадёт трава.</w:t>
      </w:r>
    </w:p>
    <w:p w14:paraId="0B616CD0" w14:textId="5EDC2DA1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Как дерево роняет тихо листья,</w:t>
      </w:r>
    </w:p>
    <w:p w14:paraId="682B43FD" w14:textId="71ECD794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Так я роняю грустные слова.</w:t>
      </w:r>
    </w:p>
    <w:p w14:paraId="26173C15" w14:textId="77777777" w:rsidR="00A00AAF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</w:p>
    <w:p w14:paraId="3BD1F079" w14:textId="77777777" w:rsidR="0092085B" w:rsidRPr="0092085B" w:rsidRDefault="00A00AAF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И если время</w:t>
      </w:r>
      <w:r w:rsidR="0092085B" w:rsidRPr="0092085B">
        <w:rPr>
          <w:sz w:val="18"/>
          <w:szCs w:val="18"/>
        </w:rPr>
        <w:t>,</w:t>
      </w:r>
      <w:r w:rsidRPr="0092085B">
        <w:rPr>
          <w:sz w:val="18"/>
          <w:szCs w:val="18"/>
        </w:rPr>
        <w:t xml:space="preserve"> </w:t>
      </w:r>
      <w:r w:rsidR="0092085B" w:rsidRPr="0092085B">
        <w:rPr>
          <w:sz w:val="18"/>
          <w:szCs w:val="18"/>
        </w:rPr>
        <w:t>в</w:t>
      </w:r>
      <w:r w:rsidRPr="0092085B">
        <w:rPr>
          <w:sz w:val="18"/>
          <w:szCs w:val="18"/>
        </w:rPr>
        <w:t>етром разметая,</w:t>
      </w:r>
    </w:p>
    <w:p w14:paraId="6468BA15" w14:textId="0003225C" w:rsidR="00A00AAF" w:rsidRPr="0092085B" w:rsidRDefault="0092085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С</w:t>
      </w:r>
      <w:r w:rsidR="00A00AAF" w:rsidRPr="0092085B">
        <w:rPr>
          <w:sz w:val="18"/>
          <w:szCs w:val="18"/>
        </w:rPr>
        <w:t>гребёт их все</w:t>
      </w:r>
      <w:r w:rsidRPr="0092085B">
        <w:rPr>
          <w:sz w:val="18"/>
          <w:szCs w:val="18"/>
        </w:rPr>
        <w:t xml:space="preserve"> в один ненужным ком…</w:t>
      </w:r>
    </w:p>
    <w:p w14:paraId="2553BFC5" w14:textId="0D62D7A5" w:rsidR="0092085B" w:rsidRPr="0092085B" w:rsidRDefault="0092085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Скажите так… что роща золотая</w:t>
      </w:r>
    </w:p>
    <w:p w14:paraId="46E6554A" w14:textId="1349D314" w:rsidR="0092085B" w:rsidRPr="0092085B" w:rsidRDefault="0092085B" w:rsidP="0083443B">
      <w:pPr>
        <w:pStyle w:val="a3"/>
        <w:spacing w:after="0"/>
        <w:ind w:left="1764"/>
        <w:rPr>
          <w:sz w:val="18"/>
          <w:szCs w:val="18"/>
        </w:rPr>
      </w:pPr>
      <w:r w:rsidRPr="0092085B">
        <w:rPr>
          <w:sz w:val="18"/>
          <w:szCs w:val="18"/>
        </w:rPr>
        <w:t>Отговорила милым языком.  1924</w:t>
      </w:r>
    </w:p>
    <w:p w14:paraId="5F1D666F" w14:textId="77777777" w:rsidR="00A00AAF" w:rsidRPr="0083443B" w:rsidRDefault="00A00AAF" w:rsidP="0092085B">
      <w:pPr>
        <w:spacing w:after="0"/>
      </w:pPr>
    </w:p>
    <w:p w14:paraId="5139C493" w14:textId="77777777" w:rsidR="00593F45" w:rsidRDefault="00593F45" w:rsidP="00593F45">
      <w:pPr>
        <w:pStyle w:val="a3"/>
        <w:numPr>
          <w:ilvl w:val="0"/>
          <w:numId w:val="16"/>
        </w:numPr>
        <w:spacing w:after="0"/>
        <w:rPr>
          <w:u w:val="single"/>
        </w:rPr>
      </w:pPr>
      <w:r w:rsidRPr="00FF3A72">
        <w:rPr>
          <w:u w:val="single"/>
        </w:rPr>
        <w:t>Не жалею, не зову, не плачу.</w:t>
      </w:r>
    </w:p>
    <w:p w14:paraId="2EA84438" w14:textId="3E09C26B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Не жалею, не зову, не плачу,</w:t>
      </w:r>
    </w:p>
    <w:p w14:paraId="2092E28B" w14:textId="700900C1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Всё пройдёт, как с белых яблонь дым.</w:t>
      </w:r>
    </w:p>
    <w:p w14:paraId="17744722" w14:textId="2CBBD260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Явяданья золотом охваченный.</w:t>
      </w:r>
    </w:p>
    <w:p w14:paraId="3CBCA968" w14:textId="72A877FE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Я не буду больше молодым.</w:t>
      </w:r>
    </w:p>
    <w:p w14:paraId="3C826D50" w14:textId="777777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</w:p>
    <w:p w14:paraId="4410349F" w14:textId="1E8078C1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Ты теперь не так уж будешь биться,</w:t>
      </w:r>
    </w:p>
    <w:p w14:paraId="3CBFA096" w14:textId="46105F0C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Сердце, тронутое холодком,</w:t>
      </w:r>
    </w:p>
    <w:p w14:paraId="6A331DF0" w14:textId="15C91E0C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И страна берёзового ситца</w:t>
      </w:r>
    </w:p>
    <w:p w14:paraId="7D1B278C" w14:textId="6CA9FAD3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Не заманит шляться босиком.</w:t>
      </w:r>
    </w:p>
    <w:p w14:paraId="5CA2CD47" w14:textId="777777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</w:p>
    <w:p w14:paraId="50086F48" w14:textId="61170408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Дух бродяжий! Ты всё реже, реже</w:t>
      </w:r>
    </w:p>
    <w:p w14:paraId="7CD0609B" w14:textId="3BC6DD6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Расшевеливаешь пламень уст.</w:t>
      </w:r>
    </w:p>
    <w:p w14:paraId="4B028C22" w14:textId="488B962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О, моя утраченная свежесть,</w:t>
      </w:r>
    </w:p>
    <w:p w14:paraId="2E0C23B8" w14:textId="4EAE5A63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Буйство глаз и половодье чувств.</w:t>
      </w:r>
    </w:p>
    <w:p w14:paraId="3339E260" w14:textId="777777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</w:p>
    <w:p w14:paraId="11CE55D2" w14:textId="20B5F42F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Я теперь скупее стал в желаньях,</w:t>
      </w:r>
    </w:p>
    <w:p w14:paraId="7159F7AF" w14:textId="75EC1006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Жизнь моя? Или ты приснилась мне?</w:t>
      </w:r>
    </w:p>
    <w:p w14:paraId="4040DAC5" w14:textId="777777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 xml:space="preserve">Словно я весенней гулкой ранью </w:t>
      </w:r>
    </w:p>
    <w:p w14:paraId="7B46716C" w14:textId="2F3422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Проскакал на розовом коне.</w:t>
      </w:r>
    </w:p>
    <w:p w14:paraId="3C58A163" w14:textId="77777777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</w:p>
    <w:p w14:paraId="7E1AFE5A" w14:textId="2D40FCDD" w:rsidR="0092085B" w:rsidRPr="00577DC2" w:rsidRDefault="0092085B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Все мы, все мы в этом мире тленны</w:t>
      </w:r>
      <w:r w:rsidR="00577DC2" w:rsidRPr="00577DC2">
        <w:rPr>
          <w:sz w:val="18"/>
          <w:szCs w:val="18"/>
        </w:rPr>
        <w:t>,</w:t>
      </w:r>
    </w:p>
    <w:p w14:paraId="285057B2" w14:textId="772D77F7" w:rsidR="00577DC2" w:rsidRPr="00577DC2" w:rsidRDefault="00577DC2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Тихо льётся с клёнов медь…</w:t>
      </w:r>
    </w:p>
    <w:p w14:paraId="26602C94" w14:textId="1BCFD20F" w:rsidR="00577DC2" w:rsidRPr="00577DC2" w:rsidRDefault="00577DC2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Будь же ты вовек благословенно.</w:t>
      </w:r>
    </w:p>
    <w:p w14:paraId="529AE854" w14:textId="11EA1A2A" w:rsidR="00577DC2" w:rsidRPr="00577DC2" w:rsidRDefault="00577DC2" w:rsidP="0092085B">
      <w:pPr>
        <w:pStyle w:val="a3"/>
        <w:spacing w:after="0"/>
        <w:ind w:left="1764"/>
        <w:rPr>
          <w:sz w:val="18"/>
          <w:szCs w:val="18"/>
        </w:rPr>
      </w:pPr>
      <w:r w:rsidRPr="00577DC2">
        <w:rPr>
          <w:sz w:val="18"/>
          <w:szCs w:val="18"/>
        </w:rPr>
        <w:t>Что пришло процвесть и умереть. 1921</w:t>
      </w:r>
    </w:p>
    <w:p w14:paraId="33BF0233" w14:textId="77777777" w:rsidR="0092085B" w:rsidRPr="0092085B" w:rsidRDefault="0092085B" w:rsidP="00EC1CAC">
      <w:pPr>
        <w:spacing w:after="0"/>
      </w:pPr>
    </w:p>
    <w:p w14:paraId="414C9153" w14:textId="56F0E78B" w:rsidR="00577DC2" w:rsidRPr="00626CDE" w:rsidRDefault="00593F45" w:rsidP="00577DC2">
      <w:pPr>
        <w:pStyle w:val="a3"/>
        <w:numPr>
          <w:ilvl w:val="0"/>
          <w:numId w:val="16"/>
        </w:numPr>
        <w:spacing w:after="0"/>
        <w:rPr>
          <w:sz w:val="18"/>
          <w:szCs w:val="18"/>
          <w:u w:val="single"/>
        </w:rPr>
      </w:pPr>
      <w:r w:rsidRPr="00626CDE">
        <w:rPr>
          <w:sz w:val="18"/>
          <w:szCs w:val="18"/>
          <w:u w:val="single"/>
        </w:rPr>
        <w:t>Теперь любовь</w:t>
      </w:r>
      <w:r w:rsidR="00577DC2" w:rsidRPr="00626CDE">
        <w:rPr>
          <w:sz w:val="18"/>
          <w:szCs w:val="18"/>
          <w:u w:val="single"/>
        </w:rPr>
        <w:t xml:space="preserve"> моя </w:t>
      </w:r>
      <w:r w:rsidRPr="00626CDE">
        <w:rPr>
          <w:sz w:val="18"/>
          <w:szCs w:val="18"/>
          <w:u w:val="single"/>
        </w:rPr>
        <w:t>не та.</w:t>
      </w:r>
      <w:r w:rsidR="00577DC2" w:rsidRPr="00626CDE">
        <w:rPr>
          <w:sz w:val="18"/>
          <w:szCs w:val="18"/>
          <w:u w:val="single"/>
        </w:rPr>
        <w:t xml:space="preserve"> </w:t>
      </w:r>
      <w:r w:rsidR="00626CDE" w:rsidRPr="00626CDE">
        <w:rPr>
          <w:sz w:val="18"/>
          <w:szCs w:val="18"/>
          <w:u w:val="single"/>
        </w:rPr>
        <w:t>Н.Клюеву.</w:t>
      </w:r>
    </w:p>
    <w:p w14:paraId="06E522F5" w14:textId="316FF8F1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Теперь любовь моя не та.</w:t>
      </w:r>
    </w:p>
    <w:p w14:paraId="32820B11" w14:textId="536759FC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Ах знаю я, ты тужишь, тужишь</w:t>
      </w:r>
    </w:p>
    <w:p w14:paraId="3EF3F216" w14:textId="36FAA5C2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О том</w:t>
      </w:r>
      <w:r w:rsidR="00626CDE">
        <w:rPr>
          <w:sz w:val="18"/>
          <w:szCs w:val="18"/>
        </w:rPr>
        <w:t>, ч</w:t>
      </w:r>
      <w:r w:rsidRPr="005A716E">
        <w:rPr>
          <w:sz w:val="18"/>
          <w:szCs w:val="18"/>
        </w:rPr>
        <w:t>то лунная метла</w:t>
      </w:r>
    </w:p>
    <w:p w14:paraId="575FA90C" w14:textId="2C00E8D6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Стихов не расплескала лужи.</w:t>
      </w:r>
    </w:p>
    <w:p w14:paraId="6BB2234B" w14:textId="77777777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</w:p>
    <w:p w14:paraId="39F1257F" w14:textId="27A09B9C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Грустя и радуясь звезде,</w:t>
      </w:r>
    </w:p>
    <w:p w14:paraId="69597313" w14:textId="260F679A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 xml:space="preserve">Тебе спадающей на брови, </w:t>
      </w:r>
    </w:p>
    <w:p w14:paraId="0DC3A7F7" w14:textId="77819D68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Ты сердце выпеснил избе,</w:t>
      </w:r>
    </w:p>
    <w:p w14:paraId="19C3618A" w14:textId="5AB0A342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Но в сердце дома не построил.</w:t>
      </w:r>
    </w:p>
    <w:p w14:paraId="42809A6A" w14:textId="77777777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</w:p>
    <w:p w14:paraId="4573F125" w14:textId="1B12CD55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И тот, кого ты ждал в ночи,</w:t>
      </w:r>
    </w:p>
    <w:p w14:paraId="0BF6EDF0" w14:textId="58ABF916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Прошёл, как прежде мимо крова.</w:t>
      </w:r>
    </w:p>
    <w:p w14:paraId="6CFA4813" w14:textId="355652D9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О друг, кому ж твои ключи</w:t>
      </w:r>
    </w:p>
    <w:p w14:paraId="4BB53209" w14:textId="12CE2C42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Ты золотил поющим словом?</w:t>
      </w:r>
    </w:p>
    <w:p w14:paraId="014D6FFF" w14:textId="77777777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</w:p>
    <w:p w14:paraId="0A84904F" w14:textId="2A80D3B2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Тебе о солнце не пропеть,</w:t>
      </w:r>
    </w:p>
    <w:p w14:paraId="1AA0EBC0" w14:textId="63A1DC97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В окошко не увидеть</w:t>
      </w:r>
      <w:r w:rsidR="00C26FFD" w:rsidRPr="005A716E">
        <w:rPr>
          <w:sz w:val="18"/>
          <w:szCs w:val="18"/>
        </w:rPr>
        <w:t xml:space="preserve"> </w:t>
      </w:r>
      <w:r w:rsidRPr="005A716E">
        <w:rPr>
          <w:sz w:val="18"/>
          <w:szCs w:val="18"/>
        </w:rPr>
        <w:t>рая,</w:t>
      </w:r>
    </w:p>
    <w:p w14:paraId="3BE3D077" w14:textId="6785E59C" w:rsidR="00577DC2" w:rsidRPr="005A716E" w:rsidRDefault="00577DC2" w:rsidP="00577DC2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t>Так мельница</w:t>
      </w:r>
      <w:r w:rsidR="00C26FFD" w:rsidRPr="005A716E">
        <w:rPr>
          <w:sz w:val="18"/>
          <w:szCs w:val="18"/>
        </w:rPr>
        <w:t>, крылом махая,</w:t>
      </w:r>
    </w:p>
    <w:p w14:paraId="7055624F" w14:textId="4472E46C" w:rsidR="00577DC2" w:rsidRPr="005A716E" w:rsidRDefault="00C26FFD" w:rsidP="00C26FFD">
      <w:pPr>
        <w:pStyle w:val="a3"/>
        <w:spacing w:after="0"/>
        <w:ind w:left="1764"/>
        <w:rPr>
          <w:sz w:val="18"/>
          <w:szCs w:val="18"/>
        </w:rPr>
      </w:pPr>
      <w:r w:rsidRPr="005A716E">
        <w:rPr>
          <w:sz w:val="18"/>
          <w:szCs w:val="18"/>
        </w:rPr>
        <w:lastRenderedPageBreak/>
        <w:t>С земли не может улететь. 1918</w:t>
      </w:r>
    </w:p>
    <w:p w14:paraId="06B1EC4A" w14:textId="77777777" w:rsidR="00C26FFD" w:rsidRP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4B426830" w14:textId="77777777" w:rsidR="00593F45" w:rsidRPr="00E00938" w:rsidRDefault="00593F45" w:rsidP="00593F45">
      <w:pPr>
        <w:pStyle w:val="a3"/>
        <w:numPr>
          <w:ilvl w:val="0"/>
          <w:numId w:val="16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Клён ты мой опавший, клён заледенелый…</w:t>
      </w:r>
    </w:p>
    <w:p w14:paraId="72C27951" w14:textId="36CAE152" w:rsidR="00C26FFD" w:rsidRPr="00E00938" w:rsidRDefault="00C26FFD" w:rsidP="00C26FFD">
      <w:pPr>
        <w:pStyle w:val="a3"/>
        <w:spacing w:after="0"/>
        <w:ind w:left="1764"/>
        <w:rPr>
          <w:sz w:val="18"/>
          <w:szCs w:val="18"/>
        </w:rPr>
      </w:pPr>
      <w:r w:rsidRPr="00E00938">
        <w:rPr>
          <w:sz w:val="18"/>
          <w:szCs w:val="18"/>
        </w:rPr>
        <w:t>Клён ты мой опавший, клён заледенелый,</w:t>
      </w:r>
    </w:p>
    <w:p w14:paraId="6F246E74" w14:textId="5B9E09A0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 w:rsidRPr="00C26FFD">
        <w:rPr>
          <w:sz w:val="18"/>
          <w:szCs w:val="18"/>
        </w:rPr>
        <w:t>Что стоишь</w:t>
      </w:r>
      <w:r>
        <w:rPr>
          <w:sz w:val="18"/>
          <w:szCs w:val="18"/>
        </w:rPr>
        <w:t>,</w:t>
      </w:r>
      <w:r w:rsidRPr="00C26FFD">
        <w:rPr>
          <w:sz w:val="18"/>
          <w:szCs w:val="18"/>
        </w:rPr>
        <w:t xml:space="preserve"> нагнувшись</w:t>
      </w:r>
      <w:r>
        <w:rPr>
          <w:sz w:val="18"/>
          <w:szCs w:val="18"/>
        </w:rPr>
        <w:t>,</w:t>
      </w:r>
      <w:r w:rsidRPr="00C26FFD">
        <w:rPr>
          <w:sz w:val="18"/>
          <w:szCs w:val="18"/>
        </w:rPr>
        <w:t xml:space="preserve"> под метелью белой?</w:t>
      </w:r>
    </w:p>
    <w:p w14:paraId="58E41511" w14:textId="1455FF7F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Или что увидел? Или что услышал?</w:t>
      </w:r>
    </w:p>
    <w:p w14:paraId="41091421" w14:textId="624C5229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Словно за деревню погулять ты вышел.</w:t>
      </w:r>
    </w:p>
    <w:p w14:paraId="423765E1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5D6D7A4E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 xml:space="preserve">И как пьяный сторож, выйдя на дорогу, </w:t>
      </w:r>
    </w:p>
    <w:p w14:paraId="24F8DE8A" w14:textId="3CC2ADCA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Утонул в сугробе, приморозил ногу.</w:t>
      </w:r>
    </w:p>
    <w:p w14:paraId="729E44CF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1391EA23" w14:textId="72E0BADC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Ах, и сам я ныне чтой-то стал нестойкий,</w:t>
      </w:r>
    </w:p>
    <w:p w14:paraId="18E3B699" w14:textId="2D2278ED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Не дойду до дому с дружеской попойки.</w:t>
      </w:r>
    </w:p>
    <w:p w14:paraId="326D7B5D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1E85E348" w14:textId="35342CC2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 xml:space="preserve">Там вон встретил вербу. Там сосну приметил. </w:t>
      </w:r>
    </w:p>
    <w:p w14:paraId="2DA5D07D" w14:textId="7F9667BE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Распевал им песни под метель о лете.</w:t>
      </w:r>
    </w:p>
    <w:p w14:paraId="3414087D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4816D70A" w14:textId="03E98E69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Сам себе казался я таким же клёном.</w:t>
      </w:r>
    </w:p>
    <w:p w14:paraId="39D03762" w14:textId="2876C9E2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Только не опавшим, а вовсю зелёным.</w:t>
      </w:r>
    </w:p>
    <w:p w14:paraId="67E71E00" w14:textId="77777777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</w:p>
    <w:p w14:paraId="702B9B72" w14:textId="19F21533" w:rsidR="00C26FFD" w:rsidRDefault="00C26FFD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И, утратив скромность. Одуревши в доску</w:t>
      </w:r>
      <w:r w:rsidR="00EC1CAC">
        <w:rPr>
          <w:sz w:val="18"/>
          <w:szCs w:val="18"/>
        </w:rPr>
        <w:t>,</w:t>
      </w:r>
    </w:p>
    <w:p w14:paraId="3565B589" w14:textId="2F13620F" w:rsidR="00EC1CAC" w:rsidRDefault="00EC1CAC" w:rsidP="00C26FFD">
      <w:pPr>
        <w:pStyle w:val="a3"/>
        <w:spacing w:after="0"/>
        <w:ind w:left="1764"/>
        <w:rPr>
          <w:sz w:val="18"/>
          <w:szCs w:val="18"/>
        </w:rPr>
      </w:pPr>
      <w:r>
        <w:rPr>
          <w:sz w:val="18"/>
          <w:szCs w:val="18"/>
        </w:rPr>
        <w:t>Как жену чужую, обнимал берёзку.  28.11.1925</w:t>
      </w:r>
    </w:p>
    <w:p w14:paraId="132A34BA" w14:textId="77777777" w:rsidR="00EC1CAC" w:rsidRPr="00C26FFD" w:rsidRDefault="00EC1CAC" w:rsidP="00C26FFD">
      <w:pPr>
        <w:pStyle w:val="a3"/>
        <w:spacing w:after="0"/>
        <w:ind w:left="1764"/>
        <w:rPr>
          <w:sz w:val="18"/>
          <w:szCs w:val="18"/>
        </w:rPr>
      </w:pPr>
    </w:p>
    <w:p w14:paraId="4DA3D7D9" w14:textId="77777777" w:rsidR="00593F45" w:rsidRDefault="00593F45" w:rsidP="006B0798">
      <w:pPr>
        <w:pStyle w:val="a3"/>
        <w:numPr>
          <w:ilvl w:val="0"/>
          <w:numId w:val="2"/>
        </w:numPr>
        <w:spacing w:after="0"/>
      </w:pPr>
      <w:r>
        <w:t>Особо сегодня хотелось казать о жизни поэта: был женат</w:t>
      </w:r>
      <w:r w:rsidR="006B0798">
        <w:t xml:space="preserve">_ жена Зинаида Николаевна Рейх. </w:t>
      </w:r>
      <w:r>
        <w:t>После развода вышла замуж за режиссёра Всеволода Мейерхольда. Двое детей: Таня и Костя.</w:t>
      </w:r>
    </w:p>
    <w:p w14:paraId="219C7494" w14:textId="77777777" w:rsidR="00593F45" w:rsidRDefault="00593F45" w:rsidP="00593F45">
      <w:pPr>
        <w:spacing w:after="0"/>
      </w:pPr>
      <w:r>
        <w:t xml:space="preserve">Это ей посвящено стихотворение: </w:t>
      </w:r>
    </w:p>
    <w:p w14:paraId="0A3115F4" w14:textId="77777777" w:rsidR="00FF3A72" w:rsidRPr="00E00938" w:rsidRDefault="00593F45" w:rsidP="00FF3A72">
      <w:pPr>
        <w:pStyle w:val="a3"/>
        <w:numPr>
          <w:ilvl w:val="0"/>
          <w:numId w:val="17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Письмо женщине</w:t>
      </w:r>
    </w:p>
    <w:p w14:paraId="1823F05C" w14:textId="77777777" w:rsidR="00FF3A72" w:rsidRPr="0078221B" w:rsidRDefault="00FF3A72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Вы помните,</w:t>
      </w:r>
    </w:p>
    <w:p w14:paraId="35C8AE2C" w14:textId="77777777" w:rsidR="00FF3A72" w:rsidRPr="0078221B" w:rsidRDefault="00FF3A72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Вы всё ж, конечно, помните,</w:t>
      </w:r>
    </w:p>
    <w:p w14:paraId="6ECEA307" w14:textId="77777777" w:rsidR="00FF3A72" w:rsidRPr="0078221B" w:rsidRDefault="00FF3A72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Как я стоял,</w:t>
      </w:r>
    </w:p>
    <w:p w14:paraId="0851239B" w14:textId="77777777" w:rsidR="00FF3A72" w:rsidRPr="0078221B" w:rsidRDefault="00FF3A72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Приблизившись к стене</w:t>
      </w:r>
      <w:r w:rsidR="00561C61" w:rsidRPr="0078221B">
        <w:rPr>
          <w:sz w:val="18"/>
          <w:szCs w:val="18"/>
        </w:rPr>
        <w:t>.</w:t>
      </w:r>
    </w:p>
    <w:p w14:paraId="2BCF9FB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Взволнованно ходили вы по комнате</w:t>
      </w:r>
    </w:p>
    <w:p w14:paraId="572E0D7C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И что-то резкое </w:t>
      </w:r>
    </w:p>
    <w:p w14:paraId="1CC8332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лицо бросали мне.</w:t>
      </w:r>
    </w:p>
    <w:p w14:paraId="475E2DBD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</w:p>
    <w:p w14:paraId="030D80B5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Вы говорили:</w:t>
      </w:r>
    </w:p>
    <w:p w14:paraId="380F5973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Нам пора расстаться,</w:t>
      </w:r>
    </w:p>
    <w:p w14:paraId="3FE76560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Что вас измучила </w:t>
      </w:r>
    </w:p>
    <w:p w14:paraId="2B28E12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Моя шальная жизнь,</w:t>
      </w:r>
    </w:p>
    <w:p w14:paraId="5A516CE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вам пора за дело приниматься,</w:t>
      </w:r>
    </w:p>
    <w:p w14:paraId="00CACEEE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А мой удел – </w:t>
      </w:r>
    </w:p>
    <w:p w14:paraId="7F71361B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Катиться дальше, вниз.</w:t>
      </w:r>
    </w:p>
    <w:p w14:paraId="3535AC1C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</w:p>
    <w:p w14:paraId="67188EC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Любимая!</w:t>
      </w:r>
    </w:p>
    <w:p w14:paraId="34296120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Меня вы не любили.</w:t>
      </w:r>
    </w:p>
    <w:p w14:paraId="327FC864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Не знали вы, что в сонмище людском</w:t>
      </w:r>
    </w:p>
    <w:p w14:paraId="6B376DE8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Я был, как лошадь, загнанная в мыле, </w:t>
      </w:r>
    </w:p>
    <w:p w14:paraId="4880455B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Пришпоренная смелым ездоком.</w:t>
      </w:r>
    </w:p>
    <w:p w14:paraId="7BF1996F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</w:p>
    <w:p w14:paraId="7E982E4F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Не знали вы,</w:t>
      </w:r>
    </w:p>
    <w:p w14:paraId="2F3577A0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я в сплошном дыму,</w:t>
      </w:r>
    </w:p>
    <w:p w14:paraId="313AF065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разворочённом бурей быте</w:t>
      </w:r>
    </w:p>
    <w:p w14:paraId="3D25202B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 того и мучаюсь, что не пойму –</w:t>
      </w:r>
    </w:p>
    <w:p w14:paraId="544FE46A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Куда несёт нас рок событий.</w:t>
      </w:r>
    </w:p>
    <w:p w14:paraId="17FAABB3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</w:p>
    <w:p w14:paraId="0699A8CE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Лицом к лицу</w:t>
      </w:r>
    </w:p>
    <w:p w14:paraId="4FED91D8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Лица не увидать,</w:t>
      </w:r>
    </w:p>
    <w:p w14:paraId="6800EF59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Большое видится на расстоянье.</w:t>
      </w:r>
    </w:p>
    <w:p w14:paraId="06EB080C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Когда кипит морская гладь, </w:t>
      </w:r>
    </w:p>
    <w:p w14:paraId="01A05841" w14:textId="77777777" w:rsidR="00561C61" w:rsidRPr="0078221B" w:rsidRDefault="00561C61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lastRenderedPageBreak/>
        <w:t>Корабль в печальном состоянье</w:t>
      </w:r>
      <w:r w:rsidR="000B673E" w:rsidRPr="0078221B">
        <w:rPr>
          <w:sz w:val="18"/>
          <w:szCs w:val="18"/>
        </w:rPr>
        <w:t>.</w:t>
      </w:r>
    </w:p>
    <w:p w14:paraId="7F66694F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16E308A5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Земля – корабль!</w:t>
      </w:r>
    </w:p>
    <w:p w14:paraId="1ECF5438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Но кто-то вдруг</w:t>
      </w:r>
    </w:p>
    <w:p w14:paraId="12DEBD9D" w14:textId="77777777" w:rsidR="00561C61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За новой жизнью, новой славой</w:t>
      </w:r>
    </w:p>
    <w:p w14:paraId="061CFEA4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прямую гущу бурь и вьюг</w:t>
      </w:r>
    </w:p>
    <w:p w14:paraId="21617B7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Её направил величаво.</w:t>
      </w:r>
    </w:p>
    <w:p w14:paraId="33C9A227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595E6E8F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Ну кто ж из вас на палубе большой</w:t>
      </w:r>
    </w:p>
    <w:p w14:paraId="16C44D3A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Не падал, не блевал и не ругался?</w:t>
      </w:r>
    </w:p>
    <w:p w14:paraId="03D3656B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Их, мало, с опытной душой,</w:t>
      </w:r>
    </w:p>
    <w:p w14:paraId="5FE667F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Кто крепким в качке оставался.</w:t>
      </w:r>
    </w:p>
    <w:p w14:paraId="252ECA51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0F1454A1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Тогда и я</w:t>
      </w:r>
    </w:p>
    <w:p w14:paraId="19FF57BE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Под дикий шум,</w:t>
      </w:r>
    </w:p>
    <w:p w14:paraId="73D5D0CA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Но зрело знающий работу, </w:t>
      </w:r>
    </w:p>
    <w:p w14:paraId="6CB7BB22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Спустился в корабельный трюм,</w:t>
      </w:r>
    </w:p>
    <w:p w14:paraId="5F92FAF7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Чтоб не смотреть людскую рвоту.</w:t>
      </w:r>
    </w:p>
    <w:p w14:paraId="24B2BA10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7798B39A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Тот трюм был –</w:t>
      </w:r>
    </w:p>
    <w:p w14:paraId="382F193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Русским кабаком.</w:t>
      </w:r>
    </w:p>
    <w:p w14:paraId="01E695EB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я склонился над стаканом,</w:t>
      </w:r>
    </w:p>
    <w:p w14:paraId="06120A6D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Чтоб, не страдая ни о ком,</w:t>
      </w:r>
    </w:p>
    <w:p w14:paraId="7D26B7F6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Себя сгубить в угаре пьяном.</w:t>
      </w:r>
    </w:p>
    <w:p w14:paraId="516C4A5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426C2759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Любимая!</w:t>
      </w:r>
    </w:p>
    <w:p w14:paraId="4A2E48F7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мучил вас,</w:t>
      </w:r>
    </w:p>
    <w:p w14:paraId="6CB1F814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У вас была тоска</w:t>
      </w:r>
    </w:p>
    <w:p w14:paraId="02871AFE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глазах усталых:</w:t>
      </w:r>
    </w:p>
    <w:p w14:paraId="14234257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я пред вами напоказ</w:t>
      </w:r>
    </w:p>
    <w:p w14:paraId="27B4C2B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Себя растрачивал в скандалах.</w:t>
      </w:r>
    </w:p>
    <w:p w14:paraId="5C9E1542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37A262B6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Но вы не знали,</w:t>
      </w:r>
    </w:p>
    <w:p w14:paraId="6BB1C2DF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в сплошном дыму,</w:t>
      </w:r>
    </w:p>
    <w:p w14:paraId="1D8DCE4A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разворочённом бурей быте</w:t>
      </w:r>
    </w:p>
    <w:p w14:paraId="642FA84D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 того и мучаюсь,</w:t>
      </w:r>
    </w:p>
    <w:p w14:paraId="13586D63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не пойму,</w:t>
      </w:r>
    </w:p>
    <w:p w14:paraId="42693985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Куда несёт нас рок событий…</w:t>
      </w:r>
    </w:p>
    <w:p w14:paraId="59D072E4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</w:p>
    <w:p w14:paraId="2CD46AEC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Теперь года прошли.</w:t>
      </w:r>
    </w:p>
    <w:p w14:paraId="6C16AE42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в возрасте ином.</w:t>
      </w:r>
    </w:p>
    <w:p w14:paraId="3D28019A" w14:textId="77777777" w:rsidR="000B673E" w:rsidRPr="0078221B" w:rsidRDefault="000B673E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чувствую, и мыслю по-иному</w:t>
      </w:r>
      <w:r w:rsidR="00C06FAC" w:rsidRPr="0078221B">
        <w:rPr>
          <w:sz w:val="18"/>
          <w:szCs w:val="18"/>
        </w:rPr>
        <w:t>.</w:t>
      </w:r>
    </w:p>
    <w:p w14:paraId="42D252E0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говорю за праздничным вином:</w:t>
      </w:r>
    </w:p>
    <w:p w14:paraId="19C244B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Хвала и слава рулевому!</w:t>
      </w:r>
    </w:p>
    <w:p w14:paraId="4CD355E2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</w:p>
    <w:p w14:paraId="62928F6C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Сегодня я </w:t>
      </w:r>
    </w:p>
    <w:p w14:paraId="2B9517A6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 ударе нежных чувств.</w:t>
      </w:r>
    </w:p>
    <w:p w14:paraId="11B906FC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вспомнил вашу грустную усталость.</w:t>
      </w:r>
    </w:p>
    <w:p w14:paraId="024DB68F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вот теперь</w:t>
      </w:r>
    </w:p>
    <w:p w14:paraId="7A614A96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сообщить вам мчусь,</w:t>
      </w:r>
    </w:p>
    <w:p w14:paraId="01775702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 Каков я был</w:t>
      </w:r>
    </w:p>
    <w:p w14:paraId="5A518B2B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что со мною сталось!</w:t>
      </w:r>
    </w:p>
    <w:p w14:paraId="0554C73E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</w:p>
    <w:p w14:paraId="206C5391" w14:textId="77777777" w:rsidR="00C06FAC" w:rsidRPr="0078221B" w:rsidRDefault="00C06FAC" w:rsidP="00C06FAC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Любимая!</w:t>
      </w:r>
    </w:p>
    <w:p w14:paraId="76CEA46F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Сказать приятно мне:</w:t>
      </w:r>
    </w:p>
    <w:p w14:paraId="70873074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избежал паденья с кручи.</w:t>
      </w:r>
    </w:p>
    <w:p w14:paraId="0D5AD558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Теперь в Советской стороне</w:t>
      </w:r>
    </w:p>
    <w:p w14:paraId="70B7468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самый яростный попутчик.</w:t>
      </w:r>
    </w:p>
    <w:p w14:paraId="421A1777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</w:p>
    <w:p w14:paraId="7E030977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стал не тем,</w:t>
      </w:r>
    </w:p>
    <w:p w14:paraId="558F273F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Кем был тогда.</w:t>
      </w:r>
    </w:p>
    <w:p w14:paraId="6FE17007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lastRenderedPageBreak/>
        <w:t>Не мучил бы я вас,</w:t>
      </w:r>
    </w:p>
    <w:p w14:paraId="3693BC12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Как это было раньше.</w:t>
      </w:r>
    </w:p>
    <w:p w14:paraId="5CA2DE5F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За знамя вольности </w:t>
      </w:r>
    </w:p>
    <w:p w14:paraId="6F39C890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светлого труда</w:t>
      </w:r>
    </w:p>
    <w:p w14:paraId="16D0254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Готов идти хоть до Ламанша.</w:t>
      </w:r>
    </w:p>
    <w:p w14:paraId="4A334DC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</w:p>
    <w:p w14:paraId="2D3C2A48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Простите мне…</w:t>
      </w:r>
    </w:p>
    <w:p w14:paraId="782ED535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Я знаю: вы не та –</w:t>
      </w:r>
    </w:p>
    <w:p w14:paraId="37B65647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Живёте вы </w:t>
      </w:r>
    </w:p>
    <w:p w14:paraId="6918BDB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 серьёзным, умным мужем;</w:t>
      </w:r>
    </w:p>
    <w:p w14:paraId="753383E6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Что не нужна вам наша маета,</w:t>
      </w:r>
    </w:p>
    <w:p w14:paraId="54580E02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И сам я вам</w:t>
      </w:r>
    </w:p>
    <w:p w14:paraId="511E3B84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Ни капельки не нужен.</w:t>
      </w:r>
    </w:p>
    <w:p w14:paraId="0FDE1A29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</w:p>
    <w:p w14:paraId="569E5D40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 xml:space="preserve">Живите так, </w:t>
      </w:r>
    </w:p>
    <w:p w14:paraId="146C4F99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Как вас ведёт звезда,</w:t>
      </w:r>
    </w:p>
    <w:p w14:paraId="1A3650EA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Под кущей обновлённой сени.</w:t>
      </w:r>
    </w:p>
    <w:p w14:paraId="30CADA8E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С приветствием,</w:t>
      </w:r>
    </w:p>
    <w:p w14:paraId="712F403E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Вас помнящий всегда</w:t>
      </w:r>
    </w:p>
    <w:p w14:paraId="3CC06F61" w14:textId="77777777" w:rsidR="00C06FAC" w:rsidRPr="0078221B" w:rsidRDefault="00C06FAC" w:rsidP="00FF3A72">
      <w:pPr>
        <w:pStyle w:val="a3"/>
        <w:spacing w:after="0"/>
        <w:ind w:left="1860"/>
        <w:rPr>
          <w:sz w:val="18"/>
          <w:szCs w:val="18"/>
        </w:rPr>
      </w:pPr>
      <w:r w:rsidRPr="0078221B">
        <w:rPr>
          <w:sz w:val="18"/>
          <w:szCs w:val="18"/>
        </w:rPr>
        <w:t>Знакомый ваш</w:t>
      </w:r>
    </w:p>
    <w:p w14:paraId="3D7DA299" w14:textId="77777777" w:rsidR="00C06FAC" w:rsidRPr="0078221B" w:rsidRDefault="0078221B" w:rsidP="00FF3A72">
      <w:pPr>
        <w:pStyle w:val="a3"/>
        <w:spacing w:after="0"/>
        <w:ind w:left="1860"/>
        <w:rPr>
          <w:i/>
          <w:sz w:val="18"/>
          <w:szCs w:val="18"/>
        </w:rPr>
      </w:pPr>
      <w:r w:rsidRPr="0078221B">
        <w:rPr>
          <w:sz w:val="18"/>
          <w:szCs w:val="18"/>
        </w:rPr>
        <w:t xml:space="preserve">                    </w:t>
      </w:r>
      <w:r w:rsidRPr="0078221B">
        <w:rPr>
          <w:i/>
          <w:sz w:val="18"/>
          <w:szCs w:val="18"/>
        </w:rPr>
        <w:t xml:space="preserve">Сергей Есенин. </w:t>
      </w:r>
      <w:r w:rsidRPr="0078221B">
        <w:rPr>
          <w:sz w:val="18"/>
          <w:szCs w:val="18"/>
        </w:rPr>
        <w:t>1924</w:t>
      </w:r>
      <w:r w:rsidR="00C06FAC" w:rsidRPr="0078221B">
        <w:rPr>
          <w:i/>
          <w:sz w:val="18"/>
          <w:szCs w:val="18"/>
        </w:rPr>
        <w:t xml:space="preserve"> </w:t>
      </w:r>
    </w:p>
    <w:p w14:paraId="17D39091" w14:textId="77777777" w:rsidR="00561C61" w:rsidRPr="0078221B" w:rsidRDefault="00561C61" w:rsidP="0078221B">
      <w:pPr>
        <w:spacing w:after="0"/>
        <w:rPr>
          <w:u w:val="single"/>
        </w:rPr>
      </w:pPr>
    </w:p>
    <w:p w14:paraId="2A5DBB02" w14:textId="77777777" w:rsidR="00217515" w:rsidRDefault="00593F45" w:rsidP="00593F45">
      <w:pPr>
        <w:spacing w:after="0"/>
      </w:pPr>
      <w:r>
        <w:t xml:space="preserve">Большое чувство испытывал к американской танцовщице Айседоре Дункан. </w:t>
      </w:r>
      <w:r w:rsidR="00217515">
        <w:t>(Газетная заметка)</w:t>
      </w:r>
    </w:p>
    <w:p w14:paraId="68DBF545" w14:textId="77777777" w:rsidR="00593F45" w:rsidRDefault="00593F45" w:rsidP="00593F45">
      <w:pPr>
        <w:spacing w:after="0"/>
      </w:pPr>
      <w:r>
        <w:t>Трагическая гибель её малолетних ангелочков</w:t>
      </w:r>
      <w:r w:rsidR="00217515">
        <w:t>.</w:t>
      </w:r>
    </w:p>
    <w:p w14:paraId="595D4516" w14:textId="77777777" w:rsidR="00217515" w:rsidRDefault="00217515" w:rsidP="00593F45">
      <w:pPr>
        <w:spacing w:after="0"/>
      </w:pPr>
      <w:r>
        <w:t xml:space="preserve">Для Сергея Есенина она была и матерью, и сестрой, и женой </w:t>
      </w:r>
      <w:r w:rsidR="0078221B">
        <w:t>(</w:t>
      </w:r>
      <w:r>
        <w:t>Она старше его на много лет).</w:t>
      </w:r>
    </w:p>
    <w:p w14:paraId="6A3041D8" w14:textId="77777777" w:rsidR="00217515" w:rsidRDefault="00217515" w:rsidP="00593F45">
      <w:pPr>
        <w:spacing w:after="0"/>
      </w:pPr>
    </w:p>
    <w:p w14:paraId="585AE80A" w14:textId="77777777" w:rsidR="00217515" w:rsidRDefault="00217515" w:rsidP="00593F45">
      <w:pPr>
        <w:spacing w:after="0"/>
      </w:pPr>
      <w:r>
        <w:t xml:space="preserve"> Вот сейчас все-таки слово о ближайшем друге Галине Артуровне Бениславской. (Портретные зарисовки) Эта девушка, умная и глубокая, любила Есенина преданно, беззаветно. </w:t>
      </w:r>
    </w:p>
    <w:p w14:paraId="3284A90A" w14:textId="77777777" w:rsidR="00217515" w:rsidRDefault="00217515" w:rsidP="00593F45">
      <w:pPr>
        <w:spacing w:after="0"/>
      </w:pPr>
      <w:r>
        <w:t>Но в записке от 1925 года он ей прямо пишет: «Милая Галя! Вы мне близки как друг, но я нисколько не люблю вас как женщину».</w:t>
      </w:r>
    </w:p>
    <w:p w14:paraId="2655C392" w14:textId="77777777" w:rsidR="0078221B" w:rsidRPr="00E00938" w:rsidRDefault="00217515" w:rsidP="0078221B">
      <w:pPr>
        <w:pStyle w:val="a3"/>
        <w:numPr>
          <w:ilvl w:val="0"/>
          <w:numId w:val="17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Собаке Качалова</w:t>
      </w:r>
    </w:p>
    <w:p w14:paraId="433C70D6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E00938">
        <w:rPr>
          <w:sz w:val="18"/>
          <w:szCs w:val="18"/>
        </w:rPr>
        <w:t xml:space="preserve">                               Дай, Джим, на счастье лапу мне</w:t>
      </w:r>
      <w:r w:rsidRPr="009F6A04">
        <w:rPr>
          <w:sz w:val="18"/>
          <w:szCs w:val="18"/>
        </w:rPr>
        <w:t>.</w:t>
      </w:r>
    </w:p>
    <w:p w14:paraId="00C18F72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Такую лапу не видал я сроду.</w:t>
      </w:r>
    </w:p>
    <w:p w14:paraId="1CA8C9C1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Давай с тобой повоем при луне</w:t>
      </w:r>
    </w:p>
    <w:p w14:paraId="1250B394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На тихую, бесшумную погоду.</w:t>
      </w:r>
    </w:p>
    <w:p w14:paraId="3D05F82A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Дай, Джим, на счастье лапу мне.</w:t>
      </w:r>
    </w:p>
    <w:p w14:paraId="290E38B7" w14:textId="77777777" w:rsidR="0078221B" w:rsidRPr="009F6A04" w:rsidRDefault="0078221B" w:rsidP="0078221B">
      <w:pPr>
        <w:spacing w:after="0"/>
        <w:rPr>
          <w:sz w:val="18"/>
          <w:szCs w:val="18"/>
        </w:rPr>
      </w:pPr>
    </w:p>
    <w:p w14:paraId="21A2915C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Пожалуйста, голубчик, не лижись.</w:t>
      </w:r>
    </w:p>
    <w:p w14:paraId="74AF37D5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Пойми со мной хоть самое простое.</w:t>
      </w:r>
    </w:p>
    <w:p w14:paraId="00FDD62D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Ведь ты не знаешь, что такое жизнь.</w:t>
      </w:r>
    </w:p>
    <w:p w14:paraId="250E3020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Не знаешь, что жить на свете стоит.</w:t>
      </w:r>
    </w:p>
    <w:p w14:paraId="2C5902CF" w14:textId="77777777" w:rsidR="0078221B" w:rsidRPr="009F6A04" w:rsidRDefault="0078221B" w:rsidP="0078221B">
      <w:pPr>
        <w:spacing w:after="0"/>
        <w:rPr>
          <w:sz w:val="18"/>
          <w:szCs w:val="18"/>
        </w:rPr>
      </w:pPr>
    </w:p>
    <w:p w14:paraId="6DCD939A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Хозяин твой и мил, и знаменит,</w:t>
      </w:r>
    </w:p>
    <w:p w14:paraId="02A47FAF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И у него гостей бывает в доме много,</w:t>
      </w:r>
    </w:p>
    <w:p w14:paraId="7BC31AB0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И каждый, улыбаясь, норовит</w:t>
      </w:r>
    </w:p>
    <w:p w14:paraId="06E3C209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Тебя по шерсти бархатной потрогать.</w:t>
      </w:r>
    </w:p>
    <w:p w14:paraId="6A9793A1" w14:textId="77777777" w:rsidR="0078221B" w:rsidRPr="009F6A04" w:rsidRDefault="0078221B" w:rsidP="0078221B">
      <w:pPr>
        <w:spacing w:after="0"/>
        <w:rPr>
          <w:sz w:val="18"/>
          <w:szCs w:val="18"/>
        </w:rPr>
      </w:pPr>
    </w:p>
    <w:p w14:paraId="540788D0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Ты по собачьи дьявольски красив,</w:t>
      </w:r>
    </w:p>
    <w:p w14:paraId="40188108" w14:textId="77777777" w:rsidR="0078221B" w:rsidRPr="009F6A04" w:rsidRDefault="0078221B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С такою милою до</w:t>
      </w:r>
      <w:r w:rsidR="009F6A04" w:rsidRPr="009F6A04">
        <w:rPr>
          <w:sz w:val="18"/>
          <w:szCs w:val="18"/>
        </w:rPr>
        <w:t>верчивой приятцей.</w:t>
      </w:r>
    </w:p>
    <w:p w14:paraId="071AF836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И, никого ни капли не спросив,</w:t>
      </w:r>
    </w:p>
    <w:p w14:paraId="30B0DD1A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Как пьяный друг, ты лезешь целоваться.</w:t>
      </w:r>
    </w:p>
    <w:p w14:paraId="0C1EEBBD" w14:textId="77777777" w:rsidR="009F6A04" w:rsidRPr="009F6A04" w:rsidRDefault="009F6A04" w:rsidP="0078221B">
      <w:pPr>
        <w:spacing w:after="0"/>
        <w:rPr>
          <w:sz w:val="18"/>
          <w:szCs w:val="18"/>
        </w:rPr>
      </w:pPr>
    </w:p>
    <w:p w14:paraId="19467B78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Мой милый Джим, среди твоих гостей</w:t>
      </w:r>
    </w:p>
    <w:p w14:paraId="3FFB5AD9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Так много всяких и невсяких было.</w:t>
      </w:r>
    </w:p>
    <w:p w14:paraId="28D90FC6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Но та, что всех безмолвней и грустней,</w:t>
      </w:r>
    </w:p>
    <w:p w14:paraId="2A3EE9B6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Сюда случайно вдруг не заходила?</w:t>
      </w:r>
    </w:p>
    <w:p w14:paraId="4A98A93C" w14:textId="77777777" w:rsidR="009F6A04" w:rsidRPr="009F6A04" w:rsidRDefault="009F6A04" w:rsidP="0078221B">
      <w:pPr>
        <w:spacing w:after="0"/>
        <w:rPr>
          <w:sz w:val="18"/>
          <w:szCs w:val="18"/>
        </w:rPr>
      </w:pPr>
    </w:p>
    <w:p w14:paraId="5DA12C86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Она придёт, даю тебе поруку.</w:t>
      </w:r>
    </w:p>
    <w:p w14:paraId="0B3606B2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И без меня, в её уставясь взгляд,</w:t>
      </w:r>
    </w:p>
    <w:p w14:paraId="32AB915D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lastRenderedPageBreak/>
        <w:t xml:space="preserve">                                Ты за меня лизни ей нежно руку</w:t>
      </w:r>
    </w:p>
    <w:p w14:paraId="7AF46730" w14:textId="77777777" w:rsidR="009F6A04" w:rsidRPr="009F6A04" w:rsidRDefault="009F6A04" w:rsidP="0078221B">
      <w:pPr>
        <w:spacing w:after="0"/>
        <w:rPr>
          <w:sz w:val="18"/>
          <w:szCs w:val="18"/>
        </w:rPr>
      </w:pPr>
      <w:r w:rsidRPr="009F6A04">
        <w:rPr>
          <w:sz w:val="18"/>
          <w:szCs w:val="18"/>
        </w:rPr>
        <w:t xml:space="preserve">                                За всё, в чём был и не был виноват.    1925</w:t>
      </w:r>
    </w:p>
    <w:p w14:paraId="0D278471" w14:textId="77777777" w:rsidR="0078221B" w:rsidRPr="009F6A04" w:rsidRDefault="009F6A04" w:rsidP="009F6A04">
      <w:pPr>
        <w:spacing w:after="0"/>
      </w:pPr>
      <w:r>
        <w:t xml:space="preserve">                                </w:t>
      </w:r>
    </w:p>
    <w:p w14:paraId="40109B06" w14:textId="77777777" w:rsidR="00217515" w:rsidRDefault="00217515" w:rsidP="00593F45">
      <w:pPr>
        <w:spacing w:after="0"/>
      </w:pPr>
      <w:r>
        <w:t xml:space="preserve">«За всё, в чём был и не был виноват» выражено </w:t>
      </w:r>
      <w:r w:rsidR="00A968C9">
        <w:t>то тревожное чувство. Которое не покидало Есенина, пожалуй, до последнего дня его жизни.</w:t>
      </w:r>
    </w:p>
    <w:p w14:paraId="581802F4" w14:textId="77777777" w:rsidR="00A968C9" w:rsidRDefault="00A968C9" w:rsidP="00593F45">
      <w:pPr>
        <w:spacing w:after="0"/>
      </w:pPr>
    </w:p>
    <w:p w14:paraId="2C363950" w14:textId="77777777" w:rsidR="00A968C9" w:rsidRDefault="00A968C9" w:rsidP="00593F45">
      <w:pPr>
        <w:spacing w:after="0"/>
      </w:pPr>
      <w:r>
        <w:t>03.12.1926 года «Самоубилась здесь, хотя и знаю, что после этого. Ещё больше собак будут вешать на Есенина. Но ему и мне это будет всё равно. В этой могиле для меня всё самое дорогое».</w:t>
      </w:r>
    </w:p>
    <w:p w14:paraId="37417067" w14:textId="77777777" w:rsidR="00A968C9" w:rsidRDefault="00A968C9" w:rsidP="00593F45">
      <w:pPr>
        <w:spacing w:after="0"/>
      </w:pPr>
    </w:p>
    <w:p w14:paraId="6481FE0D" w14:textId="77777777" w:rsidR="00A968C9" w:rsidRPr="0031422E" w:rsidRDefault="00A968C9" w:rsidP="00593F45">
      <w:pPr>
        <w:spacing w:after="0"/>
      </w:pPr>
      <w:r>
        <w:t>27.12.1925 года поздно вечером заперся в номере гостиницы «Англетер». Спать не ложился, где-то между тремя и пятью часами покончил собой. Прощальное стихотворение, написанное кровью:</w:t>
      </w:r>
    </w:p>
    <w:p w14:paraId="69FC225F" w14:textId="77777777" w:rsidR="00FF3A72" w:rsidRPr="00E00938" w:rsidRDefault="00A968C9" w:rsidP="00FF3A72">
      <w:pPr>
        <w:pStyle w:val="a3"/>
        <w:numPr>
          <w:ilvl w:val="0"/>
          <w:numId w:val="17"/>
        </w:numPr>
        <w:spacing w:after="0"/>
        <w:rPr>
          <w:sz w:val="18"/>
          <w:szCs w:val="18"/>
          <w:u w:val="single"/>
        </w:rPr>
      </w:pPr>
      <w:r w:rsidRPr="00E00938">
        <w:rPr>
          <w:sz w:val="18"/>
          <w:szCs w:val="18"/>
          <w:u w:val="single"/>
        </w:rPr>
        <w:t>До свиданья, друг мой, до свиданья…</w:t>
      </w:r>
      <w:r w:rsidR="00FF3A72" w:rsidRPr="00E00938">
        <w:rPr>
          <w:sz w:val="18"/>
          <w:szCs w:val="18"/>
          <w:u w:val="single"/>
        </w:rPr>
        <w:t xml:space="preserve"> </w:t>
      </w:r>
    </w:p>
    <w:p w14:paraId="08BF74B3" w14:textId="77777777" w:rsidR="00FF3A72" w:rsidRDefault="00FF3A72" w:rsidP="00FF3A72">
      <w:pPr>
        <w:spacing w:after="0"/>
        <w:ind w:left="1500"/>
      </w:pPr>
      <w:r w:rsidRPr="00FF3A72">
        <w:t>До свиданья, друг мой, до свиданья</w:t>
      </w:r>
      <w:r>
        <w:t>,</w:t>
      </w:r>
    </w:p>
    <w:p w14:paraId="33ECB6DE" w14:textId="77777777" w:rsidR="00FF3A72" w:rsidRDefault="00FF3A72" w:rsidP="00FF3A72">
      <w:pPr>
        <w:spacing w:after="0"/>
        <w:ind w:left="1500"/>
      </w:pPr>
      <w:r>
        <w:t>Милый друг, ты у меня в груди.</w:t>
      </w:r>
    </w:p>
    <w:p w14:paraId="1B303333" w14:textId="77777777" w:rsidR="00FF3A72" w:rsidRDefault="00FF3A72" w:rsidP="00FF3A72">
      <w:pPr>
        <w:spacing w:after="0"/>
        <w:ind w:left="1500"/>
      </w:pPr>
      <w:r>
        <w:t>Предназначенное расставанье</w:t>
      </w:r>
    </w:p>
    <w:p w14:paraId="2328E91F" w14:textId="77777777" w:rsidR="00FF3A72" w:rsidRDefault="00FF3A72" w:rsidP="00FF3A72">
      <w:pPr>
        <w:spacing w:after="0"/>
        <w:ind w:left="1500"/>
      </w:pPr>
      <w:r>
        <w:t>Обещает встречу впереди.</w:t>
      </w:r>
    </w:p>
    <w:p w14:paraId="73840993" w14:textId="77777777" w:rsidR="00FF3A72" w:rsidRDefault="00FF3A72" w:rsidP="00FF3A72">
      <w:pPr>
        <w:spacing w:after="0"/>
        <w:ind w:left="1500"/>
      </w:pPr>
    </w:p>
    <w:p w14:paraId="2B7038E6" w14:textId="77777777" w:rsidR="00FF3A72" w:rsidRDefault="00FF3A72" w:rsidP="00FF3A72">
      <w:pPr>
        <w:spacing w:after="0"/>
        <w:ind w:left="1500"/>
      </w:pPr>
      <w:r w:rsidRPr="00FF3A72">
        <w:t>До свиданья, друг мой</w:t>
      </w:r>
      <w:r>
        <w:t>, без руки и слова,</w:t>
      </w:r>
    </w:p>
    <w:p w14:paraId="0B43A9FF" w14:textId="77777777" w:rsidR="00FF3A72" w:rsidRDefault="00FF3A72" w:rsidP="00FF3A72">
      <w:pPr>
        <w:spacing w:after="0"/>
        <w:ind w:left="1500"/>
      </w:pPr>
      <w:r>
        <w:t>Не грусти и не печаль бровей, -</w:t>
      </w:r>
    </w:p>
    <w:p w14:paraId="3DDD5854" w14:textId="77777777" w:rsidR="00FF3A72" w:rsidRDefault="00FF3A72" w:rsidP="00FF3A72">
      <w:pPr>
        <w:spacing w:after="0"/>
        <w:ind w:left="1500"/>
      </w:pPr>
      <w:r>
        <w:t>В этой жизни умереть не ново,</w:t>
      </w:r>
    </w:p>
    <w:p w14:paraId="6F926D4C" w14:textId="77777777" w:rsidR="00FF3A72" w:rsidRDefault="00FF3A72" w:rsidP="00FF3A72">
      <w:pPr>
        <w:spacing w:after="0"/>
        <w:ind w:left="1500"/>
      </w:pPr>
      <w:r>
        <w:t>Но и жить, конечно, не новей.</w:t>
      </w:r>
    </w:p>
    <w:p w14:paraId="5F77F431" w14:textId="77777777" w:rsidR="00FF3A72" w:rsidRDefault="00FF3A72" w:rsidP="00FF3A72">
      <w:pPr>
        <w:spacing w:after="0"/>
        <w:ind w:left="1500"/>
      </w:pPr>
    </w:p>
    <w:p w14:paraId="17DFF81C" w14:textId="77777777" w:rsidR="00FF3A72" w:rsidRPr="00FF3A72" w:rsidRDefault="00FF3A72" w:rsidP="00FF3A72">
      <w:pPr>
        <w:spacing w:after="0"/>
        <w:rPr>
          <w:u w:val="single"/>
        </w:rPr>
      </w:pPr>
    </w:p>
    <w:p w14:paraId="063E0AC4" w14:textId="77777777" w:rsidR="00A968C9" w:rsidRPr="001373F6" w:rsidRDefault="006B0798" w:rsidP="006B0798">
      <w:pPr>
        <w:pStyle w:val="a3"/>
        <w:numPr>
          <w:ilvl w:val="0"/>
          <w:numId w:val="2"/>
        </w:numPr>
        <w:spacing w:after="0"/>
      </w:pPr>
      <w:r>
        <w:t>Магнитофонная запись песни И.</w:t>
      </w:r>
      <w:r w:rsidR="00FF3A72">
        <w:t xml:space="preserve"> </w:t>
      </w:r>
      <w:r>
        <w:t>Талькова «Я вернусь».</w:t>
      </w:r>
    </w:p>
    <w:sectPr w:rsidR="00A968C9" w:rsidRPr="0013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A6"/>
    <w:multiLevelType w:val="hybridMultilevel"/>
    <w:tmpl w:val="6CD0C084"/>
    <w:lvl w:ilvl="0" w:tplc="0419000D">
      <w:start w:val="1"/>
      <w:numFmt w:val="bullet"/>
      <w:lvlText w:val="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>
    <w:nsid w:val="12241B06"/>
    <w:multiLevelType w:val="hybridMultilevel"/>
    <w:tmpl w:val="B8E47CB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CAC269E"/>
    <w:multiLevelType w:val="hybridMultilevel"/>
    <w:tmpl w:val="7E1EA4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7075C"/>
    <w:multiLevelType w:val="hybridMultilevel"/>
    <w:tmpl w:val="23303DC8"/>
    <w:lvl w:ilvl="0" w:tplc="041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>
    <w:nsid w:val="34EB4A67"/>
    <w:multiLevelType w:val="hybridMultilevel"/>
    <w:tmpl w:val="2E667F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9735E"/>
    <w:multiLevelType w:val="hybridMultilevel"/>
    <w:tmpl w:val="76E6B84C"/>
    <w:lvl w:ilvl="0" w:tplc="0419000D">
      <w:start w:val="1"/>
      <w:numFmt w:val="bullet"/>
      <w:lvlText w:val=""/>
      <w:lvlJc w:val="left"/>
      <w:pPr>
        <w:ind w:left="2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>
    <w:nsid w:val="39F1207B"/>
    <w:multiLevelType w:val="hybridMultilevel"/>
    <w:tmpl w:val="AB0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3135C"/>
    <w:multiLevelType w:val="hybridMultilevel"/>
    <w:tmpl w:val="DEEC97AA"/>
    <w:lvl w:ilvl="0" w:tplc="0419000D">
      <w:start w:val="1"/>
      <w:numFmt w:val="bullet"/>
      <w:lvlText w:val="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>
    <w:nsid w:val="44EE1F5D"/>
    <w:multiLevelType w:val="hybridMultilevel"/>
    <w:tmpl w:val="C0ECD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2317"/>
    <w:multiLevelType w:val="hybridMultilevel"/>
    <w:tmpl w:val="D3DE7DC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5DB128E4"/>
    <w:multiLevelType w:val="hybridMultilevel"/>
    <w:tmpl w:val="C2326CC0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5EE70037"/>
    <w:multiLevelType w:val="hybridMultilevel"/>
    <w:tmpl w:val="D80CE5FA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5F190403"/>
    <w:multiLevelType w:val="hybridMultilevel"/>
    <w:tmpl w:val="2B9C6A5A"/>
    <w:lvl w:ilvl="0" w:tplc="0419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>
    <w:nsid w:val="608E64F4"/>
    <w:multiLevelType w:val="hybridMultilevel"/>
    <w:tmpl w:val="3D08F08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5344749"/>
    <w:multiLevelType w:val="hybridMultilevel"/>
    <w:tmpl w:val="19A4221E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6F806310"/>
    <w:multiLevelType w:val="hybridMultilevel"/>
    <w:tmpl w:val="D6C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D6628"/>
    <w:multiLevelType w:val="hybridMultilevel"/>
    <w:tmpl w:val="B06A71D4"/>
    <w:lvl w:ilvl="0" w:tplc="0419000D">
      <w:start w:val="1"/>
      <w:numFmt w:val="bullet"/>
      <w:lvlText w:val=""/>
      <w:lvlJc w:val="left"/>
      <w:pPr>
        <w:ind w:left="1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58"/>
    <w:rsid w:val="000B673E"/>
    <w:rsid w:val="001373F6"/>
    <w:rsid w:val="00217515"/>
    <w:rsid w:val="0024319F"/>
    <w:rsid w:val="002C74E1"/>
    <w:rsid w:val="002D3455"/>
    <w:rsid w:val="0031422E"/>
    <w:rsid w:val="00340773"/>
    <w:rsid w:val="003C58B7"/>
    <w:rsid w:val="00471E05"/>
    <w:rsid w:val="004A5D8A"/>
    <w:rsid w:val="00545FFB"/>
    <w:rsid w:val="00561C61"/>
    <w:rsid w:val="005632C9"/>
    <w:rsid w:val="005708F4"/>
    <w:rsid w:val="00577DC2"/>
    <w:rsid w:val="00593F45"/>
    <w:rsid w:val="005A716E"/>
    <w:rsid w:val="005C6361"/>
    <w:rsid w:val="00626CDE"/>
    <w:rsid w:val="006B0798"/>
    <w:rsid w:val="0078221B"/>
    <w:rsid w:val="0083047F"/>
    <w:rsid w:val="0083112D"/>
    <w:rsid w:val="0083443B"/>
    <w:rsid w:val="00866878"/>
    <w:rsid w:val="008878A3"/>
    <w:rsid w:val="008B1C65"/>
    <w:rsid w:val="009021EA"/>
    <w:rsid w:val="0092085B"/>
    <w:rsid w:val="009F6A04"/>
    <w:rsid w:val="00A00AAF"/>
    <w:rsid w:val="00A6204E"/>
    <w:rsid w:val="00A87DEE"/>
    <w:rsid w:val="00A968C9"/>
    <w:rsid w:val="00B107DE"/>
    <w:rsid w:val="00B23086"/>
    <w:rsid w:val="00B662C1"/>
    <w:rsid w:val="00BB3C84"/>
    <w:rsid w:val="00C06FAC"/>
    <w:rsid w:val="00C26FFD"/>
    <w:rsid w:val="00C5074F"/>
    <w:rsid w:val="00CC24CC"/>
    <w:rsid w:val="00D70540"/>
    <w:rsid w:val="00D756D5"/>
    <w:rsid w:val="00D905B2"/>
    <w:rsid w:val="00DB03B6"/>
    <w:rsid w:val="00E00938"/>
    <w:rsid w:val="00EC1CAC"/>
    <w:rsid w:val="00EC4258"/>
    <w:rsid w:val="00EF7024"/>
    <w:rsid w:val="00F87BAA"/>
    <w:rsid w:val="00FA04C2"/>
    <w:rsid w:val="00FC0096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933"/>
  <w15:chartTrackingRefBased/>
  <w15:docId w15:val="{1EBF3B89-8BC7-4F6D-8EAB-46B2C68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878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8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8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8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8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2847-635B-4A99-9E55-0D9FF060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2015-11-26T06:38:00Z</dcterms:created>
  <dcterms:modified xsi:type="dcterms:W3CDTF">2015-12-03T06:12:00Z</dcterms:modified>
</cp:coreProperties>
</file>