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F5" w:rsidRPr="00F856F5" w:rsidRDefault="00F856F5" w:rsidP="00F856F5">
      <w:pPr>
        <w:pStyle w:val="normacttext"/>
        <w:spacing w:before="0" w:beforeAutospacing="0" w:after="0" w:afterAutospacing="0"/>
        <w:ind w:left="-720"/>
        <w:rPr>
          <w:b/>
        </w:rPr>
      </w:pPr>
      <w:r w:rsidRPr="00F856F5">
        <w:rPr>
          <w:b/>
        </w:rPr>
        <w:t xml:space="preserve"> Участие обучающихся </w:t>
      </w:r>
      <w:r w:rsidRPr="00F856F5">
        <w:rPr>
          <w:b/>
        </w:rPr>
        <w:t>в конференциях</w:t>
      </w:r>
      <w:r w:rsidRPr="00F856F5">
        <w:rPr>
          <w:b/>
        </w:rPr>
        <w:t>, конку</w:t>
      </w:r>
      <w:r w:rsidRPr="00F856F5">
        <w:rPr>
          <w:b/>
        </w:rPr>
        <w:t>р</w:t>
      </w:r>
      <w:r w:rsidRPr="00F856F5">
        <w:rPr>
          <w:b/>
        </w:rPr>
        <w:t>сах, фестивалях,</w:t>
      </w:r>
    </w:p>
    <w:p w:rsidR="00F856F5" w:rsidRPr="001412D3" w:rsidRDefault="00F856F5" w:rsidP="00F856F5">
      <w:pPr>
        <w:pStyle w:val="normacttext"/>
        <w:spacing w:before="0" w:beforeAutospacing="0" w:after="0" w:afterAutospacing="0"/>
        <w:ind w:left="-720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660"/>
        <w:gridCol w:w="1800"/>
      </w:tblGrid>
      <w:tr w:rsidR="00F856F5" w:rsidRPr="00CD24D3" w:rsidTr="00AD7C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>Форма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>Название конкурса, фестиваля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>Количество участн</w:t>
            </w:r>
            <w:r>
              <w:t>и</w:t>
            </w:r>
            <w:r>
              <w:t>ков</w:t>
            </w:r>
          </w:p>
        </w:tc>
      </w:tr>
      <w:tr w:rsidR="00F856F5" w:rsidRPr="00CD24D3" w:rsidTr="00AD7C56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>2011 - 2012 год</w:t>
            </w:r>
          </w:p>
        </w:tc>
      </w:tr>
      <w:tr w:rsidR="00F856F5" w:rsidRPr="00CD24D3" w:rsidTr="00AD7C56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 xml:space="preserve">Конкурсы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 xml:space="preserve">Районный конкурс «Лучший воспитанник года»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1</w:t>
            </w:r>
          </w:p>
        </w:tc>
      </w:tr>
      <w:tr w:rsidR="00F856F5" w:rsidRPr="00CD24D3" w:rsidTr="00AD7C56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>Районный конкурс «Музыкальная шкатулка»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 xml:space="preserve">17 </w:t>
            </w:r>
          </w:p>
        </w:tc>
        <w:bookmarkStart w:id="0" w:name="_GoBack"/>
        <w:bookmarkEnd w:id="0"/>
      </w:tr>
      <w:tr w:rsidR="00F856F5" w:rsidRPr="00CD24D3" w:rsidTr="00AD7C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 xml:space="preserve">        </w:t>
            </w:r>
            <w:r w:rsidRPr="000D3B54">
              <w:t>Фестивали</w:t>
            </w:r>
            <w: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>Парад талантов (школьный уровень)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11</w:t>
            </w:r>
          </w:p>
        </w:tc>
      </w:tr>
      <w:tr w:rsidR="00F856F5" w:rsidRPr="00CD24D3" w:rsidTr="00AD7C56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>2012 - 2013 год</w:t>
            </w:r>
          </w:p>
        </w:tc>
      </w:tr>
      <w:tr w:rsidR="00F856F5" w:rsidRPr="00CD24D3" w:rsidTr="00AD7C56">
        <w:trPr>
          <w:trHeight w:val="301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 xml:space="preserve">Конкурсы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>Конкурс чтецов «Золотая осень» (школьный уровень)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18</w:t>
            </w:r>
          </w:p>
        </w:tc>
      </w:tr>
      <w:tr w:rsidR="00F856F5" w:rsidRPr="00CD24D3" w:rsidTr="00AD7C56">
        <w:trPr>
          <w:trHeight w:val="58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>Конкурс агитбригад «Я за мир без сигарет"(школьный ур</w:t>
            </w:r>
            <w:r>
              <w:t>о</w:t>
            </w:r>
            <w:r>
              <w:t>вень)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</w:p>
          <w:p w:rsidR="00F856F5" w:rsidRDefault="00F856F5" w:rsidP="00AD7C56">
            <w:pPr>
              <w:jc w:val="right"/>
            </w:pPr>
            <w:r>
              <w:t>21</w:t>
            </w:r>
          </w:p>
        </w:tc>
      </w:tr>
      <w:tr w:rsidR="00F856F5" w:rsidRPr="00CD24D3" w:rsidTr="00AD7C56">
        <w:trPr>
          <w:trHeight w:val="25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 xml:space="preserve">Районный конкурс «Лучший воспитанник года»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3</w:t>
            </w:r>
          </w:p>
        </w:tc>
      </w:tr>
      <w:tr w:rsidR="00F856F5" w:rsidRPr="00CD24D3" w:rsidTr="00AD7C56">
        <w:trPr>
          <w:trHeight w:val="28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 xml:space="preserve">Районный конкурс «Музыкальная шкатулка»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29</w:t>
            </w:r>
          </w:p>
        </w:tc>
      </w:tr>
      <w:tr w:rsidR="00F856F5" w:rsidRPr="00CD24D3" w:rsidTr="00AD7C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>Конференции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 w:rsidRPr="00926956">
              <w:t>Областная конференция творческих исследовател</w:t>
            </w:r>
            <w:r>
              <w:t>ьских пр</w:t>
            </w:r>
            <w:r>
              <w:t>о</w:t>
            </w:r>
            <w:r>
              <w:t>ектов «Хочу всё знать»,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1</w:t>
            </w:r>
          </w:p>
        </w:tc>
      </w:tr>
      <w:tr w:rsidR="00F856F5" w:rsidRPr="00CD24D3" w:rsidTr="00AD7C56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>2013 - 2014 год</w:t>
            </w:r>
          </w:p>
        </w:tc>
      </w:tr>
      <w:tr w:rsidR="00F856F5" w:rsidRPr="00CD24D3" w:rsidTr="00AD7C56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 xml:space="preserve">Конкурсы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 xml:space="preserve">Районный конкурс «Лучший воспитанник года»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3</w:t>
            </w:r>
          </w:p>
        </w:tc>
      </w:tr>
      <w:tr w:rsidR="00F856F5" w:rsidRPr="00CD24D3" w:rsidTr="00AD7C56">
        <w:trPr>
          <w:trHeight w:val="45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 xml:space="preserve">Районный конкурс «Музыкальная шкатулка»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15</w:t>
            </w:r>
          </w:p>
        </w:tc>
      </w:tr>
      <w:tr w:rsidR="00F856F5" w:rsidRPr="00CD24D3" w:rsidTr="00AD7C56">
        <w:trPr>
          <w:trHeight w:val="519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>Фестивали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 xml:space="preserve">Областной фестиваль-конкурс детского творчества «Красота спасёт мир» (муниципальный этап)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1</w:t>
            </w:r>
          </w:p>
        </w:tc>
      </w:tr>
      <w:tr w:rsidR="00F856F5" w:rsidRPr="00CD24D3" w:rsidTr="00AD7C56">
        <w:trPr>
          <w:trHeight w:val="301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>«Художественные чтения»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4</w:t>
            </w:r>
          </w:p>
        </w:tc>
      </w:tr>
      <w:tr w:rsidR="00F856F5" w:rsidTr="00AD7C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>Конференции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>Районная научно-практическая конференция школьников-2014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1</w:t>
            </w:r>
          </w:p>
        </w:tc>
      </w:tr>
      <w:tr w:rsidR="00F856F5" w:rsidRPr="00CD24D3" w:rsidTr="00AD7C56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>2014 - 2015 год</w:t>
            </w:r>
          </w:p>
        </w:tc>
      </w:tr>
      <w:tr w:rsidR="00F856F5" w:rsidRPr="00CD24D3" w:rsidTr="00AD7C56">
        <w:trPr>
          <w:trHeight w:val="2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 xml:space="preserve">Конкурсы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 xml:space="preserve">Районный конкурс «Лучший воспитанник года»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3</w:t>
            </w:r>
          </w:p>
        </w:tc>
      </w:tr>
      <w:tr w:rsidR="00F856F5" w:rsidRPr="00CD24D3" w:rsidTr="00AD7C56">
        <w:trPr>
          <w:trHeight w:val="38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 xml:space="preserve">Районный конкурс «Музыкальная шкатулка»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9</w:t>
            </w:r>
          </w:p>
        </w:tc>
      </w:tr>
      <w:tr w:rsidR="00F856F5" w:rsidRPr="00CD24D3" w:rsidTr="00AD7C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center"/>
            </w:pPr>
            <w:r>
              <w:t xml:space="preserve">Фестивали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r>
              <w:t>Областной фестиваль-конкурс детского творчества «Красота спасёт мир» (муниципальный этап)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5" w:rsidRDefault="00F856F5" w:rsidP="00AD7C56">
            <w:pPr>
              <w:jc w:val="right"/>
            </w:pPr>
            <w:r>
              <w:t>1</w:t>
            </w:r>
          </w:p>
        </w:tc>
      </w:tr>
    </w:tbl>
    <w:p w:rsidR="00CB4589" w:rsidRDefault="00CB4589"/>
    <w:sectPr w:rsidR="00CB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F5"/>
    <w:rsid w:val="00CB4589"/>
    <w:rsid w:val="00F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9F703-36AB-48F4-B239-F866DE9E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F856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Бондарь</dc:creator>
  <cp:keywords/>
  <dc:description/>
  <cp:lastModifiedBy>Владислав Бондарь</cp:lastModifiedBy>
  <cp:revision>1</cp:revision>
  <dcterms:created xsi:type="dcterms:W3CDTF">2015-12-05T12:23:00Z</dcterms:created>
  <dcterms:modified xsi:type="dcterms:W3CDTF">2015-12-05T12:32:00Z</dcterms:modified>
</cp:coreProperties>
</file>