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E7" w:rsidRDefault="00B75BE7" w:rsidP="00B75BE7">
      <w:pPr>
        <w:pStyle w:val="a8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5BE7" w:rsidRPr="005A0F3E" w:rsidRDefault="00A37994" w:rsidP="00B75BE7">
      <w:pPr>
        <w:pStyle w:val="a8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Чайнворд</w:t>
      </w:r>
    </w:p>
    <w:p w:rsidR="00A84C8E" w:rsidRPr="005A0F3E" w:rsidRDefault="00A37994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Кто закрыл собой амбразуру вражеского дота?</w:t>
      </w:r>
    </w:p>
    <w:p w:rsidR="00A37994" w:rsidRPr="005A0F3E" w:rsidRDefault="008D4B32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Современное название Сталинграда?</w:t>
      </w:r>
    </w:p>
    <w:p w:rsidR="008D4B32" w:rsidRPr="005A0F3E" w:rsidRDefault="008D4B32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Герой</w:t>
      </w:r>
      <w:proofErr w:type="gramStart"/>
      <w:r w:rsidRPr="005A0F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0F3E">
        <w:rPr>
          <w:rFonts w:ascii="Times New Roman" w:hAnsi="Times New Roman" w:cs="Times New Roman"/>
          <w:sz w:val="28"/>
          <w:szCs w:val="28"/>
        </w:rPr>
        <w:t>оц. Труда конструктор стрелкового оружия, автор пистолета-пулемета  ППД и противотанкового оружия ПТРД?</w:t>
      </w:r>
    </w:p>
    <w:p w:rsidR="008D4B32" w:rsidRPr="005A0F3E" w:rsidRDefault="008D4B32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Как называлась партизанская операция «</w:t>
      </w:r>
      <w:proofErr w:type="gramStart"/>
      <w:r w:rsidRPr="005A0F3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5A0F3E">
        <w:rPr>
          <w:rFonts w:ascii="Times New Roman" w:hAnsi="Times New Roman" w:cs="Times New Roman"/>
          <w:sz w:val="28"/>
          <w:szCs w:val="28"/>
        </w:rPr>
        <w:t xml:space="preserve"> …».</w:t>
      </w:r>
    </w:p>
    <w:p w:rsidR="008D4B32" w:rsidRPr="005A0F3E" w:rsidRDefault="008D4B32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Блокадный …</w:t>
      </w:r>
      <w:proofErr w:type="gramStart"/>
      <w:r w:rsidRPr="005A0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0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B2" w:rsidRPr="005A0F3E" w:rsidRDefault="0000633C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Долговременная огневая точка.</w:t>
      </w:r>
    </w:p>
    <w:p w:rsidR="0000633C" w:rsidRPr="005A0F3E" w:rsidRDefault="0000633C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  <w:shd w:val="clear" w:color="auto" w:fill="FFFFFF"/>
        </w:rPr>
        <w:t>Бронированная  боевая машина.</w:t>
      </w:r>
    </w:p>
    <w:p w:rsidR="0000633C" w:rsidRPr="005A0F3E" w:rsidRDefault="0000633C" w:rsidP="005A0F3E">
      <w:pPr>
        <w:pStyle w:val="a8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Военный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начальник (военачальник)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0633C" w:rsidRPr="005A0F3E" w:rsidRDefault="0000633C" w:rsidP="005A0F3E">
      <w:pPr>
        <w:pStyle w:val="a8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Человек, собирающий информацию о противнике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0633C" w:rsidRPr="005A0F3E" w:rsidRDefault="0000633C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Земляк герой СССР.</w:t>
      </w:r>
    </w:p>
    <w:p w:rsidR="0000633C" w:rsidRPr="005A0F3E" w:rsidRDefault="0000633C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  <w:shd w:val="clear" w:color="auto" w:fill="FFFFFF"/>
        </w:rPr>
        <w:t>Бронепалубный крейсер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1-го ранга</w:t>
      </w:r>
    </w:p>
    <w:p w:rsidR="0000633C" w:rsidRPr="005A0F3E" w:rsidRDefault="00476E98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5A0F3E">
        <w:rPr>
          <w:rFonts w:ascii="Times New Roman" w:hAnsi="Times New Roman" w:cs="Times New Roman"/>
          <w:color w:val="252525"/>
          <w:sz w:val="28"/>
          <w:szCs w:val="28"/>
        </w:rPr>
        <w:t>Т</w:t>
      </w:r>
      <w:r w:rsidR="0000633C" w:rsidRPr="005A0F3E">
        <w:rPr>
          <w:rFonts w:ascii="Times New Roman" w:hAnsi="Times New Roman" w:cs="Times New Roman"/>
          <w:color w:val="252525"/>
          <w:sz w:val="28"/>
          <w:szCs w:val="28"/>
        </w:rPr>
        <w:t>ип</w:t>
      </w:r>
      <w:r w:rsidR="0000633C"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="0000633C" w:rsidRPr="005A0F3E">
        <w:rPr>
          <w:rFonts w:ascii="Times New Roman" w:hAnsi="Times New Roman" w:cs="Times New Roman"/>
          <w:color w:val="252525"/>
          <w:sz w:val="28"/>
          <w:szCs w:val="28"/>
        </w:rPr>
        <w:t>артиллерийского орудия, предназначенного преимущественно для навесной</w:t>
      </w:r>
      <w:r w:rsidR="0000633C"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="0000633C" w:rsidRPr="005A0F3E">
        <w:rPr>
          <w:rFonts w:ascii="Times New Roman" w:hAnsi="Times New Roman" w:cs="Times New Roman"/>
          <w:color w:val="252525"/>
          <w:sz w:val="28"/>
          <w:szCs w:val="28"/>
        </w:rPr>
        <w:t>стрельбы с закрытых огневых позиций, вне прямой видимости цели.</w:t>
      </w:r>
    </w:p>
    <w:p w:rsidR="0000633C" w:rsidRPr="005A0F3E" w:rsidRDefault="00476E98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Как называли самого опытного летчика?</w:t>
      </w:r>
    </w:p>
    <w:p w:rsidR="00476E98" w:rsidRPr="005A0F3E" w:rsidRDefault="00476E98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Воздушное судно, предназначенное для полётов в атмосфере с</w:t>
      </w:r>
      <w:r w:rsidRPr="005A0F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помощью силовой установки, создающей тягу, и неподвижного</w:t>
      </w:r>
      <w:r w:rsidRPr="005A0F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относительно других частей аппарата крыла, создающего подъёмную силу.</w:t>
      </w:r>
    </w:p>
    <w:p w:rsidR="00476E98" w:rsidRPr="005A0F3E" w:rsidRDefault="001157C1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Фамилия летчика совершившего ночной воздушный таран?</w:t>
      </w:r>
    </w:p>
    <w:p w:rsidR="001157C1" w:rsidRPr="005A0F3E" w:rsidRDefault="001157C1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Город-герой.</w:t>
      </w:r>
    </w:p>
    <w:p w:rsidR="001157C1" w:rsidRPr="005A0F3E" w:rsidRDefault="001157C1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sz w:val="28"/>
          <w:szCs w:val="28"/>
        </w:rPr>
        <w:t>Боевая машина реактивной артиллерии.</w:t>
      </w:r>
    </w:p>
    <w:p w:rsidR="001157C1" w:rsidRPr="005A0F3E" w:rsidRDefault="001157C1" w:rsidP="005A0F3E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Один из трёх старейших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sz w:val="28"/>
          <w:szCs w:val="28"/>
          <w:shd w:val="clear" w:color="auto" w:fill="FFFFFF"/>
        </w:rPr>
        <w:t>родов войск</w:t>
      </w: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основная ударная сила </w:t>
      </w:r>
      <w:r w:rsidRPr="005A0F3E">
        <w:rPr>
          <w:rFonts w:ascii="Times New Roman" w:hAnsi="Times New Roman" w:cs="Times New Roman"/>
          <w:sz w:val="28"/>
          <w:szCs w:val="28"/>
          <w:shd w:val="clear" w:color="auto" w:fill="FFFFFF"/>
        </w:rPr>
        <w:t>сухопутных войск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современных</w:t>
      </w:r>
      <w:r w:rsidRPr="005A0F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A0F3E">
        <w:rPr>
          <w:rFonts w:ascii="Times New Roman" w:hAnsi="Times New Roman" w:cs="Times New Roman"/>
          <w:sz w:val="28"/>
          <w:szCs w:val="28"/>
          <w:shd w:val="clear" w:color="auto" w:fill="FFFFFF"/>
        </w:rPr>
        <w:t>Вооружённых Сил</w:t>
      </w:r>
      <w:r w:rsidRPr="005A0F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sectPr w:rsidR="001157C1" w:rsidRPr="005A0F3E" w:rsidSect="00A84C8E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E8" w:rsidRDefault="00BD7EE8" w:rsidP="00BD7EE8">
      <w:pPr>
        <w:spacing w:after="0" w:line="240" w:lineRule="auto"/>
      </w:pPr>
      <w:r>
        <w:separator/>
      </w:r>
    </w:p>
  </w:endnote>
  <w:endnote w:type="continuationSeparator" w:id="1">
    <w:p w:rsidR="00BD7EE8" w:rsidRDefault="00BD7EE8" w:rsidP="00B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E8" w:rsidRDefault="00BD7EE8" w:rsidP="00BD7EE8">
      <w:pPr>
        <w:spacing w:after="0" w:line="240" w:lineRule="auto"/>
      </w:pPr>
      <w:r>
        <w:separator/>
      </w:r>
    </w:p>
  </w:footnote>
  <w:footnote w:type="continuationSeparator" w:id="1">
    <w:p w:rsidR="00BD7EE8" w:rsidRDefault="00BD7EE8" w:rsidP="00BD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60"/>
      <w:docPartObj>
        <w:docPartGallery w:val="㔄∀ऀ܀"/>
        <w:docPartUnique/>
      </w:docPartObj>
    </w:sdtPr>
    <w:sdtContent>
      <w:p w:rsidR="00BD7EE8" w:rsidRDefault="00BD7EE8">
        <w:pPr>
          <w:pStyle w:val="a9"/>
          <w:jc w:val="center"/>
        </w:pPr>
        <w:r>
          <w:t>12</w:t>
        </w:r>
      </w:p>
    </w:sdtContent>
  </w:sdt>
  <w:p w:rsidR="00BD7EE8" w:rsidRDefault="00BD7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F1B"/>
    <w:multiLevelType w:val="hybridMultilevel"/>
    <w:tmpl w:val="49C2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1ED"/>
    <w:multiLevelType w:val="multilevel"/>
    <w:tmpl w:val="5C08F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1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08052A"/>
    <w:multiLevelType w:val="hybridMultilevel"/>
    <w:tmpl w:val="A156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770ED"/>
    <w:multiLevelType w:val="hybridMultilevel"/>
    <w:tmpl w:val="EFC2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75AE"/>
    <w:multiLevelType w:val="hybridMultilevel"/>
    <w:tmpl w:val="AAFE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0EB1"/>
    <w:multiLevelType w:val="hybridMultilevel"/>
    <w:tmpl w:val="6F1E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5D3"/>
    <w:rsid w:val="0000633C"/>
    <w:rsid w:val="001157C1"/>
    <w:rsid w:val="00122E1F"/>
    <w:rsid w:val="001E424B"/>
    <w:rsid w:val="00206A70"/>
    <w:rsid w:val="00476E98"/>
    <w:rsid w:val="005505D3"/>
    <w:rsid w:val="005A0F3E"/>
    <w:rsid w:val="008D4B32"/>
    <w:rsid w:val="00A37994"/>
    <w:rsid w:val="00A84C8E"/>
    <w:rsid w:val="00B75BE7"/>
    <w:rsid w:val="00BD0065"/>
    <w:rsid w:val="00BD7EE8"/>
    <w:rsid w:val="00D17189"/>
    <w:rsid w:val="00D6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063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33C"/>
  </w:style>
  <w:style w:type="paragraph" w:styleId="a7">
    <w:name w:val="Normal (Web)"/>
    <w:basedOn w:val="a"/>
    <w:uiPriority w:val="99"/>
    <w:semiHidden/>
    <w:unhideWhenUsed/>
    <w:rsid w:val="0000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A0F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D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EE8"/>
  </w:style>
  <w:style w:type="paragraph" w:styleId="ab">
    <w:name w:val="footer"/>
    <w:basedOn w:val="a"/>
    <w:link w:val="ac"/>
    <w:uiPriority w:val="99"/>
    <w:semiHidden/>
    <w:unhideWhenUsed/>
    <w:rsid w:val="00BD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Музей</cp:lastModifiedBy>
  <cp:revision>5</cp:revision>
  <cp:lastPrinted>2015-05-30T06:00:00Z</cp:lastPrinted>
  <dcterms:created xsi:type="dcterms:W3CDTF">2015-05-19T09:11:00Z</dcterms:created>
  <dcterms:modified xsi:type="dcterms:W3CDTF">2015-05-30T06:00:00Z</dcterms:modified>
</cp:coreProperties>
</file>