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31E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331EA">
        <w:rPr>
          <w:rFonts w:ascii="Times New Roman" w:hAnsi="Times New Roman" w:cs="Times New Roman"/>
          <w:b/>
          <w:sz w:val="28"/>
          <w:szCs w:val="28"/>
        </w:rPr>
        <w:t>:Щ</w:t>
      </w:r>
      <w:proofErr w:type="gramEnd"/>
      <w:r w:rsidRPr="003331EA">
        <w:rPr>
          <w:rFonts w:ascii="Times New Roman" w:hAnsi="Times New Roman" w:cs="Times New Roman"/>
          <w:b/>
          <w:sz w:val="28"/>
          <w:szCs w:val="28"/>
        </w:rPr>
        <w:t>еткова</w:t>
      </w:r>
      <w:proofErr w:type="spellEnd"/>
      <w:r w:rsidRPr="003331EA">
        <w:rPr>
          <w:rFonts w:ascii="Times New Roman" w:hAnsi="Times New Roman" w:cs="Times New Roman"/>
          <w:b/>
          <w:sz w:val="28"/>
          <w:szCs w:val="28"/>
        </w:rPr>
        <w:t xml:space="preserve"> .О.А.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Группа «Улыбка»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Занятие по развитию речи в старшей группе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Тема: »Птицы нашего края».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Цель</w:t>
      </w:r>
      <w:r w:rsidRPr="003331EA">
        <w:rPr>
          <w:rFonts w:ascii="Times New Roman" w:hAnsi="Times New Roman" w:cs="Times New Roman"/>
          <w:sz w:val="28"/>
          <w:szCs w:val="28"/>
        </w:rPr>
        <w:t xml:space="preserve">: Продолжать уточнять и систематизировать представления детей о жизни диких и домашних птиц. 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Закрепить умение устанавливать связи между приспособленностью птиц к среде и месту обитания, анализировать объекты живой природы, выделять существенные признаки.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 Формировать у детей обобщённое представление о птицах как живых существах, живущих на земле, на воде, которые умеют летать в воздухе, и имеют типичное строение;</w:t>
      </w:r>
      <w:r w:rsidRPr="003331EA">
        <w:rPr>
          <w:rFonts w:ascii="Times New Roman" w:hAnsi="Times New Roman" w:cs="Times New Roman"/>
          <w:sz w:val="28"/>
          <w:szCs w:val="28"/>
        </w:rPr>
        <w:br/>
        <w:t>Развивать умение устанавливать причинно-следственные связи различного характера; доказательно строить суждения; Развивать связную речь. Учить детей составлять творческий рассказ по заданной теме.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 Вызвать интерес к жизни птиц. Развивать воображение, любознательность, память и мышление. 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Совершенствовать стиль партнёрских отношений.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331EA">
        <w:rPr>
          <w:rFonts w:ascii="Times New Roman" w:hAnsi="Times New Roman" w:cs="Times New Roman"/>
          <w:sz w:val="28"/>
          <w:szCs w:val="28"/>
        </w:rPr>
        <w:t>: картинки с изображениями диких и домашних птиц, видеокамера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аудиозапись с голосами птиц. листы бумаги ,кисточки ,вода, подсолнечное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масло,коробка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черного цвета  .микрофон.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331EA">
        <w:rPr>
          <w:rFonts w:ascii="Times New Roman" w:hAnsi="Times New Roman" w:cs="Times New Roman"/>
          <w:sz w:val="28"/>
          <w:szCs w:val="28"/>
        </w:rPr>
        <w:t>: просмотр  мультимедийных  презентаций с беседами о диких и домашних птицах Крымского полуострова. Рассматривание иллюстраций на тему «Птицы», составление рассказов по картинкам из серии «Птицы». Проведение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/И «Кто где живёт», «Кто лишний», «Найди по описанию».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Игровые ситуации по правилам обращения с птицами. Сюжетно ролевая игра «Корреспонденты»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1E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331EA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3331EA">
        <w:rPr>
          <w:rFonts w:ascii="Times New Roman" w:hAnsi="Times New Roman" w:cs="Times New Roman"/>
          <w:sz w:val="28"/>
          <w:szCs w:val="28"/>
        </w:rPr>
        <w:t xml:space="preserve">: гимнастика для глаз,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«Сова».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Ход занятия.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3331EA">
        <w:rPr>
          <w:rFonts w:ascii="Times New Roman" w:hAnsi="Times New Roman" w:cs="Times New Roman"/>
          <w:sz w:val="28"/>
          <w:szCs w:val="28"/>
        </w:rPr>
        <w:t>.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Воспитатель: Ребята мы с вами знакомились с птицами обитающими на территории нашего полуострова Крым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Давайте вспомним как они называются.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lastRenderedPageBreak/>
        <w:t>Морские птицы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альбатрос , чайка)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Домашние птицы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куры ,гуси ,индюки)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Певчие птицы? (канарейка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щегол, соловей)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Ночные птицы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сова, сыч)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Водоплавающие птицы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утка ,гусь, лебедь)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Хищные птицы? (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орел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риф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>)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 xml:space="preserve">Вступительная беседа 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с вами будем участвовать в съёмках телепередачи которая называется «Птицы нашего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края»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знает где снимаются телепередачи?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(в киностудии). Правильно, сейчас мы с вами перейдём в нашу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киностудию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уже установлена видеокамера для съёмки передачи. Я буду ведущей, а вы участниками (дети рассаживаются на 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стулья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 расставленные с делением на две команды). 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Воспитатель: Здравствуйте дорогие участники! Сегодня в нашей передаче вам придётся решить очень сложный вопрос: Чем отличаются и чем похожи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дикие и домашние птицы?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Как называются птицы прирученные человеком? 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домашние птицы).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Как называются птицы живущие свободно в природе или в городе? 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дикие птицы).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Воспитатель: Солидна  история домашних птиц, около 5000 лет назад были одомашнены куры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ведущие свой род от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банкивских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 и красных кур Южной Азии, и гуси, потомки дикого серого гуся.4 тысячи лет назад в Европе и Китае одновременно одомашнили 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Уток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 в Западной Африке цесарок.(рассказ воспитателя сопровождается показом картинок диких и одомашненных птиц)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Игра «Интервьюирование»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ебята,  в телевизионной передаче принимают участие корреспонденты .Корреспонденты -кто это?(это люди которые делают репортажи ,берут интервью)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1EA">
        <w:rPr>
          <w:rFonts w:ascii="Times New Roman" w:hAnsi="Times New Roman" w:cs="Times New Roman"/>
          <w:sz w:val="28"/>
          <w:szCs w:val="28"/>
        </w:rPr>
        <w:t xml:space="preserve"> группа – корреспонденты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31EA">
        <w:rPr>
          <w:rFonts w:ascii="Times New Roman" w:hAnsi="Times New Roman" w:cs="Times New Roman"/>
          <w:sz w:val="28"/>
          <w:szCs w:val="28"/>
        </w:rPr>
        <w:t xml:space="preserve"> группа-респонденты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аждое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интервью начинается с вопроса--Разрешите вам задать вопрос о диких(домашних)птицах?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Вопрсы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для интервью: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--Как называется домик дики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домашних) птиц?(гнездо ,птичник, клетка)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lastRenderedPageBreak/>
        <w:t>--Как называются дети птиц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птенцы)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--Какое строение имеют ноги водоплавающих птиц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они имеют перепонки)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--Что есть у птиц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чего нет у других животных?(перья)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--Для чего перья нужны птице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маховые -для полета ,пуховые сохраняют тепло)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--Какую пользу приносят птицы в природе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разносят семена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растений,уничтожают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вредных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насекомых,грызунов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>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молодцы!Корреспонденты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правильно брали интервью и задавали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вопросы,а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гости в студии интересно отвечали.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Д/И» Угадай по описанию»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1EA">
        <w:rPr>
          <w:rFonts w:ascii="Times New Roman" w:hAnsi="Times New Roman" w:cs="Times New Roman"/>
          <w:sz w:val="28"/>
          <w:szCs w:val="28"/>
        </w:rPr>
        <w:t xml:space="preserve"> группа –описание диких птиц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31EA">
        <w:rPr>
          <w:rFonts w:ascii="Times New Roman" w:hAnsi="Times New Roman" w:cs="Times New Roman"/>
          <w:sz w:val="28"/>
          <w:szCs w:val="28"/>
        </w:rPr>
        <w:t>группа –описание домашних птиц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Воспитатель: Дайте описание 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 но не называйте ее. Начинайте рассказ с фразы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 « У меня есть…….»(Дети встают парам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 друг напротив друга .Один ребенок описывает –другой угадывает)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Зажмурить глаза и резко открыть.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Закрыть глаза и помассировать указательным пальцем веко.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Круговые движения глазам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посмотрели вверх, вправо, влево, вниз-не поворачивая головы-только глазами)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Д/И «Четвертый лишний»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Посмотрите на эти картинки с изображением птиц и 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 какая птица здесь лишняя и почему?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Картинки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Ласточка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дрозд ,курица , чайка  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(курица 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омашняя птица)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Курица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гусь, утка ,лебедь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(дяте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- дикая птица)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Сова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утка ,голубь ,скворец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сова—ночная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 птица)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Дятел, скворец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сова ,гусь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гусь—водоплавающая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 птица)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Соловей канарейка, щегол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орел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(орел—не певчая птица)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31E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331EA">
        <w:rPr>
          <w:rFonts w:ascii="Times New Roman" w:hAnsi="Times New Roman" w:cs="Times New Roman"/>
          <w:b/>
          <w:sz w:val="28"/>
          <w:szCs w:val="28"/>
        </w:rPr>
        <w:t xml:space="preserve"> «Сова»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 сейчас пока в передаче рекламная пауза мы с вами немного разомнемся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Влесу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темно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спят давно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(дети изображают 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спящих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Все птицы спят,…одна сова не спит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(дети делают взмахи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руми</w:t>
      </w:r>
      <w:proofErr w:type="spellEnd"/>
      <w:proofErr w:type="gramStart"/>
      <w:r w:rsidRPr="003331E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овушка –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сова,большая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голова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На суку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сидит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оловой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вертит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(изобразить круг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руками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рисесть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,сделать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повлороты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головой вправо влево)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Во все стороны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глядит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вдруг как полетит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.(встать сделать взмах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руками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на месте)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Сравнение птиц.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Воспитатель:Все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птицы очень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разные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вы думаете, чем птицы  отличаются друг от друга.?(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размером,цветом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перьев,длинной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и строением ног и клюва 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На стенде две  картинки с изображение гуся и цапли.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Ноги у птиц разные по длине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в зависимости от среды обитания.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У цапли длинные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ноги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>?(цапля живет в болоте,)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Какие ноги у гуся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короткие с перепонками)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удобно плавать в пруду)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Pr="003331EA">
        <w:rPr>
          <w:rFonts w:ascii="Times New Roman" w:hAnsi="Times New Roman" w:cs="Times New Roman"/>
          <w:sz w:val="28"/>
          <w:szCs w:val="28"/>
        </w:rPr>
        <w:t>: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Смогла бы цапля жить с ногами как у гуся в болоте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нет) 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Клюв у птиц разной формы.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На стенде три  картинки с изображением ласточки и пеликана и курицы.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Какой формы клюв у ласточки?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(маленький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короткий)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lastRenderedPageBreak/>
        <w:t>Почему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ловит и ест мошек)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Какой формы клюв у курицы?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(тоже маленький и короткий)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Она тоже ест мошек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3331EA">
        <w:rPr>
          <w:rFonts w:ascii="Times New Roman" w:hAnsi="Times New Roman" w:cs="Times New Roman"/>
          <w:sz w:val="28"/>
          <w:szCs w:val="28"/>
        </w:rPr>
        <w:t>нет,ест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зерна)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У пеликана  клюв-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мешок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знает зачем пеликану такой клюв?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(пеликан заглатывает рыбу целиком)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Pr="003331EA">
        <w:rPr>
          <w:rFonts w:ascii="Times New Roman" w:hAnsi="Times New Roman" w:cs="Times New Roman"/>
          <w:sz w:val="28"/>
          <w:szCs w:val="28"/>
        </w:rPr>
        <w:t>: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Смог бы пеликан есть зерна как курица и мошек как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ласточка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>?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У птиц разные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голоса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ослушайте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и попробуйте отгадать какая это птица?(звучат голоса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птиц:курица,воробей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,гусь, соловей)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У птиц разное оперение. Перья разные по окрасу. Почему?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—е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сть маховые перья(показ картинки крыла и хвоста разных птиц)—они помогают лететь и располагаются на крыльях и хвосте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пуховые—они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 служат для сохранения температуры тела.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Воспитатель: Ребята кто из вас знает как водоплавающие птицы защищают свои перья от намокания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перья смазываются жиром ,который находится в сальнике в хвостовой части)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>Опыт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Внимание, черный ящик в студию.</w:t>
      </w:r>
    </w:p>
    <w:p w:rsidR="003331EA" w:rsidRPr="003331EA" w:rsidRDefault="003331EA" w:rsidP="003331EA">
      <w:pPr>
        <w:rPr>
          <w:rFonts w:ascii="Times New Roman" w:hAnsi="Times New Roman" w:cs="Times New Roman"/>
          <w:b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Смотрите в этом ящике находятся предметы для проведения опыта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Сейчас мы проведем опыт. Возьмите лист бумаги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сверните его пополам, Возьмите кисточку и одну половинку бумаги намажьте жиром ,другую оставьте чистой. А теперь  на поверхность листа накапайте воды. Что вы обнаружили? Что происходит  с водой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вода скатывается с поверхности листа обработанного  жиром, а не смазанная поверхность –намокла)Точно так же вода скатывается с перьев пропитанных жиром.                                                                 </w:t>
      </w:r>
      <w:r w:rsidRPr="003331EA">
        <w:rPr>
          <w:rFonts w:ascii="Times New Roman" w:hAnsi="Times New Roman" w:cs="Times New Roman"/>
          <w:b/>
          <w:bCs/>
          <w:sz w:val="28"/>
          <w:szCs w:val="28"/>
        </w:rPr>
        <w:t xml:space="preserve"> Рассказывание сказки «Как птицы счастье искали»:        </w:t>
      </w:r>
      <w:r w:rsidRPr="003331EA">
        <w:rPr>
          <w:rFonts w:ascii="Times New Roman" w:hAnsi="Times New Roman" w:cs="Times New Roman"/>
          <w:sz w:val="28"/>
          <w:szCs w:val="28"/>
        </w:rPr>
        <w:t>Воспитатель предлагает детям следующую игровую ситуацию.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«Однажды домашние птицы задумались: «Что это мы все с Человеком и с Человеком! Ни погулять, когда и сколько тебе хочется, ни поесть то, что тебе хочется. Хотим быть свободными, дикими и жить в зимнем лесу!». «Там так красиво!», - вздохнула  курица. Сказано - сделано. Вот отправились в лес курица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гусь ,попугай. А в это же самое время в лесу встретились дикие птицы. Они очень завидовали домашним птицам. «Им-то хорошо! Не надо летать  искать себе корм, все хозяин дает», - говорили дятлы. «Счастливые! Не надо прятаться, всего бояться, мерзнуть», - вздыхал дрозд. «А давайте пойдем к человеку и скажем ему, что тоже хотим быть домашними </w:t>
      </w:r>
      <w:r w:rsidRPr="003331EA">
        <w:rPr>
          <w:rFonts w:ascii="Times New Roman" w:hAnsi="Times New Roman" w:cs="Times New Roman"/>
          <w:sz w:val="28"/>
          <w:szCs w:val="28"/>
        </w:rPr>
        <w:lastRenderedPageBreak/>
        <w:t>птицами», - предложила цапля. Птицы   расшумелись,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» Хотим домашними  стать, пойти к человеку жить. Пусть нас кормит, поит, ухаживает за нами, держит нас в тепле». «Это вы хорошо придумали! Я тоже с вами пойду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, - ответил пеликан. Полетели  дикие птицы  к дому человека. Поменялись птицы  местами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Так прошел день, другой, а потом они встретились.  Идут и те и другие к себе восвояси грустные. Начали птицы рассказывать, как им жилось. Давайте представим, что же рассказывали птицы о своем 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</w:t>
      </w:r>
    </w:p>
    <w:p w:rsidR="003331EA" w:rsidRPr="003331EA" w:rsidRDefault="003331EA" w:rsidP="003331E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 </w:t>
      </w:r>
      <w:r w:rsidRPr="003331EA">
        <w:rPr>
          <w:rFonts w:ascii="Times New Roman" w:hAnsi="Times New Roman" w:cs="Times New Roman"/>
          <w:b/>
          <w:bCs/>
          <w:sz w:val="28"/>
          <w:szCs w:val="28"/>
        </w:rPr>
        <w:t xml:space="preserve">Игра «Наш театр» - рассказывание на заданную тему </w:t>
      </w:r>
      <w:r w:rsidRPr="003331EA">
        <w:rPr>
          <w:rFonts w:ascii="Times New Roman" w:hAnsi="Times New Roman" w:cs="Times New Roman"/>
          <w:i/>
          <w:iCs/>
          <w:sz w:val="28"/>
          <w:szCs w:val="28"/>
        </w:rPr>
        <w:t xml:space="preserve">(рассказы детей на заданную тему)                                             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3331E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331E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3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, вы правы, домашние птицы не могут жить в дикой природе, так как они:                                                                                                                                                                          - не умеют строить себе жилье,                                                                                                                        - самостоятельно добывать для себя пищу,                                                                                               - защищаться от врагов.                                                                                                                               Не забудем и  о диких  птицах:                                                                                                                        - они не могут жить рядом с человеком, так как боятся человека,                                                                                               - лишены привычных условий жизни,                                                                                                                                               - требуют   пищи которую человек не может дать,                                                                                              - образ жизни диких птиц </w:t>
      </w:r>
      <w:r w:rsidRPr="003331EA">
        <w:rPr>
          <w:rFonts w:ascii="Times New Roman" w:hAnsi="Times New Roman" w:cs="Times New Roman"/>
          <w:i/>
          <w:iCs/>
          <w:sz w:val="28"/>
          <w:szCs w:val="28"/>
        </w:rPr>
        <w:t>( ночной образ жизни</w:t>
      </w:r>
      <w:proofErr w:type="gramStart"/>
      <w:r w:rsidRPr="003331EA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3331EA">
        <w:rPr>
          <w:rFonts w:ascii="Times New Roman" w:hAnsi="Times New Roman" w:cs="Times New Roman"/>
          <w:i/>
          <w:iCs/>
          <w:sz w:val="28"/>
          <w:szCs w:val="28"/>
        </w:rPr>
        <w:t>жизнь в болоте ,в дупле ,на море.)</w:t>
      </w:r>
      <w:r w:rsidRPr="003331EA">
        <w:rPr>
          <w:rFonts w:ascii="Times New Roman" w:hAnsi="Times New Roman" w:cs="Times New Roman"/>
          <w:sz w:val="28"/>
          <w:szCs w:val="28"/>
        </w:rPr>
        <w:t xml:space="preserve"> не совпадает с образом жизни человека.                                                                           </w:t>
      </w:r>
      <w:r w:rsidRPr="003331E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331EA">
        <w:rPr>
          <w:rFonts w:ascii="Times New Roman" w:hAnsi="Times New Roman" w:cs="Times New Roman"/>
          <w:sz w:val="28"/>
          <w:szCs w:val="28"/>
        </w:rPr>
        <w:t xml:space="preserve"> Каждая птица хороша и полезна на своем месте. Пусть будет так, как устроила сама природа.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 xml:space="preserve">- Молодцы, </w:t>
      </w:r>
      <w:proofErr w:type="spellStart"/>
      <w:r w:rsidRPr="003331EA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331E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331EA">
        <w:rPr>
          <w:rFonts w:ascii="Times New Roman" w:hAnsi="Times New Roman" w:cs="Times New Roman"/>
          <w:sz w:val="28"/>
          <w:szCs w:val="28"/>
        </w:rPr>
        <w:t xml:space="preserve"> много знаете о птицах. И самое главное - мы должны заботиться о наших пернатых друзьях, беречь их, помогать в трудное для них время. Ведь мы все нужны друг другу в нашем большом общем доме под названием Земля!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Наш дом родной, наш общий дом -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Земля, где мы с тобой живем!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Чудес нам всех не перечесть,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Одно у них названье есть: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Леса, и горы, и моря -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Все называется Земля!</w:t>
      </w:r>
      <w:bookmarkStart w:id="0" w:name="_GoBack"/>
      <w:bookmarkEnd w:id="0"/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А если в космос ты взлетишь,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То из окна ракеты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Увидишь шар наш голубой,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Любимую планету!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3331EA">
        <w:rPr>
          <w:rFonts w:ascii="Times New Roman" w:hAnsi="Times New Roman" w:cs="Times New Roman"/>
          <w:sz w:val="28"/>
          <w:szCs w:val="28"/>
        </w:rPr>
        <w:t xml:space="preserve"> Ребята, понравилась вам наша передача? </w:t>
      </w:r>
      <w:r w:rsidRPr="003331E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3331EA">
        <w:rPr>
          <w:rFonts w:ascii="Times New Roman" w:hAnsi="Times New Roman" w:cs="Times New Roman"/>
          <w:sz w:val="28"/>
          <w:szCs w:val="28"/>
        </w:rPr>
        <w:t xml:space="preserve">. Какие из птиц были вам наиболее интересны? </w:t>
      </w:r>
      <w:r w:rsidRPr="003331E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3331EA">
        <w:rPr>
          <w:rFonts w:ascii="Times New Roman" w:hAnsi="Times New Roman" w:cs="Times New Roman"/>
          <w:sz w:val="28"/>
          <w:szCs w:val="28"/>
        </w:rPr>
        <w:t>.</w:t>
      </w:r>
    </w:p>
    <w:p w:rsidR="003331EA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sz w:val="28"/>
          <w:szCs w:val="28"/>
        </w:rPr>
        <w:t>- Спасибо за участие в передаче «Птицы нашего края», а вечером я вас приглашаю на просмотр интересного мультфильма</w:t>
      </w:r>
      <w:proofErr w:type="gramStart"/>
      <w:r w:rsidRPr="003331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7830" w:rsidRPr="003331EA" w:rsidRDefault="003331EA" w:rsidP="003331EA">
      <w:pPr>
        <w:rPr>
          <w:rFonts w:ascii="Times New Roman" w:hAnsi="Times New Roman" w:cs="Times New Roman"/>
          <w:sz w:val="28"/>
          <w:szCs w:val="28"/>
        </w:rPr>
      </w:pPr>
      <w:r w:rsidRPr="003331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sectPr w:rsidR="00327830" w:rsidRPr="003331EA" w:rsidSect="003331EA">
      <w:pgSz w:w="11906" w:h="16838"/>
      <w:pgMar w:top="454" w:right="851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EA"/>
    <w:rsid w:val="00327830"/>
    <w:rsid w:val="003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2015-11-24T12:00:00Z</dcterms:created>
  <dcterms:modified xsi:type="dcterms:W3CDTF">2015-11-24T12:01:00Z</dcterms:modified>
</cp:coreProperties>
</file>