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81" w:rsidRDefault="00000281" w:rsidP="00273C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  МДОУ «Детский сад №55 комбинированного вида»</w:t>
      </w:r>
    </w:p>
    <w:p w:rsidR="00000281" w:rsidRDefault="00000281" w:rsidP="00273C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0281" w:rsidRDefault="00000281" w:rsidP="00273C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0281" w:rsidRDefault="00000281" w:rsidP="00273C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0281" w:rsidRDefault="00000281" w:rsidP="00273C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F3B" w:rsidRDefault="00273CF1" w:rsidP="00273C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</w:t>
      </w:r>
      <w:r w:rsidR="005E1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средней группе</w:t>
      </w:r>
    </w:p>
    <w:p w:rsidR="00193B5C" w:rsidRPr="00193B5C" w:rsidRDefault="00273CF1" w:rsidP="00273CF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тему:</w:t>
      </w:r>
    </w:p>
    <w:p w:rsidR="00193B5C" w:rsidRPr="00193B5C" w:rsidRDefault="00193B5C" w:rsidP="00273CF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«Домашние и дикие животные»</w:t>
      </w:r>
    </w:p>
    <w:p w:rsidR="00193B5C" w:rsidRDefault="005E1F3B" w:rsidP="00273C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5E1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областей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«Познание», «Коммуникация», «Социализация»)</w:t>
      </w:r>
      <w:proofErr w:type="gramEnd"/>
    </w:p>
    <w:p w:rsidR="00000281" w:rsidRDefault="00000281" w:rsidP="00273C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0281" w:rsidRDefault="00000281" w:rsidP="00273C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0281" w:rsidRDefault="00000281" w:rsidP="00273C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0281" w:rsidRDefault="00000281" w:rsidP="00273C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0281" w:rsidRDefault="00000281" w:rsidP="00273C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0281" w:rsidRDefault="00000281" w:rsidP="0000028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Подготовила и провела:</w:t>
      </w:r>
    </w:p>
    <w:p w:rsidR="00000281" w:rsidRDefault="00000281" w:rsidP="0000028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Селиверстова С.Н.</w:t>
      </w:r>
    </w:p>
    <w:p w:rsidR="00000281" w:rsidRDefault="00000281" w:rsidP="0000028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281" w:rsidRDefault="00000281" w:rsidP="0000028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281" w:rsidRPr="00193B5C" w:rsidRDefault="00000281" w:rsidP="0000028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Саранск 2015г</w:t>
      </w:r>
    </w:p>
    <w:p w:rsidR="00193B5C" w:rsidRPr="00193B5C" w:rsidRDefault="00193B5C" w:rsidP="00273C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обобщить знания детей о домашних и диких животных, их особенностях.</w:t>
      </w:r>
    </w:p>
    <w:p w:rsidR="00193B5C" w:rsidRPr="00193B5C" w:rsidRDefault="00193B5C" w:rsidP="00273CF1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193B5C" w:rsidRPr="00193B5C" w:rsidRDefault="00193B5C" w:rsidP="00273C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закреплять знание детей об отличительных особенностях домашних и диких животных;</w:t>
      </w:r>
    </w:p>
    <w:p w:rsidR="00193B5C" w:rsidRPr="00193B5C" w:rsidRDefault="00193B5C" w:rsidP="00273C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закреплять знания  детей в назывании детенышей животных;</w:t>
      </w:r>
    </w:p>
    <w:p w:rsidR="00193B5C" w:rsidRPr="00193B5C" w:rsidRDefault="00193B5C" w:rsidP="00273C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внимание, мышление и воображение, речевую активность;</w:t>
      </w:r>
    </w:p>
    <w:p w:rsidR="00B446FE" w:rsidRPr="00000281" w:rsidRDefault="00193B5C" w:rsidP="00273C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бережное отношение к природе и ее обитателям.</w:t>
      </w:r>
    </w:p>
    <w:p w:rsidR="005E1F3B" w:rsidRPr="00193B5C" w:rsidRDefault="005E1F3B" w:rsidP="00273C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Оборудование:</w:t>
      </w:r>
      <w:r w:rsidRPr="000002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картинки с изображением домашних и диких животных, макет домика, бабушки, дедушки, фигурки домашних и диких животных.</w:t>
      </w:r>
    </w:p>
    <w:p w:rsidR="00193B5C" w:rsidRPr="00000281" w:rsidRDefault="00273CF1" w:rsidP="0010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</w:t>
      </w:r>
      <w:r w:rsidR="00BD1854" w:rsidRPr="000002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1028EC" w:rsidRPr="00000281" w:rsidRDefault="001028EC" w:rsidP="001028E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Воспитатель: </w:t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мы с вами вспомним название домашних, диких животных и их детёнышей, где они живут и какую пользу людям приносят домашние животные.</w:t>
      </w:r>
    </w:p>
    <w:p w:rsidR="00193B5C" w:rsidRPr="00193B5C" w:rsidRDefault="00193B5C" w:rsidP="00273C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Скажите, в чем отличие домашних животных от диких? (место проживания, добывание пищи).</w:t>
      </w:r>
      <w:proofErr w:type="gramEnd"/>
    </w:p>
    <w:p w:rsidR="00193B5C" w:rsidRPr="00193B5C" w:rsidRDefault="00193B5C" w:rsidP="00273C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отгадайте загадки:</w:t>
      </w:r>
    </w:p>
    <w:p w:rsidR="00193B5C" w:rsidRPr="00193B5C" w:rsidRDefault="00193B5C" w:rsidP="00273C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По веткам скачет, да не птица.</w:t>
      </w:r>
      <w:r w:rsidRPr="0019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Рыжая, а не лисица.</w:t>
      </w:r>
      <w:r w:rsidRPr="0019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D1854"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</w:t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(Белка)</w:t>
      </w:r>
    </w:p>
    <w:p w:rsidR="00193B5C" w:rsidRPr="00193B5C" w:rsidRDefault="00193B5C" w:rsidP="00273C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белка питается? Где ее домик? Как зовут ее детенышей?</w:t>
      </w:r>
    </w:p>
    <w:p w:rsidR="00193B5C" w:rsidRPr="00193B5C" w:rsidRDefault="00193B5C" w:rsidP="00273C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А я, ребята, летом серый.</w:t>
      </w:r>
      <w:r w:rsidRPr="0019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вот зимой, как снег я белый.</w:t>
      </w:r>
      <w:r w:rsidRPr="0019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говорят, что я трусишка.</w:t>
      </w:r>
      <w:r w:rsidRPr="0019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я лишь маленький…</w:t>
      </w:r>
      <w:r w:rsidRPr="0019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D1854"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(Зайчишка)</w:t>
      </w:r>
    </w:p>
    <w:p w:rsidR="00193B5C" w:rsidRPr="00193B5C" w:rsidRDefault="00193B5C" w:rsidP="00273C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 на картинки: зачем зайчик меняет свою шерстку с серой </w:t>
      </w:r>
      <w:proofErr w:type="gramStart"/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белую зимой? Чем зайцы отличаются от других животных? Чем питаются зайцы? Что они умеют хорошо делать? Кто живет в заячьей семейке: папа – заяц, мама - …, детки - ...</w:t>
      </w:r>
    </w:p>
    <w:p w:rsidR="00193B5C" w:rsidRPr="00193B5C" w:rsidRDefault="00193B5C" w:rsidP="00273C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Игра «Зайка беленький сидит»</w:t>
      </w:r>
    </w:p>
    <w:p w:rsidR="00193B5C" w:rsidRPr="00193B5C" w:rsidRDefault="00193B5C" w:rsidP="00273C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3. Хитрая плутовка,</w:t>
      </w:r>
      <w:r w:rsidRPr="0019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Рыжая головка,</w:t>
      </w:r>
      <w:r w:rsidRPr="0019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Хвост пушистый — краса,</w:t>
      </w:r>
      <w:r w:rsidRPr="0019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зовут ее – …</w:t>
      </w:r>
      <w:r w:rsidRPr="0019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D1854"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</w:t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(Лиса)</w:t>
      </w:r>
    </w:p>
    <w:p w:rsidR="00193B5C" w:rsidRPr="00193B5C" w:rsidRDefault="00193B5C" w:rsidP="00273C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 лиса? Чем питается? Где живет? Как зовут детенышей лисы?</w:t>
      </w:r>
    </w:p>
    <w:p w:rsidR="00BD1854" w:rsidRPr="00000281" w:rsidRDefault="00B76E48" w:rsidP="00273C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93B5C"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Летом ходит без дороги</w:t>
      </w:r>
      <w:r w:rsidR="00BD1854"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193B5C" w:rsidRPr="00193B5C" w:rsidRDefault="00BD1854" w:rsidP="00273C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193B5C"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ежду сосен и берез,</w:t>
      </w:r>
      <w:r w:rsidR="00193B5C" w:rsidRPr="0019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193B5C"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зимой он спит в берлоге,</w:t>
      </w:r>
      <w:r w:rsidR="00193B5C" w:rsidRPr="0019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</w:t>
      </w:r>
      <w:r w:rsidR="00193B5C"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мороза пряча нос.</w:t>
      </w:r>
      <w:r w:rsidR="00193B5C" w:rsidRPr="0019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</w:t>
      </w:r>
      <w:r w:rsidR="00193B5C"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(Медведь)</w:t>
      </w:r>
    </w:p>
    <w:p w:rsidR="00B76E48" w:rsidRPr="00000281" w:rsidRDefault="00B446FE" w:rsidP="00B76E4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же медведь спит зимой</w:t>
      </w:r>
      <w:r w:rsidR="00193B5C"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(нечего есть), какой медведь? … как называют медведя? (косолапый)  Он самый большой в лесу. Его зовут царем зверей. Мама - медведица заботится о своих … (медвежатах)</w:t>
      </w:r>
      <w:bookmarkStart w:id="0" w:name="57aff9cf0dd29d9e73965bf2fa70fef7b4ce80f8"/>
      <w:bookmarkStart w:id="1" w:name="0"/>
      <w:bookmarkEnd w:id="0"/>
      <w:bookmarkEnd w:id="1"/>
    </w:p>
    <w:p w:rsidR="00B76E48" w:rsidRPr="00000281" w:rsidRDefault="00B76E48" w:rsidP="00B76E48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002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Физкультминутка «Звериная зарядка»</w:t>
      </w:r>
    </w:p>
    <w:p w:rsidR="001028EC" w:rsidRPr="00000281" w:rsidRDefault="001028EC" w:rsidP="001028EC">
      <w:pPr>
        <w:pStyle w:val="a3"/>
        <w:shd w:val="clear" w:color="auto" w:fill="FFFFFF"/>
        <w:spacing w:before="173" w:beforeAutospacing="0" w:after="173" w:afterAutospacing="0"/>
        <w:rPr>
          <w:color w:val="000000" w:themeColor="text1"/>
          <w:sz w:val="28"/>
          <w:szCs w:val="28"/>
        </w:rPr>
      </w:pPr>
      <w:r w:rsidRPr="00000281">
        <w:rPr>
          <w:color w:val="000000" w:themeColor="text1"/>
          <w:sz w:val="28"/>
          <w:szCs w:val="28"/>
        </w:rPr>
        <w:t xml:space="preserve">Раз-присядка, </w:t>
      </w:r>
      <w:proofErr w:type="spellStart"/>
      <w:proofErr w:type="gramStart"/>
      <w:r w:rsidRPr="00000281">
        <w:rPr>
          <w:color w:val="000000" w:themeColor="text1"/>
          <w:sz w:val="28"/>
          <w:szCs w:val="28"/>
        </w:rPr>
        <w:t>два-прыжок</w:t>
      </w:r>
      <w:proofErr w:type="spellEnd"/>
      <w:proofErr w:type="gramEnd"/>
      <w:r w:rsidRPr="00000281">
        <w:rPr>
          <w:color w:val="000000" w:themeColor="text1"/>
          <w:sz w:val="28"/>
          <w:szCs w:val="28"/>
        </w:rPr>
        <w:t>.</w:t>
      </w:r>
    </w:p>
    <w:p w:rsidR="001028EC" w:rsidRPr="00000281" w:rsidRDefault="001028EC" w:rsidP="001028EC">
      <w:pPr>
        <w:pStyle w:val="a3"/>
        <w:shd w:val="clear" w:color="auto" w:fill="FFFFFF"/>
        <w:spacing w:before="173" w:beforeAutospacing="0" w:after="173" w:afterAutospacing="0"/>
        <w:rPr>
          <w:color w:val="000000" w:themeColor="text1"/>
          <w:sz w:val="28"/>
          <w:szCs w:val="28"/>
        </w:rPr>
      </w:pPr>
      <w:r w:rsidRPr="00000281">
        <w:rPr>
          <w:color w:val="000000" w:themeColor="text1"/>
          <w:sz w:val="28"/>
          <w:szCs w:val="28"/>
        </w:rPr>
        <w:t>Это заячья зарядка. А лисята как проснуться (сжали кулачки)</w:t>
      </w:r>
    </w:p>
    <w:p w:rsidR="001028EC" w:rsidRPr="00000281" w:rsidRDefault="001028EC" w:rsidP="001028EC">
      <w:pPr>
        <w:pStyle w:val="a3"/>
        <w:shd w:val="clear" w:color="auto" w:fill="FFFFFF"/>
        <w:spacing w:before="173" w:beforeAutospacing="0" w:after="173" w:afterAutospacing="0"/>
        <w:rPr>
          <w:color w:val="000000" w:themeColor="text1"/>
          <w:sz w:val="28"/>
          <w:szCs w:val="28"/>
        </w:rPr>
      </w:pPr>
      <w:r w:rsidRPr="00000281">
        <w:rPr>
          <w:color w:val="000000" w:themeColor="text1"/>
          <w:sz w:val="28"/>
          <w:szCs w:val="28"/>
        </w:rPr>
        <w:t>Любят долго потянуться (потягиваются)</w:t>
      </w:r>
    </w:p>
    <w:p w:rsidR="001028EC" w:rsidRPr="00000281" w:rsidRDefault="001028EC" w:rsidP="001028EC">
      <w:pPr>
        <w:pStyle w:val="a3"/>
        <w:shd w:val="clear" w:color="auto" w:fill="FFFFFF"/>
        <w:spacing w:before="173" w:beforeAutospacing="0" w:after="173" w:afterAutospacing="0"/>
        <w:rPr>
          <w:color w:val="000000" w:themeColor="text1"/>
          <w:sz w:val="28"/>
          <w:szCs w:val="28"/>
        </w:rPr>
      </w:pPr>
      <w:r w:rsidRPr="00000281">
        <w:rPr>
          <w:color w:val="000000" w:themeColor="text1"/>
          <w:sz w:val="28"/>
          <w:szCs w:val="28"/>
        </w:rPr>
        <w:t>Обязательно зевнуть (зевнуть, прикрывая рот ладошкой)</w:t>
      </w:r>
    </w:p>
    <w:p w:rsidR="001028EC" w:rsidRPr="00000281" w:rsidRDefault="001028EC" w:rsidP="001028EC">
      <w:pPr>
        <w:pStyle w:val="a3"/>
        <w:shd w:val="clear" w:color="auto" w:fill="FFFFFF"/>
        <w:spacing w:before="173" w:beforeAutospacing="0" w:after="173" w:afterAutospacing="0"/>
        <w:rPr>
          <w:color w:val="000000" w:themeColor="text1"/>
          <w:sz w:val="28"/>
          <w:szCs w:val="28"/>
        </w:rPr>
      </w:pPr>
      <w:r w:rsidRPr="00000281">
        <w:rPr>
          <w:color w:val="000000" w:themeColor="text1"/>
          <w:sz w:val="28"/>
          <w:szCs w:val="28"/>
        </w:rPr>
        <w:t>Ну и хвостиком вильнуть.</w:t>
      </w:r>
    </w:p>
    <w:p w:rsidR="001028EC" w:rsidRPr="00000281" w:rsidRDefault="001028EC" w:rsidP="001028EC">
      <w:pPr>
        <w:pStyle w:val="a3"/>
        <w:shd w:val="clear" w:color="auto" w:fill="FFFFFF"/>
        <w:spacing w:before="173" w:beforeAutospacing="0" w:after="173" w:afterAutospacing="0"/>
        <w:rPr>
          <w:color w:val="000000" w:themeColor="text1"/>
          <w:sz w:val="28"/>
          <w:szCs w:val="28"/>
        </w:rPr>
      </w:pPr>
      <w:r w:rsidRPr="00000281">
        <w:rPr>
          <w:color w:val="000000" w:themeColor="text1"/>
          <w:sz w:val="28"/>
          <w:szCs w:val="28"/>
        </w:rPr>
        <w:t>А волчата спинку выгнуть (прогнуться в спине вперед)</w:t>
      </w:r>
    </w:p>
    <w:p w:rsidR="001028EC" w:rsidRPr="00000281" w:rsidRDefault="001028EC" w:rsidP="001028EC">
      <w:pPr>
        <w:pStyle w:val="a3"/>
        <w:shd w:val="clear" w:color="auto" w:fill="FFFFFF"/>
        <w:spacing w:before="173" w:beforeAutospacing="0" w:after="173" w:afterAutospacing="0"/>
        <w:rPr>
          <w:color w:val="000000" w:themeColor="text1"/>
          <w:sz w:val="28"/>
          <w:szCs w:val="28"/>
        </w:rPr>
      </w:pPr>
      <w:r w:rsidRPr="00000281">
        <w:rPr>
          <w:color w:val="000000" w:themeColor="text1"/>
          <w:sz w:val="28"/>
          <w:szCs w:val="28"/>
        </w:rPr>
        <w:t>И легонечко подпрыгнуть (легкий прыжок вверх)</w:t>
      </w:r>
    </w:p>
    <w:p w:rsidR="001028EC" w:rsidRPr="00000281" w:rsidRDefault="001028EC" w:rsidP="001028EC">
      <w:pPr>
        <w:pStyle w:val="a3"/>
        <w:shd w:val="clear" w:color="auto" w:fill="FFFFFF"/>
        <w:spacing w:before="173" w:beforeAutospacing="0" w:after="173" w:afterAutospacing="0"/>
        <w:rPr>
          <w:color w:val="000000" w:themeColor="text1"/>
          <w:sz w:val="28"/>
          <w:szCs w:val="28"/>
        </w:rPr>
      </w:pPr>
      <w:r w:rsidRPr="00000281">
        <w:rPr>
          <w:color w:val="000000" w:themeColor="text1"/>
          <w:sz w:val="28"/>
          <w:szCs w:val="28"/>
        </w:rPr>
        <w:t>Ну, а мишка косолапый</w:t>
      </w:r>
    </w:p>
    <w:p w:rsidR="001028EC" w:rsidRPr="00000281" w:rsidRDefault="001028EC" w:rsidP="001028EC">
      <w:pPr>
        <w:pStyle w:val="a3"/>
        <w:shd w:val="clear" w:color="auto" w:fill="FFFFFF"/>
        <w:spacing w:before="173" w:beforeAutospacing="0" w:after="173" w:afterAutospacing="0"/>
        <w:rPr>
          <w:color w:val="000000" w:themeColor="text1"/>
          <w:sz w:val="28"/>
          <w:szCs w:val="28"/>
        </w:rPr>
      </w:pPr>
      <w:r w:rsidRPr="00000281">
        <w:rPr>
          <w:color w:val="000000" w:themeColor="text1"/>
          <w:sz w:val="28"/>
          <w:szCs w:val="28"/>
        </w:rPr>
        <w:t>Широко расставив лапы (ноги на ширине плеч)</w:t>
      </w:r>
    </w:p>
    <w:p w:rsidR="001028EC" w:rsidRPr="00000281" w:rsidRDefault="001028EC" w:rsidP="001028EC">
      <w:pPr>
        <w:pStyle w:val="a3"/>
        <w:shd w:val="clear" w:color="auto" w:fill="FFFFFF"/>
        <w:spacing w:before="173" w:beforeAutospacing="0" w:after="173" w:afterAutospacing="0"/>
        <w:rPr>
          <w:color w:val="000000" w:themeColor="text1"/>
          <w:sz w:val="28"/>
          <w:szCs w:val="28"/>
        </w:rPr>
      </w:pPr>
      <w:r w:rsidRPr="00000281">
        <w:rPr>
          <w:color w:val="000000" w:themeColor="text1"/>
          <w:sz w:val="28"/>
          <w:szCs w:val="28"/>
        </w:rPr>
        <w:t xml:space="preserve">То одну, то </w:t>
      </w:r>
      <w:proofErr w:type="gramStart"/>
      <w:r w:rsidRPr="00000281">
        <w:rPr>
          <w:color w:val="000000" w:themeColor="text1"/>
          <w:sz w:val="28"/>
          <w:szCs w:val="28"/>
        </w:rPr>
        <w:t>обе</w:t>
      </w:r>
      <w:proofErr w:type="gramEnd"/>
      <w:r w:rsidRPr="00000281">
        <w:rPr>
          <w:color w:val="000000" w:themeColor="text1"/>
          <w:sz w:val="28"/>
          <w:szCs w:val="28"/>
        </w:rPr>
        <w:t xml:space="preserve"> вместе (переступание с ноги на ногу)</w:t>
      </w:r>
    </w:p>
    <w:p w:rsidR="001028EC" w:rsidRPr="00000281" w:rsidRDefault="001028EC" w:rsidP="001028EC">
      <w:pPr>
        <w:pStyle w:val="a3"/>
        <w:shd w:val="clear" w:color="auto" w:fill="FFFFFF"/>
        <w:spacing w:before="173" w:beforeAutospacing="0" w:after="173" w:afterAutospacing="0"/>
        <w:rPr>
          <w:color w:val="000000" w:themeColor="text1"/>
          <w:sz w:val="28"/>
          <w:szCs w:val="28"/>
        </w:rPr>
      </w:pPr>
      <w:r w:rsidRPr="00000281">
        <w:rPr>
          <w:color w:val="000000" w:themeColor="text1"/>
          <w:sz w:val="28"/>
          <w:szCs w:val="28"/>
        </w:rPr>
        <w:t>Долго топчется на месте (раскачивание туловища в стороны).</w:t>
      </w:r>
    </w:p>
    <w:p w:rsidR="00B446FE" w:rsidRPr="00000281" w:rsidRDefault="00B76E48" w:rsidP="00273C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193B5C"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собаку он похож,</w:t>
      </w:r>
      <w:r w:rsidR="00193B5C" w:rsidRPr="0019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93B5C"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ни зуб - то острый нож,</w:t>
      </w:r>
      <w:r w:rsidR="00193B5C" w:rsidRPr="0019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93B5C"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бежит, оскалив пасть,</w:t>
      </w:r>
      <w:r w:rsidR="00193B5C" w:rsidRPr="0019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73CF1"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овцу готов напасть</w:t>
      </w:r>
      <w:r w:rsidR="00B446FE"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93B5C" w:rsidRPr="00193B5C" w:rsidRDefault="00B446FE" w:rsidP="00273C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="00273CF1"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</w:t>
      </w:r>
      <w:r w:rsidR="00193B5C"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олк)</w:t>
      </w:r>
    </w:p>
    <w:p w:rsidR="00193B5C" w:rsidRPr="00193B5C" w:rsidRDefault="00193B5C" w:rsidP="00273C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Волка называют серым разбойником, как вы думаете, почему? Какой волк?  Назовите всех, кто живет в волчьем семействе? Где  у них домик? Как называется? (логово).</w:t>
      </w:r>
    </w:p>
    <w:p w:rsidR="00B446FE" w:rsidRPr="00000281" w:rsidRDefault="00193B5C" w:rsidP="00B446FE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каких животных мы сейчас говорили? Где они все живут? Кто их кормит? Чем мама кормит малышей? (Молоком). Кто строит им дом? Они сами добывают себе пищу и строят жилище. Это дикие животные!</w:t>
      </w:r>
    </w:p>
    <w:p w:rsidR="00193B5C" w:rsidRPr="00193B5C" w:rsidRDefault="00B446FE" w:rsidP="00B446F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193B5C"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 вспомним домашних животных.</w:t>
      </w:r>
    </w:p>
    <w:p w:rsidR="00193B5C" w:rsidRPr="00193B5C" w:rsidRDefault="00193B5C" w:rsidP="00273C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 Голодная – мычит,</w:t>
      </w:r>
      <w:r w:rsidRPr="0019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Сытая – жует,</w:t>
      </w:r>
      <w:r w:rsidRPr="0019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ребятам молоко дает.</w:t>
      </w:r>
      <w:r w:rsidRPr="0019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446FE"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</w:t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(Корова)</w:t>
      </w:r>
    </w:p>
    <w:p w:rsidR="00193B5C" w:rsidRPr="00193B5C" w:rsidRDefault="00193B5C" w:rsidP="00273C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своего теленочка поит молочком</w:t>
      </w:r>
      <w:r w:rsidR="00273CF1"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1028EC" w:rsidRPr="00000281" w:rsidRDefault="00193B5C" w:rsidP="00273C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мычит корова? Что она любит кушать? Какую пользу она приносит людям? (молоко дает). А из молока что делают?</w:t>
      </w:r>
    </w:p>
    <w:p w:rsidR="00193B5C" w:rsidRPr="00193B5C" w:rsidRDefault="00193B5C" w:rsidP="00273C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называют детеныша коровы? Где живет корова? (в коровнике).</w:t>
      </w:r>
    </w:p>
    <w:p w:rsidR="00273CF1" w:rsidRPr="00000281" w:rsidRDefault="00193B5C" w:rsidP="00273C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 своим ласкается,</w:t>
      </w:r>
      <w:r w:rsidRPr="0019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proofErr w:type="gramStart"/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чужих</w:t>
      </w:r>
      <w:proofErr w:type="gramEnd"/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ругается.</w:t>
      </w:r>
      <w:r w:rsidRPr="0019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своего теремочка</w:t>
      </w:r>
      <w:r w:rsidR="00273CF1"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r>
    </w:p>
    <w:p w:rsidR="00193B5C" w:rsidRPr="00193B5C" w:rsidRDefault="00273CF1" w:rsidP="00273C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93B5C"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идит на цепочке.</w:t>
      </w:r>
      <w:r w:rsidR="00193B5C" w:rsidRPr="0019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446FE"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193B5C"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(Собака)</w:t>
      </w:r>
    </w:p>
    <w:p w:rsidR="00193B5C" w:rsidRPr="00000281" w:rsidRDefault="00193B5C" w:rsidP="00273C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Собаки бывают разные: большие и маленькие, белые и черные, рыжие, с пятнами, с длинной шерстью и короткой, но все они умеют… что делать? (лаять</w:t>
      </w:r>
      <w:r w:rsidR="00273CF1"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охранять дом, хвостом вилять…</w:t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.). Что </w:t>
      </w:r>
      <w:r w:rsidR="00273CF1"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любят,</w:t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собаки? Кто  их кормит?  Где живут? Кто им строит дом?  Назовите детенышей собаки. Чем мама их кормит, когда они маленькие?</w:t>
      </w:r>
    </w:p>
    <w:p w:rsidR="00B76E48" w:rsidRPr="00000281" w:rsidRDefault="00B76E48" w:rsidP="00B76E48">
      <w:pPr>
        <w:pStyle w:val="a3"/>
        <w:shd w:val="clear" w:color="auto" w:fill="FFFFFF"/>
        <w:spacing w:before="173" w:beforeAutospacing="0" w:after="173" w:afterAutospacing="0"/>
        <w:rPr>
          <w:b/>
          <w:color w:val="000000" w:themeColor="text1"/>
          <w:sz w:val="28"/>
          <w:szCs w:val="28"/>
          <w:u w:val="single"/>
        </w:rPr>
      </w:pPr>
      <w:r w:rsidRPr="00000281">
        <w:rPr>
          <w:b/>
          <w:color w:val="000000" w:themeColor="text1"/>
          <w:sz w:val="28"/>
          <w:szCs w:val="28"/>
          <w:u w:val="single"/>
        </w:rPr>
        <w:t>Игра «Путаница»</w:t>
      </w:r>
    </w:p>
    <w:p w:rsidR="00B76E48" w:rsidRPr="00000281" w:rsidRDefault="00B76E48" w:rsidP="00B76E48">
      <w:pPr>
        <w:pStyle w:val="a3"/>
        <w:shd w:val="clear" w:color="auto" w:fill="FFFFFF"/>
        <w:spacing w:before="173" w:beforeAutospacing="0" w:after="173" w:afterAutospacing="0"/>
        <w:rPr>
          <w:color w:val="000000" w:themeColor="text1"/>
          <w:sz w:val="28"/>
          <w:szCs w:val="28"/>
        </w:rPr>
      </w:pPr>
      <w:r w:rsidRPr="00000281">
        <w:rPr>
          <w:color w:val="000000" w:themeColor="text1"/>
          <w:sz w:val="28"/>
          <w:szCs w:val="28"/>
        </w:rPr>
        <w:t>На картинках изображены домашние животные и их детеныши.</w:t>
      </w:r>
    </w:p>
    <w:p w:rsidR="00B76E48" w:rsidRPr="00000281" w:rsidRDefault="00B76E48" w:rsidP="00B76E48">
      <w:pPr>
        <w:pStyle w:val="a3"/>
        <w:shd w:val="clear" w:color="auto" w:fill="FFFFFF"/>
        <w:spacing w:before="173" w:beforeAutospacing="0" w:after="173" w:afterAutospacing="0"/>
        <w:rPr>
          <w:color w:val="000000" w:themeColor="text1"/>
          <w:sz w:val="28"/>
          <w:szCs w:val="28"/>
        </w:rPr>
      </w:pPr>
      <w:r w:rsidRPr="00000281">
        <w:rPr>
          <w:color w:val="000000" w:themeColor="text1"/>
          <w:sz w:val="28"/>
          <w:szCs w:val="28"/>
        </w:rPr>
        <w:t>- Я буду спрашивать у вас, а вы будете отвечать «Да», если правильно назову детеныша. Если я ошибусь, вы скажите «Нет», поднимите руку и назовете правильно детеныша.</w:t>
      </w:r>
    </w:p>
    <w:p w:rsidR="00B76E48" w:rsidRPr="00000281" w:rsidRDefault="00B76E48" w:rsidP="00B76E48">
      <w:pPr>
        <w:pStyle w:val="a3"/>
        <w:shd w:val="clear" w:color="auto" w:fill="FFFFFF"/>
        <w:spacing w:before="173" w:beforeAutospacing="0" w:after="173" w:afterAutospacing="0"/>
        <w:rPr>
          <w:color w:val="000000" w:themeColor="text1"/>
          <w:sz w:val="28"/>
          <w:szCs w:val="28"/>
        </w:rPr>
      </w:pPr>
      <w:r w:rsidRPr="00000281">
        <w:rPr>
          <w:color w:val="000000" w:themeColor="text1"/>
          <w:sz w:val="28"/>
          <w:szCs w:val="28"/>
        </w:rPr>
        <w:t>У козы - козленок? – Да!</w:t>
      </w:r>
    </w:p>
    <w:p w:rsidR="00B76E48" w:rsidRPr="00000281" w:rsidRDefault="00B76E48" w:rsidP="00B76E48">
      <w:pPr>
        <w:pStyle w:val="a3"/>
        <w:shd w:val="clear" w:color="auto" w:fill="FFFFFF"/>
        <w:spacing w:before="173" w:beforeAutospacing="0" w:after="173" w:afterAutospacing="0"/>
        <w:rPr>
          <w:color w:val="000000" w:themeColor="text1"/>
          <w:sz w:val="28"/>
          <w:szCs w:val="28"/>
        </w:rPr>
      </w:pPr>
      <w:r w:rsidRPr="00000281">
        <w:rPr>
          <w:color w:val="000000" w:themeColor="text1"/>
          <w:sz w:val="28"/>
          <w:szCs w:val="28"/>
        </w:rPr>
        <w:t>У кошки – котенок? – Да!</w:t>
      </w:r>
    </w:p>
    <w:p w:rsidR="00B76E48" w:rsidRPr="00000281" w:rsidRDefault="00B76E48" w:rsidP="00B76E48">
      <w:pPr>
        <w:pStyle w:val="a3"/>
        <w:shd w:val="clear" w:color="auto" w:fill="FFFFFF"/>
        <w:spacing w:before="173" w:beforeAutospacing="0" w:after="173" w:afterAutospacing="0"/>
        <w:rPr>
          <w:color w:val="000000" w:themeColor="text1"/>
          <w:sz w:val="28"/>
          <w:szCs w:val="28"/>
        </w:rPr>
      </w:pPr>
      <w:r w:rsidRPr="00000281">
        <w:rPr>
          <w:color w:val="000000" w:themeColor="text1"/>
          <w:sz w:val="28"/>
          <w:szCs w:val="28"/>
        </w:rPr>
        <w:t xml:space="preserve">У коровы – </w:t>
      </w:r>
      <w:proofErr w:type="gramStart"/>
      <w:r w:rsidRPr="00000281">
        <w:rPr>
          <w:color w:val="000000" w:themeColor="text1"/>
          <w:sz w:val="28"/>
          <w:szCs w:val="28"/>
        </w:rPr>
        <w:t>коровенок</w:t>
      </w:r>
      <w:proofErr w:type="gramEnd"/>
      <w:r w:rsidRPr="00000281">
        <w:rPr>
          <w:color w:val="000000" w:themeColor="text1"/>
          <w:sz w:val="28"/>
          <w:szCs w:val="28"/>
        </w:rPr>
        <w:t>» - Нет! А кто же? – теленок.</w:t>
      </w:r>
    </w:p>
    <w:p w:rsidR="00B76E48" w:rsidRPr="00000281" w:rsidRDefault="00B76E48" w:rsidP="00B76E48">
      <w:pPr>
        <w:pStyle w:val="a3"/>
        <w:shd w:val="clear" w:color="auto" w:fill="FFFFFF"/>
        <w:spacing w:before="173" w:beforeAutospacing="0" w:after="173" w:afterAutospacing="0"/>
        <w:rPr>
          <w:color w:val="000000" w:themeColor="text1"/>
          <w:sz w:val="28"/>
          <w:szCs w:val="28"/>
        </w:rPr>
      </w:pPr>
      <w:r w:rsidRPr="00000281">
        <w:rPr>
          <w:color w:val="000000" w:themeColor="text1"/>
          <w:sz w:val="28"/>
          <w:szCs w:val="28"/>
        </w:rPr>
        <w:t>У собаки – собачонок? – Нет! А кто же? – щенок.</w:t>
      </w:r>
    </w:p>
    <w:p w:rsidR="00B76E48" w:rsidRPr="00000281" w:rsidRDefault="00B76E48" w:rsidP="00B76E48">
      <w:pPr>
        <w:pStyle w:val="a3"/>
        <w:shd w:val="clear" w:color="auto" w:fill="FFFFFF"/>
        <w:spacing w:before="173" w:beforeAutospacing="0" w:after="173" w:afterAutospacing="0"/>
        <w:rPr>
          <w:color w:val="000000" w:themeColor="text1"/>
          <w:sz w:val="28"/>
          <w:szCs w:val="28"/>
        </w:rPr>
      </w:pPr>
      <w:r w:rsidRPr="00000281">
        <w:rPr>
          <w:color w:val="000000" w:themeColor="text1"/>
          <w:sz w:val="28"/>
          <w:szCs w:val="28"/>
        </w:rPr>
        <w:t>У лошади – лошаденок? – Нет! А кто же? – жеребенок.</w:t>
      </w:r>
    </w:p>
    <w:p w:rsidR="00B76E48" w:rsidRPr="00000281" w:rsidRDefault="00B76E48" w:rsidP="00B76E48">
      <w:pPr>
        <w:pStyle w:val="a3"/>
        <w:shd w:val="clear" w:color="auto" w:fill="FFFFFF"/>
        <w:spacing w:before="173" w:beforeAutospacing="0" w:after="173" w:afterAutospacing="0"/>
        <w:rPr>
          <w:color w:val="000000" w:themeColor="text1"/>
          <w:sz w:val="28"/>
          <w:szCs w:val="28"/>
        </w:rPr>
      </w:pPr>
      <w:r w:rsidRPr="00000281">
        <w:rPr>
          <w:color w:val="000000" w:themeColor="text1"/>
          <w:sz w:val="28"/>
          <w:szCs w:val="28"/>
        </w:rPr>
        <w:t>У свиньи – ягненок? – Нет! А кто же? – поросенок.</w:t>
      </w:r>
    </w:p>
    <w:p w:rsidR="00B76E48" w:rsidRPr="00193B5C" w:rsidRDefault="00B76E48" w:rsidP="00B76E48">
      <w:pPr>
        <w:pStyle w:val="a3"/>
        <w:shd w:val="clear" w:color="auto" w:fill="FFFFFF"/>
        <w:spacing w:before="173" w:beforeAutospacing="0" w:after="173" w:afterAutospacing="0"/>
        <w:rPr>
          <w:color w:val="000000" w:themeColor="text1"/>
          <w:sz w:val="28"/>
          <w:szCs w:val="28"/>
        </w:rPr>
      </w:pPr>
      <w:r w:rsidRPr="00000281">
        <w:rPr>
          <w:color w:val="000000" w:themeColor="text1"/>
          <w:sz w:val="28"/>
          <w:szCs w:val="28"/>
          <w:shd w:val="clear" w:color="auto" w:fill="FFFFFF"/>
        </w:rPr>
        <w:lastRenderedPageBreak/>
        <w:t>Про каких животных мы говорили? Где они живут? Кто за ними ухаживает? А что общего у диких и домашних животных? Все они покрыты шерстью, кормят своих детенышей молоком</w:t>
      </w:r>
      <w:r w:rsidRPr="0000028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</w:t>
      </w:r>
    </w:p>
    <w:p w:rsidR="00193B5C" w:rsidRPr="00193B5C" w:rsidRDefault="00193B5C" w:rsidP="00273C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Хвостик – </w:t>
      </w:r>
      <w:proofErr w:type="spellStart"/>
      <w:r w:rsidR="00273CF1"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розовым</w:t>
      </w:r>
      <w:proofErr w:type="spellEnd"/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крючком,</w:t>
      </w:r>
      <w:r w:rsidRPr="0019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Носик – круглым пятачком,</w:t>
      </w:r>
      <w:r w:rsidRPr="0019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щенок я, не теленок,</w:t>
      </w:r>
      <w:r w:rsidRPr="0019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чумазый …</w:t>
      </w:r>
      <w:r w:rsidRPr="0019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446FE"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(Поросенок)</w:t>
      </w:r>
      <w:proofErr w:type="gramEnd"/>
    </w:p>
    <w:p w:rsidR="00193B5C" w:rsidRPr="00193B5C" w:rsidRDefault="00193B5C" w:rsidP="00273C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зовут маму у поросенка? Где они живут? (в свинарнике).  </w:t>
      </w:r>
    </w:p>
    <w:p w:rsidR="00193B5C" w:rsidRPr="00193B5C" w:rsidRDefault="00193B5C" w:rsidP="00273C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А это кто? (овца). Какая она?   Какую пользу приносит людям? Давайте </w:t>
      </w:r>
      <w:r w:rsidR="00273CF1"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вспомним,</w:t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зовут всех, кто живет в овечьем семействе. Как они кричат?</w:t>
      </w:r>
    </w:p>
    <w:p w:rsidR="00193B5C" w:rsidRPr="00193B5C" w:rsidRDefault="00193B5C" w:rsidP="00273C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Спокойный</w:t>
      </w:r>
      <w:proofErr w:type="gramEnd"/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важный и усатый,</w:t>
      </w:r>
      <w:r w:rsidRPr="0019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Похож на тигра, – полосатый.</w:t>
      </w:r>
      <w:r w:rsidRPr="0019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припеваючи живет –</w:t>
      </w:r>
      <w:r w:rsidRPr="0019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Большой и рыжий Васька – …</w:t>
      </w:r>
      <w:r w:rsidRPr="0019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70A1A"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</w:t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(Кот)</w:t>
      </w:r>
    </w:p>
    <w:p w:rsidR="00193B5C" w:rsidRPr="00193B5C" w:rsidRDefault="00193B5C" w:rsidP="00273C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А на картинке кто изображен? (Кошка с котятами). Сколько котят? Какие они? Что делают? Мама – кошка о них заботится, как? (вылизывает, следит, чтобы не убежали далеко, кормит молочком…, учит ловить</w:t>
      </w:r>
      <w:r w:rsidR="00170A1A"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мышей…) Как кошка просит есть?</w:t>
      </w:r>
    </w:p>
    <w:p w:rsidR="00193B5C" w:rsidRPr="00193B5C" w:rsidRDefault="00193B5C" w:rsidP="00273C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 кроме </w:t>
      </w:r>
      <w:r w:rsidR="00170A1A"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молочка,</w:t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любит кошка кушать? Рыбку, мышей.</w:t>
      </w:r>
    </w:p>
    <w:p w:rsidR="00193B5C" w:rsidRPr="00000281" w:rsidRDefault="00170A1A" w:rsidP="00273C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Мышки боятся кошек?</w:t>
      </w:r>
    </w:p>
    <w:p w:rsidR="00B76E48" w:rsidRPr="00000281" w:rsidRDefault="00B76E48" w:rsidP="00B76E48">
      <w:pPr>
        <w:pStyle w:val="a3"/>
        <w:shd w:val="clear" w:color="auto" w:fill="FFFFFF"/>
        <w:spacing w:before="173" w:beforeAutospacing="0" w:after="173" w:afterAutospacing="0"/>
        <w:rPr>
          <w:b/>
          <w:color w:val="000000" w:themeColor="text1"/>
          <w:sz w:val="28"/>
          <w:szCs w:val="28"/>
          <w:u w:val="single"/>
        </w:rPr>
      </w:pPr>
      <w:r w:rsidRPr="00000281">
        <w:rPr>
          <w:b/>
          <w:color w:val="000000" w:themeColor="text1"/>
          <w:sz w:val="28"/>
          <w:szCs w:val="28"/>
          <w:u w:val="single"/>
        </w:rPr>
        <w:t>Игра на внимание</w:t>
      </w:r>
    </w:p>
    <w:p w:rsidR="00B76E48" w:rsidRPr="00193B5C" w:rsidRDefault="00B76E48" w:rsidP="00B76E48">
      <w:pPr>
        <w:pStyle w:val="a3"/>
        <w:shd w:val="clear" w:color="auto" w:fill="FFFFFF"/>
        <w:spacing w:before="173" w:beforeAutospacing="0" w:after="173" w:afterAutospacing="0"/>
        <w:rPr>
          <w:color w:val="000000" w:themeColor="text1"/>
          <w:sz w:val="28"/>
          <w:szCs w:val="28"/>
        </w:rPr>
      </w:pPr>
      <w:r w:rsidRPr="00000281">
        <w:rPr>
          <w:color w:val="000000" w:themeColor="text1"/>
          <w:sz w:val="28"/>
          <w:szCs w:val="28"/>
        </w:rPr>
        <w:t>На столах расставлены фигуры домашних и диких животных вперемешку. Детям необходимо отделить домашних от диких животных.</w:t>
      </w:r>
    </w:p>
    <w:p w:rsidR="00193B5C" w:rsidRPr="00193B5C" w:rsidRDefault="00193B5C" w:rsidP="00273C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А это кто? Лошадь с жеребенком. Какие они? Что они делают? Как они человеку помогают? Чем питаются? Где  живут? Кто за ними ухаживает? (конюх)</w:t>
      </w:r>
    </w:p>
    <w:p w:rsidR="00193B5C" w:rsidRPr="00193B5C" w:rsidRDefault="00193B5C" w:rsidP="00273C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proofErr w:type="gramStart"/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бородою, а не старик,</w:t>
      </w:r>
      <w:r w:rsidRPr="0019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рогами, а не бык,</w:t>
      </w:r>
      <w:r w:rsidRPr="0019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конь, а брыкается,</w:t>
      </w:r>
      <w:r w:rsidRPr="0019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Доят, а не корова,</w:t>
      </w:r>
      <w:r w:rsidRPr="0019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пухом, а не птица,</w:t>
      </w:r>
      <w:r w:rsidRPr="0019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Лыко дерет, а лаптей не плетет.</w:t>
      </w:r>
      <w:proofErr w:type="gramEnd"/>
      <w:r w:rsidRPr="0019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это?</w:t>
      </w:r>
      <w:r w:rsidRPr="0019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70A1A"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</w:t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(Коза)</w:t>
      </w:r>
    </w:p>
    <w:p w:rsidR="00193B5C" w:rsidRPr="00193B5C" w:rsidRDefault="00193B5C" w:rsidP="00273C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какая коза, дикие козы хорошо лазают по горам, запрыгивают на камни, перепрыгивают через овражки, да и домашняя коза  умеет залазить на скамейку, на стол и даже на сарай может запрыгнуть! Что еще умеет коза? Какую пользу приносит? Где живет? Кто за ней ухаживает?</w:t>
      </w:r>
    </w:p>
    <w:p w:rsidR="00193B5C" w:rsidRPr="00193B5C" w:rsidRDefault="00BD1854" w:rsidP="00BD185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Итог занятия: </w:t>
      </w:r>
      <w:r w:rsidR="00193B5C"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каких животных мы говорили? Про домашних. Где они живут? Кто за ними ухаживает? Мо</w:t>
      </w: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гут они сами себе пищу добывать</w:t>
      </w:r>
      <w:r w:rsidR="00193B5C"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193B5C" w:rsidRPr="00193B5C" w:rsidRDefault="00193B5C" w:rsidP="00273C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 же общего у диких и домашних животных? Все они покрыты шерстью, кормят своих детенышей молочком!</w:t>
      </w:r>
    </w:p>
    <w:p w:rsidR="008F7BF3" w:rsidRPr="00000281" w:rsidRDefault="008F7BF3" w:rsidP="00273CF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F7BF3" w:rsidRPr="00000281" w:rsidSect="001028E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3B5C"/>
    <w:rsid w:val="00000281"/>
    <w:rsid w:val="001028EC"/>
    <w:rsid w:val="00170A1A"/>
    <w:rsid w:val="00193B5C"/>
    <w:rsid w:val="002332DC"/>
    <w:rsid w:val="00273CF1"/>
    <w:rsid w:val="005E1F3B"/>
    <w:rsid w:val="008F7BF3"/>
    <w:rsid w:val="00B446FE"/>
    <w:rsid w:val="00B76E48"/>
    <w:rsid w:val="00B92421"/>
    <w:rsid w:val="00BD1854"/>
    <w:rsid w:val="00E6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93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93B5C"/>
  </w:style>
  <w:style w:type="paragraph" w:customStyle="1" w:styleId="c2">
    <w:name w:val="c2"/>
    <w:basedOn w:val="a"/>
    <w:rsid w:val="00193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3B5C"/>
  </w:style>
  <w:style w:type="character" w:customStyle="1" w:styleId="apple-converted-space">
    <w:name w:val="apple-converted-space"/>
    <w:basedOn w:val="a0"/>
    <w:rsid w:val="00193B5C"/>
  </w:style>
  <w:style w:type="character" w:customStyle="1" w:styleId="c1">
    <w:name w:val="c1"/>
    <w:basedOn w:val="a0"/>
    <w:rsid w:val="00193B5C"/>
  </w:style>
  <w:style w:type="paragraph" w:styleId="a3">
    <w:name w:val="Normal (Web)"/>
    <w:basedOn w:val="a"/>
    <w:uiPriority w:val="99"/>
    <w:unhideWhenUsed/>
    <w:rsid w:val="0010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6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C37B5-596C-45B9-9ACF-86A72511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LEX-PEX.NET</cp:lastModifiedBy>
  <cp:revision>1</cp:revision>
  <dcterms:created xsi:type="dcterms:W3CDTF">2015-11-26T13:16:00Z</dcterms:created>
  <dcterms:modified xsi:type="dcterms:W3CDTF">2015-11-26T15:30:00Z</dcterms:modified>
</cp:coreProperties>
</file>