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40" w:rsidRDefault="0064560A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394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560A" w:rsidRDefault="0064560A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основа каждой жизни,</w:t>
      </w:r>
      <w:r w:rsidR="007D0C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Любовь – основа всех основ,</w:t>
      </w:r>
    </w:p>
    <w:p w:rsidR="0064560A" w:rsidRDefault="0064560A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верность выше всех капризов,</w:t>
      </w:r>
      <w:r w:rsidR="007D0C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Всё вместе – лучше всяких снов!</w:t>
      </w:r>
    </w:p>
    <w:p w:rsidR="0064560A" w:rsidRDefault="0064560A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словечко странное,</w:t>
      </w:r>
      <w:r w:rsidR="007D0C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Хотя не иностранное.</w:t>
      </w:r>
    </w:p>
    <w:p w:rsidR="0064560A" w:rsidRDefault="0064560A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слово получилось?</w:t>
      </w:r>
      <w:r w:rsidR="007D0C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ясно нам совсем.</w:t>
      </w:r>
    </w:p>
    <w:p w:rsidR="0064560A" w:rsidRDefault="0064560A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«я» - мы понимаем,</w:t>
      </w:r>
      <w:r w:rsidR="007D0C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почему их семь?</w:t>
      </w:r>
    </w:p>
    <w:p w:rsidR="0064560A" w:rsidRDefault="0064560A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надо думать и гадать</w:t>
      </w:r>
      <w:r w:rsidR="007D0C7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 надо просто сосчитать:</w:t>
      </w:r>
    </w:p>
    <w:p w:rsidR="0064560A" w:rsidRDefault="0064560A" w:rsidP="007D0C7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посчитаем? </w:t>
      </w:r>
      <w:r w:rsidRPr="0064560A">
        <w:rPr>
          <w:rFonts w:ascii="Times New Roman" w:hAnsi="Times New Roman" w:cs="Times New Roman"/>
          <w:b/>
          <w:sz w:val="32"/>
          <w:szCs w:val="32"/>
        </w:rPr>
        <w:t>Работа со зрителями.</w:t>
      </w:r>
    </w:p>
    <w:p w:rsidR="00181415" w:rsidRDefault="00181415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81415">
        <w:rPr>
          <w:rFonts w:ascii="Times New Roman" w:hAnsi="Times New Roman" w:cs="Times New Roman"/>
          <w:sz w:val="32"/>
          <w:szCs w:val="32"/>
        </w:rPr>
        <w:t>Два дедушки, две бабушки,</w:t>
      </w:r>
      <w:r w:rsidR="007D0C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Плюс мама, папа, я</w:t>
      </w:r>
      <w:r w:rsidR="001A2C1C">
        <w:rPr>
          <w:rFonts w:ascii="Times New Roman" w:hAnsi="Times New Roman" w:cs="Times New Roman"/>
          <w:sz w:val="32"/>
          <w:szCs w:val="32"/>
        </w:rPr>
        <w:t>.</w:t>
      </w:r>
    </w:p>
    <w:p w:rsidR="00181415" w:rsidRDefault="00181415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Сложили? Получается семь человек. Семь «я»!</w:t>
      </w:r>
    </w:p>
    <w:p w:rsidR="00181415" w:rsidRDefault="00181415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</w:t>
      </w:r>
    </w:p>
    <w:p w:rsidR="00181415" w:rsidRDefault="00181415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если есть собака?</w:t>
      </w:r>
      <w:r w:rsidR="007D0C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Выходит восемь «я»?</w:t>
      </w:r>
    </w:p>
    <w:p w:rsidR="00181415" w:rsidRPr="00B6156F" w:rsidRDefault="00181415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Нет. Если есть собака</w:t>
      </w:r>
      <w:r w:rsidR="007D0C73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Выходит: «Во! Семья!»</w:t>
      </w:r>
      <w:r w:rsidR="00B6156F">
        <w:rPr>
          <w:rFonts w:ascii="Times New Roman" w:hAnsi="Times New Roman" w:cs="Times New Roman"/>
          <w:sz w:val="32"/>
          <w:szCs w:val="32"/>
        </w:rPr>
        <w:t xml:space="preserve"> </w:t>
      </w:r>
      <w:r w:rsidR="00B6156F" w:rsidRPr="00B6156F">
        <w:rPr>
          <w:rFonts w:ascii="Times New Roman" w:hAnsi="Times New Roman" w:cs="Times New Roman"/>
          <w:b/>
          <w:i/>
          <w:sz w:val="32"/>
          <w:szCs w:val="32"/>
        </w:rPr>
        <w:t>(Звучит музыка)</w:t>
      </w:r>
    </w:p>
    <w:p w:rsidR="00181415" w:rsidRDefault="00181415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Добрый</w:t>
      </w:r>
      <w:r w:rsidR="00453940">
        <w:rPr>
          <w:rFonts w:ascii="Times New Roman" w:hAnsi="Times New Roman" w:cs="Times New Roman"/>
          <w:sz w:val="32"/>
          <w:szCs w:val="32"/>
        </w:rPr>
        <w:t xml:space="preserve"> день</w:t>
      </w:r>
      <w:r>
        <w:rPr>
          <w:rFonts w:ascii="Times New Roman" w:hAnsi="Times New Roman" w:cs="Times New Roman"/>
          <w:sz w:val="32"/>
          <w:szCs w:val="32"/>
        </w:rPr>
        <w:t xml:space="preserve">, дорогие гости! Мы рады приветствовать </w:t>
      </w:r>
      <w:r w:rsidR="001A2C1C">
        <w:rPr>
          <w:rFonts w:ascii="Times New Roman" w:hAnsi="Times New Roman" w:cs="Times New Roman"/>
          <w:sz w:val="32"/>
          <w:szCs w:val="32"/>
        </w:rPr>
        <w:t>вас на нашем празднике. Сегодня мы отмечаем День семьи!</w:t>
      </w:r>
      <w:r w:rsidR="00453940">
        <w:rPr>
          <w:rFonts w:ascii="Times New Roman" w:hAnsi="Times New Roman" w:cs="Times New Roman"/>
          <w:sz w:val="32"/>
          <w:szCs w:val="32"/>
        </w:rPr>
        <w:t xml:space="preserve"> Наши состязания называются «Мы дружные, умелые».</w:t>
      </w:r>
    </w:p>
    <w:p w:rsidR="00453940" w:rsidRDefault="00453940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Встречаем участников нашего праздника – семейные команды!</w:t>
      </w:r>
    </w:p>
    <w:p w:rsidR="00453940" w:rsidRDefault="00453940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6156F">
        <w:rPr>
          <w:rFonts w:ascii="Times New Roman" w:hAnsi="Times New Roman" w:cs="Times New Roman"/>
          <w:b/>
          <w:i/>
          <w:sz w:val="32"/>
          <w:szCs w:val="32"/>
        </w:rPr>
        <w:t>Семья За</w:t>
      </w:r>
      <w:r w:rsidR="00B41824">
        <w:rPr>
          <w:rFonts w:ascii="Times New Roman" w:hAnsi="Times New Roman" w:cs="Times New Roman"/>
          <w:b/>
          <w:i/>
          <w:sz w:val="32"/>
          <w:szCs w:val="32"/>
        </w:rPr>
        <w:t>йцевых</w:t>
      </w:r>
      <w:r w:rsidRPr="00B6156F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мама – Татьяна Владимировна, дедушка – </w:t>
      </w:r>
    </w:p>
    <w:p w:rsidR="00453940" w:rsidRDefault="00453940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41824">
        <w:rPr>
          <w:rFonts w:ascii="Times New Roman" w:hAnsi="Times New Roman" w:cs="Times New Roman"/>
          <w:sz w:val="32"/>
          <w:szCs w:val="32"/>
        </w:rPr>
        <w:t xml:space="preserve">Иван Николаевич  </w:t>
      </w:r>
      <w:r>
        <w:rPr>
          <w:rFonts w:ascii="Times New Roman" w:hAnsi="Times New Roman" w:cs="Times New Roman"/>
          <w:sz w:val="32"/>
          <w:szCs w:val="32"/>
        </w:rPr>
        <w:t xml:space="preserve">и сын, внук – Данил. </w:t>
      </w:r>
    </w:p>
    <w:p w:rsidR="00453940" w:rsidRDefault="00B41824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Семья Д</w:t>
      </w:r>
      <w:r w:rsidR="00453940" w:rsidRPr="00B6156F">
        <w:rPr>
          <w:rFonts w:ascii="Times New Roman" w:hAnsi="Times New Roman" w:cs="Times New Roman"/>
          <w:b/>
          <w:i/>
          <w:sz w:val="32"/>
          <w:szCs w:val="32"/>
        </w:rPr>
        <w:t>онских:</w:t>
      </w:r>
      <w:r w:rsidR="00453940">
        <w:rPr>
          <w:rFonts w:ascii="Times New Roman" w:hAnsi="Times New Roman" w:cs="Times New Roman"/>
          <w:sz w:val="32"/>
          <w:szCs w:val="32"/>
        </w:rPr>
        <w:t xml:space="preserve"> мама – Ольга Валентиновна, папа – Денис Вячеславович и сын –</w:t>
      </w:r>
      <w:r w:rsidR="00B6156F">
        <w:rPr>
          <w:rFonts w:ascii="Times New Roman" w:hAnsi="Times New Roman" w:cs="Times New Roman"/>
          <w:sz w:val="32"/>
          <w:szCs w:val="32"/>
        </w:rPr>
        <w:t xml:space="preserve"> Дима, дочь Маша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3940" w:rsidRPr="00453940" w:rsidRDefault="00B41824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Семья Рябинкиных</w:t>
      </w:r>
      <w:r w:rsidR="00B6156F" w:rsidRPr="00B6156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6156F">
        <w:rPr>
          <w:rFonts w:ascii="Times New Roman" w:hAnsi="Times New Roman" w:cs="Times New Roman"/>
          <w:sz w:val="32"/>
          <w:szCs w:val="32"/>
        </w:rPr>
        <w:t xml:space="preserve"> мама – Регина Николаевна, папа - </w:t>
      </w:r>
    </w:p>
    <w:p w:rsidR="00453940" w:rsidRDefault="00B6156F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41824">
        <w:rPr>
          <w:rFonts w:ascii="Times New Roman" w:hAnsi="Times New Roman" w:cs="Times New Roman"/>
          <w:sz w:val="32"/>
          <w:szCs w:val="32"/>
        </w:rPr>
        <w:t xml:space="preserve">Артём Георгиевич </w:t>
      </w:r>
      <w:r>
        <w:rPr>
          <w:rFonts w:ascii="Times New Roman" w:hAnsi="Times New Roman" w:cs="Times New Roman"/>
          <w:sz w:val="32"/>
          <w:szCs w:val="32"/>
        </w:rPr>
        <w:t xml:space="preserve">дочки – Маша и </w:t>
      </w:r>
      <w:r w:rsidR="00B41824">
        <w:rPr>
          <w:rFonts w:ascii="Times New Roman" w:hAnsi="Times New Roman" w:cs="Times New Roman"/>
          <w:sz w:val="32"/>
          <w:szCs w:val="32"/>
        </w:rPr>
        <w:t>Настя.</w:t>
      </w:r>
    </w:p>
    <w:p w:rsidR="00B6156F" w:rsidRDefault="00B41824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Семья Гус</w:t>
      </w:r>
      <w:r w:rsidR="00B6156F" w:rsidRPr="00B6156F">
        <w:rPr>
          <w:rFonts w:ascii="Times New Roman" w:hAnsi="Times New Roman" w:cs="Times New Roman"/>
          <w:b/>
          <w:i/>
          <w:sz w:val="32"/>
          <w:szCs w:val="32"/>
        </w:rPr>
        <w:t>евых:</w:t>
      </w:r>
      <w:r w:rsidR="00B6156F">
        <w:rPr>
          <w:rFonts w:ascii="Times New Roman" w:hAnsi="Times New Roman" w:cs="Times New Roman"/>
          <w:sz w:val="32"/>
          <w:szCs w:val="32"/>
        </w:rPr>
        <w:t xml:space="preserve"> мама – Екатерина Константиновна, папа – Валерий </w:t>
      </w:r>
      <w:r>
        <w:rPr>
          <w:rFonts w:ascii="Times New Roman" w:hAnsi="Times New Roman" w:cs="Times New Roman"/>
          <w:sz w:val="32"/>
          <w:szCs w:val="32"/>
        </w:rPr>
        <w:t xml:space="preserve">Сергеевич </w:t>
      </w:r>
      <w:r w:rsidR="00B6156F">
        <w:rPr>
          <w:rFonts w:ascii="Times New Roman" w:hAnsi="Times New Roman" w:cs="Times New Roman"/>
          <w:sz w:val="32"/>
          <w:szCs w:val="32"/>
        </w:rPr>
        <w:t>сын Вадим и дочка Ксюша.</w:t>
      </w:r>
    </w:p>
    <w:p w:rsidR="000B7050" w:rsidRDefault="000B7050" w:rsidP="007D0C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70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Все наши конкурсы будет оценивать жюри по 3-х бальной системе. </w:t>
      </w:r>
      <w:r w:rsidR="007D0C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Призы </w:t>
      </w:r>
      <w:r w:rsidRPr="000B70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будут не простые, а очень вкусные и полезные. Сегодня вы </w:t>
      </w:r>
      <w:r w:rsidRPr="000B70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сможете получить угощение к семейному чаепитию</w:t>
      </w:r>
      <w:r w:rsidR="007D0C73">
        <w:rPr>
          <w:rFonts w:ascii="Times New Roman" w:hAnsi="Times New Roman" w:cs="Times New Roman"/>
          <w:sz w:val="32"/>
          <w:szCs w:val="32"/>
        </w:rPr>
        <w:t xml:space="preserve"> </w:t>
      </w:r>
      <w:r w:rsidRPr="000B7050">
        <w:rPr>
          <w:rFonts w:ascii="Times New Roman" w:hAnsi="Times New Roman" w:cs="Times New Roman"/>
          <w:i/>
          <w:sz w:val="32"/>
          <w:szCs w:val="32"/>
        </w:rPr>
        <w:t>(Аплодисменты).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156F" w:rsidRPr="00B6156F" w:rsidRDefault="00B6156F" w:rsidP="007D0C7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156F">
        <w:rPr>
          <w:rFonts w:ascii="Times New Roman" w:hAnsi="Times New Roman" w:cs="Times New Roman"/>
          <w:b/>
          <w:i/>
          <w:sz w:val="32"/>
          <w:szCs w:val="32"/>
        </w:rPr>
        <w:t>Первый конкурс</w:t>
      </w:r>
      <w:r w:rsidRPr="00B6156F">
        <w:rPr>
          <w:rFonts w:ascii="Times New Roman" w:hAnsi="Times New Roman" w:cs="Times New Roman"/>
          <w:b/>
          <w:sz w:val="32"/>
          <w:szCs w:val="32"/>
        </w:rPr>
        <w:t xml:space="preserve"> «Представление команд»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B7050" w:rsidRDefault="00B6156F" w:rsidP="007D0C73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15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Наши семейные команды все очень дружные, умелые, проявляют активность в жизни детского сада. Как Вам все это удается? Поделитесь своими секретами с нами.</w:t>
      </w:r>
      <w:r w:rsidRPr="00B615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615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Сейчас каждая семейная команда назовет свой девиз, расскажет интересно о своей семье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615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(8-10 предложений)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E6C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B7050" w:rsidRPr="000B7050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(Команды по очереди представляют свои семьи).</w:t>
      </w:r>
    </w:p>
    <w:p w:rsidR="000B7050" w:rsidRPr="0090497D" w:rsidRDefault="000B7050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Второй конкурс</w:t>
      </w:r>
      <w:r w:rsidRPr="009049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«Пантомима».</w:t>
      </w:r>
    </w:p>
    <w:p w:rsidR="000C5ACB" w:rsidRDefault="0090497D" w:rsidP="007D0C7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49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Семьи-участни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ки 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выбирают карточку, на которой написана пословица. С помощью пантомимы вы должны показать известную пословицу или поговорку. А другие семейные команды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отгадывают и точно называют пословицу</w:t>
      </w:r>
      <w:r w:rsidR="000C5AC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Любишь кататься – люби и саночки возить.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звон, да не знает, где он.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Бьётся, как рыба об лёд.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труда не вытащишь и рыбку из пруда.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Близок локоть, да не укусишь.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одно ухо влезет, в другое вылезет.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Бочка мёду да капля дёгтю.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Волков бояться в лес не ходить.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чужом глазу сучок видишь, а в своём бревна не заметишь.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Будто корова языком слизнула.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 раз отмерь – один отрежь.</w:t>
      </w:r>
    </w:p>
    <w:p w:rsidR="005A0159" w:rsidRPr="005A0159" w:rsidRDefault="005A0159" w:rsidP="005A015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Везде хорошо, где нас нет.</w:t>
      </w:r>
    </w:p>
    <w:p w:rsidR="0090497D" w:rsidRPr="005A0159" w:rsidRDefault="0090497D" w:rsidP="005A015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01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Члены жюри, прошу Вас быть предельно внимательными.</w:t>
      </w:r>
    </w:p>
    <w:p w:rsidR="0090497D" w:rsidRDefault="0090497D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Третий конкурс для детей</w:t>
      </w:r>
      <w:r w:rsidRPr="009049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B7050" w:rsidRPr="009049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«Литературный»</w:t>
      </w:r>
    </w:p>
    <w:p w:rsidR="005A0159" w:rsidRDefault="0090497D" w:rsidP="007D0C7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9049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Поочередно каждому игроку задается один вопрос:</w:t>
      </w:r>
    </w:p>
    <w:p w:rsidR="0090497D" w:rsidRPr="005A0159" w:rsidRDefault="0090497D" w:rsidP="007D0C7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Бабушка девочку очень любила,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Шапочку красную ей подарила,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Девочка имя забыла своё,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А ну, подскажи имя её? 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(Красная шапочка)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Какой сказочный герой посеял деньги, думая, что вырастет денежное дерево и останется только собрать урожай? 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(Буратино)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Оглянулся волк кругом, хотел лису на помощь звать, а её уж и след простыл – убежала. Целую </w:t>
      </w:r>
      <w:proofErr w:type="gram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ночь</w:t>
      </w:r>
      <w:proofErr w:type="gram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провозился волк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проруби – не мог хвост вытащить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(«Лиса и волк»)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Мы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ебе построим дом,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Будем жить мы дружно в нём!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боимся волка 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втроем и мы сильны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! (Английская народная сказка «3 поросенка»)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</w:p>
    <w:p w:rsidR="0090497D" w:rsidRPr="0090497D" w:rsidRDefault="0090497D" w:rsidP="007D0C7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А ткачиха с поварихой,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сватьей бабой </w:t>
      </w:r>
      <w:proofErr w:type="spell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Бабарихой</w:t>
      </w:r>
      <w:proofErr w:type="spell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Извести её хотят,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Перенять гонца велят. 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(А.С. Пушкин «Сказка о царе </w:t>
      </w:r>
      <w:proofErr w:type="spell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Салтане</w:t>
      </w:r>
      <w:proofErr w:type="spell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»)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Поперёк моря – </w:t>
      </w:r>
      <w:proofErr w:type="spell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окияна</w:t>
      </w:r>
      <w:proofErr w:type="spell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лежит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Чудо – </w:t>
      </w:r>
      <w:proofErr w:type="spell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юдо</w:t>
      </w:r>
      <w:proofErr w:type="spell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рыба – кит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бока его изрыты,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Частоколы в ребра вбиты,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хвосте сыр- бор шумит,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спине село стоит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(П.П. Ершов «Конё</w:t>
      </w:r>
      <w:proofErr w:type="gram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к-</w:t>
      </w:r>
      <w:proofErr w:type="gram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Горбунок»)</w:t>
      </w:r>
    </w:p>
    <w:p w:rsidR="0090497D" w:rsidRDefault="0090497D" w:rsidP="007D0C7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Но однажды корнеплод</w:t>
      </w:r>
      <w:proofErr w:type="gram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 тянули – градом пот.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Мышь мала, но всё ж она</w:t>
      </w:r>
      <w:proofErr w:type="gram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</w:t>
      </w:r>
      <w:proofErr w:type="gram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ырвать ово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 помогла. 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(Р. </w:t>
      </w:r>
      <w:proofErr w:type="gram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</w:t>
      </w:r>
      <w:proofErr w:type="gram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«Репка»)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этой сказке нет порядка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дороге, без оглядки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Утварь из дому бежит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бренчит, и дребезжит.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Ах, собрались в путь куда?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Стол, горшок, сковорода?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кричит им: «Ой, ой, ой!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Воротитися</w:t>
      </w:r>
      <w:proofErr w:type="spell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домой!»?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Кто за ними вдоль забора скачет? 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(Бабушка Федора «</w:t>
      </w:r>
      <w:proofErr w:type="spell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Федорино</w:t>
      </w:r>
      <w:proofErr w:type="spell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горе» Чуковский)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</w:p>
    <w:p w:rsidR="007D0C73" w:rsidRDefault="0090497D" w:rsidP="007D0C7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Кто из героев русских народных сказок был хле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бобулочным изделием? 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(Колобок)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D0C73" w:rsidRDefault="0090497D" w:rsidP="007D0C7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Назови героиню русской народной сказки, которая была овощем.  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(Репка)</w:t>
      </w:r>
      <w:r w:rsidR="007D0C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497D" w:rsidRPr="007D0C73" w:rsidRDefault="0090497D" w:rsidP="007D0C7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Уплетая калачи,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Ехал парень на печи,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Прокатился по деревне</w:t>
      </w:r>
      <w:proofErr w:type="gram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женился на царевне.  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(Р. </w:t>
      </w:r>
      <w:proofErr w:type="gram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</w:t>
      </w:r>
      <w:proofErr w:type="gram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«По щучьему велению»)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Ждали маму с молоком,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пустили волка в дом,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Кем же были эти 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Маленькие дети?  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(Р. </w:t>
      </w:r>
      <w:proofErr w:type="gram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</w:t>
      </w:r>
      <w:proofErr w:type="gram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«Волк и семеро козлят»)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Эта девочка – малышка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белой  лилии спала.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Её ночью злая жаба</w:t>
      </w:r>
      <w:proofErr w:type="gramStart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</w:t>
      </w:r>
      <w:proofErr w:type="gramEnd"/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себе в болото унесла.  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(Г. – Х. Андерсен «</w:t>
      </w:r>
      <w:proofErr w:type="spellStart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Дюймовочка</w:t>
      </w:r>
      <w:proofErr w:type="spellEnd"/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»)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Скажи ты нашей тетке,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круглые сиротки,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Изба у нас без крыши,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А пол прогрызли мыши </w:t>
      </w:r>
      <w:r w:rsidRPr="009049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(С.Я Маршак «Кошкин дом»)</w:t>
      </w:r>
    </w:p>
    <w:p w:rsidR="0090497D" w:rsidRDefault="0090497D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Четвёртый конкурс для пап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«Попади в цель» </w:t>
      </w:r>
    </w:p>
    <w:p w:rsidR="00125238" w:rsidRDefault="0090497D" w:rsidP="007D0C73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0497D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Папы с расстояния кидают малые мячи в корзины, стоя</w:t>
      </w:r>
      <w:r w:rsidR="005A0159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щие на полу напротив каждого иг</w:t>
      </w:r>
      <w:r w:rsidRPr="0090497D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р</w:t>
      </w:r>
      <w:r w:rsidR="005A0159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90497D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ка. Кто выполнит больше попаданий в корзину</w:t>
      </w:r>
      <w:r w:rsidR="005A0159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?</w:t>
      </w:r>
      <w:r w:rsidRPr="00904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Попрос</w:t>
      </w:r>
      <w:r w:rsid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жюри оценить этот конкурс.</w:t>
      </w:r>
      <w:r w:rsid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25238" w:rsidRDefault="00125238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52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Пятый конкурс для мам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«Найди папу, бабушку с закрытыми глазами»</w:t>
      </w:r>
    </w:p>
    <w:p w:rsidR="00125238" w:rsidRDefault="00125238" w:rsidP="007D0C7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523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Папы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(бабушки)</w:t>
      </w:r>
      <w:r w:rsidR="007D0C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12523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выстраиваются в шеренгу, а мамы по очереди ищут своего папу с завязанными глазами.</w:t>
      </w:r>
      <w:r w:rsidRP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Пока жюри подводит итоги этого конкурса, послушаем «</w:t>
      </w:r>
      <w:proofErr w:type="gramStart"/>
      <w:r w:rsidRP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Песню про папу</w:t>
      </w:r>
      <w:proofErr w:type="gramEnd"/>
      <w:r w:rsidRP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Слова: М. </w:t>
      </w:r>
      <w:proofErr w:type="spellStart"/>
      <w:r w:rsidRP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Танича</w:t>
      </w:r>
      <w:proofErr w:type="spellEnd"/>
      <w:r w:rsidRP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музыка: В. </w:t>
      </w:r>
      <w:proofErr w:type="spellStart"/>
      <w:r w:rsidRP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Шаинского</w:t>
      </w:r>
      <w:proofErr w:type="spellEnd"/>
      <w:r w:rsidRPr="001252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25238" w:rsidRDefault="00125238" w:rsidP="007D0C73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125238" w:rsidRDefault="00125238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52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Шестой конкурс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«Рисуем портрет семьи»</w:t>
      </w:r>
    </w:p>
    <w:p w:rsidR="00125238" w:rsidRDefault="00125238" w:rsidP="007D0C7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красок, карандашей, фломастеров, мелков за 5 минут нарисовать портрет своей семьи. Жюри оценивают портреты.</w:t>
      </w:r>
    </w:p>
    <w:p w:rsidR="007B20D2" w:rsidRDefault="00125238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52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команды не только дружные, но и умелые. Могут не только рисовать, отгадывать сказки, п</w:t>
      </w:r>
      <w:r w:rsidR="007B20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опадать мячами в цель, могут изобразить любую пословицу и </w:t>
      </w:r>
      <w:r w:rsid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многое другое</w:t>
      </w:r>
      <w:proofErr w:type="gramStart"/>
      <w:r w:rsid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5A0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О</w:t>
      </w:r>
      <w:r w:rsidR="007B20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 ещё и известные кулинары! </w:t>
      </w:r>
    </w:p>
    <w:p w:rsidR="007B20D2" w:rsidRDefault="007B20D2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Седьмой конкурс «Угощение к чаю» - любимое семейное блюдо.</w:t>
      </w:r>
    </w:p>
    <w:p w:rsidR="007B20D2" w:rsidRDefault="007B20D2" w:rsidP="007D0C73">
      <w:pPr>
        <w:spacing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 w:rsidRPr="007B2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Все мамы получили домашнее задание: приготовить свое самое любимое сладкое угощение к чаю. Но, по всей вероятности, это угощение готовили вы дома все вместе, всей дружной семьей. И сейчас семейные команды нам продемонстрируют свои кулинарные способности, представят свое угощение к чаю, расскажут, </w:t>
      </w:r>
      <w:r w:rsidRPr="007B20D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как оно называется, назовут рецепт его приготовления.</w:t>
      </w:r>
      <w:r w:rsidRPr="007B20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7B2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Наши семейные команды справились с заданием, проявили творчество, фантазию. Пожалуйста, </w:t>
      </w:r>
      <w:r w:rsidRPr="007B20D2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жюри оцените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этот конкурс.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Жюри объявляет результаты, называет команду победителей.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Награждение семейных команд. </w:t>
      </w:r>
      <w:r w:rsidRPr="007B20D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(Сладкие призы).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B2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 всем, кто принял участие в нашем конкурсе.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Каждая семейная команда получает свои сладкие призы.</w:t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B20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Провожаем аплодисментами участников семейных команд</w:t>
      </w:r>
      <w:r w:rsidRPr="00FE6C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E6C9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7B20D2" w:rsidRDefault="007B20D2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20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пригласить на чаепитие! С праздником!</w:t>
      </w: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0C73" w:rsidRDefault="007D0C73" w:rsidP="007D0C7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3940" w:rsidRPr="00125238" w:rsidRDefault="00125238">
      <w:pPr>
        <w:rPr>
          <w:rFonts w:ascii="Times New Roman" w:hAnsi="Times New Roman" w:cs="Times New Roman"/>
          <w:b/>
          <w:sz w:val="32"/>
          <w:szCs w:val="32"/>
        </w:rPr>
      </w:pPr>
      <w:r w:rsidRPr="001252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90497D" w:rsidRPr="001252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90497D" w:rsidRPr="001252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90497D" w:rsidRPr="001252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0B7050" w:rsidRPr="001252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181415" w:rsidRPr="0064560A" w:rsidRDefault="00181415">
      <w:pPr>
        <w:rPr>
          <w:rFonts w:ascii="Times New Roman" w:hAnsi="Times New Roman" w:cs="Times New Roman"/>
          <w:sz w:val="32"/>
          <w:szCs w:val="32"/>
        </w:rPr>
      </w:pPr>
    </w:p>
    <w:sectPr w:rsidR="00181415" w:rsidRPr="0064560A" w:rsidSect="000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7EB"/>
    <w:multiLevelType w:val="multilevel"/>
    <w:tmpl w:val="F1E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7E4F"/>
    <w:multiLevelType w:val="multilevel"/>
    <w:tmpl w:val="06F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471C"/>
    <w:multiLevelType w:val="multilevel"/>
    <w:tmpl w:val="6E9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2367B"/>
    <w:multiLevelType w:val="hybridMultilevel"/>
    <w:tmpl w:val="9D8A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02F84"/>
    <w:multiLevelType w:val="multilevel"/>
    <w:tmpl w:val="41A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60A"/>
    <w:rsid w:val="000B7050"/>
    <w:rsid w:val="000C5ACB"/>
    <w:rsid w:val="000F20EA"/>
    <w:rsid w:val="00125238"/>
    <w:rsid w:val="00181415"/>
    <w:rsid w:val="001A2C1C"/>
    <w:rsid w:val="00361241"/>
    <w:rsid w:val="003D62C3"/>
    <w:rsid w:val="00453940"/>
    <w:rsid w:val="00522E17"/>
    <w:rsid w:val="005A0159"/>
    <w:rsid w:val="0064560A"/>
    <w:rsid w:val="007B20D2"/>
    <w:rsid w:val="007C48D6"/>
    <w:rsid w:val="007D0C73"/>
    <w:rsid w:val="0090497D"/>
    <w:rsid w:val="00B41824"/>
    <w:rsid w:val="00B6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2015-05-13T14:25:00Z</dcterms:created>
  <dcterms:modified xsi:type="dcterms:W3CDTF">2015-11-24T14:14:00Z</dcterms:modified>
</cp:coreProperties>
</file>