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CE" w:rsidRPr="002F67CE" w:rsidRDefault="002F67CE" w:rsidP="00563F9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67CE">
        <w:rPr>
          <w:rFonts w:ascii="Times New Roman" w:hAnsi="Times New Roman"/>
          <w:b/>
          <w:sz w:val="28"/>
          <w:szCs w:val="28"/>
        </w:rPr>
        <w:t>КОНСПЕКТ</w:t>
      </w:r>
    </w:p>
    <w:p w:rsidR="002F67CE" w:rsidRPr="002F67CE" w:rsidRDefault="002F67CE" w:rsidP="00563F9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93CF0">
        <w:rPr>
          <w:rFonts w:ascii="Times New Roman" w:hAnsi="Times New Roman"/>
          <w:b/>
          <w:sz w:val="28"/>
          <w:szCs w:val="28"/>
        </w:rPr>
        <w:t>занятия</w:t>
      </w:r>
      <w:r w:rsidRPr="002F67CE">
        <w:rPr>
          <w:rFonts w:ascii="Times New Roman" w:hAnsi="Times New Roman"/>
          <w:b/>
          <w:sz w:val="28"/>
          <w:szCs w:val="28"/>
        </w:rPr>
        <w:t xml:space="preserve"> с детьми </w:t>
      </w:r>
      <w:r>
        <w:rPr>
          <w:rFonts w:ascii="Times New Roman" w:hAnsi="Times New Roman"/>
          <w:b/>
          <w:sz w:val="28"/>
          <w:szCs w:val="28"/>
        </w:rPr>
        <w:t>старше</w:t>
      </w:r>
      <w:r w:rsidR="00093CF0">
        <w:rPr>
          <w:rFonts w:ascii="Times New Roman" w:hAnsi="Times New Roman"/>
          <w:b/>
          <w:sz w:val="28"/>
          <w:szCs w:val="28"/>
        </w:rPr>
        <w:t>го дошкольного возраста</w:t>
      </w:r>
    </w:p>
    <w:p w:rsidR="002F67CE" w:rsidRDefault="002F67CE" w:rsidP="00563F9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67C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ХОРОШО КОГДА РЯДОМ ДРУЗЬЯ!</w:t>
      </w:r>
      <w:r w:rsidRPr="002F67CE">
        <w:rPr>
          <w:rFonts w:ascii="Times New Roman" w:hAnsi="Times New Roman"/>
          <w:b/>
          <w:sz w:val="28"/>
          <w:szCs w:val="28"/>
        </w:rPr>
        <w:t>»</w:t>
      </w:r>
    </w:p>
    <w:p w:rsidR="002F67CE" w:rsidRPr="00563F94" w:rsidRDefault="00563F94" w:rsidP="00563F9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Разработал:</w:t>
      </w:r>
    </w:p>
    <w:p w:rsidR="002F67CE" w:rsidRPr="002F67CE" w:rsidRDefault="002F67CE" w:rsidP="00563F9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</w:rPr>
        <w:t>Федосова Л. В.,</w:t>
      </w:r>
    </w:p>
    <w:p w:rsidR="002F67CE" w:rsidRPr="002F67CE" w:rsidRDefault="002F67CE" w:rsidP="00563F9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</w:rPr>
        <w:t>воспитатель 1 категории,</w:t>
      </w:r>
    </w:p>
    <w:p w:rsidR="002F67CE" w:rsidRDefault="002F67CE" w:rsidP="00563F9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</w:rPr>
        <w:t xml:space="preserve"> МДОУ ЦРР детский сад №463</w:t>
      </w:r>
    </w:p>
    <w:p w:rsidR="002F67CE" w:rsidRPr="002F67CE" w:rsidRDefault="002F67CE" w:rsidP="00563F9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2F67CE" w:rsidRPr="002F67CE" w:rsidRDefault="002F67CE" w:rsidP="00563F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>:  формирование дружеских взаимоотношений в детском коллективе посредством коммуникативной и творческой деятельности</w:t>
      </w:r>
      <w:r w:rsidRPr="002F67CE">
        <w:rPr>
          <w:rFonts w:ascii="Times New Roman" w:hAnsi="Times New Roman"/>
          <w:sz w:val="28"/>
          <w:szCs w:val="28"/>
        </w:rPr>
        <w:t>.</w:t>
      </w:r>
    </w:p>
    <w:p w:rsidR="002F67CE" w:rsidRDefault="002F67CE" w:rsidP="00563F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  <w:u w:val="single"/>
        </w:rPr>
        <w:t>Задачи</w:t>
      </w:r>
      <w:r w:rsidRPr="002F67CE">
        <w:rPr>
          <w:rFonts w:ascii="Times New Roman" w:hAnsi="Times New Roman"/>
          <w:sz w:val="28"/>
          <w:szCs w:val="28"/>
        </w:rPr>
        <w:t xml:space="preserve">: </w:t>
      </w:r>
    </w:p>
    <w:p w:rsidR="002F67CE" w:rsidRDefault="002F67CE" w:rsidP="00563F9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</w:rPr>
        <w:t>закреп</w:t>
      </w:r>
      <w:r w:rsidR="00BC7958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>ть представление об этической норме "дружба"</w:t>
      </w:r>
      <w:r w:rsidRPr="002F67CE">
        <w:rPr>
          <w:rFonts w:ascii="Times New Roman" w:hAnsi="Times New Roman"/>
          <w:sz w:val="28"/>
          <w:szCs w:val="28"/>
        </w:rPr>
        <w:t>;</w:t>
      </w:r>
    </w:p>
    <w:p w:rsidR="002F67CE" w:rsidRDefault="002F67CE" w:rsidP="00563F9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коммуникативные навыки свободного общения со взрослыми и сверстниками</w:t>
      </w:r>
      <w:r w:rsidRPr="002F67CE">
        <w:rPr>
          <w:rFonts w:ascii="Times New Roman" w:hAnsi="Times New Roman"/>
          <w:sz w:val="28"/>
          <w:szCs w:val="28"/>
        </w:rPr>
        <w:t>;</w:t>
      </w:r>
    </w:p>
    <w:p w:rsidR="002F67CE" w:rsidRDefault="002F67CE" w:rsidP="00563F9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компоненты связной речи: грамматический строй устную речь;</w:t>
      </w:r>
    </w:p>
    <w:p w:rsidR="00E60A16" w:rsidRDefault="002F67CE" w:rsidP="00563F9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7CE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у детей уверенность в себе</w:t>
      </w:r>
      <w:r w:rsidR="00E60A16">
        <w:rPr>
          <w:rFonts w:ascii="Times New Roman" w:hAnsi="Times New Roman"/>
          <w:sz w:val="28"/>
          <w:szCs w:val="28"/>
        </w:rPr>
        <w:t>, умение анализировать поступки, мысли, чувства и эмоции</w:t>
      </w:r>
      <w:r w:rsidRPr="002F67CE">
        <w:rPr>
          <w:rFonts w:ascii="Times New Roman" w:hAnsi="Times New Roman"/>
          <w:sz w:val="28"/>
          <w:szCs w:val="28"/>
        </w:rPr>
        <w:t>.</w:t>
      </w:r>
    </w:p>
    <w:p w:rsidR="002F67CE" w:rsidRPr="00E60A16" w:rsidRDefault="002F67CE" w:rsidP="00563F9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A16">
        <w:rPr>
          <w:rFonts w:ascii="Times New Roman" w:hAnsi="Times New Roman"/>
          <w:sz w:val="28"/>
          <w:szCs w:val="28"/>
          <w:u w:val="single"/>
        </w:rPr>
        <w:t>Оборудование</w:t>
      </w:r>
      <w:r w:rsidR="00E60A16" w:rsidRPr="00E60A16">
        <w:rPr>
          <w:rFonts w:ascii="Times New Roman" w:hAnsi="Times New Roman"/>
          <w:sz w:val="28"/>
          <w:szCs w:val="28"/>
        </w:rPr>
        <w:t>:</w:t>
      </w:r>
      <w:r w:rsidR="00E733DC">
        <w:rPr>
          <w:rFonts w:ascii="Times New Roman" w:hAnsi="Times New Roman"/>
          <w:sz w:val="28"/>
          <w:szCs w:val="28"/>
        </w:rPr>
        <w:t xml:space="preserve"> декорации к сказке "Королевство кривых зеркал":  зеркала, башня; изображения лиц с эмоциями; </w:t>
      </w:r>
      <w:r w:rsidR="00AD1262">
        <w:rPr>
          <w:rFonts w:ascii="Times New Roman" w:hAnsi="Times New Roman"/>
          <w:sz w:val="28"/>
          <w:szCs w:val="28"/>
        </w:rPr>
        <w:t>магнитофон; игрушки для инсценировки; аудиозапись: песня В. Шаинского "Улыбка", "Голос Зеркала", "Звон стекла"; рисунок "Карта подсказок"; электронное дидактическое пособие "Как поступают друзья"; ноутбук; интерактивная доска; ватман, восковые мелки желтого цвета</w:t>
      </w:r>
      <w:r w:rsidRPr="00E60A16">
        <w:rPr>
          <w:rFonts w:ascii="Times New Roman" w:hAnsi="Times New Roman"/>
          <w:sz w:val="28"/>
          <w:szCs w:val="28"/>
        </w:rPr>
        <w:t xml:space="preserve">. </w:t>
      </w:r>
    </w:p>
    <w:p w:rsidR="00544092" w:rsidRDefault="00E60A16" w:rsidP="00563F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60A16">
        <w:rPr>
          <w:rFonts w:ascii="Times New Roman" w:hAnsi="Times New Roman"/>
          <w:sz w:val="28"/>
          <w:szCs w:val="28"/>
          <w:u w:val="single"/>
        </w:rPr>
        <w:t xml:space="preserve">Ход </w:t>
      </w:r>
      <w:r w:rsidR="00AD1262">
        <w:rPr>
          <w:rFonts w:ascii="Times New Roman" w:hAnsi="Times New Roman"/>
          <w:sz w:val="28"/>
          <w:szCs w:val="28"/>
          <w:u w:val="single"/>
        </w:rPr>
        <w:t>образовательной деятельности:</w:t>
      </w:r>
    </w:p>
    <w:p w:rsidR="00E60A16" w:rsidRPr="00093CF0" w:rsidRDefault="00E60A16" w:rsidP="000F117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93CF0">
        <w:rPr>
          <w:rFonts w:ascii="Times New Roman" w:hAnsi="Times New Roman"/>
          <w:b/>
          <w:i/>
          <w:sz w:val="28"/>
          <w:szCs w:val="28"/>
        </w:rPr>
        <w:t xml:space="preserve">Зал оформлен декорациями к сказке "Королевство кривых зеркал", </w:t>
      </w:r>
    </w:p>
    <w:p w:rsidR="00E60A16" w:rsidRPr="00093CF0" w:rsidRDefault="00E60A16" w:rsidP="000F117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93CF0">
        <w:rPr>
          <w:rFonts w:ascii="Times New Roman" w:hAnsi="Times New Roman"/>
          <w:b/>
          <w:i/>
          <w:sz w:val="28"/>
          <w:szCs w:val="28"/>
        </w:rPr>
        <w:t>на зеркалах иллюстрации лиц с эмоциями груст</w:t>
      </w:r>
      <w:r w:rsidR="00E733DC" w:rsidRPr="00093CF0">
        <w:rPr>
          <w:rFonts w:ascii="Times New Roman" w:hAnsi="Times New Roman"/>
          <w:b/>
          <w:i/>
          <w:sz w:val="28"/>
          <w:szCs w:val="28"/>
        </w:rPr>
        <w:t>и</w:t>
      </w:r>
      <w:r w:rsidRPr="00093CF0">
        <w:rPr>
          <w:rFonts w:ascii="Times New Roman" w:hAnsi="Times New Roman"/>
          <w:b/>
          <w:i/>
          <w:sz w:val="28"/>
          <w:szCs w:val="28"/>
        </w:rPr>
        <w:t xml:space="preserve"> и</w:t>
      </w:r>
      <w:r w:rsidR="00E733DC" w:rsidRPr="00093CF0">
        <w:rPr>
          <w:rFonts w:ascii="Times New Roman" w:hAnsi="Times New Roman"/>
          <w:b/>
          <w:i/>
          <w:sz w:val="28"/>
          <w:szCs w:val="28"/>
        </w:rPr>
        <w:t xml:space="preserve"> злости.</w:t>
      </w:r>
    </w:p>
    <w:p w:rsidR="00E60A16" w:rsidRPr="00093CF0" w:rsidRDefault="00E60A16" w:rsidP="000F117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93CF0">
        <w:rPr>
          <w:rFonts w:ascii="Times New Roman" w:hAnsi="Times New Roman"/>
          <w:b/>
          <w:i/>
          <w:sz w:val="28"/>
          <w:szCs w:val="28"/>
        </w:rPr>
        <w:t>Звучит музыка, в зал входят дети с воспитателем.</w:t>
      </w:r>
    </w:p>
    <w:p w:rsidR="006A4715" w:rsidRPr="00563F94" w:rsidRDefault="00E60A16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ль:</w:t>
      </w:r>
    </w:p>
    <w:p w:rsidR="00E60A16" w:rsidRPr="00563F94" w:rsidRDefault="0054023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lastRenderedPageBreak/>
        <w:t xml:space="preserve"> - Ребята, давайте поздороваемся и пожелаем всем здоровья!  Посмотрите вокруг, мы попалив сказочное королевство!</w:t>
      </w:r>
    </w:p>
    <w:p w:rsidR="00540230" w:rsidRPr="00093CF0" w:rsidRDefault="00540230" w:rsidP="000F117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93CF0">
        <w:rPr>
          <w:rFonts w:ascii="Times New Roman" w:hAnsi="Times New Roman"/>
          <w:b/>
          <w:i/>
          <w:sz w:val="28"/>
          <w:szCs w:val="28"/>
        </w:rPr>
        <w:t>Звучит аудиозапись "Голос зеркала"</w:t>
      </w:r>
    </w:p>
    <w:p w:rsidR="006A4715" w:rsidRPr="00563F94" w:rsidRDefault="0054023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Зеркало</w:t>
      </w:r>
      <w:r w:rsidRPr="00563F94">
        <w:rPr>
          <w:rFonts w:ascii="Times New Roman" w:hAnsi="Times New Roman"/>
          <w:sz w:val="28"/>
          <w:szCs w:val="28"/>
        </w:rPr>
        <w:t xml:space="preserve">: </w:t>
      </w:r>
    </w:p>
    <w:p w:rsidR="00540230" w:rsidRPr="00563F94" w:rsidRDefault="0054023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Ребята, помогите! Помогите! Пожалуйста помогите нам!</w:t>
      </w:r>
    </w:p>
    <w:p w:rsidR="00540230" w:rsidRPr="00093CF0" w:rsidRDefault="0054023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93CF0">
        <w:rPr>
          <w:rFonts w:ascii="Times New Roman" w:hAnsi="Times New Roman"/>
          <w:b/>
          <w:i/>
          <w:sz w:val="28"/>
          <w:szCs w:val="28"/>
        </w:rPr>
        <w:t>Воспитатель предлагает детям определить, кто же зовет их на помощь и обращает внимание на зеркало.</w:t>
      </w:r>
    </w:p>
    <w:p w:rsidR="00093CF0" w:rsidRDefault="00093CF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ДЕТИ</w:t>
      </w:r>
      <w:r w:rsidRPr="00093CF0">
        <w:rPr>
          <w:rFonts w:ascii="Times New Roman" w:hAnsi="Times New Roman"/>
          <w:b/>
          <w:i/>
          <w:sz w:val="28"/>
          <w:szCs w:val="28"/>
        </w:rPr>
        <w:t xml:space="preserve"> по иллюстрациям отгадывают сказку</w:t>
      </w:r>
    </w:p>
    <w:p w:rsidR="00AD1262" w:rsidRPr="00093CF0" w:rsidRDefault="00093CF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93CF0">
        <w:rPr>
          <w:rFonts w:ascii="Times New Roman" w:hAnsi="Times New Roman"/>
          <w:b/>
          <w:i/>
          <w:sz w:val="28"/>
          <w:szCs w:val="28"/>
        </w:rPr>
        <w:t xml:space="preserve"> "Королевство кривых зеркал".</w:t>
      </w:r>
    </w:p>
    <w:p w:rsidR="006A4715" w:rsidRPr="00563F94" w:rsidRDefault="0054023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Зеркало:</w:t>
      </w:r>
    </w:p>
    <w:p w:rsidR="00540230" w:rsidRPr="00563F94" w:rsidRDefault="0054023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Да, это я, зеркало! В нашем королевстве случилась беда. Злой король перессорил всех взрослых и детей нашего королевства и теперь оно называется "Королевство кривых зеркал"!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Ребята, посмотрите, это какие то гримасы,а не лица добрых и </w:t>
      </w:r>
    </w:p>
    <w:p w:rsidR="006A4715" w:rsidRPr="00563F94" w:rsidRDefault="006A4715" w:rsidP="000F1170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веселых людей.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Зеркало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А еще, король решил казнить самого честного, храброго, доброго мальчика, на которого не подействовало его колдовство. Его зовут Гурд. Ему нужна ваша помощь. Если вы смелые и дружные ребята, то помогите ему!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Ребята, вы готовы помочь?</w:t>
      </w:r>
    </w:p>
    <w:p w:rsidR="006A4715" w:rsidRPr="007F373D" w:rsidRDefault="00093CF0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ДЕТИ о</w:t>
      </w:r>
      <w:r w:rsidR="006A4715" w:rsidRPr="007F373D">
        <w:rPr>
          <w:rFonts w:ascii="Times New Roman" w:hAnsi="Times New Roman"/>
          <w:b/>
          <w:i/>
          <w:sz w:val="28"/>
          <w:szCs w:val="28"/>
        </w:rPr>
        <w:t>тве</w:t>
      </w:r>
      <w:r w:rsidRPr="007F373D">
        <w:rPr>
          <w:rFonts w:ascii="Times New Roman" w:hAnsi="Times New Roman"/>
          <w:b/>
          <w:i/>
          <w:sz w:val="28"/>
          <w:szCs w:val="28"/>
        </w:rPr>
        <w:t>чаю</w:t>
      </w:r>
      <w:r w:rsidR="006A4715" w:rsidRPr="007F373D">
        <w:rPr>
          <w:rFonts w:ascii="Times New Roman" w:hAnsi="Times New Roman"/>
          <w:b/>
          <w:i/>
          <w:sz w:val="28"/>
          <w:szCs w:val="28"/>
        </w:rPr>
        <w:t xml:space="preserve">т </w:t>
      </w:r>
      <w:r w:rsidRPr="007F373D">
        <w:rPr>
          <w:rFonts w:ascii="Times New Roman" w:hAnsi="Times New Roman"/>
          <w:b/>
          <w:i/>
          <w:sz w:val="28"/>
          <w:szCs w:val="28"/>
        </w:rPr>
        <w:t>на вопрос</w:t>
      </w:r>
      <w:r w:rsidR="006A4715" w:rsidRPr="007F373D">
        <w:rPr>
          <w:rFonts w:ascii="Times New Roman" w:hAnsi="Times New Roman"/>
          <w:i/>
          <w:sz w:val="28"/>
          <w:szCs w:val="28"/>
        </w:rPr>
        <w:t>.</w:t>
      </w:r>
    </w:p>
    <w:p w:rsidR="006A4715" w:rsidRPr="00563F94" w:rsidRDefault="006A4715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Зеркало</w:t>
      </w:r>
      <w:r w:rsidRPr="00563F94">
        <w:rPr>
          <w:rFonts w:ascii="Times New Roman" w:hAnsi="Times New Roman"/>
          <w:sz w:val="28"/>
          <w:szCs w:val="28"/>
        </w:rPr>
        <w:t>: - Спасибо, ребята! А чтобы легче было его найти, вот вам подсказка.</w:t>
      </w:r>
    </w:p>
    <w:p w:rsidR="006A4715" w:rsidRPr="00563F94" w:rsidRDefault="00BF161C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З</w:t>
      </w:r>
      <w:r w:rsidR="006A4715" w:rsidRPr="00563F94">
        <w:rPr>
          <w:rFonts w:ascii="Times New Roman" w:hAnsi="Times New Roman"/>
          <w:i/>
          <w:sz w:val="28"/>
          <w:szCs w:val="28"/>
        </w:rPr>
        <w:t>вучит аудиозапись "Звон стекла" и из-за зеркала падает письмо</w:t>
      </w:r>
      <w:r w:rsidRPr="00563F94">
        <w:rPr>
          <w:rFonts w:ascii="Times New Roman" w:hAnsi="Times New Roman"/>
          <w:i/>
          <w:sz w:val="28"/>
          <w:szCs w:val="28"/>
        </w:rPr>
        <w:t xml:space="preserve">, воспитатель обращает внимание на конверт - подсказку, в которой находятся письмо и карта с маршрутом, состоящим из </w:t>
      </w:r>
      <w:r w:rsidR="00AD1262" w:rsidRPr="00563F94">
        <w:rPr>
          <w:rFonts w:ascii="Times New Roman" w:hAnsi="Times New Roman"/>
          <w:i/>
          <w:sz w:val="28"/>
          <w:szCs w:val="28"/>
        </w:rPr>
        <w:t xml:space="preserve">четырех </w:t>
      </w:r>
      <w:r w:rsidRPr="00563F94">
        <w:rPr>
          <w:rFonts w:ascii="Times New Roman" w:hAnsi="Times New Roman"/>
          <w:i/>
          <w:sz w:val="28"/>
          <w:szCs w:val="28"/>
        </w:rPr>
        <w:t>заданий.</w:t>
      </w:r>
    </w:p>
    <w:p w:rsidR="0071489D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 xml:space="preserve">: </w:t>
      </w:r>
    </w:p>
    <w:p w:rsidR="00BF161C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lastRenderedPageBreak/>
        <w:t>- Ребята, да это зашифрованная карта и записка! (читает) "Ребята, помогите нам вспомнить все правила дружбы, чтобы мы снова могли подружиться!" Здесь есть и подсказки. Давайте посмотрим, что нарисовано под № 1?</w:t>
      </w:r>
    </w:p>
    <w:p w:rsidR="00093CF0" w:rsidRPr="007F373D" w:rsidRDefault="00093CF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ДЕТИ рассматривают карту,</w:t>
      </w:r>
    </w:p>
    <w:p w:rsidR="00093CF0" w:rsidRPr="007F373D" w:rsidRDefault="00093CF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определяют маршрут следования,</w:t>
      </w:r>
    </w:p>
    <w:p w:rsidR="00BF161C" w:rsidRPr="007F373D" w:rsidRDefault="00093CF0" w:rsidP="00093CF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называют предметы, нарисованные под № 1 (н</w:t>
      </w:r>
      <w:r w:rsidR="00BF161C" w:rsidRPr="007F373D">
        <w:rPr>
          <w:rFonts w:ascii="Times New Roman" w:hAnsi="Times New Roman"/>
          <w:b/>
          <w:i/>
          <w:sz w:val="28"/>
          <w:szCs w:val="28"/>
        </w:rPr>
        <w:t>оты, скрипичный ключ</w:t>
      </w:r>
      <w:r w:rsidRPr="007F373D">
        <w:rPr>
          <w:rFonts w:ascii="Times New Roman" w:hAnsi="Times New Roman"/>
          <w:b/>
          <w:i/>
          <w:sz w:val="28"/>
          <w:szCs w:val="28"/>
        </w:rPr>
        <w:t>),</w:t>
      </w:r>
    </w:p>
    <w:p w:rsidR="00AD1262" w:rsidRPr="007F373D" w:rsidRDefault="00093CF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 xml:space="preserve">высказывают предположение об использовании </w:t>
      </w:r>
      <w:r w:rsidR="007F373D" w:rsidRPr="007F373D">
        <w:rPr>
          <w:rFonts w:ascii="Times New Roman" w:hAnsi="Times New Roman"/>
          <w:b/>
          <w:i/>
          <w:sz w:val="28"/>
          <w:szCs w:val="28"/>
        </w:rPr>
        <w:t>этих предметов в музыке.</w:t>
      </w:r>
    </w:p>
    <w:p w:rsidR="0071489D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BF161C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Правильно, это или музыка или песня!</w:t>
      </w:r>
      <w:r w:rsidR="0071489D" w:rsidRPr="00563F94">
        <w:rPr>
          <w:rFonts w:ascii="Times New Roman" w:hAnsi="Times New Roman"/>
          <w:sz w:val="28"/>
          <w:szCs w:val="28"/>
        </w:rPr>
        <w:t xml:space="preserve"> И если мы с вами верно расшифровали подсказку, где то должен быть предмет, из которого может звучать музыка. Давайте его поищем.</w:t>
      </w:r>
    </w:p>
    <w:p w:rsidR="0071489D" w:rsidRPr="007F373D" w:rsidRDefault="0071489D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</w:t>
      </w:r>
      <w:r w:rsidR="007F373D" w:rsidRPr="007F373D">
        <w:rPr>
          <w:rFonts w:ascii="Times New Roman" w:hAnsi="Times New Roman"/>
          <w:b/>
          <w:i/>
          <w:sz w:val="28"/>
          <w:szCs w:val="28"/>
        </w:rPr>
        <w:t>ЕТИ</w:t>
      </w:r>
      <w:r w:rsidRPr="007F373D">
        <w:rPr>
          <w:rFonts w:ascii="Times New Roman" w:hAnsi="Times New Roman"/>
          <w:b/>
          <w:i/>
          <w:sz w:val="28"/>
          <w:szCs w:val="28"/>
        </w:rPr>
        <w:t xml:space="preserve"> находят и включают магнитофон.</w:t>
      </w:r>
    </w:p>
    <w:p w:rsidR="0071489D" w:rsidRPr="007F373D" w:rsidRDefault="0071489D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Звучит отрывок из песни  В. Шаинского "Улыбка"</w:t>
      </w:r>
    </w:p>
    <w:p w:rsidR="00BF161C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ль:</w:t>
      </w:r>
      <w:r w:rsidR="0071489D" w:rsidRPr="00563F94">
        <w:rPr>
          <w:rFonts w:ascii="Times New Roman" w:hAnsi="Times New Roman"/>
          <w:sz w:val="28"/>
          <w:szCs w:val="28"/>
        </w:rPr>
        <w:t xml:space="preserve"> - </w:t>
      </w:r>
      <w:r w:rsidR="007F373D">
        <w:rPr>
          <w:rFonts w:ascii="Times New Roman" w:hAnsi="Times New Roman"/>
          <w:sz w:val="28"/>
          <w:szCs w:val="28"/>
        </w:rPr>
        <w:t>Ребята, вы прослушали отрывок из песни, в которой прозвучал ответ на вопрос: "С чего</w:t>
      </w:r>
      <w:r w:rsidR="0071489D" w:rsidRPr="00563F94">
        <w:rPr>
          <w:rFonts w:ascii="Times New Roman" w:hAnsi="Times New Roman"/>
          <w:sz w:val="28"/>
          <w:szCs w:val="28"/>
        </w:rPr>
        <w:t xml:space="preserve"> начинается дружба?</w:t>
      </w:r>
      <w:r w:rsidR="007F373D">
        <w:rPr>
          <w:rFonts w:ascii="Times New Roman" w:hAnsi="Times New Roman"/>
          <w:sz w:val="28"/>
          <w:szCs w:val="28"/>
        </w:rPr>
        <w:t>"</w:t>
      </w:r>
    </w:p>
    <w:p w:rsidR="0071489D" w:rsidRPr="007F373D" w:rsidRDefault="007F373D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ДЕТИ о</w:t>
      </w:r>
      <w:r w:rsidR="0071489D" w:rsidRPr="007F373D">
        <w:rPr>
          <w:rFonts w:ascii="Times New Roman" w:hAnsi="Times New Roman"/>
          <w:b/>
          <w:i/>
          <w:sz w:val="28"/>
          <w:szCs w:val="28"/>
        </w:rPr>
        <w:t>тве</w:t>
      </w:r>
      <w:r w:rsidRPr="007F373D">
        <w:rPr>
          <w:rFonts w:ascii="Times New Roman" w:hAnsi="Times New Roman"/>
          <w:b/>
          <w:i/>
          <w:sz w:val="28"/>
          <w:szCs w:val="28"/>
        </w:rPr>
        <w:t>чают словами из песни</w:t>
      </w:r>
      <w:r w:rsidR="0071489D" w:rsidRPr="007F373D">
        <w:rPr>
          <w:rFonts w:ascii="Times New Roman" w:hAnsi="Times New Roman"/>
          <w:b/>
          <w:i/>
          <w:sz w:val="28"/>
          <w:szCs w:val="28"/>
        </w:rPr>
        <w:t>.</w:t>
      </w:r>
    </w:p>
    <w:p w:rsidR="0071489D" w:rsidRPr="00563F94" w:rsidRDefault="0071489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71489D" w:rsidRPr="00563F94" w:rsidRDefault="0071489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- Правильно, молодцы! И так первое правило, которое должны вспомнить жители зеркального королевства: </w:t>
      </w:r>
    </w:p>
    <w:p w:rsidR="0071489D" w:rsidRPr="00563F94" w:rsidRDefault="0071489D" w:rsidP="000F117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УЛЫБНИСЬ ДРУГУ И ОН УЛЫБНЕТСЯ ТЕБЕ В ОТВЕТ!</w:t>
      </w:r>
    </w:p>
    <w:p w:rsidR="0071489D" w:rsidRPr="00563F94" w:rsidRDefault="0071489D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Проводится физкультминутка "Улыбнемся</w:t>
      </w:r>
      <w:r w:rsidR="00D70CF3" w:rsidRPr="00563F94">
        <w:rPr>
          <w:rFonts w:ascii="Times New Roman" w:hAnsi="Times New Roman"/>
          <w:i/>
          <w:sz w:val="28"/>
          <w:szCs w:val="28"/>
        </w:rPr>
        <w:t>!</w:t>
      </w:r>
      <w:r w:rsidRPr="00563F94">
        <w:rPr>
          <w:rFonts w:ascii="Times New Roman" w:hAnsi="Times New Roman"/>
          <w:i/>
          <w:sz w:val="28"/>
          <w:szCs w:val="28"/>
        </w:rPr>
        <w:t>"</w:t>
      </w:r>
    </w:p>
    <w:p w:rsidR="00BF161C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  <w:r w:rsidR="00D70CF3" w:rsidRPr="00563F94">
        <w:rPr>
          <w:rFonts w:ascii="Times New Roman" w:hAnsi="Times New Roman"/>
          <w:sz w:val="28"/>
          <w:szCs w:val="28"/>
        </w:rPr>
        <w:t xml:space="preserve"> - Ребята, давайте встанем поудобнее, чтобы не мешать друг другу, </w:t>
      </w:r>
    </w:p>
    <w:p w:rsidR="00D70CF3" w:rsidRPr="00563F94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Потому что, мы сначала будем хлопать!</w:t>
      </w:r>
    </w:p>
    <w:p w:rsidR="00D70CF3" w:rsidRPr="007F373D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</w:t>
      </w:r>
      <w:r w:rsidR="007F373D" w:rsidRPr="007F373D">
        <w:rPr>
          <w:rFonts w:ascii="Times New Roman" w:hAnsi="Times New Roman"/>
          <w:b/>
          <w:i/>
          <w:sz w:val="28"/>
          <w:szCs w:val="28"/>
        </w:rPr>
        <w:t>ЕТИ</w:t>
      </w:r>
      <w:r w:rsidRPr="007F373D">
        <w:rPr>
          <w:rFonts w:ascii="Times New Roman" w:hAnsi="Times New Roman"/>
          <w:b/>
          <w:i/>
          <w:sz w:val="28"/>
          <w:szCs w:val="28"/>
        </w:rPr>
        <w:t xml:space="preserve"> три раза хлопают в ладоши.</w:t>
      </w:r>
    </w:p>
    <w:p w:rsidR="00D70CF3" w:rsidRPr="00563F94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А потом мы будем топать!</w:t>
      </w:r>
    </w:p>
    <w:p w:rsidR="00D70CF3" w:rsidRPr="007F373D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</w:t>
      </w:r>
      <w:r w:rsidR="007F373D" w:rsidRPr="007F373D">
        <w:rPr>
          <w:rFonts w:ascii="Times New Roman" w:hAnsi="Times New Roman"/>
          <w:b/>
          <w:i/>
          <w:sz w:val="28"/>
          <w:szCs w:val="28"/>
        </w:rPr>
        <w:t>ЕТИ</w:t>
      </w:r>
      <w:r w:rsidRPr="007F373D">
        <w:rPr>
          <w:rFonts w:ascii="Times New Roman" w:hAnsi="Times New Roman"/>
          <w:b/>
          <w:i/>
          <w:sz w:val="28"/>
          <w:szCs w:val="28"/>
        </w:rPr>
        <w:t xml:space="preserve"> делают три энергичных шага на месте, руки на поясе.</w:t>
      </w:r>
    </w:p>
    <w:p w:rsidR="00D70CF3" w:rsidRPr="00563F94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А потом мы повернемся ...</w:t>
      </w:r>
    </w:p>
    <w:p w:rsidR="00D70CF3" w:rsidRPr="007F373D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</w:t>
      </w:r>
      <w:r w:rsidR="007F373D">
        <w:rPr>
          <w:rFonts w:ascii="Times New Roman" w:hAnsi="Times New Roman"/>
          <w:b/>
          <w:i/>
          <w:sz w:val="28"/>
          <w:szCs w:val="28"/>
        </w:rPr>
        <w:t>ЕТИ</w:t>
      </w:r>
      <w:r w:rsidRPr="007F373D">
        <w:rPr>
          <w:rFonts w:ascii="Times New Roman" w:hAnsi="Times New Roman"/>
          <w:b/>
          <w:i/>
          <w:sz w:val="28"/>
          <w:szCs w:val="28"/>
        </w:rPr>
        <w:t xml:space="preserve"> один раз поворачиваются вокруг себя.</w:t>
      </w:r>
    </w:p>
    <w:p w:rsidR="00D70CF3" w:rsidRPr="00563F94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И друг другу улыбнемся!</w:t>
      </w:r>
    </w:p>
    <w:p w:rsidR="00D70CF3" w:rsidRPr="007F373D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t>Д</w:t>
      </w:r>
      <w:r w:rsidR="007F373D">
        <w:rPr>
          <w:rFonts w:ascii="Times New Roman" w:hAnsi="Times New Roman"/>
          <w:b/>
          <w:i/>
          <w:sz w:val="28"/>
          <w:szCs w:val="28"/>
        </w:rPr>
        <w:t>ЕТИ</w:t>
      </w:r>
      <w:r w:rsidRPr="007F373D">
        <w:rPr>
          <w:rFonts w:ascii="Times New Roman" w:hAnsi="Times New Roman"/>
          <w:b/>
          <w:i/>
          <w:sz w:val="28"/>
          <w:szCs w:val="28"/>
        </w:rPr>
        <w:t xml:space="preserve"> изображают эмоцию радости.</w:t>
      </w:r>
    </w:p>
    <w:p w:rsidR="00D70CF3" w:rsidRPr="00563F94" w:rsidRDefault="00D70CF3" w:rsidP="000F117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F373D">
        <w:rPr>
          <w:rFonts w:ascii="Times New Roman" w:hAnsi="Times New Roman"/>
          <w:b/>
          <w:i/>
          <w:sz w:val="28"/>
          <w:szCs w:val="28"/>
        </w:rPr>
        <w:lastRenderedPageBreak/>
        <w:t>В тот момент, когда дети поворачиваются вокруг себя воспитатель меняет изображение грустного лица на  изображение радостного лица</w:t>
      </w:r>
      <w:r w:rsidRPr="00563F94">
        <w:rPr>
          <w:rFonts w:ascii="Times New Roman" w:hAnsi="Times New Roman"/>
          <w:i/>
          <w:sz w:val="28"/>
          <w:szCs w:val="28"/>
        </w:rPr>
        <w:t>.</w:t>
      </w:r>
    </w:p>
    <w:p w:rsidR="000F1170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BF161C" w:rsidRPr="00563F94" w:rsidRDefault="00D70CF3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Посмотрите, как изменилось лицо </w:t>
      </w:r>
      <w:r w:rsidR="007F373D">
        <w:rPr>
          <w:rFonts w:ascii="Times New Roman" w:hAnsi="Times New Roman"/>
          <w:sz w:val="28"/>
          <w:szCs w:val="28"/>
        </w:rPr>
        <w:t xml:space="preserve">грустного </w:t>
      </w:r>
      <w:r w:rsidRPr="00563F94">
        <w:rPr>
          <w:rFonts w:ascii="Times New Roman" w:hAnsi="Times New Roman"/>
          <w:sz w:val="28"/>
          <w:szCs w:val="28"/>
        </w:rPr>
        <w:t>человечка</w:t>
      </w:r>
      <w:r w:rsidR="007F373D">
        <w:rPr>
          <w:rFonts w:ascii="Times New Roman" w:hAnsi="Times New Roman"/>
          <w:sz w:val="28"/>
          <w:szCs w:val="28"/>
        </w:rPr>
        <w:t xml:space="preserve">. Каким </w:t>
      </w:r>
      <w:r w:rsidRPr="00563F94">
        <w:rPr>
          <w:rFonts w:ascii="Times New Roman" w:hAnsi="Times New Roman"/>
          <w:sz w:val="28"/>
          <w:szCs w:val="28"/>
        </w:rPr>
        <w:t>оно стало</w:t>
      </w:r>
      <w:r w:rsidR="007F373D">
        <w:rPr>
          <w:rFonts w:ascii="Times New Roman" w:hAnsi="Times New Roman"/>
          <w:sz w:val="28"/>
          <w:szCs w:val="28"/>
        </w:rPr>
        <w:t>?</w:t>
      </w:r>
      <w:r w:rsidRPr="00563F94">
        <w:rPr>
          <w:rFonts w:ascii="Times New Roman" w:hAnsi="Times New Roman"/>
          <w:sz w:val="28"/>
          <w:szCs w:val="28"/>
        </w:rPr>
        <w:t xml:space="preserve"> </w:t>
      </w:r>
      <w:r w:rsidR="009A2F9C">
        <w:rPr>
          <w:rFonts w:ascii="Times New Roman" w:hAnsi="Times New Roman"/>
          <w:sz w:val="28"/>
          <w:szCs w:val="28"/>
        </w:rPr>
        <w:t>Как вы думаете, почему это произошло?</w:t>
      </w:r>
    </w:p>
    <w:p w:rsidR="009A2F9C" w:rsidRPr="009A2F9C" w:rsidRDefault="007F373D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="009A2F9C" w:rsidRPr="009A2F9C">
        <w:rPr>
          <w:rFonts w:ascii="Times New Roman" w:hAnsi="Times New Roman"/>
          <w:b/>
          <w:i/>
          <w:sz w:val="28"/>
          <w:szCs w:val="28"/>
        </w:rPr>
        <w:t>отмечают смену эмоции грусти на эмоцию радости,</w:t>
      </w:r>
    </w:p>
    <w:p w:rsidR="009A2F9C" w:rsidRPr="009A2F9C" w:rsidRDefault="009A2F9C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>делают вывод, что это произошло от радостных улыбок детей.</w:t>
      </w:r>
    </w:p>
    <w:p w:rsidR="00D70CF3" w:rsidRPr="009A2F9C" w:rsidRDefault="000F1170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>В</w:t>
      </w:r>
      <w:r w:rsidR="00D70CF3" w:rsidRPr="009A2F9C">
        <w:rPr>
          <w:rFonts w:ascii="Times New Roman" w:hAnsi="Times New Roman"/>
          <w:b/>
          <w:i/>
          <w:sz w:val="28"/>
          <w:szCs w:val="28"/>
        </w:rPr>
        <w:t>оспитатель обращает внимание на зашифрованную карту.</w:t>
      </w:r>
    </w:p>
    <w:p w:rsidR="00BF161C" w:rsidRPr="00563F94" w:rsidRDefault="00BF161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  <w:r w:rsidR="000F1170" w:rsidRPr="00563F94">
        <w:rPr>
          <w:rFonts w:ascii="Times New Roman" w:hAnsi="Times New Roman"/>
          <w:sz w:val="28"/>
          <w:szCs w:val="28"/>
        </w:rPr>
        <w:t xml:space="preserve"> - А теперь давайте посмотрим, что нарисовано под №2?</w:t>
      </w:r>
    </w:p>
    <w:p w:rsidR="000F1170" w:rsidRPr="009A2F9C" w:rsidRDefault="009A2F9C" w:rsidP="000F117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>ДЕТИ называют предметы и определяют путь №2</w:t>
      </w:r>
      <w:r w:rsidR="000F1170" w:rsidRPr="009A2F9C">
        <w:rPr>
          <w:rFonts w:ascii="Times New Roman" w:hAnsi="Times New Roman"/>
          <w:b/>
          <w:i/>
          <w:sz w:val="28"/>
          <w:szCs w:val="28"/>
        </w:rPr>
        <w:t>.</w:t>
      </w:r>
    </w:p>
    <w:p w:rsidR="000F1170" w:rsidRPr="00563F94" w:rsidRDefault="000F117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  <w:r w:rsidR="00B9760B" w:rsidRPr="00563F94">
        <w:rPr>
          <w:rFonts w:ascii="Times New Roman" w:hAnsi="Times New Roman"/>
          <w:sz w:val="28"/>
          <w:szCs w:val="28"/>
        </w:rPr>
        <w:t xml:space="preserve"> - Верно ребята! Это интерактивная доска.</w:t>
      </w:r>
    </w:p>
    <w:p w:rsidR="00B9760B" w:rsidRDefault="00B9760B" w:rsidP="00B9760B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Воспитатель включает интерактивную доску и проводит дидактическую игру "Как поступают друзья"</w:t>
      </w:r>
      <w:r w:rsidR="00726615" w:rsidRPr="00563F94">
        <w:rPr>
          <w:rFonts w:ascii="Times New Roman" w:hAnsi="Times New Roman"/>
          <w:i/>
          <w:sz w:val="28"/>
          <w:szCs w:val="28"/>
        </w:rPr>
        <w:t>(электронное пособие)</w:t>
      </w:r>
    </w:p>
    <w:p w:rsidR="009A2F9C" w:rsidRPr="009A2F9C" w:rsidRDefault="009A2F9C" w:rsidP="00B9760B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>ДЕТИ сравнивают картинки, обсуждают ситуации</w:t>
      </w:r>
    </w:p>
    <w:p w:rsidR="009A2F9C" w:rsidRPr="009A2F9C" w:rsidRDefault="009A2F9C" w:rsidP="00B9760B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 xml:space="preserve"> и находят правильное решение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26615" w:rsidRPr="00563F94" w:rsidRDefault="000F117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0F1170" w:rsidRPr="00563F94" w:rsidRDefault="00B9760B" w:rsidP="0072661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Молодцы ребята! Вы правы, только настоящий друг всегда придет на помощь. Вот и еще одно правило: ДРУГ </w:t>
      </w:r>
      <w:r w:rsidR="00726615" w:rsidRPr="00563F94">
        <w:rPr>
          <w:rFonts w:ascii="Times New Roman" w:hAnsi="Times New Roman"/>
          <w:sz w:val="28"/>
          <w:szCs w:val="28"/>
        </w:rPr>
        <w:t>ПОЗНАЕТСЯ В БЕДЕ. Ребята, расскажите, как вы помогаете своим друзьям.</w:t>
      </w:r>
    </w:p>
    <w:p w:rsidR="00726615" w:rsidRPr="009A2F9C" w:rsidRDefault="009A2F9C" w:rsidP="00726615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A2F9C">
        <w:rPr>
          <w:rFonts w:ascii="Times New Roman" w:hAnsi="Times New Roman"/>
          <w:b/>
          <w:i/>
          <w:sz w:val="28"/>
          <w:szCs w:val="28"/>
        </w:rPr>
        <w:t>ДЕТИ р</w:t>
      </w:r>
      <w:r w:rsidR="00726615" w:rsidRPr="009A2F9C">
        <w:rPr>
          <w:rFonts w:ascii="Times New Roman" w:hAnsi="Times New Roman"/>
          <w:b/>
          <w:i/>
          <w:sz w:val="28"/>
          <w:szCs w:val="28"/>
        </w:rPr>
        <w:t>ассказы</w:t>
      </w:r>
      <w:r w:rsidRPr="009A2F9C">
        <w:rPr>
          <w:rFonts w:ascii="Times New Roman" w:hAnsi="Times New Roman"/>
          <w:b/>
          <w:i/>
          <w:sz w:val="28"/>
          <w:szCs w:val="28"/>
        </w:rPr>
        <w:t>вают ситуации о том, как они помогли своим друзьям.</w:t>
      </w:r>
    </w:p>
    <w:p w:rsidR="00726615" w:rsidRPr="00563F94" w:rsidRDefault="000F117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  <w:r w:rsidR="0081627D">
        <w:rPr>
          <w:rFonts w:ascii="Times New Roman" w:hAnsi="Times New Roman"/>
          <w:sz w:val="28"/>
          <w:szCs w:val="28"/>
        </w:rPr>
        <w:t xml:space="preserve"> </w:t>
      </w:r>
      <w:r w:rsidR="00726615" w:rsidRPr="00563F94">
        <w:rPr>
          <w:rFonts w:ascii="Times New Roman" w:hAnsi="Times New Roman"/>
          <w:i/>
          <w:sz w:val="28"/>
          <w:szCs w:val="28"/>
        </w:rPr>
        <w:t>(воспитатель меняет изображение злого лица на изображение доброго лица)</w:t>
      </w:r>
      <w:r w:rsidR="00726615" w:rsidRPr="00563F94">
        <w:rPr>
          <w:rFonts w:ascii="Times New Roman" w:hAnsi="Times New Roman"/>
          <w:sz w:val="28"/>
          <w:szCs w:val="28"/>
        </w:rPr>
        <w:t xml:space="preserve"> - Посмотрите, ваши добрые дела превратили злобного жителя Зазеркалья в доброго. Пора, продолжить наш путь. Посмотрим подсказку под № 3.</w:t>
      </w:r>
    </w:p>
    <w:p w:rsidR="0081627D" w:rsidRPr="0081627D" w:rsidRDefault="0081627D" w:rsidP="00AD1262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ДЕТИ находят на карте путь №3,</w:t>
      </w:r>
    </w:p>
    <w:p w:rsidR="000F1170" w:rsidRPr="0081627D" w:rsidRDefault="0081627D" w:rsidP="00AD1262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 xml:space="preserve"> называют изображенные предметы</w:t>
      </w:r>
      <w:r w:rsidR="00726615" w:rsidRPr="0081627D">
        <w:rPr>
          <w:rFonts w:ascii="Times New Roman" w:hAnsi="Times New Roman"/>
          <w:b/>
          <w:i/>
          <w:sz w:val="28"/>
          <w:szCs w:val="28"/>
        </w:rPr>
        <w:t>.</w:t>
      </w:r>
    </w:p>
    <w:p w:rsidR="000F1170" w:rsidRPr="00563F94" w:rsidRDefault="000F117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  <w:r w:rsidR="00726615" w:rsidRPr="00563F94">
        <w:rPr>
          <w:rFonts w:ascii="Times New Roman" w:hAnsi="Times New Roman"/>
          <w:sz w:val="28"/>
          <w:szCs w:val="28"/>
        </w:rPr>
        <w:t xml:space="preserve"> - Правильно, это игрушки. Давайте найдем их в королевстве.</w:t>
      </w:r>
    </w:p>
    <w:p w:rsidR="00726615" w:rsidRPr="0081627D" w:rsidRDefault="0081627D" w:rsidP="00F8639A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ДЕТИ и воспитатель</w:t>
      </w:r>
      <w:r w:rsidR="00726615" w:rsidRPr="0081627D">
        <w:rPr>
          <w:rFonts w:ascii="Times New Roman" w:hAnsi="Times New Roman"/>
          <w:b/>
          <w:i/>
          <w:sz w:val="28"/>
          <w:szCs w:val="28"/>
        </w:rPr>
        <w:t xml:space="preserve"> находят игрушки и двух девочек за "зеркалом".</w:t>
      </w:r>
    </w:p>
    <w:p w:rsidR="0081627D" w:rsidRDefault="0081627D" w:rsidP="00F8639A">
      <w:pPr>
        <w:spacing w:after="0" w:line="360" w:lineRule="auto"/>
        <w:contextualSpacing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Две девочки и</w:t>
      </w:r>
      <w:r w:rsidR="00F8639A" w:rsidRPr="00563F94">
        <w:rPr>
          <w:rFonts w:ascii="Times New Roman" w:hAnsi="Times New Roman"/>
          <w:i/>
          <w:sz w:val="32"/>
          <w:szCs w:val="32"/>
        </w:rPr>
        <w:t>нсценир</w:t>
      </w:r>
      <w:r>
        <w:rPr>
          <w:rFonts w:ascii="Times New Roman" w:hAnsi="Times New Roman"/>
          <w:i/>
          <w:sz w:val="32"/>
          <w:szCs w:val="32"/>
        </w:rPr>
        <w:t>уют</w:t>
      </w:r>
      <w:r w:rsidR="00F8639A" w:rsidRPr="00563F94">
        <w:rPr>
          <w:rFonts w:ascii="Times New Roman" w:hAnsi="Times New Roman"/>
          <w:i/>
          <w:sz w:val="32"/>
          <w:szCs w:val="32"/>
        </w:rPr>
        <w:t xml:space="preserve"> стихотворени</w:t>
      </w:r>
      <w:r>
        <w:rPr>
          <w:rFonts w:ascii="Times New Roman" w:hAnsi="Times New Roman"/>
          <w:i/>
          <w:sz w:val="32"/>
          <w:szCs w:val="32"/>
        </w:rPr>
        <w:t>е</w:t>
      </w:r>
    </w:p>
    <w:p w:rsidR="00F8639A" w:rsidRPr="00563F94" w:rsidRDefault="00F8639A" w:rsidP="00F8639A">
      <w:pPr>
        <w:spacing w:after="0" w:line="360" w:lineRule="auto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563F94">
        <w:rPr>
          <w:rFonts w:ascii="Times New Roman" w:hAnsi="Times New Roman"/>
          <w:i/>
          <w:sz w:val="32"/>
          <w:szCs w:val="32"/>
        </w:rPr>
        <w:t xml:space="preserve"> А. Кузнецова "Подружки"</w:t>
      </w:r>
    </w:p>
    <w:p w:rsidR="00F8639A" w:rsidRPr="00563F94" w:rsidRDefault="00F8639A" w:rsidP="00F863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lastRenderedPageBreak/>
        <w:t>Мы поссорились с подругой и уселись по углам.</w:t>
      </w:r>
    </w:p>
    <w:p w:rsidR="00F8639A" w:rsidRPr="00563F94" w:rsidRDefault="00F8639A" w:rsidP="00F863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Очень скучно друг без друга, помирит</w:t>
      </w:r>
      <w:r w:rsidR="0041757F" w:rsidRPr="00563F94">
        <w:rPr>
          <w:rFonts w:ascii="Times New Roman" w:hAnsi="Times New Roman"/>
          <w:sz w:val="28"/>
          <w:szCs w:val="28"/>
        </w:rPr>
        <w:t>ь</w:t>
      </w:r>
      <w:r w:rsidRPr="00563F94">
        <w:rPr>
          <w:rFonts w:ascii="Times New Roman" w:hAnsi="Times New Roman"/>
          <w:sz w:val="28"/>
          <w:szCs w:val="28"/>
        </w:rPr>
        <w:t>ся нужно нам.</w:t>
      </w:r>
    </w:p>
    <w:p w:rsidR="00F8639A" w:rsidRPr="00563F94" w:rsidRDefault="00F8639A" w:rsidP="00F863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Я ее не обижала, только мишку подержала!</w:t>
      </w:r>
    </w:p>
    <w:p w:rsidR="00F8639A" w:rsidRPr="00563F94" w:rsidRDefault="00F8639A" w:rsidP="00F863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Только с мишкой убежала и сказала: "Не отдам!"</w:t>
      </w:r>
    </w:p>
    <w:p w:rsidR="00F8639A" w:rsidRPr="00563F94" w:rsidRDefault="00F8639A" w:rsidP="00F863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Я пойду и помирюсь. Дам ей мишку, извинюсь!</w:t>
      </w:r>
    </w:p>
    <w:p w:rsidR="00F8639A" w:rsidRDefault="00F8639A" w:rsidP="00F863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Дам ей куклу, дам трамвай и скажу: "Играть давай!"</w:t>
      </w:r>
    </w:p>
    <w:p w:rsidR="0081627D" w:rsidRPr="0081627D" w:rsidRDefault="0081627D" w:rsidP="0081627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ДЕТИ слушают инсценировку стихотворения, анализируют ситуацию и делают вывод, что должны были сделать девочки, чтобы избежать ссоры.</w:t>
      </w:r>
    </w:p>
    <w:p w:rsidR="001E7AFD" w:rsidRPr="00563F94" w:rsidRDefault="000F117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0F1170" w:rsidRPr="00563F94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В стихотворении  девочка говорит: "Я ее не обижала", так ли это? Что произошло на самом деле?</w:t>
      </w:r>
    </w:p>
    <w:p w:rsidR="00F8639A" w:rsidRPr="0081627D" w:rsidRDefault="00F8639A" w:rsidP="001E7AF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Ответы детей</w:t>
      </w:r>
      <w:r w:rsidR="0081627D">
        <w:rPr>
          <w:rFonts w:ascii="Times New Roman" w:hAnsi="Times New Roman"/>
          <w:b/>
          <w:i/>
          <w:sz w:val="28"/>
          <w:szCs w:val="28"/>
        </w:rPr>
        <w:t xml:space="preserve"> с использованием слов из стихотворения</w:t>
      </w:r>
      <w:r w:rsidRPr="0081627D">
        <w:rPr>
          <w:rFonts w:ascii="Times New Roman" w:hAnsi="Times New Roman"/>
          <w:b/>
          <w:i/>
          <w:sz w:val="28"/>
          <w:szCs w:val="28"/>
        </w:rPr>
        <w:t>.</w:t>
      </w:r>
    </w:p>
    <w:p w:rsidR="001E7AFD" w:rsidRPr="00563F94" w:rsidRDefault="000F1170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0F1170" w:rsidRPr="00563F94" w:rsidRDefault="001E7AF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А за что мы можем похвалить девочку, которая решила помириться с подругой?</w:t>
      </w:r>
    </w:p>
    <w:p w:rsidR="001E7AFD" w:rsidRPr="0081627D" w:rsidRDefault="001E7AFD" w:rsidP="001E7AF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Ответы детей</w:t>
      </w:r>
      <w:r w:rsidR="0081627D">
        <w:rPr>
          <w:rFonts w:ascii="Times New Roman" w:hAnsi="Times New Roman"/>
          <w:b/>
          <w:i/>
          <w:sz w:val="28"/>
          <w:szCs w:val="28"/>
        </w:rPr>
        <w:t xml:space="preserve"> с использованием слов из стихотворения</w:t>
      </w:r>
      <w:r w:rsidRPr="0081627D">
        <w:rPr>
          <w:rFonts w:ascii="Times New Roman" w:hAnsi="Times New Roman"/>
          <w:b/>
          <w:i/>
          <w:sz w:val="28"/>
          <w:szCs w:val="28"/>
        </w:rPr>
        <w:t>.</w:t>
      </w:r>
    </w:p>
    <w:p w:rsidR="001E7AFD" w:rsidRPr="00563F94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0F1170" w:rsidRPr="00563F94" w:rsidRDefault="001E7AF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Правильно, она поняла, что поступила неправильно, не по - дружески и готова отдать все игрушки, только бы помириться с подругой. А почему девочка захотела помириться с подругой?</w:t>
      </w:r>
    </w:p>
    <w:p w:rsidR="001E7AFD" w:rsidRPr="0081627D" w:rsidRDefault="001E7AFD" w:rsidP="001E7AF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Ответы детей</w:t>
      </w:r>
      <w:r w:rsidR="0081627D" w:rsidRPr="008162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627D">
        <w:rPr>
          <w:rFonts w:ascii="Times New Roman" w:hAnsi="Times New Roman"/>
          <w:b/>
          <w:i/>
          <w:sz w:val="28"/>
          <w:szCs w:val="28"/>
        </w:rPr>
        <w:t>с использованием слов из стихотворения</w:t>
      </w:r>
      <w:r w:rsidRPr="0081627D">
        <w:rPr>
          <w:rFonts w:ascii="Times New Roman" w:hAnsi="Times New Roman"/>
          <w:b/>
          <w:i/>
          <w:sz w:val="28"/>
          <w:szCs w:val="28"/>
        </w:rPr>
        <w:t>.</w:t>
      </w:r>
    </w:p>
    <w:p w:rsidR="00F8639A" w:rsidRPr="00563F94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1E7AFD" w:rsidRPr="00563F94" w:rsidRDefault="001E7AF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Да, это так и есть. Без друзей скучно, а когда поссорился - особенно. А главное, она чувствовала себя виноватой в ссоре. Третье правило дружбы звучит так: УМЕЙ ПРИЗНАТЬ И ИСПРАВИТЬ СВОЮ</w:t>
      </w:r>
    </w:p>
    <w:p w:rsidR="001E7AFD" w:rsidRPr="00563F94" w:rsidRDefault="0081627D" w:rsidP="0081627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E7AFD" w:rsidRPr="00563F94">
        <w:rPr>
          <w:rFonts w:ascii="Times New Roman" w:hAnsi="Times New Roman"/>
          <w:sz w:val="28"/>
          <w:szCs w:val="28"/>
        </w:rPr>
        <w:t>ОШИБКУ.</w:t>
      </w:r>
    </w:p>
    <w:p w:rsidR="001E7AFD" w:rsidRPr="00563F94" w:rsidRDefault="001E7AFD" w:rsidP="001E7AF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Ребята, а как поступаете вы</w:t>
      </w:r>
      <w:r w:rsidR="00542E76" w:rsidRPr="00563F94">
        <w:rPr>
          <w:rFonts w:ascii="Times New Roman" w:hAnsi="Times New Roman"/>
          <w:sz w:val="28"/>
          <w:szCs w:val="28"/>
        </w:rPr>
        <w:t>, когда хотите помириться?</w:t>
      </w:r>
    </w:p>
    <w:p w:rsidR="00542E76" w:rsidRPr="0081627D" w:rsidRDefault="00542E76" w:rsidP="00542E76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Ответы детей.</w:t>
      </w:r>
    </w:p>
    <w:p w:rsidR="00F8639A" w:rsidRPr="00563F94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  <w:r w:rsidR="00542E76" w:rsidRPr="00563F94">
        <w:rPr>
          <w:rFonts w:ascii="Times New Roman" w:hAnsi="Times New Roman"/>
          <w:sz w:val="28"/>
          <w:szCs w:val="28"/>
        </w:rPr>
        <w:t xml:space="preserve"> - Давайте покажем как вы умеете мирится!</w:t>
      </w:r>
    </w:p>
    <w:p w:rsidR="00542E76" w:rsidRDefault="00542E76" w:rsidP="00542E76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lastRenderedPageBreak/>
        <w:t>Проводится подвижная игра "Мирилка"</w:t>
      </w:r>
    </w:p>
    <w:p w:rsidR="0081627D" w:rsidRPr="0081627D" w:rsidRDefault="0081627D" w:rsidP="00542E76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1627D">
        <w:rPr>
          <w:rFonts w:ascii="Times New Roman" w:hAnsi="Times New Roman"/>
          <w:b/>
          <w:i/>
          <w:sz w:val="28"/>
          <w:szCs w:val="28"/>
        </w:rPr>
        <w:t>ДЕТИ слова "Мирилки" и выполняют движения, согласно тексту.</w:t>
      </w:r>
    </w:p>
    <w:p w:rsidR="0041757F" w:rsidRPr="00563F94" w:rsidRDefault="0041757F" w:rsidP="004175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Чем ругаться и дразниться, лучше нам с тобой мириться!</w:t>
      </w:r>
    </w:p>
    <w:p w:rsidR="0041757F" w:rsidRPr="00563F94" w:rsidRDefault="0041757F" w:rsidP="004175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Будем вместе улыбаться, песни петь и танцевать,</w:t>
      </w:r>
    </w:p>
    <w:p w:rsidR="0041757F" w:rsidRPr="00563F94" w:rsidRDefault="0041757F" w:rsidP="004175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Летом в озере купаться и клубнику собирать,</w:t>
      </w:r>
    </w:p>
    <w:p w:rsidR="0041757F" w:rsidRPr="00563F94" w:rsidRDefault="0041757F" w:rsidP="004175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На коньках зимой кататься, баб лепить, в снежки играть,</w:t>
      </w:r>
    </w:p>
    <w:p w:rsidR="0041757F" w:rsidRPr="00563F94" w:rsidRDefault="0041757F" w:rsidP="004175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На двоих делить конфеты, все проблемы и секреты.</w:t>
      </w:r>
    </w:p>
    <w:p w:rsidR="0041757F" w:rsidRPr="00563F94" w:rsidRDefault="0041757F" w:rsidP="004175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Очень скучно в ссоре жить, потому давай дружить!</w:t>
      </w:r>
      <w:bookmarkStart w:id="0" w:name="_GoBack"/>
      <w:bookmarkEnd w:id="0"/>
    </w:p>
    <w:p w:rsidR="00D5001D" w:rsidRPr="00563F94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F8639A" w:rsidRPr="00563F94" w:rsidRDefault="00D5001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- Молодцы, ребята! Вы хорошо умеете договариваться! А теперь нам надо поторопиться. У нас осталось еще одно задание. Что нарисовано в подсказке под № 4?</w:t>
      </w:r>
    </w:p>
    <w:p w:rsidR="00D5001D" w:rsidRPr="00E4120D" w:rsidRDefault="0081627D" w:rsidP="00D5001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>ДЕТИ рассматривают карту и находят путь №4,</w:t>
      </w:r>
      <w:r w:rsidR="00E4120D" w:rsidRPr="00E4120D">
        <w:rPr>
          <w:rFonts w:ascii="Times New Roman" w:hAnsi="Times New Roman"/>
          <w:b/>
          <w:i/>
          <w:sz w:val="28"/>
          <w:szCs w:val="28"/>
        </w:rPr>
        <w:t xml:space="preserve"> называют изображенные предметы, высказывают предположение, что в этой башне кого - то держат в неволе.</w:t>
      </w:r>
    </w:p>
    <w:p w:rsidR="00D5001D" w:rsidRPr="00E4120D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120D">
        <w:rPr>
          <w:rFonts w:ascii="Times New Roman" w:hAnsi="Times New Roman"/>
          <w:b/>
          <w:sz w:val="28"/>
          <w:szCs w:val="28"/>
          <w:u w:val="single"/>
        </w:rPr>
        <w:t>В - ль</w:t>
      </w:r>
      <w:r w:rsidRPr="00E4120D">
        <w:rPr>
          <w:rFonts w:ascii="Times New Roman" w:hAnsi="Times New Roman"/>
          <w:b/>
          <w:sz w:val="28"/>
          <w:szCs w:val="28"/>
        </w:rPr>
        <w:t>:</w:t>
      </w:r>
    </w:p>
    <w:p w:rsidR="00F8639A" w:rsidRPr="00563F94" w:rsidRDefault="00D5001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Да, в башне злой король заточил мальчика с необычным именем Гурд  и он ждет нашей помощи. Здесь еще нарисовано солнце, а что дарит солнце людям?</w:t>
      </w:r>
    </w:p>
    <w:p w:rsidR="00D5001D" w:rsidRPr="00E4120D" w:rsidRDefault="00D5001D" w:rsidP="00D5001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>Ответы детей.</w:t>
      </w:r>
    </w:p>
    <w:p w:rsidR="005C2E29" w:rsidRPr="00563F94" w:rsidRDefault="00F8639A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F8639A" w:rsidRPr="00563F94" w:rsidRDefault="00D5001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Правильно ребята! Солнце дарит людям тепло, свет, красоту, жизнь, энергию и возможность роста</w:t>
      </w:r>
      <w:r w:rsidR="005C2E29" w:rsidRPr="00563F94">
        <w:rPr>
          <w:rFonts w:ascii="Times New Roman" w:hAnsi="Times New Roman"/>
          <w:sz w:val="28"/>
          <w:szCs w:val="28"/>
        </w:rPr>
        <w:t>. Давайте нарисуем большое яркое солнце и подарим его всему королевству. Оно сумеет растопить чары злого короля! Но для этого ребята, нужно, чтобы рисовали все одновременно.</w:t>
      </w:r>
    </w:p>
    <w:p w:rsidR="005C2E29" w:rsidRPr="00E4120D" w:rsidRDefault="005C2E29" w:rsidP="005C2E29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>Д</w:t>
      </w:r>
      <w:r w:rsidR="00E4120D" w:rsidRPr="00E4120D">
        <w:rPr>
          <w:rFonts w:ascii="Times New Roman" w:hAnsi="Times New Roman"/>
          <w:b/>
          <w:i/>
          <w:sz w:val="28"/>
          <w:szCs w:val="28"/>
        </w:rPr>
        <w:t>ЕТИ</w:t>
      </w:r>
      <w:r w:rsidRPr="00E4120D">
        <w:rPr>
          <w:rFonts w:ascii="Times New Roman" w:hAnsi="Times New Roman"/>
          <w:b/>
          <w:i/>
          <w:sz w:val="28"/>
          <w:szCs w:val="28"/>
        </w:rPr>
        <w:t xml:space="preserve"> выполняют творческое задание "Щедрое солнце"</w:t>
      </w:r>
    </w:p>
    <w:p w:rsidR="005C2E29" w:rsidRPr="00E4120D" w:rsidRDefault="005C2E29" w:rsidP="005C2E29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>по команде "Раз, два, три - начни!"</w:t>
      </w:r>
    </w:p>
    <w:p w:rsidR="005519DE" w:rsidRPr="00563F94" w:rsidRDefault="00D5001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F8639A" w:rsidRPr="00563F94" w:rsidRDefault="005C2E29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lastRenderedPageBreak/>
        <w:t xml:space="preserve">- Ребята, </w:t>
      </w:r>
      <w:r w:rsidR="005519DE" w:rsidRPr="00563F94">
        <w:rPr>
          <w:rFonts w:ascii="Times New Roman" w:hAnsi="Times New Roman"/>
          <w:sz w:val="28"/>
          <w:szCs w:val="28"/>
        </w:rPr>
        <w:t xml:space="preserve">у </w:t>
      </w:r>
      <w:r w:rsidRPr="00563F94">
        <w:rPr>
          <w:rFonts w:ascii="Times New Roman" w:hAnsi="Times New Roman"/>
          <w:sz w:val="28"/>
          <w:szCs w:val="28"/>
        </w:rPr>
        <w:t>в</w:t>
      </w:r>
      <w:r w:rsidR="005519DE" w:rsidRPr="00563F94">
        <w:rPr>
          <w:rFonts w:ascii="Times New Roman" w:hAnsi="Times New Roman"/>
          <w:sz w:val="28"/>
          <w:szCs w:val="28"/>
        </w:rPr>
        <w:t>ас</w:t>
      </w:r>
      <w:r w:rsidR="00E4120D">
        <w:rPr>
          <w:rFonts w:ascii="Times New Roman" w:hAnsi="Times New Roman"/>
          <w:sz w:val="28"/>
          <w:szCs w:val="28"/>
        </w:rPr>
        <w:t xml:space="preserve"> </w:t>
      </w:r>
      <w:r w:rsidR="005519DE" w:rsidRPr="00563F94">
        <w:rPr>
          <w:rFonts w:ascii="Times New Roman" w:hAnsi="Times New Roman"/>
          <w:sz w:val="28"/>
          <w:szCs w:val="28"/>
        </w:rPr>
        <w:t>получилось</w:t>
      </w:r>
      <w:r w:rsidRPr="00563F94">
        <w:rPr>
          <w:rFonts w:ascii="Times New Roman" w:hAnsi="Times New Roman"/>
          <w:sz w:val="28"/>
          <w:szCs w:val="28"/>
        </w:rPr>
        <w:t xml:space="preserve"> яркое, теплое солнышко</w:t>
      </w:r>
      <w:r w:rsidR="005519DE" w:rsidRPr="00563F94">
        <w:rPr>
          <w:rFonts w:ascii="Times New Roman" w:hAnsi="Times New Roman"/>
          <w:sz w:val="28"/>
          <w:szCs w:val="28"/>
        </w:rPr>
        <w:t>! Это потому, что вы щедро поделились теплотой своего доброго сердца. Давайте повесим это "Щедрое солнце" над башней и оно разгонит злые, черные тучи над ней!</w:t>
      </w:r>
    </w:p>
    <w:p w:rsidR="005519DE" w:rsidRPr="00E4120D" w:rsidRDefault="00E4120D" w:rsidP="005519DE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="005519DE" w:rsidRPr="00E4120D">
        <w:rPr>
          <w:rFonts w:ascii="Times New Roman" w:hAnsi="Times New Roman"/>
          <w:b/>
          <w:i/>
          <w:sz w:val="28"/>
          <w:szCs w:val="28"/>
        </w:rPr>
        <w:t xml:space="preserve"> вешают рисунок над башней, звучит аудиозапись "звон разбитого стекла" и из-за башни выходит мальчик.</w:t>
      </w:r>
    </w:p>
    <w:p w:rsidR="005519DE" w:rsidRPr="00563F94" w:rsidRDefault="00AD1262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Гурд</w:t>
      </w:r>
      <w:r w:rsidR="005519DE" w:rsidRPr="00563F94">
        <w:rPr>
          <w:rFonts w:ascii="Times New Roman" w:hAnsi="Times New Roman"/>
          <w:sz w:val="28"/>
          <w:szCs w:val="28"/>
        </w:rPr>
        <w:t>: - Спасибо, ребята! Злой король перепутал все буквы в моем имени и заточил в башню. Он хотел</w:t>
      </w:r>
      <w:r w:rsidR="00A36BD3" w:rsidRPr="00563F94">
        <w:rPr>
          <w:rFonts w:ascii="Times New Roman" w:hAnsi="Times New Roman"/>
          <w:sz w:val="28"/>
          <w:szCs w:val="28"/>
        </w:rPr>
        <w:t>, чтобы жители нашего королевства никогда не узнали, что мое настоящее имя ДРУГ, и каким бывает настоящий друг! Но вы помогли жителям королевства вспомнить правила дружбы и спасли меня. Давайте все вместе будем дружить!</w:t>
      </w:r>
    </w:p>
    <w:p w:rsidR="00287F65" w:rsidRPr="00563F94" w:rsidRDefault="00A36BD3" w:rsidP="00A36BD3">
      <w:pPr>
        <w:spacing w:after="0" w:line="360" w:lineRule="auto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563F94">
        <w:rPr>
          <w:rFonts w:ascii="Times New Roman" w:hAnsi="Times New Roman"/>
          <w:i/>
          <w:sz w:val="32"/>
          <w:szCs w:val="32"/>
        </w:rPr>
        <w:t xml:space="preserve">Проводится подвижная игра - хоровод </w:t>
      </w:r>
      <w:r w:rsidR="00287F65" w:rsidRPr="00563F94">
        <w:rPr>
          <w:rFonts w:ascii="Times New Roman" w:hAnsi="Times New Roman"/>
          <w:i/>
          <w:sz w:val="32"/>
          <w:szCs w:val="32"/>
        </w:rPr>
        <w:t xml:space="preserve"> по стихотворению </w:t>
      </w:r>
    </w:p>
    <w:p w:rsidR="00A36BD3" w:rsidRDefault="00287F65" w:rsidP="00A36BD3">
      <w:pPr>
        <w:spacing w:after="0" w:line="360" w:lineRule="auto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563F94">
        <w:rPr>
          <w:rFonts w:ascii="Times New Roman" w:hAnsi="Times New Roman"/>
          <w:i/>
          <w:sz w:val="32"/>
          <w:szCs w:val="32"/>
        </w:rPr>
        <w:t>И. Мирошниченко"Будем дружить"</w:t>
      </w:r>
    </w:p>
    <w:p w:rsidR="00E4120D" w:rsidRPr="00E4120D" w:rsidRDefault="00E4120D" w:rsidP="00A36BD3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>ДЕТИ выполняют движения согласно тексту.</w:t>
      </w:r>
    </w:p>
    <w:p w:rsidR="00A36BD3" w:rsidRPr="00563F94" w:rsidRDefault="00D5001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D5001D" w:rsidRPr="00563F94" w:rsidRDefault="00A36BD3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Давайте встанем в хоровод и все вместе исполним</w:t>
      </w:r>
    </w:p>
    <w:p w:rsidR="00A36BD3" w:rsidRPr="00563F94" w:rsidRDefault="00A36BD3" w:rsidP="000F117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Этот танец! Он очень простой - </w:t>
      </w:r>
      <w:r w:rsidRPr="00563F94">
        <w:rPr>
          <w:rFonts w:ascii="Times New Roman" w:hAnsi="Times New Roman"/>
          <w:i/>
          <w:sz w:val="28"/>
          <w:szCs w:val="28"/>
        </w:rPr>
        <w:t>2 хлопка в ладоши</w:t>
      </w:r>
    </w:p>
    <w:p w:rsidR="00A36BD3" w:rsidRPr="00563F94" w:rsidRDefault="00A36BD3" w:rsidP="00A36BD3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Повторяй его вместе со мной </w:t>
      </w:r>
      <w:r w:rsidRPr="00563F94">
        <w:rPr>
          <w:rFonts w:ascii="Times New Roman" w:hAnsi="Times New Roman"/>
          <w:i/>
          <w:sz w:val="28"/>
          <w:szCs w:val="28"/>
        </w:rPr>
        <w:t>- 2 хлопка в ладоши</w:t>
      </w:r>
    </w:p>
    <w:p w:rsidR="00A36BD3" w:rsidRPr="00563F94" w:rsidRDefault="00A36BD3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Как кораблик плывет по волнам</w:t>
      </w:r>
      <w:r w:rsidR="00FF3237" w:rsidRPr="00563F94">
        <w:rPr>
          <w:rFonts w:ascii="Times New Roman" w:hAnsi="Times New Roman"/>
          <w:sz w:val="28"/>
          <w:szCs w:val="28"/>
        </w:rPr>
        <w:t>, мы навстречу веселым ветрам -</w:t>
      </w:r>
    </w:p>
    <w:p w:rsidR="00FF3237" w:rsidRPr="00563F94" w:rsidRDefault="00FF3237" w:rsidP="00FF3237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кладут руки на плечи друг другу</w:t>
      </w:r>
    </w:p>
    <w:p w:rsidR="00FF3237" w:rsidRPr="00563F94" w:rsidRDefault="00FF3237" w:rsidP="00FF323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Руку другу скорей протяни и покрепче в ладони сожми -  </w:t>
      </w:r>
      <w:r w:rsidRPr="00563F94">
        <w:rPr>
          <w:rFonts w:ascii="Times New Roman" w:hAnsi="Times New Roman"/>
          <w:i/>
          <w:sz w:val="28"/>
          <w:szCs w:val="28"/>
        </w:rPr>
        <w:t>рукопожатие</w:t>
      </w:r>
    </w:p>
    <w:p w:rsidR="00FF3237" w:rsidRPr="00563F94" w:rsidRDefault="00FF3237" w:rsidP="00FF323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Карусель наша мчится вперед, всех друзей она в танец зовет -</w:t>
      </w:r>
    </w:p>
    <w:p w:rsidR="00FF3237" w:rsidRPr="00563F94" w:rsidRDefault="00FF3237" w:rsidP="00FF3237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медленный бег по кругу</w:t>
      </w:r>
    </w:p>
    <w:p w:rsidR="00FF3237" w:rsidRPr="00563F94" w:rsidRDefault="00FF3237" w:rsidP="00FF323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Хлопну друга теперь по плечу, обниму его и закричу -</w:t>
      </w:r>
    </w:p>
    <w:p w:rsidR="00FF3237" w:rsidRPr="00563F94" w:rsidRDefault="00FF3237" w:rsidP="00FF3237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хлопнуть по плечу и обнять</w:t>
      </w:r>
    </w:p>
    <w:p w:rsidR="00FF3237" w:rsidRPr="00563F94" w:rsidRDefault="00FF3237" w:rsidP="00FF323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Мне с тобой хорошо и легко, мы подпрыгнем с тобой высоко -</w:t>
      </w:r>
    </w:p>
    <w:p w:rsidR="00FF3237" w:rsidRPr="00563F94" w:rsidRDefault="00FF3237" w:rsidP="00287F65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прыгают, держась за руки</w:t>
      </w:r>
    </w:p>
    <w:p w:rsidR="00287F65" w:rsidRPr="00563F94" w:rsidRDefault="00FF3237" w:rsidP="00FF323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А теперь </w:t>
      </w:r>
      <w:r w:rsidR="00287F65" w:rsidRPr="00563F94">
        <w:rPr>
          <w:rFonts w:ascii="Times New Roman" w:hAnsi="Times New Roman"/>
          <w:sz w:val="28"/>
          <w:szCs w:val="28"/>
        </w:rPr>
        <w:t xml:space="preserve">соберемся в кружок и пошепчемся тихо, дружок - </w:t>
      </w:r>
    </w:p>
    <w:p w:rsidR="00FF3237" w:rsidRPr="00563F94" w:rsidRDefault="00287F65" w:rsidP="00287F65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t>сходятся в тесный, маленький кружок</w:t>
      </w:r>
    </w:p>
    <w:p w:rsidR="00287F65" w:rsidRPr="00563F94" w:rsidRDefault="00287F65" w:rsidP="00FF323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Скажем ласково: "Счастья тебе, я желаю всегда и везде!" -</w:t>
      </w:r>
    </w:p>
    <w:p w:rsidR="00287F65" w:rsidRPr="00563F94" w:rsidRDefault="00287F65" w:rsidP="00287F65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63F94">
        <w:rPr>
          <w:rFonts w:ascii="Times New Roman" w:hAnsi="Times New Roman"/>
          <w:i/>
          <w:sz w:val="28"/>
          <w:szCs w:val="28"/>
        </w:rPr>
        <w:lastRenderedPageBreak/>
        <w:t>расходятся в большой круг</w:t>
      </w:r>
    </w:p>
    <w:p w:rsidR="00E733DC" w:rsidRPr="00563F94" w:rsidRDefault="00D5001D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  <w:u w:val="single"/>
        </w:rPr>
        <w:t>В - ль</w:t>
      </w:r>
      <w:r w:rsidRPr="00563F94">
        <w:rPr>
          <w:rFonts w:ascii="Times New Roman" w:hAnsi="Times New Roman"/>
          <w:sz w:val="28"/>
          <w:szCs w:val="28"/>
        </w:rPr>
        <w:t>:</w:t>
      </w:r>
    </w:p>
    <w:p w:rsidR="00E733DC" w:rsidRPr="00563F94" w:rsidRDefault="00E733DC" w:rsidP="000F11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>- А теперь, ребята, нам пора прощаться с жителями Зазеркалья и пожелать им, чтобы никакие злые силы не могли помешать их дружбе.</w:t>
      </w:r>
    </w:p>
    <w:p w:rsidR="00D5001D" w:rsidRPr="00563F94" w:rsidRDefault="00E733DC" w:rsidP="00E733DC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63F94">
        <w:rPr>
          <w:rFonts w:ascii="Times New Roman" w:hAnsi="Times New Roman"/>
          <w:sz w:val="28"/>
          <w:szCs w:val="28"/>
        </w:rPr>
        <w:t xml:space="preserve"> До свиданья!</w:t>
      </w:r>
    </w:p>
    <w:p w:rsidR="000F1170" w:rsidRPr="00E4120D" w:rsidRDefault="00E733DC" w:rsidP="00E733DC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120D">
        <w:rPr>
          <w:rFonts w:ascii="Times New Roman" w:hAnsi="Times New Roman"/>
          <w:b/>
          <w:i/>
          <w:sz w:val="28"/>
          <w:szCs w:val="28"/>
        </w:rPr>
        <w:t>Гурд уходит за занавес, дети выходят из зала.</w:t>
      </w:r>
    </w:p>
    <w:p w:rsidR="00E733DC" w:rsidRPr="00E733DC" w:rsidRDefault="00E733DC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sectPr w:rsidR="00E733DC" w:rsidRPr="00E733DC" w:rsidSect="005440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5B" w:rsidRDefault="0005215B" w:rsidP="002F67CE">
      <w:pPr>
        <w:spacing w:after="0" w:line="240" w:lineRule="auto"/>
      </w:pPr>
      <w:r>
        <w:separator/>
      </w:r>
    </w:p>
  </w:endnote>
  <w:endnote w:type="continuationSeparator" w:id="1">
    <w:p w:rsidR="0005215B" w:rsidRDefault="0005215B" w:rsidP="002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358784"/>
      <w:docPartObj>
        <w:docPartGallery w:val="Page Numbers (Bottom of Page)"/>
        <w:docPartUnique/>
      </w:docPartObj>
    </w:sdtPr>
    <w:sdtContent>
      <w:p w:rsidR="00E4120D" w:rsidRDefault="00E4120D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4120D" w:rsidRDefault="00E412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5B" w:rsidRDefault="0005215B" w:rsidP="002F67CE">
      <w:pPr>
        <w:spacing w:after="0" w:line="240" w:lineRule="auto"/>
      </w:pPr>
      <w:r>
        <w:separator/>
      </w:r>
    </w:p>
  </w:footnote>
  <w:footnote w:type="continuationSeparator" w:id="1">
    <w:p w:rsidR="0005215B" w:rsidRDefault="0005215B" w:rsidP="002F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4727"/>
    <w:multiLevelType w:val="hybridMultilevel"/>
    <w:tmpl w:val="EA322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CE"/>
    <w:rsid w:val="0005215B"/>
    <w:rsid w:val="00093CF0"/>
    <w:rsid w:val="000F1170"/>
    <w:rsid w:val="001E7AFD"/>
    <w:rsid w:val="0028590F"/>
    <w:rsid w:val="00287F65"/>
    <w:rsid w:val="002F67CE"/>
    <w:rsid w:val="0040246B"/>
    <w:rsid w:val="0041757F"/>
    <w:rsid w:val="00540230"/>
    <w:rsid w:val="00542E76"/>
    <w:rsid w:val="00544092"/>
    <w:rsid w:val="005519DE"/>
    <w:rsid w:val="005603DB"/>
    <w:rsid w:val="00563F94"/>
    <w:rsid w:val="005C2E29"/>
    <w:rsid w:val="006A4715"/>
    <w:rsid w:val="0071489D"/>
    <w:rsid w:val="00726615"/>
    <w:rsid w:val="007F373D"/>
    <w:rsid w:val="0081627D"/>
    <w:rsid w:val="009A2F9C"/>
    <w:rsid w:val="00A36BD3"/>
    <w:rsid w:val="00AD1262"/>
    <w:rsid w:val="00B9760B"/>
    <w:rsid w:val="00BC7958"/>
    <w:rsid w:val="00BF161C"/>
    <w:rsid w:val="00C05CD9"/>
    <w:rsid w:val="00C33B88"/>
    <w:rsid w:val="00D5001D"/>
    <w:rsid w:val="00D70CF3"/>
    <w:rsid w:val="00E4120D"/>
    <w:rsid w:val="00E60A16"/>
    <w:rsid w:val="00E733DC"/>
    <w:rsid w:val="00EC6024"/>
    <w:rsid w:val="00F8639A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7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F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7C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2014-11-10T18:24:00Z</dcterms:created>
  <dcterms:modified xsi:type="dcterms:W3CDTF">2015-11-08T11:09:00Z</dcterms:modified>
</cp:coreProperties>
</file>