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08313C" w:rsidRDefault="0008313C" w:rsidP="008F06CC">
      <w:pPr>
        <w:pStyle w:val="msonormalbullet2gif"/>
        <w:ind w:left="-284"/>
        <w:contextualSpacing/>
        <w:jc w:val="center"/>
        <w:rPr>
          <w:sz w:val="28"/>
          <w:szCs w:val="28"/>
        </w:rPr>
      </w:pPr>
    </w:p>
    <w:p w:rsidR="008F06CC" w:rsidRPr="00A233E1" w:rsidRDefault="008F06CC" w:rsidP="008F06CC">
      <w:pPr>
        <w:pStyle w:val="msonormalbullet2gif"/>
        <w:ind w:left="-284"/>
        <w:contextualSpacing/>
        <w:jc w:val="center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0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  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03AE5" w:rsidRDefault="008F06CC" w:rsidP="003B3507">
      <w:pPr>
        <w:shd w:val="clear" w:color="auto" w:fill="FFFFFF"/>
        <w:spacing w:before="100" w:beforeAutospacing="1" w:afterLines="3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E5" w:rsidRPr="00F03A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«Хлеб – источник жизни»</w:t>
      </w:r>
      <w:r w:rsidR="00F03A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</w:t>
      </w:r>
      <w:r w:rsidR="000831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407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……… </w:t>
      </w:r>
      <w:r w:rsidR="000831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</w:t>
      </w:r>
    </w:p>
    <w:p w:rsidR="00FD4440" w:rsidRP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1.1 </w:t>
      </w:r>
      <w:r w:rsidRPr="00FD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выращивания хлеба (презентация)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   8 </w:t>
      </w:r>
    </w:p>
    <w:p w:rsidR="008F06CC" w:rsidRDefault="00FD4440" w:rsidP="003B3507">
      <w:pPr>
        <w:shd w:val="clear" w:color="auto" w:fill="FFFFFF"/>
        <w:spacing w:before="100" w:beforeAutospacing="1" w:afterLines="3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3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AE5" w:rsidRPr="00F0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Опытно – экспериментальная деятельность</w:t>
      </w:r>
      <w:r w:rsidR="008F06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4071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</w:p>
    <w:p w:rsidR="008F06CC" w:rsidRPr="0008313C" w:rsidRDefault="008F06CC" w:rsidP="003B3507">
      <w:pPr>
        <w:shd w:val="clear" w:color="auto" w:fill="FFFFFF"/>
        <w:spacing w:before="100" w:beforeAutospacing="1" w:afterLines="3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</w:t>
      </w:r>
      <w:r w:rsidR="0040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литературы……………………………………… . . </w:t>
      </w:r>
      <w:r w:rsidR="004071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F06CC" w:rsidRPr="00632D64" w:rsidRDefault="00632D64" w:rsidP="003B3507">
      <w:pPr>
        <w:shd w:val="clear" w:color="auto" w:fill="FFFFFF"/>
        <w:spacing w:before="100" w:beforeAutospacing="1" w:afterLines="3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2D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</w:t>
      </w:r>
      <w:r w:rsidR="000831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</w:t>
      </w:r>
      <w:r w:rsidR="00407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……….</w:t>
      </w:r>
      <w:r w:rsidR="000831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11</w:t>
      </w: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16C64" w:rsidRDefault="00716C64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06CC" w:rsidRPr="008F06CC" w:rsidRDefault="008F06CC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06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</w:p>
    <w:p w:rsidR="0086141A" w:rsidRPr="00F03AE5" w:rsidRDefault="00F03AE5" w:rsidP="003B3507">
      <w:pPr>
        <w:shd w:val="clear" w:color="auto" w:fill="FFFFFF"/>
        <w:spacing w:before="100" w:beforeAutospacing="1" w:afterLines="3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6141A" w:rsidRPr="00F77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«Буханка хлеба – это настоящий </w:t>
      </w:r>
    </w:p>
    <w:p w:rsidR="0086141A" w:rsidRPr="00F77B52" w:rsidRDefault="0086141A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Осколок солнца на моей земле.</w:t>
      </w:r>
    </w:p>
    <w:p w:rsidR="0086141A" w:rsidRPr="00F77B52" w:rsidRDefault="0086141A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Огонь обогревающий, горящий</w:t>
      </w:r>
    </w:p>
    <w:p w:rsidR="0086141A" w:rsidRPr="00F77B52" w:rsidRDefault="0086141A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Извечно на обеденном столе!»</w:t>
      </w:r>
    </w:p>
    <w:p w:rsidR="0086141A" w:rsidRPr="00F77B52" w:rsidRDefault="0086141A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Булат Окуджава </w:t>
      </w:r>
    </w:p>
    <w:p w:rsidR="0086141A" w:rsidRPr="00F77B52" w:rsidRDefault="0086141A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7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информационно-исследовательский.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октябрь - ноябрь.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подготовительной группы, воспитатели.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Есть в мире ценности, которые никогда не утратят своего значения. Это воздух, земля, вода, солнце, жизнь человека. В один ряд с этими словами нужно поставить и слово хлеб. Хлеб - это символ жизни, здоровья, труда, благополучия. Мы каждый день употребляем хлеб в пищу, без него не обходится ни скромный завтрак, ни обед, ни праздничный стол. 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>Идея проекта появилась во время наблюдения за детьми. Мы заметили, что принимая пищу, дети могут бросить, не доесть хлеб. В разговорах и беседах выяснили, каковы представления детей о том, кому мы обязаны, что к столу всегда получаем вкусный хлеб. Большинство из них не имели понятия о том, что для того, чтобы иметь всегда хлеб на столе нужно посеять зерно, потом убрать созревшее зерно, размолоть и уже</w:t>
      </w:r>
      <w:r w:rsidR="000C0A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 потом из муки испечь хлеб. Смутными и не совсем ясными были их представления и о труде людей, выращивающих хлеб.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F77B52" w:rsidRDefault="00F77B52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AE5" w:rsidRDefault="00F03AE5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C2" w:rsidRDefault="000C0AC2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том, как появляется хлеб на столе, воспитывать бережное отношение к хлебу.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- Расширить представления детей об окружающим миром; Способствовать развитию умственных способностей: анализ, синтез, классификация, сравнение, обобщение;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условия для развития поисково-исследовательских способностей;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 детей умения пользоваться приборами помощниками при проведении экспериментов; 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>- Обогащать словарный запас;</w:t>
      </w:r>
    </w:p>
    <w:p w:rsidR="00190B94" w:rsidRPr="00F77B52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>- Формировать социально-личностные качества: коммуникативность, любознательность, самостоятельность, наблюдательность, самоконтроль и саморегуляция своих действий;</w:t>
      </w:r>
    </w:p>
    <w:p w:rsidR="00190B94" w:rsidRDefault="00190B9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Методы: </w:t>
      </w:r>
      <w:r w:rsidRPr="00F77B52">
        <w:rPr>
          <w:rFonts w:ascii="Times New Roman" w:hAnsi="Times New Roman" w:cs="Times New Roman"/>
          <w:color w:val="000000"/>
          <w:sz w:val="28"/>
          <w:szCs w:val="28"/>
        </w:rPr>
        <w:t>Обследование, наблюдение, чтение художественной литературы, рассматривание произведений искусства, беседы, опытно-экспериментальная деятельность.</w:t>
      </w:r>
    </w:p>
    <w:p w:rsidR="008F06CC" w:rsidRPr="008F06CC" w:rsidRDefault="008F06CC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C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Объект исследования:</w:t>
      </w:r>
      <w:r w:rsidRPr="008F06CC">
        <w:rPr>
          <w:rFonts w:ascii="Times New Roman" w:hAnsi="Times New Roman" w:cs="Times New Roman"/>
          <w:sz w:val="28"/>
          <w:szCs w:val="28"/>
          <w:shd w:val="clear" w:color="auto" w:fill="FFFFFF"/>
        </w:rPr>
        <w:t> Хлебопроизводство.</w:t>
      </w:r>
    </w:p>
    <w:p w:rsidR="00190B94" w:rsidRPr="00F77B52" w:rsidRDefault="00190B9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</w:rPr>
        <w:t>Гипотеза исследования:</w:t>
      </w:r>
      <w:r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 Если мы узнаем, почему взрослые так ценят хлеб, то будет бережнее относиться к нему.</w:t>
      </w:r>
    </w:p>
    <w:p w:rsidR="00190B94" w:rsidRPr="00F77B52" w:rsidRDefault="00190B9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Предлагаемый результат: </w:t>
      </w:r>
      <w:r w:rsidRPr="00F77B52">
        <w:rPr>
          <w:rFonts w:ascii="Times New Roman" w:hAnsi="Times New Roman" w:cs="Times New Roman"/>
          <w:color w:val="000000"/>
          <w:sz w:val="28"/>
          <w:szCs w:val="28"/>
        </w:rPr>
        <w:t>В итоге нашей работы мы ожидаем получить следующие результаты: дети узнают весь процесс получения хлеба. Дети будут понимать, и уважать труд хлеборобов. Научиться ценить хлеб.</w:t>
      </w:r>
    </w:p>
    <w:p w:rsidR="00F77B52" w:rsidRDefault="00190B9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190B94" w:rsidRPr="00F77B52" w:rsidRDefault="00F77B52" w:rsidP="003B3507">
      <w:pPr>
        <w:spacing w:before="100" w:beforeAutospacing="1" w:afterLines="3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90B94" w:rsidRPr="00F7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Презентация проекта:</w:t>
      </w:r>
      <w:r w:rsidR="00190B94" w:rsidRPr="00F77B52">
        <w:rPr>
          <w:rFonts w:ascii="Times New Roman" w:hAnsi="Times New Roman" w:cs="Times New Roman"/>
          <w:color w:val="000000"/>
          <w:sz w:val="28"/>
          <w:szCs w:val="28"/>
        </w:rPr>
        <w:t xml:space="preserve"> «Хлеб – источник жизни». </w:t>
      </w: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377A" w:rsidRDefault="00DF377A" w:rsidP="003B3507">
      <w:pPr>
        <w:spacing w:before="100" w:beforeAutospacing="1" w:afterLines="3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3AE5" w:rsidRDefault="00F03AE5" w:rsidP="003B3507">
      <w:pPr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C64" w:rsidRDefault="00716C64" w:rsidP="003B3507">
      <w:pPr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0886" w:rsidRPr="00F77B52" w:rsidRDefault="00DF377A" w:rsidP="003B3507">
      <w:pPr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 Проект «Хлеб – источник жизни»</w:t>
      </w:r>
    </w:p>
    <w:p w:rsidR="00190B94" w:rsidRPr="00F77B52" w:rsidRDefault="00F10886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Беседа и рассматривание картин, иллюстраций о труде хлеборобов.</w:t>
      </w:r>
      <w:r w:rsidR="00190B94" w:rsidRPr="00F77B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53FF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хлеб пришел?»</w:t>
      </w:r>
    </w:p>
    <w:p w:rsidR="00F10886" w:rsidRPr="00F77B52" w:rsidRDefault="000053FF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886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испечь хлеб дома»</w:t>
      </w:r>
    </w:p>
    <w:p w:rsidR="00F10886" w:rsidRPr="00F77B52" w:rsidRDefault="000053FF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886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хлеб»</w:t>
      </w:r>
    </w:p>
    <w:p w:rsidR="00F10886" w:rsidRDefault="00F10886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Чтение художественной литературы:</w:t>
      </w:r>
    </w:p>
    <w:p w:rsidR="008A496D" w:rsidRPr="008A496D" w:rsidRDefault="008A496D" w:rsidP="008A496D">
      <w:pPr>
        <w:pStyle w:val="1"/>
        <w:shd w:val="clear" w:color="auto" w:fill="FFFFFF"/>
        <w:spacing w:before="150" w:beforeAutospacing="0" w:line="360" w:lineRule="atLeast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- Стихотворение: </w:t>
      </w:r>
      <w:hyperlink r:id="rId8" w:history="1">
        <w:r w:rsidRPr="00424A75">
          <w:rPr>
            <w:b w:val="0"/>
            <w:bCs w:val="0"/>
            <w:sz w:val="28"/>
            <w:szCs w:val="28"/>
          </w:rPr>
          <w:t>Светлана Богдан</w:t>
        </w:r>
      </w:hyperlink>
      <w:r w:rsidRPr="00424A75"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«Как колосок на стол хлебом пришел».</w:t>
      </w:r>
    </w:p>
    <w:p w:rsidR="000053FF" w:rsidRPr="00F77B52" w:rsidRDefault="000053FF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Сказки: «Легкий хлеб», «Крылатый, мохнатый, да масляный», «Колосок»;</w:t>
      </w:r>
    </w:p>
    <w:p w:rsidR="000053FF" w:rsidRPr="00F77B52" w:rsidRDefault="000053FF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Токмакова «Что такое хлеб»</w:t>
      </w:r>
    </w:p>
    <w:p w:rsidR="000053FF" w:rsidRPr="00F77B52" w:rsidRDefault="000053FF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 Пришвин «Синичкин хлеб»</w:t>
      </w:r>
    </w:p>
    <w:p w:rsidR="008F4288" w:rsidRPr="00F77B52" w:rsidRDefault="008F4288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Рассказ </w:t>
      </w:r>
    </w:p>
    <w:p w:rsidR="008F4288" w:rsidRPr="00F77B52" w:rsidRDefault="008F4288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77B52">
        <w:rPr>
          <w:rFonts w:ascii="Times New Roman" w:hAnsi="Times New Roman" w:cs="Times New Roman"/>
          <w:sz w:val="28"/>
          <w:szCs w:val="28"/>
        </w:rPr>
        <w:t>Расскажите детям о хлебе».</w:t>
      </w:r>
    </w:p>
    <w:p w:rsidR="000053FF" w:rsidRPr="00F77B52" w:rsidRDefault="008F428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53FF"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Проговаривание скороговорок о хлебе:</w:t>
      </w:r>
    </w:p>
    <w:p w:rsidR="006F41F5" w:rsidRPr="00F77B52" w:rsidRDefault="006F41F5" w:rsidP="003B3507">
      <w:pPr>
        <w:numPr>
          <w:ilvl w:val="0"/>
          <w:numId w:val="1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ржаной, батоны, булки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добудешь на прогулке.</w:t>
      </w:r>
    </w:p>
    <w:p w:rsidR="006F41F5" w:rsidRPr="00F77B52" w:rsidRDefault="006F41F5" w:rsidP="003B3507">
      <w:pPr>
        <w:numPr>
          <w:ilvl w:val="0"/>
          <w:numId w:val="1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Бублик, баранку, батон и буханку 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из теста испёк спозаранку.</w:t>
      </w:r>
    </w:p>
    <w:p w:rsidR="006F41F5" w:rsidRPr="00F77B52" w:rsidRDefault="006F41F5" w:rsidP="003B3507">
      <w:pPr>
        <w:numPr>
          <w:ilvl w:val="0"/>
          <w:numId w:val="1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Иришка 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 по коврижке. 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 коврижки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Гришке и Маришке</w:t>
      </w:r>
    </w:p>
    <w:p w:rsidR="006F41F5" w:rsidRPr="00F77B52" w:rsidRDefault="006F41F5" w:rsidP="003B3507">
      <w:pPr>
        <w:numPr>
          <w:ilvl w:val="0"/>
          <w:numId w:val="1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пёк калачи в печи.</w:t>
      </w:r>
    </w:p>
    <w:p w:rsidR="006F41F5" w:rsidRPr="00F77B52" w:rsidRDefault="008F428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053FF"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Загадки о хлебе.</w:t>
      </w:r>
    </w:p>
    <w:tbl>
      <w:tblPr>
        <w:tblpPr w:leftFromText="180" w:rightFromText="180" w:vertAnchor="text" w:horzAnchor="margin" w:tblpY="198"/>
        <w:tblW w:w="339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1"/>
      </w:tblGrid>
      <w:tr w:rsidR="006F41F5" w:rsidRPr="00F77B52" w:rsidTr="006F41F5">
        <w:tc>
          <w:tcPr>
            <w:tcW w:w="5000" w:type="pct"/>
            <w:shd w:val="clear" w:color="auto" w:fill="FFFFFF"/>
            <w:hideMark/>
          </w:tcPr>
          <w:p w:rsidR="006F41F5" w:rsidRPr="00F77B52" w:rsidRDefault="006F41F5" w:rsidP="003B3507">
            <w:pPr>
              <w:spacing w:before="100" w:beforeAutospacing="1" w:afterLines="30" w:line="360" w:lineRule="auto"/>
              <w:ind w:firstLine="737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F41F5" w:rsidRPr="00F77B52" w:rsidRDefault="006F41F5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 не мяч и не клубок,</w:t>
      </w:r>
    </w:p>
    <w:p w:rsidR="006F41F5" w:rsidRPr="00F77B52" w:rsidRDefault="006F41F5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румяный…(Колобок)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F5" w:rsidRPr="00F77B52" w:rsidRDefault="006F41F5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Лежит Емеля на печи,</w:t>
      </w:r>
    </w:p>
    <w:p w:rsidR="006F41F5" w:rsidRPr="00F77B52" w:rsidRDefault="006F41F5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Жует Емеля…(Калачи)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землю теплую уйду,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колосом взойду.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тогда таких, как я,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целая семья! (Зерно)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Маленькое, сдобное,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съедобное.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 тебя не съем.</w:t>
      </w:r>
    </w:p>
    <w:p w:rsidR="00BC0B61" w:rsidRPr="00F77B52" w:rsidRDefault="00BC0B6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Разделю ребяткам всем (Бублик). </w:t>
      </w:r>
    </w:p>
    <w:p w:rsidR="000053FF" w:rsidRPr="00F77B52" w:rsidRDefault="008F428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053FF"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1387"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Пословицы, поговорки о хлебе.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— всему голова.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бросать — труд не уважать.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хлеба нет обеда.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одной муки хлеба не испечешь.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– источник жизни.</w:t>
      </w:r>
    </w:p>
    <w:p w:rsidR="00181387" w:rsidRPr="00F77B52" w:rsidRDefault="00181387" w:rsidP="003B3507">
      <w:pPr>
        <w:pStyle w:val="a4"/>
        <w:shd w:val="clear" w:color="auto" w:fill="FFFFFF"/>
        <w:spacing w:before="100" w:beforeAutospacing="1" w:afterLines="3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да вода — здоровая еда.</w:t>
      </w:r>
    </w:p>
    <w:p w:rsidR="00181387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FF" w:rsidRPr="00F77B52" w:rsidRDefault="008F428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053FF"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Приметы о хлебе.</w:t>
      </w:r>
    </w:p>
    <w:p w:rsidR="000053FF" w:rsidRPr="00F77B52" w:rsidRDefault="00BC0B61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Люди, преломившие хлеб, становятся друзьями на всю жизнь.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Принимая хлеб соль на рушнике, хлеб следует поцеловать.</w:t>
      </w:r>
    </w:p>
    <w:p w:rsidR="007D7E93" w:rsidRPr="00F77B52" w:rsidRDefault="00EA2FD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="009F2111"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  <w:r w:rsidR="007D7E93"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(рисование, лепка, аппликация):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Рисование хлебных полей, людей, выращивающих хлеб, рассматривание картин и иллюстраций о хлебе.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Лепка из соленого теста хлебобулочных изделий с детьми для сюжетно- ролевых игр.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узоров и рисунков из круп.</w:t>
      </w:r>
    </w:p>
    <w:p w:rsidR="007D7E93" w:rsidRPr="00F77B52" w:rsidRDefault="00EA2FD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r w:rsidR="009F2111"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развитие</w:t>
      </w:r>
      <w:r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и рассматривание альбомов;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иллюстраций о сельскохозяйственных машинах;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репродукций картин русских художников на заданную тему;</w:t>
      </w:r>
    </w:p>
    <w:p w:rsidR="007D7E93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мультфильма «От зерна до каравая</w:t>
      </w:r>
      <w:r w:rsidR="007D7E93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Знакомство с профессиями: агроном, комбайнёр, мукомол, пекарь.</w:t>
      </w:r>
    </w:p>
    <w:p w:rsidR="007D7E93" w:rsidRPr="00F77B52" w:rsidRDefault="00EA2FD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Социально-коммуникативное развитие: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игра: «Семья»; «Булочная», «Кулинария».</w:t>
      </w:r>
    </w:p>
    <w:p w:rsidR="007D7E93" w:rsidRPr="00F77B52" w:rsidRDefault="00EA2FD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7D7E93"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181387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«Узнай на вкус»,</w:t>
      </w:r>
    </w:p>
    <w:p w:rsidR="00181387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«Узнай по запаху», </w:t>
      </w:r>
    </w:p>
    <w:p w:rsidR="00181387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на ощупь»,</w:t>
      </w:r>
    </w:p>
    <w:p w:rsidR="007D7E93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из какой муки испекли»,</w:t>
      </w:r>
    </w:p>
    <w:p w:rsidR="007D7E93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сначала, что потом»,</w:t>
      </w:r>
    </w:p>
    <w:p w:rsidR="007D7E93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какой он, хлеб»,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</w:t>
      </w:r>
      <w:r w:rsidR="00181387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назовет хлебобулочных изделий»,</w:t>
      </w:r>
    </w:p>
    <w:p w:rsidR="007D7E93" w:rsidRPr="00F77B52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профессию».</w:t>
      </w:r>
    </w:p>
    <w:p w:rsidR="00181387" w:rsidRPr="0008313C" w:rsidRDefault="00EA2FD8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181387" w:rsidRPr="00083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Русские народные игры:</w:t>
      </w:r>
      <w:r w:rsidR="00181387" w:rsidRP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13C" w:rsidRPr="0008313C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 «Каравай», «Солнышко и дождик»,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3C">
        <w:rPr>
          <w:rFonts w:ascii="Times New Roman" w:hAnsi="Times New Roman" w:cs="Times New Roman"/>
          <w:b/>
          <w:sz w:val="28"/>
          <w:szCs w:val="28"/>
        </w:rPr>
        <w:t>13. Игры: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313C">
        <w:rPr>
          <w:rFonts w:ascii="Times New Roman" w:hAnsi="Times New Roman" w:cs="Times New Roman"/>
          <w:b/>
          <w:sz w:val="28"/>
          <w:szCs w:val="28"/>
        </w:rPr>
        <w:t>- «</w:t>
      </w:r>
      <w:r w:rsidRPr="00083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Буква потерялась»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3C">
        <w:rPr>
          <w:rFonts w:ascii="Times New Roman" w:hAnsi="Times New Roman" w:cs="Times New Roman"/>
          <w:sz w:val="28"/>
          <w:szCs w:val="28"/>
        </w:rPr>
        <w:t>*улка, *у*лик, *аранка, *атон (Потерялась буква «Б»)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3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«Игра в слова»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3C">
        <w:rPr>
          <w:rFonts w:ascii="Times New Roman" w:hAnsi="Times New Roman" w:cs="Times New Roman"/>
          <w:sz w:val="28"/>
          <w:szCs w:val="28"/>
        </w:rPr>
        <w:t>Из данных слогов составить слова – названия хлебобулочных изделий.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3C">
        <w:rPr>
          <w:rFonts w:ascii="Times New Roman" w:hAnsi="Times New Roman" w:cs="Times New Roman"/>
          <w:sz w:val="28"/>
          <w:szCs w:val="28"/>
        </w:rPr>
        <w:t>БУБ, КУ, КА, ТОН, ЛАЧ, ЛИЧ, ЛИК, БУЛ, БА, КА.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3C">
        <w:rPr>
          <w:rFonts w:ascii="Times New Roman" w:hAnsi="Times New Roman" w:cs="Times New Roman"/>
          <w:sz w:val="28"/>
          <w:szCs w:val="28"/>
        </w:rPr>
        <w:t>(Бублик, кулич, калач, батон, булка)</w:t>
      </w:r>
    </w:p>
    <w:p w:rsidR="0008313C" w:rsidRPr="0008313C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2FD8" w:rsidRPr="0008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D7E93" w:rsidRPr="0008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</w:t>
      </w:r>
    </w:p>
    <w:p w:rsidR="0008313C" w:rsidRPr="0008313C" w:rsidRDefault="002C5E4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кухню детского сада «Я пеку, пеку,пеку…»</w:t>
      </w:r>
      <w:r w:rsidR="00181387" w:rsidRPr="00083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E93" w:rsidRPr="0008313C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сравнивание зерен (ржи, пшеницы, ячменя, овса).</w:t>
      </w:r>
    </w:p>
    <w:p w:rsidR="0040712D" w:rsidRDefault="0040712D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12D" w:rsidRDefault="0040712D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12D" w:rsidRDefault="0040712D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12D" w:rsidRDefault="0040712D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4B1" w:rsidRPr="00FD4440" w:rsidRDefault="00FD4440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="00C45FE5" w:rsidRPr="00FD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выращивания хлеба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(презентация)</w:t>
      </w:r>
    </w:p>
    <w:p w:rsid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человек не может обойтись без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хлеба? Оказывается, хлеб богат </w:t>
      </w:r>
      <w:r w:rsidRPr="0016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витаминами, необходимыми для жизни и роста человека. Хлебные изделия не только вкусны, но и питательны. Хлеб мы едим каждый день, и он не приедается. Как же его выращивают? Кого мы должны благодарить за хлеб на нашем столе?</w:t>
      </w:r>
    </w:p>
    <w:p w:rsid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Отправимся в небольшое путешествие на поле…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Весной специальным трактором пашут землю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1664B1">
        <w:rPr>
          <w:rFonts w:ascii="Times New Roman" w:eastAsia="Times New Roman" w:hAnsi="Times New Roman" w:cs="Times New Roman"/>
          <w:bCs/>
          <w:sz w:val="28"/>
          <w:szCs w:val="28"/>
        </w:rPr>
        <w:t>сеют пшеницу в землю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64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Солнце светит, дождик идет. Вскоре на полях появляются зеленые ростки - всходы.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64B1">
        <w:rPr>
          <w:rFonts w:ascii="Times New Roman" w:hAnsi="Times New Roman" w:cs="Times New Roman"/>
          <w:bCs/>
          <w:sz w:val="28"/>
          <w:szCs w:val="28"/>
        </w:rPr>
        <w:t>Летом вырастают колоски, а в них много - много зерен.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64B1">
        <w:rPr>
          <w:rFonts w:ascii="Times New Roman" w:hAnsi="Times New Roman" w:cs="Times New Roman"/>
          <w:bCs/>
          <w:sz w:val="28"/>
          <w:szCs w:val="28"/>
        </w:rPr>
        <w:t>Дни промчались… Наступает время сбора урожая…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664B1">
        <w:rPr>
          <w:rFonts w:ascii="Times New Roman" w:hAnsi="Times New Roman" w:cs="Times New Roman"/>
          <w:bCs/>
          <w:sz w:val="28"/>
          <w:szCs w:val="28"/>
        </w:rPr>
        <w:t>шеница созревает и колоски убирают машинами – комбайнами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64B1">
        <w:rPr>
          <w:rFonts w:ascii="Times New Roman" w:hAnsi="Times New Roman" w:cs="Times New Roman"/>
          <w:bCs/>
          <w:sz w:val="28"/>
          <w:szCs w:val="28"/>
        </w:rPr>
        <w:t>Зернышки достают из колосков - обмолачивают.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64B1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64B1">
        <w:rPr>
          <w:rFonts w:ascii="Times New Roman" w:hAnsi="Times New Roman" w:cs="Times New Roman"/>
          <w:bCs/>
          <w:sz w:val="28"/>
          <w:szCs w:val="28"/>
        </w:rPr>
        <w:t xml:space="preserve">Затем зерно перетирают - мелят и получают муку.  </w:t>
      </w:r>
    </w:p>
    <w:p w:rsidR="007D7E93" w:rsidRPr="001664B1" w:rsidRDefault="001664B1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D4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F03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7E93"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Опытно – экспериментальная деятельность</w:t>
      </w:r>
    </w:p>
    <w:p w:rsidR="007D7E93" w:rsidRPr="00F77B52" w:rsidRDefault="00181387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E93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 пшеницей (</w:t>
      </w:r>
      <w:r w:rsidR="00EA2FD8"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ростом растений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E93" w:rsidRDefault="007D7E9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87"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с тестом </w:t>
      </w:r>
      <w:r w:rsidR="000C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с пшеницей: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вязли зерна пшеницы и решили прорастить их. Через 2 дня наша пшеница дала корешки.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7B52">
        <w:rPr>
          <w:rFonts w:ascii="Times New Roman" w:eastAsia="Times New Roman" w:hAnsi="Times New Roman" w:cs="Times New Roman"/>
          <w:sz w:val="28"/>
          <w:szCs w:val="28"/>
        </w:rPr>
        <w:t xml:space="preserve">Посадили пророщенную пшеницу в землю и стали ожидать дружных всходов. 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B52">
        <w:rPr>
          <w:rFonts w:ascii="Times New Roman" w:eastAsia="Times New Roman" w:hAnsi="Times New Roman" w:cs="Times New Roman"/>
          <w:sz w:val="28"/>
          <w:szCs w:val="28"/>
        </w:rPr>
        <w:t>- Через 4 дня всходы дружно заявили о себе</w:t>
      </w:r>
      <w:r w:rsidRPr="00F77B52">
        <w:rPr>
          <w:rFonts w:ascii="Times New Roman" w:hAnsi="Times New Roman" w:cs="Times New Roman"/>
          <w:sz w:val="28"/>
          <w:szCs w:val="28"/>
        </w:rPr>
        <w:t xml:space="preserve"> </w:t>
      </w:r>
      <w:r w:rsidRPr="00F77B52">
        <w:rPr>
          <w:rFonts w:ascii="Times New Roman" w:eastAsia="Times New Roman" w:hAnsi="Times New Roman" w:cs="Times New Roman"/>
          <w:sz w:val="28"/>
          <w:szCs w:val="28"/>
        </w:rPr>
        <w:t xml:space="preserve">высота ростков – 8-10 см. 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B52">
        <w:rPr>
          <w:rFonts w:ascii="Times New Roman" w:eastAsia="Times New Roman" w:hAnsi="Times New Roman" w:cs="Times New Roman"/>
          <w:sz w:val="28"/>
          <w:szCs w:val="28"/>
        </w:rPr>
        <w:t>- Через 3 дня после первого замера, зеленые</w:t>
      </w:r>
      <w:r w:rsidRPr="00F77B52">
        <w:rPr>
          <w:rFonts w:ascii="Times New Roman" w:hAnsi="Times New Roman" w:cs="Times New Roman"/>
          <w:sz w:val="28"/>
          <w:szCs w:val="28"/>
        </w:rPr>
        <w:t xml:space="preserve"> </w:t>
      </w:r>
      <w:r w:rsidRPr="00F77B52">
        <w:rPr>
          <w:rFonts w:ascii="Times New Roman" w:eastAsia="Times New Roman" w:hAnsi="Times New Roman" w:cs="Times New Roman"/>
          <w:sz w:val="28"/>
          <w:szCs w:val="28"/>
        </w:rPr>
        <w:t>стебельки стали тянуться и падать.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B52">
        <w:rPr>
          <w:rFonts w:ascii="Times New Roman" w:hAnsi="Times New Roman" w:cs="Times New Roman"/>
          <w:sz w:val="28"/>
          <w:szCs w:val="28"/>
        </w:rPr>
        <w:t>Это произошло от того, что стебелькам не хватало тепла, солнечного света, площади, на которой они росли.</w:t>
      </w: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B52">
        <w:rPr>
          <w:rFonts w:ascii="Times New Roman" w:hAnsi="Times New Roman" w:cs="Times New Roman"/>
          <w:b/>
          <w:sz w:val="28"/>
          <w:szCs w:val="28"/>
          <w:u w:val="single"/>
        </w:rPr>
        <w:t>Наш вывод:</w:t>
      </w:r>
      <w:r w:rsidRPr="00F77B52">
        <w:rPr>
          <w:rFonts w:ascii="Times New Roman" w:hAnsi="Times New Roman" w:cs="Times New Roman"/>
          <w:sz w:val="28"/>
          <w:szCs w:val="28"/>
        </w:rPr>
        <w:t xml:space="preserve"> для хорошего урожая пшеницы нужны благоприятные климатические условия, необходимые площади под посев. </w:t>
      </w:r>
    </w:p>
    <w:p w:rsidR="00FD4440" w:rsidRDefault="00FD4440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D64" w:rsidRPr="00F77B52" w:rsidRDefault="00632D64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77B52">
        <w:rPr>
          <w:rFonts w:ascii="Times New Roman" w:hAnsi="Times New Roman" w:cs="Times New Roman"/>
          <w:b/>
          <w:sz w:val="28"/>
          <w:szCs w:val="28"/>
        </w:rPr>
        <w:t>Опыт с тестом:</w:t>
      </w:r>
    </w:p>
    <w:p w:rsidR="00632D64" w:rsidRPr="00F77B52" w:rsidRDefault="00632D64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такой опыт: замесили тесто на дрожжах и разделили на две равные части. Одну часть мы поставили в теплое место (около батареи), а другую – в более прохладное.</w:t>
      </w:r>
    </w:p>
    <w:p w:rsidR="00632D64" w:rsidRPr="00F77B52" w:rsidRDefault="00632D64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3 часа заметили, что тесто в теплом месте поднялось и увеличилось в два раза:</w:t>
      </w:r>
    </w:p>
    <w:p w:rsidR="00632D64" w:rsidRPr="00F77B52" w:rsidRDefault="00632D64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как тесто в прохладном – лишь немного:</w:t>
      </w:r>
    </w:p>
    <w:p w:rsidR="00632D64" w:rsidRPr="00F77B52" w:rsidRDefault="00632D64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стали его замешивать, то оказалось, что внутри скопилось много воздуха. При нажимании тесто издавало свистящие звуки – оно дышало. Так вот почему говорят: «тесто дышит».</w:t>
      </w:r>
    </w:p>
    <w:p w:rsidR="00632D64" w:rsidRPr="00F77B52" w:rsidRDefault="00632D64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 сделали вывод:</w:t>
      </w: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тесто быстрее поднялось, его нужно ставить в теплое место, но не в прохладное.</w:t>
      </w:r>
    </w:p>
    <w:p w:rsidR="00632D64" w:rsidRPr="00F77B52" w:rsidRDefault="00632D64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3C" w:rsidRDefault="0008313C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AC2" w:rsidRDefault="000C0AC2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40" w:rsidRDefault="00FD4440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AE5" w:rsidRPr="00F03AE5" w:rsidRDefault="00F03AE5" w:rsidP="003B3507">
      <w:pPr>
        <w:shd w:val="clear" w:color="auto" w:fill="FFFFFF"/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77B52" w:rsidRPr="00F77B52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открыло для нас много нового. Мы узнали, как долог и труден путь хлеба к нашему столу. Узнали, что хлеб очень полезен, в нем находятся практически все питательные вещества необходимые человеку. Таким обр</w:t>
      </w:r>
      <w:r w:rsidR="00F77B52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азом, мы сумели достичь цели наш</w:t>
      </w:r>
      <w:r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исследования</w:t>
      </w:r>
      <w:r w:rsidR="00F77B52" w:rsidRPr="00F7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смогли узнать о значении хлеба в жизни человека. Данная работа помогла нам понять всю ценность хлеба. Теперь мы будем еще больше дорожить хлебом и будем учить этому других детей.</w:t>
      </w:r>
    </w:p>
    <w:p w:rsidR="008229B3" w:rsidRPr="00F77B52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2">
        <w:rPr>
          <w:rFonts w:ascii="Times New Roman" w:hAnsi="Times New Roman" w:cs="Times New Roman"/>
          <w:color w:val="000000"/>
          <w:sz w:val="28"/>
          <w:szCs w:val="28"/>
        </w:rPr>
        <w:t>Ни один продукт не имеет такой длинной истории от колоска до хлеба на столе. Вспомним! … Поля надо вспахать, засеять, вырастить и собрать урожай; зерна помолоть и превратить в муку; из муки замесить тесто и тогда уже можно печь пышные булки. Берегите хлеб!</w:t>
      </w:r>
    </w:p>
    <w:p w:rsidR="008229B3" w:rsidRPr="00F77B52" w:rsidRDefault="008229B3" w:rsidP="003B3507">
      <w:pPr>
        <w:shd w:val="clear" w:color="auto" w:fill="FFFFFF"/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52" w:rsidRDefault="00F77B52" w:rsidP="003B3507">
      <w:pPr>
        <w:spacing w:before="100" w:beforeAutospacing="1" w:afterLines="3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96D" w:rsidRDefault="008A496D" w:rsidP="003B3507">
      <w:pPr>
        <w:spacing w:before="100" w:beforeAutospacing="1" w:afterLines="3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D64" w:rsidRDefault="00632D64" w:rsidP="003B3507">
      <w:pPr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32D64" w:rsidRDefault="00632D64" w:rsidP="003B3507">
      <w:pPr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32D64" w:rsidRDefault="00632D64" w:rsidP="003B3507">
      <w:pPr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712D" w:rsidRDefault="0040712D" w:rsidP="003B3507">
      <w:pPr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03AE5" w:rsidRPr="00F03AE5" w:rsidRDefault="00F03AE5" w:rsidP="003B3507">
      <w:pPr>
        <w:spacing w:before="100" w:beforeAutospacing="1" w:afterLines="30" w:line="360" w:lineRule="auto"/>
        <w:ind w:firstLine="73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03A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F03AE5" w:rsidRPr="00F03AE5" w:rsidRDefault="00F03AE5" w:rsidP="003B3507">
      <w:pPr>
        <w:numPr>
          <w:ilvl w:val="0"/>
          <w:numId w:val="5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Данюкова А</w:t>
      </w:r>
      <w:r w:rsidRPr="00F03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любите проекты?//Обруч.-2001.-№4.-с.11-13.</w:t>
      </w:r>
    </w:p>
    <w:p w:rsidR="00F03AE5" w:rsidRPr="00F03AE5" w:rsidRDefault="00F03AE5" w:rsidP="003B3507">
      <w:pPr>
        <w:numPr>
          <w:ilvl w:val="0"/>
          <w:numId w:val="5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Дыбина О.В., Рахманова Н.П., Щетинина В.В</w:t>
      </w:r>
      <w:r w:rsidRPr="00F03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Неизведанное рядом: Занимательные опыты и эксперименты для дошкольников.– М.: ТЦ «Сфера», 2001.-192с.</w:t>
      </w:r>
    </w:p>
    <w:p w:rsidR="00F03AE5" w:rsidRPr="00F03AE5" w:rsidRDefault="00F03AE5" w:rsidP="003B3507">
      <w:pPr>
        <w:numPr>
          <w:ilvl w:val="0"/>
          <w:numId w:val="5"/>
        </w:numPr>
        <w:shd w:val="clear" w:color="auto" w:fill="FFFFFF"/>
        <w:spacing w:before="100" w:beforeAutospacing="1" w:afterLines="30" w:line="360" w:lineRule="auto"/>
        <w:ind w:left="375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Савенков А.И</w:t>
      </w:r>
      <w:r w:rsidRPr="00F03A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исследование в детском саду: вопросы теории и методики.//Дошкольное воспитание.– 2000.– № 2.– С.8-17.</w:t>
      </w:r>
    </w:p>
    <w:p w:rsidR="00F03AE5" w:rsidRPr="00F03AE5" w:rsidRDefault="00F03AE5" w:rsidP="003B3507">
      <w:pPr>
        <w:shd w:val="clear" w:color="auto" w:fill="FFFFFF"/>
        <w:spacing w:before="100" w:beforeAutospacing="1" w:afterLines="30" w:line="360" w:lineRule="auto"/>
        <w:ind w:left="11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E5" w:rsidRDefault="00F03AE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985" w:rsidRDefault="00241985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D64" w:rsidRDefault="00D67D1E" w:rsidP="003B3507">
      <w:pPr>
        <w:spacing w:before="100" w:beforeAutospacing="1" w:afterLines="3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D67D1E" w:rsidRPr="00632D64" w:rsidRDefault="00632D64" w:rsidP="003B3507">
      <w:pPr>
        <w:spacing w:before="100" w:beforeAutospacing="1" w:afterLines="3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Рассказ </w:t>
      </w:r>
      <w:r w:rsidR="00D67D1E" w:rsidRPr="00F7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67D1E" w:rsidRPr="00F77B52">
        <w:rPr>
          <w:rFonts w:ascii="Times New Roman" w:hAnsi="Times New Roman" w:cs="Times New Roman"/>
          <w:sz w:val="28"/>
          <w:szCs w:val="28"/>
        </w:rPr>
        <w:t>Расскажите детям о хлебе».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2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 один из самых главных продуктов человеческого труда. Мы не можем прожить без него и дня. Недаром народ создал пословицы: «Хлеб – кормилец», «Хлеб – всему голова».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2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славим труд землепашца и комбайнёра, водителя, мукомола и хлебопёка. Это их честный и нелёгкий труд даёт нам возможность жить, видеть каждый день на столе вкусный и ничем незаменимый хлеб.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2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зерна которых годятся в пищу, называются </w:t>
      </w:r>
      <w:r w:rsidRPr="00F77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ХЛЕБА</w:t>
      </w: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рожь, ячмень, овес, просо, гречиха, рис, кукуруза. Основные наши кормильцы - пшеница, рожь, ячмень имеют особое название - </w:t>
      </w:r>
      <w:r w:rsidRPr="00F77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ЖИТО</w:t>
      </w: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Не зря в народе говорят: «Был бы кусок хлеба, да крыша над головой, и жить можно». Хлебом  - солью встречали дорогих гостей. Это слово  мы произносим с особой теплотой и любовью, как все главные слова нашего языка: мама, мир, семья.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2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маленькое зернышко стало хлебом, нужны три силы: </w:t>
      </w:r>
      <w:r w:rsidRPr="00F77B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Земля, Солнце, Труд</w:t>
      </w: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Хлебный каравай начинается с зернышка. Хлеб – это дело тысяч и тысяч рук.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легенда: «Однажды заспорили пахарь, сеятель и пекарь. Пекарь утверждал, что хлеб творит земля. Сеятель говорил, что солнце, а пекарь – огонь. «Вы забыли о человеке, - сказал мудрец, - хлеб – дитя человеческое».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путь его начинается ранней весной, когда на поля выходят тракторы. У пахаря много работы: нужно поле вспахать, разрыхлить землю – быстро подготовить ею для посева семян. Пословица гласит: «Весенний день – год кормит». Через некоторое время на поле работают другие машины – сеялки, чтобы засеять.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поле зерна прорастают, появляются всходы. Летом все поле в колосьях.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приходит осень, колосья становятся золотыми. Хлеб созрел. Пришла пора собирать урожай. И снова в поле вышли машины. Это комбайны. А потом на машинах везут зерно на элеватор.  Дальше зерно отправляется на мукомольные заводы, где уже из зерна получают муку. А оттуда муку везут на хлебозаводы и пекарни.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Пекари пекут хлеб. Самое первое необходимо муку просеять. Затем готовят опару – жидкое тесто, и оставляют бродить на протяжении четырех часов, только после этого приступают к замесу более густого теста. Потом разделывают на отдельные кусочки, они  должны «вырасти», а потом направляют в печь.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Тесту тесно – мало места.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«Ох, пустите», - шепчет тесто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пустим, в печь давай!</w:t>
      </w:r>
    </w:p>
    <w:p w:rsidR="00050932" w:rsidRPr="00F77B52" w:rsidRDefault="00050932" w:rsidP="003B3507">
      <w:pPr>
        <w:spacing w:before="100" w:beforeAutospacing="1" w:afterLines="30" w:line="360" w:lineRule="auto"/>
        <w:ind w:left="284" w:right="-14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Народился каравай!</w:t>
      </w:r>
    </w:p>
    <w:p w:rsidR="00050932" w:rsidRPr="00F77B52" w:rsidRDefault="00050932" w:rsidP="003B3507">
      <w:pPr>
        <w:spacing w:before="100" w:beforeAutospacing="1" w:afterLines="30" w:line="360" w:lineRule="auto"/>
        <w:ind w:left="28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Пекарь следит за выдержкой теста, определяет его готовность к выпечке. Укладывает тесто на листы, лопаты или кассеты и отправляет к выпечке. Осуществляет контроль над процессом выпечки, следит за работой  пекарной камеры.</w:t>
      </w:r>
    </w:p>
    <w:p w:rsidR="00050932" w:rsidRPr="00F77B52" w:rsidRDefault="00050932" w:rsidP="003B3507">
      <w:pPr>
        <w:spacing w:before="100" w:beforeAutospacing="1" w:afterLines="30" w:line="360" w:lineRule="auto"/>
        <w:ind w:left="28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печь хлеб - это большое искусство. Искусство пекаря заключается в том, что он знает, как должна выглядеть заготовка в каждый момент движения по пекарной камере. Внешний вид и окраска корки хлеба говорят наблюдательному пекарю о температуре пекарной камеры, о скорости прогрева хлеба, о влажности в камерах.      </w:t>
      </w:r>
    </w:p>
    <w:p w:rsidR="00050932" w:rsidRDefault="00050932" w:rsidP="003B3507">
      <w:pPr>
        <w:spacing w:before="100" w:beforeAutospacing="1" w:afterLines="30" w:line="360" w:lineRule="auto"/>
        <w:ind w:left="28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пекарни на специальных машинах везут хлеб в магазины.</w:t>
      </w:r>
    </w:p>
    <w:p w:rsidR="00632D64" w:rsidRDefault="008A496D" w:rsidP="00632D64">
      <w:pPr>
        <w:pStyle w:val="1"/>
        <w:shd w:val="clear" w:color="auto" w:fill="FFFFFF"/>
        <w:spacing w:before="150" w:beforeAutospacing="0" w:line="360" w:lineRule="atLeast"/>
        <w:rPr>
          <w:sz w:val="28"/>
          <w:szCs w:val="28"/>
        </w:rPr>
      </w:pPr>
      <w:r>
        <w:rPr>
          <w:color w:val="0000FF"/>
          <w:sz w:val="36"/>
          <w:szCs w:val="36"/>
        </w:rPr>
        <w:t xml:space="preserve">   </w:t>
      </w:r>
      <w:r w:rsidRPr="00424A75">
        <w:rPr>
          <w:sz w:val="28"/>
          <w:szCs w:val="28"/>
        </w:rPr>
        <w:t xml:space="preserve">  </w:t>
      </w:r>
      <w:r w:rsidR="00632D64">
        <w:rPr>
          <w:sz w:val="28"/>
          <w:szCs w:val="28"/>
        </w:rPr>
        <w:t>2. Стихотворение</w:t>
      </w:r>
      <w:r>
        <w:rPr>
          <w:sz w:val="28"/>
          <w:szCs w:val="28"/>
        </w:rPr>
        <w:t xml:space="preserve"> </w:t>
      </w:r>
    </w:p>
    <w:p w:rsidR="00632D64" w:rsidRPr="00424A75" w:rsidRDefault="003B3507" w:rsidP="00632D64">
      <w:pPr>
        <w:pStyle w:val="1"/>
        <w:shd w:val="clear" w:color="auto" w:fill="FFFFFF"/>
        <w:spacing w:before="150" w:beforeAutospacing="0" w:line="360" w:lineRule="atLeast"/>
        <w:rPr>
          <w:sz w:val="28"/>
          <w:szCs w:val="28"/>
        </w:rPr>
      </w:pPr>
      <w:hyperlink r:id="rId9" w:history="1">
        <w:r w:rsidR="008A496D" w:rsidRPr="0018285D">
          <w:rPr>
            <w:bCs w:val="0"/>
            <w:sz w:val="28"/>
            <w:szCs w:val="28"/>
          </w:rPr>
          <w:t>Светлана Богдан</w:t>
        </w:r>
      </w:hyperlink>
      <w:r w:rsidR="008A496D" w:rsidRPr="0018285D">
        <w:rPr>
          <w:bCs w:val="0"/>
          <w:sz w:val="28"/>
          <w:szCs w:val="28"/>
        </w:rPr>
        <w:t>  «Как колосок на стол хлебом пришел»</w:t>
      </w:r>
      <w:r w:rsidR="00632D64">
        <w:rPr>
          <w:bCs w:val="0"/>
          <w:sz w:val="28"/>
          <w:szCs w:val="28"/>
        </w:rPr>
        <w:t xml:space="preserve"> </w:t>
      </w:r>
      <w:r w:rsidR="0008313C">
        <w:rPr>
          <w:b w:val="0"/>
          <w:bCs w:val="0"/>
          <w:sz w:val="28"/>
          <w:szCs w:val="28"/>
        </w:rPr>
        <w:t>(</w:t>
      </w:r>
      <w:r w:rsidR="00632D64" w:rsidRPr="00241985">
        <w:rPr>
          <w:b w:val="0"/>
          <w:bCs w:val="0"/>
          <w:sz w:val="28"/>
          <w:szCs w:val="28"/>
        </w:rPr>
        <w:t>г. Бугульма)</w:t>
      </w:r>
      <w:r w:rsidR="008A496D" w:rsidRPr="00424A75">
        <w:rPr>
          <w:b w:val="0"/>
          <w:bCs w:val="0"/>
          <w:sz w:val="28"/>
          <w:szCs w:val="28"/>
        </w:rPr>
        <w:br/>
      </w:r>
      <w:r w:rsidR="00632D64">
        <w:rPr>
          <w:b w:val="0"/>
          <w:sz w:val="28"/>
          <w:szCs w:val="28"/>
        </w:rPr>
        <w:t xml:space="preserve"> </w:t>
      </w:r>
    </w:p>
    <w:tbl>
      <w:tblPr>
        <w:tblStyle w:val="a3"/>
        <w:tblW w:w="4778" w:type="pct"/>
        <w:tblInd w:w="-34" w:type="dxa"/>
        <w:tblLook w:val="04A0"/>
      </w:tblPr>
      <w:tblGrid>
        <w:gridCol w:w="4985"/>
        <w:gridCol w:w="4973"/>
      </w:tblGrid>
      <w:tr w:rsidR="00632D64" w:rsidTr="004B24A5">
        <w:tc>
          <w:tcPr>
            <w:tcW w:w="2503" w:type="pct"/>
          </w:tcPr>
          <w:p w:rsidR="00632D64" w:rsidRPr="00424A75" w:rsidRDefault="00632D64" w:rsidP="004B24A5">
            <w:pPr>
              <w:pStyle w:val="1"/>
              <w:shd w:val="clear" w:color="auto" w:fill="FFFFFF"/>
              <w:spacing w:before="150" w:beforeAutospacing="0" w:line="360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632D64">
              <w:rPr>
                <w:sz w:val="28"/>
                <w:szCs w:val="28"/>
              </w:rPr>
              <w:t>1.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24A75">
              <w:rPr>
                <w:b w:val="0"/>
                <w:sz w:val="28"/>
                <w:szCs w:val="28"/>
              </w:rPr>
              <w:t>Вырос в поле колосок.</w:t>
            </w:r>
            <w:r w:rsidRPr="00424A75">
              <w:rPr>
                <w:b w:val="0"/>
                <w:sz w:val="28"/>
                <w:szCs w:val="28"/>
              </w:rPr>
              <w:br/>
              <w:t>Как же хлебом стать он смог?</w:t>
            </w:r>
            <w:r w:rsidRPr="00424A75">
              <w:rPr>
                <w:b w:val="0"/>
                <w:sz w:val="28"/>
                <w:szCs w:val="28"/>
              </w:rPr>
              <w:br/>
              <w:t>В колоске домов полно!</w:t>
            </w:r>
            <w:r w:rsidRPr="00424A75">
              <w:rPr>
                <w:b w:val="0"/>
                <w:sz w:val="28"/>
                <w:szCs w:val="28"/>
              </w:rPr>
              <w:br/>
              <w:t>В каждом вызрело зерно.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А из зёрнышка в свой срок</w:t>
            </w:r>
            <w:r w:rsidRPr="00424A75">
              <w:rPr>
                <w:sz w:val="28"/>
                <w:szCs w:val="28"/>
              </w:rPr>
              <w:br/>
              <w:t>Будет новый колосок!...</w:t>
            </w:r>
            <w:r w:rsidRPr="00424A75">
              <w:rPr>
                <w:sz w:val="28"/>
                <w:szCs w:val="28"/>
              </w:rPr>
              <w:br/>
              <w:t>Всё сначала, по порядку -</w:t>
            </w:r>
            <w:r w:rsidRPr="00424A75">
              <w:rPr>
                <w:sz w:val="28"/>
                <w:szCs w:val="28"/>
              </w:rPr>
              <w:br/>
              <w:t>Разгадаем мы загадку.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Вышли в поле трактора,</w:t>
            </w:r>
            <w:r w:rsidRPr="00424A75">
              <w:rPr>
                <w:sz w:val="28"/>
                <w:szCs w:val="28"/>
              </w:rPr>
              <w:br/>
              <w:t>Землю им пахать пора,</w:t>
            </w:r>
            <w:r w:rsidRPr="00424A75">
              <w:rPr>
                <w:sz w:val="28"/>
                <w:szCs w:val="28"/>
              </w:rPr>
              <w:br/>
              <w:t>Чтоб посеять рожь, пшеницу…</w:t>
            </w:r>
            <w:r w:rsidRPr="00424A75">
              <w:rPr>
                <w:sz w:val="28"/>
                <w:szCs w:val="28"/>
              </w:rPr>
              <w:br/>
              <w:t>Ведь на поле Хлеб родится!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К севу всё уже готово!</w:t>
            </w:r>
            <w:r w:rsidRPr="00424A75">
              <w:rPr>
                <w:sz w:val="28"/>
                <w:szCs w:val="28"/>
              </w:rPr>
              <w:br/>
              <w:t>И кипит работа снова…</w:t>
            </w:r>
            <w:r w:rsidRPr="00424A75">
              <w:rPr>
                <w:sz w:val="28"/>
                <w:szCs w:val="28"/>
              </w:rPr>
              <w:br/>
              <w:t>В сеялки полным-полно</w:t>
            </w:r>
            <w:r w:rsidRPr="00424A75">
              <w:rPr>
                <w:sz w:val="28"/>
                <w:szCs w:val="28"/>
              </w:rPr>
              <w:br/>
              <w:t>Насыпается зерно.</w:t>
            </w:r>
            <w:r w:rsidRPr="00424A75">
              <w:rPr>
                <w:sz w:val="28"/>
                <w:szCs w:val="28"/>
              </w:rPr>
              <w:br/>
              <w:t>С ранней зорьки до темна</w:t>
            </w:r>
            <w:r w:rsidRPr="00424A75">
              <w:rPr>
                <w:sz w:val="28"/>
                <w:szCs w:val="28"/>
              </w:rPr>
              <w:br/>
              <w:t>В землю сеется оно!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Солнце землю согревает,</w:t>
            </w:r>
            <w:r w:rsidRPr="00424A75">
              <w:rPr>
                <w:sz w:val="28"/>
                <w:szCs w:val="28"/>
              </w:rPr>
              <w:br/>
              <w:t>Дождик щедро поливает.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К концу лета вышел срок -</w:t>
            </w:r>
            <w:r w:rsidRPr="00424A75">
              <w:rPr>
                <w:sz w:val="28"/>
                <w:szCs w:val="28"/>
              </w:rPr>
              <w:br/>
              <w:t>Вырос в поле колосок!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Поле солнцем залитое,</w:t>
            </w:r>
            <w:r w:rsidRPr="00424A75">
              <w:rPr>
                <w:sz w:val="28"/>
                <w:szCs w:val="28"/>
              </w:rPr>
              <w:br/>
              <w:t>Говорят, что золотое…</w:t>
            </w:r>
            <w:r w:rsidRPr="00424A75">
              <w:rPr>
                <w:sz w:val="28"/>
                <w:szCs w:val="28"/>
              </w:rPr>
              <w:br/>
              <w:t>Колоски росли, трудились,</w:t>
            </w:r>
            <w:r w:rsidRPr="00424A75">
              <w:rPr>
                <w:sz w:val="28"/>
                <w:szCs w:val="28"/>
              </w:rPr>
              <w:br/>
              <w:t>Светом солнечным налились,</w:t>
            </w:r>
            <w:r w:rsidRPr="00424A75">
              <w:rPr>
                <w:sz w:val="28"/>
                <w:szCs w:val="28"/>
              </w:rPr>
              <w:br/>
              <w:t>Силу взяли от Земли -</w:t>
            </w:r>
            <w:r w:rsidRPr="00424A75">
              <w:rPr>
                <w:sz w:val="28"/>
                <w:szCs w:val="28"/>
              </w:rPr>
              <w:br/>
              <w:t>Золотыми стать смогли!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Дни промчались… Наступает</w:t>
            </w:r>
            <w:r w:rsidRPr="00424A75">
              <w:rPr>
                <w:sz w:val="28"/>
                <w:szCs w:val="28"/>
              </w:rPr>
              <w:br/>
              <w:t>Время сбора урожая…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Вышел в поле агроном -</w:t>
            </w:r>
            <w:r w:rsidRPr="00424A75">
              <w:rPr>
                <w:sz w:val="28"/>
                <w:szCs w:val="28"/>
              </w:rPr>
              <w:br/>
              <w:t>Близко он с землёй знаком.</w:t>
            </w:r>
            <w:r w:rsidRPr="00424A75">
              <w:rPr>
                <w:sz w:val="28"/>
                <w:szCs w:val="28"/>
              </w:rPr>
              <w:br/>
              <w:t>Знает, что растить и как –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В этом деле он - мастак!</w:t>
            </w:r>
            <w:r w:rsidRPr="00424A75">
              <w:rPr>
                <w:sz w:val="28"/>
                <w:szCs w:val="28"/>
              </w:rPr>
              <w:br/>
              <w:t>Колосочки в руки взял…</w:t>
            </w:r>
            <w:r w:rsidRPr="00424A75">
              <w:rPr>
                <w:sz w:val="28"/>
                <w:szCs w:val="28"/>
              </w:rPr>
              <w:br/>
              <w:t>«Урожай готов!» – сказал.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Дружно взялись все за дело</w:t>
            </w:r>
            <w:r w:rsidRPr="00424A75">
              <w:rPr>
                <w:sz w:val="28"/>
                <w:szCs w:val="28"/>
              </w:rPr>
              <w:br/>
              <w:t>И работа закипела!</w:t>
            </w:r>
            <w:r w:rsidRPr="00424A75">
              <w:rPr>
                <w:sz w:val="28"/>
                <w:szCs w:val="28"/>
              </w:rPr>
              <w:br/>
              <w:t>С ранней зорьки и до ночи</w:t>
            </w:r>
            <w:r w:rsidRPr="00424A75">
              <w:rPr>
                <w:sz w:val="28"/>
                <w:szCs w:val="28"/>
              </w:rPr>
              <w:br/>
              <w:t>Комбайна двигатель клокочет…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Он колосья жнёт умело,</w:t>
            </w:r>
            <w:r w:rsidRPr="00424A75">
              <w:rPr>
                <w:sz w:val="28"/>
                <w:szCs w:val="28"/>
              </w:rPr>
              <w:br/>
              <w:t>Зерно ссыпает в грузовик!</w:t>
            </w:r>
            <w:r w:rsidRPr="00424A75">
              <w:rPr>
                <w:sz w:val="28"/>
                <w:szCs w:val="28"/>
              </w:rPr>
              <w:br/>
              <w:t>Как благородно это дело!</w:t>
            </w:r>
            <w:r w:rsidRPr="00424A75">
              <w:rPr>
                <w:sz w:val="28"/>
                <w:szCs w:val="28"/>
              </w:rPr>
              <w:br/>
              <w:t>И хлебороб к труду привык!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Машины едут на поля,</w:t>
            </w:r>
            <w:r w:rsidRPr="00424A75">
              <w:rPr>
                <w:sz w:val="28"/>
                <w:szCs w:val="28"/>
              </w:rPr>
              <w:br/>
              <w:t>Чтоб урожай успеть убрать,</w:t>
            </w:r>
            <w:r w:rsidRPr="00424A75">
              <w:rPr>
                <w:sz w:val="28"/>
                <w:szCs w:val="28"/>
              </w:rPr>
              <w:br/>
              <w:t>Пока тепла, суха земля,</w:t>
            </w:r>
            <w:r w:rsidRPr="00424A75">
              <w:rPr>
                <w:sz w:val="28"/>
                <w:szCs w:val="28"/>
              </w:rPr>
              <w:br/>
              <w:t>Комбайн спешит колосья жать.</w:t>
            </w:r>
            <w:r w:rsidRPr="00424A75">
              <w:rPr>
                <w:sz w:val="28"/>
                <w:szCs w:val="28"/>
              </w:rPr>
              <w:br/>
              <w:t>А небо уже в тучах серых…</w:t>
            </w:r>
            <w:r w:rsidRPr="00424A75">
              <w:rPr>
                <w:sz w:val="28"/>
                <w:szCs w:val="28"/>
              </w:rPr>
              <w:br/>
              <w:t>Успеть бы до дождя… За дело!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Везут зерно на элеватор.</w:t>
            </w:r>
            <w:r w:rsidRPr="00424A75">
              <w:rPr>
                <w:sz w:val="28"/>
                <w:szCs w:val="28"/>
              </w:rPr>
              <w:br/>
              <w:t>А там трудяга-экскаватор…</w:t>
            </w:r>
            <w:r w:rsidRPr="00424A75">
              <w:rPr>
                <w:sz w:val="28"/>
                <w:szCs w:val="28"/>
              </w:rPr>
              <w:br/>
              <w:t>Перемешает он зерно,</w:t>
            </w:r>
            <w:r w:rsidRPr="00424A75">
              <w:rPr>
                <w:sz w:val="28"/>
                <w:szCs w:val="28"/>
              </w:rPr>
              <w:br/>
              <w:t>Чтобы проветрилось оно,</w:t>
            </w:r>
            <w:r w:rsidRPr="00424A75">
              <w:rPr>
                <w:sz w:val="28"/>
                <w:szCs w:val="28"/>
              </w:rPr>
              <w:br/>
              <w:t>Чтобы под солнцем просушилось,</w:t>
            </w:r>
            <w:r w:rsidRPr="00424A75">
              <w:rPr>
                <w:sz w:val="28"/>
                <w:szCs w:val="28"/>
              </w:rPr>
              <w:br/>
              <w:t>И лучше в зиму сохранилось.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Лишь зерно проветрится –</w:t>
            </w:r>
            <w:r w:rsidRPr="00424A75">
              <w:rPr>
                <w:sz w:val="28"/>
                <w:szCs w:val="28"/>
              </w:rPr>
              <w:br/>
              <w:t>Его везут на мельницу.</w:t>
            </w:r>
            <w:r w:rsidRPr="00424A75">
              <w:rPr>
                <w:sz w:val="28"/>
                <w:szCs w:val="28"/>
              </w:rPr>
              <w:br/>
              <w:t>Ветер жернова вращает,</w:t>
            </w:r>
            <w:r w:rsidRPr="00424A75">
              <w:rPr>
                <w:sz w:val="28"/>
                <w:szCs w:val="28"/>
              </w:rPr>
              <w:br/>
              <w:t>В муку зёрна превращает…</w:t>
            </w:r>
            <w:r w:rsidRPr="00424A75">
              <w:rPr>
                <w:sz w:val="28"/>
                <w:szCs w:val="28"/>
              </w:rPr>
              <w:br/>
              <w:t>Вы готовьте лишь мешки –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Хватит здесь для всех муки!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Белый-белый порошок</w:t>
            </w:r>
            <w:r w:rsidRPr="00424A75">
              <w:rPr>
                <w:sz w:val="28"/>
                <w:szCs w:val="28"/>
              </w:rPr>
              <w:br/>
              <w:t>Насыпают нам в мешок.</w:t>
            </w:r>
            <w:r w:rsidRPr="00424A75">
              <w:rPr>
                <w:sz w:val="28"/>
                <w:szCs w:val="28"/>
              </w:rPr>
              <w:br/>
              <w:t>… Вот и есть у нас мука</w:t>
            </w:r>
            <w:r w:rsidRPr="00424A75">
              <w:rPr>
                <w:sz w:val="28"/>
                <w:szCs w:val="28"/>
              </w:rPr>
              <w:br/>
              <w:t>Из зерна пшеничного.</w:t>
            </w:r>
            <w:r w:rsidRPr="00424A75">
              <w:rPr>
                <w:sz w:val="28"/>
                <w:szCs w:val="28"/>
              </w:rPr>
              <w:br/>
              <w:t>Как белёшенька, мелка –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Качества отличного!</w:t>
            </w:r>
            <w:r w:rsidRPr="00424A75">
              <w:rPr>
                <w:sz w:val="28"/>
                <w:szCs w:val="28"/>
              </w:rPr>
              <w:br/>
              <w:t>Как теперь нам дальше быть?</w:t>
            </w:r>
            <w:r w:rsidRPr="00424A75">
              <w:rPr>
                <w:sz w:val="28"/>
                <w:szCs w:val="28"/>
              </w:rPr>
              <w:br/>
              <w:t>Тесто из чего месить?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Что ж, начнём… Муку просеем.</w:t>
            </w:r>
            <w:r w:rsidRPr="00424A75">
              <w:rPr>
                <w:sz w:val="28"/>
                <w:szCs w:val="28"/>
              </w:rPr>
              <w:br/>
              <w:t>Горкой насыпаем.</w:t>
            </w:r>
            <w:r w:rsidRPr="00424A75">
              <w:rPr>
                <w:sz w:val="28"/>
                <w:szCs w:val="28"/>
              </w:rPr>
              <w:br/>
              <w:t>В серединку воду льём,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Маслом заправляем.</w:t>
            </w:r>
            <w:r w:rsidRPr="00424A75">
              <w:rPr>
                <w:sz w:val="28"/>
                <w:szCs w:val="28"/>
              </w:rPr>
              <w:br/>
              <w:t>А теперь немного соли -</w:t>
            </w:r>
            <w:r w:rsidRPr="00424A75">
              <w:rPr>
                <w:sz w:val="28"/>
                <w:szCs w:val="28"/>
              </w:rPr>
              <w:br/>
              <w:t>Лишь щепоточку, не боле…</w:t>
            </w:r>
          </w:p>
          <w:p w:rsidR="00632D64" w:rsidRDefault="00632D64" w:rsidP="004B24A5">
            <w:pPr>
              <w:pStyle w:val="a5"/>
              <w:spacing w:line="270" w:lineRule="atLeast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7" w:type="pct"/>
          </w:tcPr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632D64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C7C8E">
              <w:rPr>
                <w:sz w:val="28"/>
                <w:szCs w:val="28"/>
              </w:rPr>
              <w:t>Яйцо добавим, сахар тоже,</w:t>
            </w:r>
            <w:r w:rsidRPr="00EC7C8E">
              <w:rPr>
                <w:sz w:val="28"/>
                <w:szCs w:val="28"/>
              </w:rPr>
              <w:br/>
              <w:t>Тесту это всё поможет</w:t>
            </w:r>
            <w:r w:rsidRPr="00EC7C8E">
              <w:rPr>
                <w:sz w:val="28"/>
                <w:szCs w:val="28"/>
              </w:rPr>
              <w:br/>
              <w:t>Пышным быть и очень вкусным.</w:t>
            </w:r>
            <w:r w:rsidRPr="00EC7C8E">
              <w:rPr>
                <w:sz w:val="28"/>
                <w:szCs w:val="28"/>
              </w:rPr>
              <w:br/>
              <w:t>Поработаем искусно!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А тем временем опару</w:t>
            </w:r>
            <w:r w:rsidRPr="00EC7C8E">
              <w:rPr>
                <w:rStyle w:val="apple-converted-space"/>
                <w:sz w:val="28"/>
                <w:szCs w:val="28"/>
              </w:rPr>
              <w:t> </w:t>
            </w:r>
            <w:r w:rsidRPr="00EC7C8E">
              <w:rPr>
                <w:sz w:val="28"/>
                <w:szCs w:val="28"/>
              </w:rPr>
              <w:br/>
              <w:t>Мы для теста ставим:</w:t>
            </w:r>
            <w:r w:rsidRPr="00EC7C8E">
              <w:rPr>
                <w:sz w:val="28"/>
                <w:szCs w:val="28"/>
              </w:rPr>
              <w:br/>
              <w:t>Дрожжи с молоком, мукой</w:t>
            </w:r>
            <w:r w:rsidRPr="00EC7C8E">
              <w:rPr>
                <w:rStyle w:val="apple-converted-space"/>
                <w:sz w:val="28"/>
                <w:szCs w:val="28"/>
              </w:rPr>
              <w:t> </w:t>
            </w:r>
            <w:r w:rsidRPr="00EC7C8E">
              <w:rPr>
                <w:sz w:val="28"/>
                <w:szCs w:val="28"/>
              </w:rPr>
              <w:br/>
              <w:t>Взобьём и оставим.</w:t>
            </w:r>
            <w:r w:rsidRPr="00EC7C8E">
              <w:rPr>
                <w:sz w:val="28"/>
                <w:szCs w:val="28"/>
              </w:rPr>
              <w:br/>
              <w:t>Постоит пускай в тепле,</w:t>
            </w:r>
            <w:r w:rsidRPr="00EC7C8E">
              <w:rPr>
                <w:sz w:val="28"/>
                <w:szCs w:val="28"/>
              </w:rPr>
              <w:br/>
              <w:t>Чтобы выросло вдвойне!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Вот опара и готова.</w:t>
            </w:r>
            <w:r w:rsidRPr="00EC7C8E">
              <w:rPr>
                <w:rStyle w:val="apple-converted-space"/>
                <w:sz w:val="28"/>
                <w:szCs w:val="28"/>
              </w:rPr>
              <w:t> </w:t>
            </w:r>
            <w:r w:rsidRPr="00EC7C8E">
              <w:rPr>
                <w:sz w:val="28"/>
                <w:szCs w:val="28"/>
              </w:rPr>
              <w:br/>
              <w:t>Теперь можно всё смешать.</w:t>
            </w:r>
            <w:r w:rsidRPr="00EC7C8E">
              <w:rPr>
                <w:sz w:val="28"/>
                <w:szCs w:val="28"/>
              </w:rPr>
              <w:br/>
              <w:t>Тщательно и аккуратно,</w:t>
            </w:r>
            <w:r w:rsidRPr="00EC7C8E">
              <w:rPr>
                <w:sz w:val="28"/>
                <w:szCs w:val="28"/>
              </w:rPr>
              <w:br/>
              <w:t>Чтобы хлебу силу дать!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Есть у пекарей секрет</w:t>
            </w:r>
            <w:r w:rsidRPr="00EC7C8E">
              <w:rPr>
                <w:sz w:val="28"/>
                <w:szCs w:val="28"/>
              </w:rPr>
              <w:br/>
              <w:t>Терпеливым лишь здесь место!</w:t>
            </w:r>
            <w:r w:rsidRPr="00EC7C8E">
              <w:rPr>
                <w:sz w:val="28"/>
                <w:szCs w:val="28"/>
              </w:rPr>
              <w:br/>
              <w:t>Чем мы дольше месим тесто –</w:t>
            </w:r>
            <w:r w:rsidRPr="00EC7C8E">
              <w:rPr>
                <w:sz w:val="28"/>
                <w:szCs w:val="28"/>
              </w:rPr>
              <w:br/>
              <w:t>Тем пышнее будет хлеб!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Тесту нужно дать подняться,</w:t>
            </w:r>
            <w:r w:rsidRPr="00EC7C8E">
              <w:rPr>
                <w:sz w:val="28"/>
                <w:szCs w:val="28"/>
              </w:rPr>
              <w:br/>
              <w:t>Чтобы сил могло набраться,</w:t>
            </w:r>
            <w:r w:rsidRPr="00EC7C8E">
              <w:rPr>
                <w:sz w:val="28"/>
                <w:szCs w:val="28"/>
              </w:rPr>
              <w:br/>
              <w:t>Чтоб воздушным было, пышным…</w:t>
            </w:r>
            <w:r w:rsidRPr="00EC7C8E">
              <w:rPr>
                <w:sz w:val="28"/>
                <w:szCs w:val="28"/>
              </w:rPr>
              <w:br/>
              <w:t>Вкусный хлеб не будет лишним!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В формы тесто помещаем,</w:t>
            </w:r>
            <w:r w:rsidRPr="00EC7C8E">
              <w:rPr>
                <w:sz w:val="28"/>
                <w:szCs w:val="28"/>
              </w:rPr>
              <w:br/>
              <w:t>Пусть немного постоит.</w:t>
            </w:r>
            <w:r w:rsidRPr="00EC7C8E">
              <w:rPr>
                <w:sz w:val="28"/>
                <w:szCs w:val="28"/>
              </w:rPr>
              <w:br/>
              <w:t>В печке жару прибавляем -</w:t>
            </w:r>
            <w:r w:rsidRPr="00EC7C8E">
              <w:rPr>
                <w:sz w:val="28"/>
                <w:szCs w:val="28"/>
              </w:rPr>
              <w:br/>
              <w:t>Веселей огонь горит!</w:t>
            </w:r>
            <w:r w:rsidRPr="00EC7C8E">
              <w:rPr>
                <w:sz w:val="28"/>
                <w:szCs w:val="28"/>
              </w:rPr>
              <w:br/>
              <w:t>Ещё нужно подождать –</w:t>
            </w:r>
            <w:r w:rsidRPr="00EC7C8E">
              <w:rPr>
                <w:rStyle w:val="apple-converted-space"/>
                <w:sz w:val="28"/>
                <w:szCs w:val="28"/>
              </w:rPr>
              <w:t> </w:t>
            </w:r>
            <w:r w:rsidRPr="00EC7C8E">
              <w:rPr>
                <w:sz w:val="28"/>
                <w:szCs w:val="28"/>
              </w:rPr>
              <w:br/>
              <w:t>Подрастёт… и в печь сажать.</w:t>
            </w:r>
          </w:p>
          <w:p w:rsidR="00632D64" w:rsidRPr="00EC7C8E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EC7C8E">
              <w:rPr>
                <w:sz w:val="28"/>
                <w:szCs w:val="28"/>
              </w:rPr>
              <w:t>Время быстро пробежало –</w:t>
            </w:r>
            <w:r w:rsidRPr="00EC7C8E">
              <w:rPr>
                <w:sz w:val="28"/>
                <w:szCs w:val="28"/>
              </w:rPr>
              <w:br/>
              <w:t>Тесто в формах задышало:</w:t>
            </w:r>
            <w:r w:rsidRPr="00EC7C8E">
              <w:rPr>
                <w:sz w:val="28"/>
                <w:szCs w:val="28"/>
              </w:rPr>
              <w:br/>
              <w:t>Стало рыхлым, ноздреватым</w:t>
            </w:r>
            <w:r w:rsidRPr="00EC7C8E">
              <w:rPr>
                <w:sz w:val="28"/>
                <w:szCs w:val="28"/>
              </w:rPr>
              <w:br/>
              <w:t>И воздушным, словно вата.</w:t>
            </w:r>
            <w:r w:rsidRPr="00EC7C8E">
              <w:rPr>
                <w:sz w:val="28"/>
                <w:szCs w:val="28"/>
              </w:rPr>
              <w:br/>
              <w:t>Пора тесто ставить в печь,</w:t>
            </w:r>
            <w:r w:rsidRPr="00EC7C8E">
              <w:rPr>
                <w:sz w:val="28"/>
                <w:szCs w:val="28"/>
              </w:rPr>
              <w:br/>
              <w:t>Чтобы хлебушек испечь!</w:t>
            </w:r>
          </w:p>
          <w:p w:rsidR="00632D64" w:rsidRDefault="00632D64" w:rsidP="004B24A5">
            <w:pPr>
              <w:rPr>
                <w:sz w:val="28"/>
                <w:szCs w:val="28"/>
              </w:rPr>
            </w:pPr>
            <w:r w:rsidRPr="00EC7C8E">
              <w:rPr>
                <w:rFonts w:ascii="Times New Roman" w:hAnsi="Times New Roman" w:cs="Times New Roman"/>
                <w:sz w:val="28"/>
                <w:szCs w:val="28"/>
              </w:rPr>
              <w:t>Вот запахло хлебом дома.</w:t>
            </w:r>
            <w:r w:rsidRPr="00EC7C8E">
              <w:rPr>
                <w:rFonts w:ascii="Times New Roman" w:hAnsi="Times New Roman" w:cs="Times New Roman"/>
                <w:sz w:val="28"/>
                <w:szCs w:val="28"/>
              </w:rPr>
              <w:br/>
              <w:t>Это значит - всё готово!</w:t>
            </w:r>
            <w:r w:rsidRPr="00EC7C8E">
              <w:rPr>
                <w:rFonts w:ascii="Times New Roman" w:hAnsi="Times New Roman" w:cs="Times New Roman"/>
                <w:sz w:val="28"/>
                <w:szCs w:val="28"/>
              </w:rPr>
              <w:br/>
              <w:t>Достаём мы из печи,</w:t>
            </w:r>
            <w:r w:rsidRPr="00EC7C8E">
              <w:rPr>
                <w:rFonts w:ascii="Times New Roman" w:hAnsi="Times New Roman" w:cs="Times New Roman"/>
                <w:sz w:val="28"/>
                <w:szCs w:val="28"/>
              </w:rPr>
              <w:br/>
              <w:t>Ватрушки, плюшки, калачи,</w:t>
            </w:r>
            <w:r w:rsidRPr="00424A75">
              <w:rPr>
                <w:sz w:val="28"/>
                <w:szCs w:val="28"/>
              </w:rPr>
              <w:br/>
            </w:r>
            <w:r w:rsidRPr="00E34184">
              <w:rPr>
                <w:rFonts w:ascii="Times New Roman" w:hAnsi="Times New Roman" w:cs="Times New Roman"/>
                <w:sz w:val="28"/>
                <w:szCs w:val="28"/>
              </w:rPr>
              <w:t>Булки ароматные,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Караваи знатные!</w:t>
            </w:r>
            <w:r w:rsidRPr="00424A75">
              <w:rPr>
                <w:sz w:val="28"/>
                <w:szCs w:val="28"/>
              </w:rPr>
              <w:br/>
              <w:t>Корочки хрустящие,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Румяные, блестящие!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Каравай… Ах, красота!</w:t>
            </w:r>
            <w:r w:rsidRPr="00424A75">
              <w:rPr>
                <w:sz w:val="28"/>
                <w:szCs w:val="28"/>
              </w:rPr>
              <w:br/>
              <w:t>Хлеб такой для торжества.</w:t>
            </w:r>
            <w:r w:rsidRPr="00424A75">
              <w:rPr>
                <w:sz w:val="28"/>
                <w:szCs w:val="28"/>
              </w:rPr>
              <w:br/>
              <w:t>Не у всякой мастерицы</w:t>
            </w:r>
            <w:r w:rsidRPr="00424A75">
              <w:rPr>
                <w:sz w:val="28"/>
                <w:szCs w:val="28"/>
              </w:rPr>
              <w:br/>
              <w:t>Может Хлеб такой родиться!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Хлеб пшеничный и ржаной,</w:t>
            </w:r>
            <w:r w:rsidRPr="00424A75">
              <w:rPr>
                <w:sz w:val="28"/>
                <w:szCs w:val="28"/>
              </w:rPr>
              <w:br/>
              <w:t>Заварной и отрубной…</w:t>
            </w:r>
            <w:r w:rsidRPr="00424A75">
              <w:rPr>
                <w:sz w:val="28"/>
                <w:szCs w:val="28"/>
              </w:rPr>
              <w:br/>
              <w:t>Булки, плюшки и ватрушки,</w:t>
            </w:r>
            <w:r w:rsidRPr="00424A75">
              <w:rPr>
                <w:sz w:val="28"/>
                <w:szCs w:val="28"/>
              </w:rPr>
              <w:br/>
              <w:t>Баранки, бублики и сушки,</w:t>
            </w:r>
            <w:r w:rsidRPr="00424A75">
              <w:rPr>
                <w:sz w:val="28"/>
                <w:szCs w:val="28"/>
              </w:rPr>
              <w:br/>
              <w:t>Вафли, сухари, печенье,</w:t>
            </w:r>
            <w:r w:rsidRPr="00424A75">
              <w:rPr>
                <w:sz w:val="28"/>
                <w:szCs w:val="28"/>
              </w:rPr>
              <w:br/>
              <w:t>И пирожное с вареньем,</w:t>
            </w:r>
            <w:r w:rsidRPr="00424A75">
              <w:rPr>
                <w:sz w:val="28"/>
                <w:szCs w:val="28"/>
              </w:rPr>
              <w:br/>
              <w:t>Пирожки и пироги -</w:t>
            </w:r>
            <w:r w:rsidRPr="00424A75">
              <w:rPr>
                <w:sz w:val="28"/>
                <w:szCs w:val="28"/>
              </w:rPr>
              <w:br/>
              <w:t>Всё из хлебной из муки!</w:t>
            </w:r>
            <w:r w:rsidRPr="00424A75">
              <w:rPr>
                <w:sz w:val="28"/>
                <w:szCs w:val="28"/>
              </w:rPr>
              <w:br/>
              <w:t>Макароны все на свете:</w:t>
            </w:r>
            <w:r w:rsidRPr="00424A75">
              <w:rPr>
                <w:sz w:val="28"/>
                <w:szCs w:val="28"/>
              </w:rPr>
              <w:br/>
              <w:t>Рожки, ракушки и спагетти,</w:t>
            </w:r>
            <w:r w:rsidRPr="00424A75">
              <w:rPr>
                <w:sz w:val="28"/>
                <w:szCs w:val="28"/>
              </w:rPr>
              <w:br/>
              <w:t>Манты и знатные пельмени…</w:t>
            </w:r>
            <w:r w:rsidRPr="00424A75">
              <w:rPr>
                <w:sz w:val="28"/>
                <w:szCs w:val="28"/>
              </w:rPr>
              <w:br/>
              <w:t>Муку ничем мы не заменим!</w:t>
            </w:r>
          </w:p>
          <w:p w:rsidR="00632D64" w:rsidRPr="00424A75" w:rsidRDefault="00632D64" w:rsidP="004B24A5">
            <w:pPr>
              <w:pStyle w:val="a5"/>
              <w:spacing w:line="270" w:lineRule="atLeast"/>
              <w:rPr>
                <w:sz w:val="28"/>
                <w:szCs w:val="28"/>
              </w:rPr>
            </w:pPr>
            <w:r w:rsidRPr="00424A75">
              <w:rPr>
                <w:sz w:val="28"/>
                <w:szCs w:val="28"/>
              </w:rPr>
              <w:t>Хлеб, ребята, берегите!</w:t>
            </w:r>
            <w:r w:rsidRPr="00424A75">
              <w:rPr>
                <w:sz w:val="28"/>
                <w:szCs w:val="28"/>
              </w:rPr>
              <w:br/>
              <w:t>Никогда им не сорите!</w:t>
            </w:r>
            <w:r w:rsidRPr="00424A75">
              <w:rPr>
                <w:sz w:val="28"/>
                <w:szCs w:val="28"/>
              </w:rPr>
              <w:br/>
              <w:t>Много рук его растили,</w:t>
            </w:r>
            <w:r w:rsidRPr="00424A75">
              <w:rPr>
                <w:sz w:val="28"/>
                <w:szCs w:val="28"/>
              </w:rPr>
              <w:br/>
              <w:t>Собирали, молотили,</w:t>
            </w:r>
            <w:r w:rsidRPr="00424A75">
              <w:rPr>
                <w:sz w:val="28"/>
                <w:szCs w:val="28"/>
              </w:rPr>
              <w:br/>
              <w:t>Отдыха порой не знали,</w:t>
            </w:r>
            <w:r w:rsidRPr="00424A75">
              <w:rPr>
                <w:sz w:val="28"/>
                <w:szCs w:val="28"/>
              </w:rPr>
              <w:br/>
              <w:t>Долго у печи стояли,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Чтоб для нас испечь полезный</w:t>
            </w:r>
            <w:r w:rsidRPr="00424A75">
              <w:rPr>
                <w:sz w:val="28"/>
                <w:szCs w:val="28"/>
              </w:rPr>
              <w:br/>
              <w:t>Хлеб душистый и чудесный!</w:t>
            </w:r>
            <w:r w:rsidRPr="00424A75">
              <w:rPr>
                <w:rStyle w:val="apple-converted-space"/>
                <w:sz w:val="28"/>
                <w:szCs w:val="28"/>
              </w:rPr>
              <w:t> </w:t>
            </w:r>
            <w:r w:rsidRPr="00424A75">
              <w:rPr>
                <w:sz w:val="28"/>
                <w:szCs w:val="28"/>
              </w:rPr>
              <w:br/>
              <w:t>Вот так малый колосок</w:t>
            </w:r>
            <w:r w:rsidRPr="00424A75">
              <w:rPr>
                <w:sz w:val="28"/>
                <w:szCs w:val="28"/>
              </w:rPr>
              <w:br/>
              <w:t>На стол хлебом прийти смог!</w:t>
            </w:r>
          </w:p>
          <w:p w:rsidR="00632D64" w:rsidRDefault="00632D64" w:rsidP="004B24A5"/>
        </w:tc>
      </w:tr>
    </w:tbl>
    <w:p w:rsidR="008A496D" w:rsidRPr="00424A75" w:rsidRDefault="008A496D" w:rsidP="00632D64">
      <w:pPr>
        <w:pStyle w:val="1"/>
        <w:shd w:val="clear" w:color="auto" w:fill="FFFFFF"/>
        <w:spacing w:before="150" w:beforeAutospacing="0" w:line="360" w:lineRule="atLeast"/>
        <w:rPr>
          <w:sz w:val="28"/>
          <w:szCs w:val="28"/>
        </w:rPr>
      </w:pPr>
    </w:p>
    <w:p w:rsidR="008A496D" w:rsidRDefault="008A496D" w:rsidP="008A496D">
      <w:pPr>
        <w:rPr>
          <w:rFonts w:ascii="Times New Roman" w:hAnsi="Times New Roman"/>
          <w:color w:val="0000FF"/>
          <w:sz w:val="36"/>
          <w:szCs w:val="36"/>
        </w:rPr>
      </w:pPr>
      <w:r>
        <w:rPr>
          <w:rFonts w:ascii="Times New Roman" w:hAnsi="Times New Roman"/>
          <w:color w:val="0000FF"/>
          <w:sz w:val="36"/>
          <w:szCs w:val="36"/>
        </w:rPr>
        <w:t xml:space="preserve">             </w:t>
      </w:r>
    </w:p>
    <w:p w:rsidR="008A496D" w:rsidRDefault="008A496D" w:rsidP="008A496D">
      <w:pPr>
        <w:rPr>
          <w:rFonts w:ascii="Times New Roman" w:hAnsi="Times New Roman"/>
          <w:color w:val="0000FF"/>
          <w:sz w:val="36"/>
          <w:szCs w:val="36"/>
        </w:rPr>
      </w:pPr>
    </w:p>
    <w:p w:rsidR="008A496D" w:rsidRPr="00F77B52" w:rsidRDefault="008A496D" w:rsidP="003B3507">
      <w:pPr>
        <w:spacing w:before="100" w:beforeAutospacing="1" w:afterLines="30" w:line="360" w:lineRule="auto"/>
        <w:ind w:left="284"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932" w:rsidRPr="00050932" w:rsidRDefault="00050932" w:rsidP="000509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D1E" w:rsidRDefault="00D67D1E" w:rsidP="00D67D1E">
      <w:pPr>
        <w:spacing w:after="0" w:line="330" w:lineRule="atLeast"/>
        <w:ind w:left="284" w:right="-144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D1E" w:rsidRPr="00D67D1E" w:rsidRDefault="00D67D1E" w:rsidP="00D67D1E">
      <w:pPr>
        <w:spacing w:after="0" w:line="330" w:lineRule="atLeast"/>
        <w:ind w:left="284" w:right="-144" w:firstLine="56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D1E" w:rsidRPr="00D67D1E" w:rsidRDefault="00D67D1E" w:rsidP="00D67D1E">
      <w:pPr>
        <w:rPr>
          <w:rFonts w:ascii="Times New Roman" w:hAnsi="Times New Roman" w:cs="Times New Roman"/>
          <w:b/>
          <w:sz w:val="28"/>
          <w:szCs w:val="28"/>
        </w:rPr>
      </w:pPr>
    </w:p>
    <w:p w:rsidR="00D67D1E" w:rsidRPr="00D67D1E" w:rsidRDefault="00D67D1E" w:rsidP="00D67D1E">
      <w:pPr>
        <w:rPr>
          <w:sz w:val="28"/>
          <w:szCs w:val="28"/>
        </w:rPr>
      </w:pPr>
    </w:p>
    <w:p w:rsidR="00D67D1E" w:rsidRPr="00D67D1E" w:rsidRDefault="00D67D1E" w:rsidP="00D67D1E">
      <w:pPr>
        <w:rPr>
          <w:sz w:val="28"/>
          <w:szCs w:val="28"/>
        </w:rPr>
      </w:pPr>
    </w:p>
    <w:p w:rsidR="00D67D1E" w:rsidRPr="00D67D1E" w:rsidRDefault="00D67D1E" w:rsidP="00D67D1E">
      <w:pPr>
        <w:rPr>
          <w:sz w:val="28"/>
          <w:szCs w:val="28"/>
        </w:rPr>
      </w:pPr>
    </w:p>
    <w:p w:rsidR="00D67D1E" w:rsidRPr="00D67D1E" w:rsidRDefault="00D67D1E" w:rsidP="00D67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D1E" w:rsidRPr="00D67D1E" w:rsidRDefault="00D67D1E" w:rsidP="00D67D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7D1E" w:rsidRPr="00D67D1E" w:rsidSect="00407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AB" w:rsidRDefault="006230AB" w:rsidP="00241985">
      <w:pPr>
        <w:spacing w:after="0" w:line="240" w:lineRule="auto"/>
      </w:pPr>
      <w:r>
        <w:separator/>
      </w:r>
    </w:p>
  </w:endnote>
  <w:endnote w:type="continuationSeparator" w:id="0">
    <w:p w:rsidR="006230AB" w:rsidRDefault="006230AB" w:rsidP="0024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5" w:rsidRDefault="002419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5" w:rsidRDefault="002419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5" w:rsidRDefault="002419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AB" w:rsidRDefault="006230AB" w:rsidP="00241985">
      <w:pPr>
        <w:spacing w:after="0" w:line="240" w:lineRule="auto"/>
      </w:pPr>
      <w:r>
        <w:separator/>
      </w:r>
    </w:p>
  </w:footnote>
  <w:footnote w:type="continuationSeparator" w:id="0">
    <w:p w:rsidR="006230AB" w:rsidRDefault="006230AB" w:rsidP="0024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5" w:rsidRDefault="002419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4987"/>
    </w:sdtPr>
    <w:sdtContent>
      <w:p w:rsidR="00241985" w:rsidRDefault="003B3507">
        <w:pPr>
          <w:pStyle w:val="a7"/>
          <w:jc w:val="center"/>
        </w:pPr>
        <w:fldSimple w:instr=" PAGE   \* MERGEFORMAT ">
          <w:r w:rsidR="0090692E">
            <w:rPr>
              <w:noProof/>
            </w:rPr>
            <w:t>1</w:t>
          </w:r>
        </w:fldSimple>
      </w:p>
    </w:sdtContent>
  </w:sdt>
  <w:p w:rsidR="00241985" w:rsidRDefault="002419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85" w:rsidRDefault="002419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1F0"/>
    <w:multiLevelType w:val="multilevel"/>
    <w:tmpl w:val="BF5E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B748B"/>
    <w:multiLevelType w:val="multilevel"/>
    <w:tmpl w:val="9D50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2173A"/>
    <w:multiLevelType w:val="multilevel"/>
    <w:tmpl w:val="5D0A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86AC3"/>
    <w:multiLevelType w:val="multilevel"/>
    <w:tmpl w:val="36665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05425"/>
    <w:multiLevelType w:val="hybridMultilevel"/>
    <w:tmpl w:val="D1AE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0B94"/>
    <w:rsid w:val="000053FF"/>
    <w:rsid w:val="00050932"/>
    <w:rsid w:val="0008313C"/>
    <w:rsid w:val="000C0AC2"/>
    <w:rsid w:val="000E36B6"/>
    <w:rsid w:val="001069F0"/>
    <w:rsid w:val="001664B1"/>
    <w:rsid w:val="00181387"/>
    <w:rsid w:val="0018285D"/>
    <w:rsid w:val="00190B94"/>
    <w:rsid w:val="00241985"/>
    <w:rsid w:val="002C5E44"/>
    <w:rsid w:val="003B3507"/>
    <w:rsid w:val="004063B4"/>
    <w:rsid w:val="0040712D"/>
    <w:rsid w:val="006230AB"/>
    <w:rsid w:val="00632D64"/>
    <w:rsid w:val="006D0180"/>
    <w:rsid w:val="006E55EF"/>
    <w:rsid w:val="006F41F5"/>
    <w:rsid w:val="00716C64"/>
    <w:rsid w:val="00783622"/>
    <w:rsid w:val="007D7E93"/>
    <w:rsid w:val="007F666E"/>
    <w:rsid w:val="008229B3"/>
    <w:rsid w:val="0084731F"/>
    <w:rsid w:val="0086141A"/>
    <w:rsid w:val="008A496D"/>
    <w:rsid w:val="008F06CC"/>
    <w:rsid w:val="008F4288"/>
    <w:rsid w:val="0090692E"/>
    <w:rsid w:val="009F2111"/>
    <w:rsid w:val="00AB2F8D"/>
    <w:rsid w:val="00AB7C12"/>
    <w:rsid w:val="00B33473"/>
    <w:rsid w:val="00BC0B61"/>
    <w:rsid w:val="00C45FE5"/>
    <w:rsid w:val="00D67D1E"/>
    <w:rsid w:val="00DC3EB9"/>
    <w:rsid w:val="00DF377A"/>
    <w:rsid w:val="00DF7176"/>
    <w:rsid w:val="00EA2FD8"/>
    <w:rsid w:val="00EF64D8"/>
    <w:rsid w:val="00F03AE5"/>
    <w:rsid w:val="00F10886"/>
    <w:rsid w:val="00F77B52"/>
    <w:rsid w:val="00FD4440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94"/>
  </w:style>
  <w:style w:type="paragraph" w:styleId="1">
    <w:name w:val="heading 1"/>
    <w:basedOn w:val="a"/>
    <w:link w:val="10"/>
    <w:uiPriority w:val="9"/>
    <w:qFormat/>
    <w:rsid w:val="008A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3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496D"/>
  </w:style>
  <w:style w:type="paragraph" w:customStyle="1" w:styleId="msonormalbullet2gif">
    <w:name w:val="msonormalbullet2.gif"/>
    <w:basedOn w:val="a"/>
    <w:rsid w:val="008F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06CC"/>
    <w:rPr>
      <w:b/>
      <w:bCs/>
    </w:rPr>
  </w:style>
  <w:style w:type="paragraph" w:styleId="a7">
    <w:name w:val="header"/>
    <w:basedOn w:val="a"/>
    <w:link w:val="a8"/>
    <w:uiPriority w:val="99"/>
    <w:unhideWhenUsed/>
    <w:rsid w:val="00241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985"/>
  </w:style>
  <w:style w:type="paragraph" w:styleId="a9">
    <w:name w:val="footer"/>
    <w:basedOn w:val="a"/>
    <w:link w:val="aa"/>
    <w:uiPriority w:val="99"/>
    <w:semiHidden/>
    <w:unhideWhenUsed/>
    <w:rsid w:val="00241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985"/>
  </w:style>
  <w:style w:type="paragraph" w:styleId="ab">
    <w:name w:val="Balloon Text"/>
    <w:basedOn w:val="a"/>
    <w:link w:val="ac"/>
    <w:uiPriority w:val="99"/>
    <w:semiHidden/>
    <w:unhideWhenUsed/>
    <w:rsid w:val="000C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618-bogdan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lforchildren.ru/poetry/author618-bogdan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68B62-6683-4BFE-AE34-37B3913F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2358</Words>
  <Characters>13447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1. Проект «Хлеб – источник жизни»……………………………………………………  5</vt:lpstr>
      <vt:lpstr>Приложение…………………………………………………………………………….   11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ВВЕДЕНИЕ</vt:lpstr>
      <vt:lpstr>«Буханка хлеба – это настоящий </vt:lpstr>
      <vt:lpstr>Осколок солнца </vt:lpstr>
      <vt:lpstr>Огонь обогревающий, горящий</vt:lpstr>
      <vt:lpstr>Извечно на обеден</vt:lpstr>
      <vt:lpstr>Булат Окуджава </vt:lpstr>
      <vt:lpstr/>
      <vt:lpstr>- Стихотворение: Светлана Богдан «Как колосок на стол хлебом пришел».</vt:lpstr>
      <vt:lpstr>2. Стихотворение </vt:lpstr>
      <vt:lpstr>Светлана Богдан  «Как колосок на стол хлебом пришел» (г. Бугульма)  </vt:lpstr>
      <vt:lpstr/>
    </vt:vector>
  </TitlesOfParts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 Саубановна</dc:creator>
  <cp:lastModifiedBy>Гулия Саубановна</cp:lastModifiedBy>
  <cp:revision>12</cp:revision>
  <dcterms:created xsi:type="dcterms:W3CDTF">2015-11-21T17:15:00Z</dcterms:created>
  <dcterms:modified xsi:type="dcterms:W3CDTF">2015-11-24T02:30:00Z</dcterms:modified>
</cp:coreProperties>
</file>