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85" w:rsidRPr="00293BDE" w:rsidRDefault="00F76C85" w:rsidP="00F76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Сценарий праздника «Улыбка мамы», посвященного Дню Матери, </w:t>
      </w:r>
    </w:p>
    <w:p w:rsidR="00F76C85" w:rsidRPr="00D435D1" w:rsidRDefault="00F76C85" w:rsidP="00F76C85">
      <w:pPr>
        <w:shd w:val="clear" w:color="auto" w:fill="FFFFFF"/>
        <w:spacing w:after="75" w:line="360" w:lineRule="atLeast"/>
        <w:jc w:val="center"/>
        <w:outlineLvl w:val="0"/>
        <w:rPr>
          <w:rStyle w:val="a3"/>
          <w:rFonts w:ascii="Times New Roman" w:eastAsia="Times New Roman" w:hAnsi="Times New Roman" w:cs="Times New Roman"/>
          <w:bCs w:val="0"/>
          <w:color w:val="371D10"/>
          <w:kern w:val="36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для средней  группы</w:t>
      </w:r>
      <w:proofErr w:type="gramStart"/>
      <w:r w:rsidRPr="00293BD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 музыку в зал входят дети и  встают полукругом напротив своих мам.</w:t>
      </w:r>
    </w:p>
    <w:p w:rsidR="00F76C85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76C85" w:rsidSect="0056371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день! С Днем Матери Вас, дорогие наши женщины. Этот осенний день посвящается вам! Пусть этот праздник будет светлым! Пусть уходят печали и сбываются мечты!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- праздник особый,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 его в ноябре.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ожидает природа,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слякоть ещё на дворе.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дорогим нашим мамам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одарим весёлый концерт!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и улыбок желаем,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вам детский</w:t>
      </w:r>
      <w:proofErr w:type="gramStart"/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ребята прочитают стихи о вас, дорогие мамы.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0AD6">
        <w:rPr>
          <w:rStyle w:val="a3"/>
          <w:rFonts w:ascii="Monotype Corsiva" w:hAnsi="Monotype Corsiva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 читают стихи о маме.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6C85" w:rsidRPr="00293BDE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1.Наши мамы – наша радость.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нет для нас родней.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примите благодарность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от любящих детей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Нынче праздник, нынче праздник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proofErr w:type="spell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бабушек и мам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самый добрый праздник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приходит к нам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3.Кто на свете всех милее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теплом своим согреет,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больше чем себя?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мамочка моя!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4.Книжки вечером читает,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всё понимает.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я упряма,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Знаю, любит меня мама!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5.Никогда не унывает,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надо, точно знает.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случится драма,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меня поддержит? (все вместе) – Мама!</w:t>
      </w:r>
    </w:p>
    <w:p w:rsidR="00F76C85" w:rsidRDefault="00F76C85" w:rsidP="00F76C85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F76C85" w:rsidSect="00D435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6C85" w:rsidRPr="00293BDE" w:rsidRDefault="00F76C85" w:rsidP="00F76C85">
      <w:pPr>
        <w:shd w:val="clear" w:color="auto" w:fill="FFFFFF"/>
        <w:spacing w:after="75" w:line="360" w:lineRule="atLeast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6C85" w:rsidRDefault="00F76C85" w:rsidP="00F76C85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вас сейчас прозвучит песня в подарок!</w:t>
      </w:r>
    </w:p>
    <w:p w:rsidR="00F76C85" w:rsidRPr="00850AD6" w:rsidRDefault="00F76C85" w:rsidP="00F76C85">
      <w:pPr>
        <w:shd w:val="clear" w:color="auto" w:fill="FFFFFF"/>
        <w:spacing w:after="75" w:line="360" w:lineRule="atLeast"/>
        <w:jc w:val="center"/>
        <w:outlineLvl w:val="0"/>
        <w:rPr>
          <w:rStyle w:val="a3"/>
          <w:rFonts w:ascii="Monotype Corsiva" w:hAnsi="Monotype Corsiva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50AD6">
        <w:rPr>
          <w:rStyle w:val="a3"/>
          <w:rFonts w:ascii="Monotype Corsiva" w:hAnsi="Monotype Corsiva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♫  Песня «Мамочка моя»</w:t>
      </w:r>
    </w:p>
    <w:p w:rsidR="00F76C85" w:rsidRPr="00293BDE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</w:t>
      </w:r>
    </w:p>
    <w:p w:rsidR="00F76C85" w:rsidRDefault="00F76C85" w:rsidP="00F76C85">
      <w:pPr>
        <w:shd w:val="clear" w:color="auto" w:fill="FFFFFF"/>
        <w:spacing w:after="75" w:line="36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концерт ваши дети посвящают Вам - самым красивым, самым нежным, самым заботливым, самым любимым!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  праздником Вас дорогие мамы! С «Днём матери»!</w:t>
      </w:r>
    </w:p>
    <w:p w:rsidR="00F76C85" w:rsidRDefault="00F76C85" w:rsidP="00F76C85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6C85" w:rsidRPr="00850AD6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проверим, знают ли дети голос своей мамы.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мячик получает и ребенка вызывает,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 по имени надо позвать,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«сынок» или «доченька» деткам сказать!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Выходите, детки, поворачивайтесь спиной к мамочкам!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внимательно слушайте, кого мама позовет – надо быстро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повернуться!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Monotype Corsiva" w:hAnsi="Monotype Corsiv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Pr="00850AD6">
        <w:rPr>
          <w:rStyle w:val="a3"/>
          <w:rFonts w:ascii="Monotype Corsiva" w:hAnsi="Monotype Corsiva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Конкурс «Узнай маму по голосу»</w:t>
      </w:r>
      <w:r w:rsidRPr="00850AD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F76C85" w:rsidRPr="00850AD6" w:rsidRDefault="00F76C85" w:rsidP="00F76C85">
      <w:pPr>
        <w:shd w:val="clear" w:color="auto" w:fill="FFFFFF"/>
        <w:spacing w:after="75" w:line="360" w:lineRule="atLeast"/>
        <w:outlineLvl w:val="0"/>
        <w:rPr>
          <w:rStyle w:val="a6"/>
          <w:rFonts w:ascii="Trebuchet MS" w:hAnsi="Trebuchet MS"/>
          <w:i w:val="0"/>
          <w:iCs w:val="0"/>
          <w:color w:val="333333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(Ведущая бросает мамам мяч, та мама, которая получает </w:t>
      </w:r>
      <w:proofErr w:type="gramStart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мяч</w:t>
      </w:r>
      <w:proofErr w:type="gramEnd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зовет ребенка не называя по имени. </w:t>
      </w:r>
      <w:proofErr w:type="gramStart"/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Ребёнок, узнавший голос своей мамы, должен повернуться).</w:t>
      </w:r>
      <w:proofErr w:type="gramEnd"/>
    </w:p>
    <w:p w:rsidR="00F76C85" w:rsidRPr="00D435D1" w:rsidRDefault="00F76C85" w:rsidP="00F76C85">
      <w:pPr>
        <w:shd w:val="clear" w:color="auto" w:fill="FFFFFF"/>
        <w:spacing w:after="75" w:line="360" w:lineRule="atLeast"/>
        <w:jc w:val="both"/>
        <w:outlineLvl w:val="0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подрастают дружно в садике играют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Летчиками станем дружно, полетать по миру нужно,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мы подрастем, в полет мамочку возьмем!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0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(взять мам)</w:t>
      </w:r>
    </w:p>
    <w:p w:rsidR="00F76C85" w:rsidRPr="00850AD6" w:rsidRDefault="00F76C85" w:rsidP="00F76C85">
      <w:pPr>
        <w:shd w:val="clear" w:color="auto" w:fill="FFFFFF"/>
        <w:spacing w:after="75" w:line="360" w:lineRule="atLeast"/>
        <w:jc w:val="center"/>
        <w:outlineLvl w:val="0"/>
        <w:rPr>
          <w:rFonts w:ascii="Monotype Corsiva" w:hAnsi="Monotype Corsiva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50AD6">
        <w:rPr>
          <w:rStyle w:val="a3"/>
          <w:rFonts w:ascii="Monotype Corsiva" w:hAnsi="Monotype Corsiva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♫ Игра «Летчики, на аэродром!»</w:t>
      </w:r>
    </w:p>
    <w:p w:rsidR="00F76C85" w:rsidRPr="00293BDE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Ведущая: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почти всю землю облетели! Молодцы!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 мы не находились, всегда слышим любимый мамин голос и всегда ощущаем ее тепло.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ребята?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“Мама”</w:t>
      </w:r>
    </w:p>
    <w:p w:rsidR="00F76C85" w:rsidRPr="00850AD6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пришёл ко мне с утра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сказал: “Вставать пора!”</w:t>
      </w:r>
    </w:p>
    <w:p w:rsidR="00F76C85" w:rsidRPr="00293BDE" w:rsidRDefault="00F76C85" w:rsidP="00F76C85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кто с утра сварил?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Чаю в чашку кто налил?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F76C85" w:rsidRPr="00293BDE" w:rsidRDefault="00F76C85" w:rsidP="00F76C8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мне заплёл? 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дом один подмёл?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</w:t>
      </w: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свете лучше всех?</w:t>
      </w:r>
    </w:p>
    <w:p w:rsidR="00F76C85" w:rsidRPr="00293BDE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F76C85" w:rsidRPr="00850AD6" w:rsidRDefault="00F76C85" w:rsidP="00F76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утром разбудила,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Стол для завтрака накрыла.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Вкусно пахнет пирожками,</w:t>
      </w:r>
      <w:r w:rsidRPr="00293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93BDE">
        <w:rPr>
          <w:rFonts w:ascii="Times New Roman" w:hAnsi="Times New Roman" w:cs="Times New Roman"/>
          <w:sz w:val="28"/>
          <w:szCs w:val="28"/>
          <w:shd w:val="clear" w:color="auto" w:fill="FFFFFF"/>
        </w:rPr>
        <w:t>И с картошкой, и с грибами.</w:t>
      </w:r>
    </w:p>
    <w:p w:rsidR="00F76C85" w:rsidRPr="00293BDE" w:rsidRDefault="00F76C85" w:rsidP="00F76C85">
      <w:pPr>
        <w:pStyle w:val="a5"/>
        <w:ind w:firstLine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мы маме помогаем </w:t>
      </w:r>
    </w:p>
    <w:p w:rsidR="00F76C85" w:rsidRPr="00293BDE" w:rsidRDefault="00F76C85" w:rsidP="00F76C85">
      <w:pPr>
        <w:pStyle w:val="a5"/>
        <w:ind w:firstLine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расскажем сами!</w:t>
      </w:r>
    </w:p>
    <w:p w:rsidR="00F76C85" w:rsidRPr="00850AD6" w:rsidRDefault="00F76C85" w:rsidP="00F76C85">
      <w:pPr>
        <w:pStyle w:val="a5"/>
        <w:jc w:val="center"/>
        <w:rPr>
          <w:rFonts w:ascii="Monotype Corsiva" w:hAnsi="Monotype Corsiva" w:cs="Times New Roman"/>
          <w:b/>
          <w:sz w:val="32"/>
          <w:szCs w:val="32"/>
          <w:shd w:val="clear" w:color="auto" w:fill="FFFFFF"/>
        </w:rPr>
      </w:pPr>
      <w:r w:rsidRPr="00850AD6">
        <w:rPr>
          <w:rFonts w:ascii="Monotype Corsiva" w:hAnsi="Monotype Corsiva" w:cs="Times New Roman"/>
          <w:b/>
          <w:sz w:val="32"/>
          <w:szCs w:val="32"/>
          <w:shd w:val="clear" w:color="auto" w:fill="FFFFFF"/>
        </w:rPr>
        <w:t>♫ Испечём пирожки</w:t>
      </w:r>
    </w:p>
    <w:p w:rsidR="00F76C85" w:rsidRDefault="00F76C85" w:rsidP="00F76C85">
      <w:pPr>
        <w:shd w:val="clear" w:color="auto" w:fill="FFFFFF"/>
        <w:spacing w:after="75" w:line="360" w:lineRule="atLeast"/>
        <w:outlineLvl w:val="0"/>
        <w:rPr>
          <w:rFonts w:ascii="Monotype Corsiva" w:hAnsi="Monotype Corsiva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заметили, какие наши дети сегодня нарядные и красивые? Над этим поработали наши заботливые  мамы, а теперь для вас, мамочки, постараются дети.</w:t>
      </w:r>
    </w:p>
    <w:p w:rsidR="00F76C85" w:rsidRPr="00293BDE" w:rsidRDefault="00F76C85" w:rsidP="00F76C85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50AD6">
        <w:rPr>
          <w:rFonts w:ascii="Monotype Corsiva" w:hAnsi="Monotype Corsiva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Проводится игра «Наряди маму»</w:t>
      </w:r>
    </w:p>
    <w:p w:rsidR="00F76C85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спасибо скажем мамам, что сегодня все вы с нами.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для вас сплясать, вас же просим поддержать.</w:t>
      </w:r>
    </w:p>
    <w:p w:rsidR="00F76C85" w:rsidRPr="00850AD6" w:rsidRDefault="00F76C85" w:rsidP="00F76C85">
      <w:pPr>
        <w:shd w:val="clear" w:color="auto" w:fill="FFFFFF"/>
        <w:spacing w:after="75" w:line="360" w:lineRule="atLeast"/>
        <w:jc w:val="center"/>
        <w:outlineLvl w:val="0"/>
        <w:rPr>
          <w:rStyle w:val="a3"/>
          <w:rFonts w:ascii="Monotype Corsiva" w:hAnsi="Monotype Corsiva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50AD6">
        <w:rPr>
          <w:rStyle w:val="a3"/>
          <w:rFonts w:ascii="Monotype Corsiva" w:hAnsi="Monotype Corsiva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Мамы и дети исполняют танец «Разноцветная игра»</w:t>
      </w:r>
    </w:p>
    <w:p w:rsidR="00F76C85" w:rsidRPr="00293BDE" w:rsidRDefault="00F76C85" w:rsidP="00F76C85">
      <w:pPr>
        <w:shd w:val="clear" w:color="auto" w:fill="FFFFFF"/>
        <w:spacing w:after="75" w:line="36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BD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3B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праздник подошел к концу. Мы благодарим всех участников праздника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 и счастливые глаза их детей.</w:t>
      </w:r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ярким. Мамам дарим мы подарки</w:t>
      </w:r>
      <w:proofErr w:type="gramStart"/>
      <w:r w:rsidRPr="00293B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9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ринимайте поскорей! Вам - сюрпризы от детей.</w:t>
      </w:r>
    </w:p>
    <w:p w:rsidR="00F76C85" w:rsidRPr="00293BDE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3BD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дарят мамам поделки.)</w:t>
      </w:r>
    </w:p>
    <w:p w:rsidR="00F76C85" w:rsidRPr="00293BDE" w:rsidRDefault="00F76C85" w:rsidP="00F76C85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6C85" w:rsidRDefault="00F76C85" w:rsidP="00F7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останется время:</w:t>
      </w:r>
    </w:p>
    <w:p w:rsidR="00F76C85" w:rsidRDefault="00F76C85" w:rsidP="00F76C85">
      <w:pPr>
        <w:jc w:val="both"/>
        <w:rPr>
          <w:rFonts w:ascii="Times New Roman" w:hAnsi="Times New Roman" w:cs="Times New Roman"/>
          <w:sz w:val="28"/>
          <w:szCs w:val="28"/>
        </w:rPr>
      </w:pPr>
      <w:r w:rsidRPr="000023A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проверим, как умеют наши мамы и наши детки отгадывать загадки.</w:t>
      </w:r>
    </w:p>
    <w:p w:rsidR="00F76C85" w:rsidRDefault="00F76C85" w:rsidP="00F76C8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чаще голову задрав, воет с голоду … волк (жираф)</w:t>
      </w:r>
    </w:p>
    <w:p w:rsidR="00F76C85" w:rsidRDefault="00F76C85" w:rsidP="00F76C8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малине знает толк? – косолапый, бурый … медведь (волк)</w:t>
      </w:r>
    </w:p>
    <w:p w:rsidR="00F76C85" w:rsidRPr="00F62128" w:rsidRDefault="00F76C85" w:rsidP="00F76C8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веером на голове корона, нет птицы краше, чем … павлин (ворона)</w:t>
      </w:r>
    </w:p>
    <w:p w:rsidR="00F62128" w:rsidRPr="00F76C85" w:rsidRDefault="00F62128" w:rsidP="00F76C85">
      <w:bookmarkStart w:id="0" w:name="_GoBack"/>
      <w:bookmarkEnd w:id="0"/>
    </w:p>
    <w:sectPr w:rsidR="00F62128" w:rsidRPr="00F76C85" w:rsidSect="00D435D1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72" w:rsidRDefault="00873572" w:rsidP="007541A0">
      <w:pPr>
        <w:spacing w:after="0" w:line="240" w:lineRule="auto"/>
      </w:pPr>
      <w:r>
        <w:separator/>
      </w:r>
    </w:p>
  </w:endnote>
  <w:endnote w:type="continuationSeparator" w:id="0">
    <w:p w:rsidR="00873572" w:rsidRDefault="00873572" w:rsidP="007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10691"/>
      <w:docPartObj>
        <w:docPartGallery w:val="Page Numbers (Bottom of Page)"/>
        <w:docPartUnique/>
      </w:docPartObj>
    </w:sdtPr>
    <w:sdtContent>
      <w:p w:rsidR="00F76C85" w:rsidRDefault="00F76C8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C85" w:rsidRDefault="00F76C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60079"/>
      <w:docPartObj>
        <w:docPartGallery w:val="Page Numbers (Bottom of Page)"/>
        <w:docPartUnique/>
      </w:docPartObj>
    </w:sdtPr>
    <w:sdtEndPr/>
    <w:sdtContent>
      <w:p w:rsidR="007541A0" w:rsidRDefault="006373E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1A0" w:rsidRDefault="007541A0">
    <w:pPr>
      <w:pStyle w:val="aa"/>
    </w:pPr>
  </w:p>
  <w:p w:rsidR="00000000" w:rsidRDefault="00CC6F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72" w:rsidRDefault="00873572" w:rsidP="007541A0">
      <w:pPr>
        <w:spacing w:after="0" w:line="240" w:lineRule="auto"/>
      </w:pPr>
      <w:r>
        <w:separator/>
      </w:r>
    </w:p>
  </w:footnote>
  <w:footnote w:type="continuationSeparator" w:id="0">
    <w:p w:rsidR="00873572" w:rsidRDefault="00873572" w:rsidP="0075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7050"/>
    <w:multiLevelType w:val="hybridMultilevel"/>
    <w:tmpl w:val="FB267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059240E"/>
    <w:multiLevelType w:val="hybridMultilevel"/>
    <w:tmpl w:val="DA5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2A"/>
    <w:rsid w:val="000023A4"/>
    <w:rsid w:val="001B20EB"/>
    <w:rsid w:val="00204112"/>
    <w:rsid w:val="00293BDE"/>
    <w:rsid w:val="00407ECC"/>
    <w:rsid w:val="00425483"/>
    <w:rsid w:val="00463B1C"/>
    <w:rsid w:val="00552651"/>
    <w:rsid w:val="00563711"/>
    <w:rsid w:val="005D1A47"/>
    <w:rsid w:val="00617921"/>
    <w:rsid w:val="00627B9A"/>
    <w:rsid w:val="0063255B"/>
    <w:rsid w:val="006373EA"/>
    <w:rsid w:val="006F4DDD"/>
    <w:rsid w:val="007541A0"/>
    <w:rsid w:val="007B23F5"/>
    <w:rsid w:val="007E64A5"/>
    <w:rsid w:val="00824D27"/>
    <w:rsid w:val="00846F51"/>
    <w:rsid w:val="00850AD6"/>
    <w:rsid w:val="00873572"/>
    <w:rsid w:val="00A45AE8"/>
    <w:rsid w:val="00B139A3"/>
    <w:rsid w:val="00B54E15"/>
    <w:rsid w:val="00BA7A1A"/>
    <w:rsid w:val="00BB40DB"/>
    <w:rsid w:val="00CC6F20"/>
    <w:rsid w:val="00D1773C"/>
    <w:rsid w:val="00D435D1"/>
    <w:rsid w:val="00D75F61"/>
    <w:rsid w:val="00DE62FE"/>
    <w:rsid w:val="00E94605"/>
    <w:rsid w:val="00EF632F"/>
    <w:rsid w:val="00F37D2A"/>
    <w:rsid w:val="00F61107"/>
    <w:rsid w:val="00F62128"/>
    <w:rsid w:val="00F76C85"/>
    <w:rsid w:val="00F770D2"/>
    <w:rsid w:val="00F77F89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11"/>
  </w:style>
  <w:style w:type="paragraph" w:styleId="1">
    <w:name w:val="heading 1"/>
    <w:basedOn w:val="a"/>
    <w:link w:val="10"/>
    <w:uiPriority w:val="9"/>
    <w:qFormat/>
    <w:rsid w:val="00F3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7D2A"/>
    <w:rPr>
      <w:b/>
      <w:bCs/>
    </w:rPr>
  </w:style>
  <w:style w:type="character" w:customStyle="1" w:styleId="apple-converted-space">
    <w:name w:val="apple-converted-space"/>
    <w:basedOn w:val="a0"/>
    <w:rsid w:val="00F37D2A"/>
  </w:style>
  <w:style w:type="paragraph" w:styleId="a4">
    <w:name w:val="Normal (Web)"/>
    <w:basedOn w:val="a"/>
    <w:uiPriority w:val="99"/>
    <w:semiHidden/>
    <w:unhideWhenUsed/>
    <w:rsid w:val="00BA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7A1A"/>
    <w:pPr>
      <w:spacing w:after="0" w:line="240" w:lineRule="auto"/>
    </w:pPr>
  </w:style>
  <w:style w:type="character" w:styleId="a6">
    <w:name w:val="Emphasis"/>
    <w:basedOn w:val="a0"/>
    <w:uiPriority w:val="20"/>
    <w:qFormat/>
    <w:rsid w:val="00BB40DB"/>
    <w:rPr>
      <w:i/>
      <w:iCs/>
    </w:rPr>
  </w:style>
  <w:style w:type="paragraph" w:customStyle="1" w:styleId="c5">
    <w:name w:val="c5"/>
    <w:basedOn w:val="a"/>
    <w:rsid w:val="005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1A47"/>
  </w:style>
  <w:style w:type="paragraph" w:customStyle="1" w:styleId="c3">
    <w:name w:val="c3"/>
    <w:basedOn w:val="a"/>
    <w:rsid w:val="005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A47"/>
  </w:style>
  <w:style w:type="paragraph" w:customStyle="1" w:styleId="c10">
    <w:name w:val="c10"/>
    <w:basedOn w:val="a"/>
    <w:rsid w:val="005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4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5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41A0"/>
  </w:style>
  <w:style w:type="paragraph" w:styleId="aa">
    <w:name w:val="footer"/>
    <w:basedOn w:val="a"/>
    <w:link w:val="ab"/>
    <w:uiPriority w:val="99"/>
    <w:unhideWhenUsed/>
    <w:rsid w:val="0075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2015-11-19T02:33:00Z</cp:lastPrinted>
  <dcterms:created xsi:type="dcterms:W3CDTF">2015-10-24T15:49:00Z</dcterms:created>
  <dcterms:modified xsi:type="dcterms:W3CDTF">2015-11-19T02:43:00Z</dcterms:modified>
</cp:coreProperties>
</file>