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8E" w:rsidRDefault="001A2F8E" w:rsidP="001A2F8E">
      <w:pPr>
        <w:pStyle w:val="a4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  <w:t>МУНИЦИПАЛЬНОЕ БЮДЖЕТНОЕ ОБЩЕОБРАЗОВАТЕЛЬНОЕ УЧРЕЖДЕНИЕ</w:t>
      </w:r>
    </w:p>
    <w:p w:rsidR="001A2F8E" w:rsidRPr="0080233B" w:rsidRDefault="001A2F8E" w:rsidP="001A2F8E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  <w:t xml:space="preserve"> БОРСКАЯ СРЕДНЯЯ ОБЩЕОБРАЗОВАТЕЛЬНАЯ ШКОЛА</w:t>
      </w:r>
    </w:p>
    <w:p w:rsidR="001A2F8E" w:rsidRDefault="001A2F8E" w:rsidP="001A2F8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</w:pPr>
    </w:p>
    <w:p w:rsidR="001A2F8E" w:rsidRDefault="001A2F8E" w:rsidP="001A2F8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2F8E" w:rsidRDefault="001A2F8E" w:rsidP="001A2F8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2F8E" w:rsidRDefault="001A2F8E" w:rsidP="001A2F8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2F8E" w:rsidRDefault="001A2F8E" w:rsidP="001A2F8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ПРИНЯТА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СОГЛАСОВАНА                                   УТВЕРЖДЕНА</w:t>
      </w:r>
    </w:p>
    <w:p w:rsidR="001A2F8E" w:rsidRDefault="001A2F8E" w:rsidP="001A2F8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Методический совет                                               с заместителем директора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поУВР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Приказ №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_____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spellEnd"/>
      <w:proofErr w:type="gramEnd"/>
    </w:p>
    <w:p w:rsidR="001A2F8E" w:rsidRDefault="001A2F8E" w:rsidP="001A2F8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Протокол№______от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«_____»____________2015                        «____»____2015г.</w:t>
      </w:r>
    </w:p>
    <w:p w:rsidR="001A2F8E" w:rsidRDefault="001A2F8E" w:rsidP="001A2F8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«____»________2015г.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____________Т.Б.Васильева</w:t>
      </w:r>
      <w:proofErr w:type="spellEnd"/>
    </w:p>
    <w:p w:rsidR="001A2F8E" w:rsidRDefault="001A2F8E" w:rsidP="001A2F8E">
      <w:pPr>
        <w:rPr>
          <w:rFonts w:ascii="Times New Roman" w:hAnsi="Times New Roman"/>
          <w:sz w:val="32"/>
          <w:szCs w:val="32"/>
          <w:lang w:val="ru-RU"/>
        </w:rPr>
      </w:pPr>
    </w:p>
    <w:p w:rsidR="001A2F8E" w:rsidRDefault="001A2F8E" w:rsidP="001A2F8E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A2F8E" w:rsidRDefault="001A2F8E" w:rsidP="001A2F8E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A2F8E" w:rsidRDefault="001A2F8E" w:rsidP="001A2F8E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A2F8E" w:rsidRDefault="001A2F8E" w:rsidP="001A2F8E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Календарно-тематическое планирование</w:t>
      </w:r>
    </w:p>
    <w:p w:rsidR="001A2F8E" w:rsidRDefault="001A2F8E" w:rsidP="001A2F8E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к рабочей программе</w:t>
      </w:r>
    </w:p>
    <w:p w:rsidR="001A2F8E" w:rsidRDefault="001A2F8E" w:rsidP="001A2F8E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по </w:t>
      </w:r>
      <w:r w:rsidR="00061909">
        <w:rPr>
          <w:rFonts w:ascii="Times New Roman" w:hAnsi="Times New Roman"/>
          <w:sz w:val="32"/>
          <w:szCs w:val="32"/>
          <w:lang w:val="ru-RU"/>
        </w:rPr>
        <w:t>математике</w:t>
      </w:r>
    </w:p>
    <w:p w:rsidR="001A2F8E" w:rsidRDefault="001A2F8E" w:rsidP="001A2F8E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(индивидуальное обучение)</w:t>
      </w:r>
    </w:p>
    <w:p w:rsidR="001A2F8E" w:rsidRDefault="001A2F8E" w:rsidP="001A2F8E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1 класс</w:t>
      </w:r>
    </w:p>
    <w:p w:rsidR="001A2F8E" w:rsidRDefault="001A2F8E" w:rsidP="001A2F8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1A2F8E" w:rsidRDefault="001A2F8E" w:rsidP="001A2F8E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Учитель: </w:t>
      </w:r>
    </w:p>
    <w:p w:rsidR="001A2F8E" w:rsidRDefault="001A2F8E" w:rsidP="001A2F8E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Е.А.Соболева                  </w:t>
      </w:r>
    </w:p>
    <w:p w:rsidR="001A2F8E" w:rsidRDefault="001A2F8E" w:rsidP="001A2F8E">
      <w:pPr>
        <w:pStyle w:val="a4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A2F8E" w:rsidRDefault="001A2F8E" w:rsidP="001A2F8E">
      <w:pPr>
        <w:pStyle w:val="a4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A2F8E" w:rsidRDefault="001A2F8E" w:rsidP="001A2F8E">
      <w:pPr>
        <w:pStyle w:val="a4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675"/>
        <w:gridCol w:w="1134"/>
        <w:gridCol w:w="4111"/>
        <w:gridCol w:w="8866"/>
      </w:tblGrid>
      <w:tr w:rsidR="00061909" w:rsidTr="00061909">
        <w:tc>
          <w:tcPr>
            <w:tcW w:w="675" w:type="dxa"/>
          </w:tcPr>
          <w:p w:rsidR="00061909" w:rsidRDefault="00061909" w:rsidP="000619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№</w:t>
            </w:r>
          </w:p>
        </w:tc>
        <w:tc>
          <w:tcPr>
            <w:tcW w:w="1134" w:type="dxa"/>
          </w:tcPr>
          <w:p w:rsidR="00061909" w:rsidRDefault="00061909" w:rsidP="000619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4111" w:type="dxa"/>
          </w:tcPr>
          <w:p w:rsidR="00061909" w:rsidRDefault="00061909" w:rsidP="000619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  <w:tc>
          <w:tcPr>
            <w:tcW w:w="8866" w:type="dxa"/>
          </w:tcPr>
          <w:p w:rsidR="00061909" w:rsidRDefault="00061909" w:rsidP="000619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Характеристика деятельности учащихся</w:t>
            </w: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Default="00A62344" w:rsidP="00A62344">
            <w:proofErr w:type="spellStart"/>
            <w:r>
              <w:t>Счёт</w:t>
            </w:r>
            <w:proofErr w:type="spellEnd"/>
            <w:r>
              <w:t xml:space="preserve"> </w:t>
            </w:r>
            <w:proofErr w:type="spellStart"/>
            <w:r>
              <w:t>предметов</w:t>
            </w:r>
            <w:proofErr w:type="spellEnd"/>
            <w:r>
              <w:t xml:space="preserve">. </w:t>
            </w:r>
            <w:proofErr w:type="spellStart"/>
            <w:r>
              <w:t>Пространственные</w:t>
            </w:r>
            <w:proofErr w:type="spellEnd"/>
            <w:r>
              <w:t xml:space="preserve"> </w:t>
            </w:r>
            <w:proofErr w:type="spellStart"/>
            <w:r>
              <w:t>представления</w:t>
            </w:r>
            <w:proofErr w:type="spellEnd"/>
            <w:r>
              <w:t>.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Сравнивать предметы и группы предметов.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364C22" w:rsidRDefault="00A62344" w:rsidP="00A62344">
            <w:pPr>
              <w:rPr>
                <w:lang w:val="ru-RU"/>
              </w:rPr>
            </w:pPr>
            <w:r w:rsidRPr="00364C22">
              <w:rPr>
                <w:lang w:val="ru-RU"/>
              </w:rPr>
              <w:t>Временные представления.</w:t>
            </w:r>
            <w:r w:rsidRPr="00837066">
              <w:rPr>
                <w:lang w:val="ru-RU"/>
              </w:rPr>
              <w:t xml:space="preserve"> Отношения «столько же», «больше», «меньше».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Группировать числа, предметы по заданному или установленному правилу.</w:t>
            </w:r>
          </w:p>
          <w:p w:rsidR="00A62344" w:rsidRPr="00364C22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2871D2" w:rsidRDefault="00A62344" w:rsidP="00A62344">
            <w:pPr>
              <w:rPr>
                <w:lang w:val="ru-RU"/>
              </w:rPr>
            </w:pPr>
            <w:proofErr w:type="gramStart"/>
            <w:r w:rsidRPr="002871D2">
              <w:rPr>
                <w:lang w:val="ru-RU"/>
              </w:rPr>
              <w:t>На сколько</w:t>
            </w:r>
            <w:proofErr w:type="gramEnd"/>
            <w:r w:rsidRPr="002871D2">
              <w:rPr>
                <w:lang w:val="ru-RU"/>
              </w:rPr>
              <w:t xml:space="preserve"> больше (меньше)? </w:t>
            </w:r>
            <w:proofErr w:type="gramStart"/>
            <w:r w:rsidRPr="002871D2">
              <w:rPr>
                <w:lang w:val="ru-RU"/>
              </w:rPr>
              <w:t>На сколько</w:t>
            </w:r>
            <w:proofErr w:type="gramEnd"/>
            <w:r w:rsidRPr="002871D2">
              <w:rPr>
                <w:lang w:val="ru-RU"/>
              </w:rPr>
              <w:t xml:space="preserve"> больше (меньше)?</w:t>
            </w:r>
            <w:r>
              <w:rPr>
                <w:lang w:val="ru-RU"/>
              </w:rPr>
              <w:t>(2ч)</w:t>
            </w:r>
          </w:p>
        </w:tc>
        <w:tc>
          <w:tcPr>
            <w:tcW w:w="8866" w:type="dxa"/>
          </w:tcPr>
          <w:p w:rsidR="00A62344" w:rsidRPr="002871D2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Исследовать ситуации, требующие установления пространственных и временных отношений</w:t>
            </w: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Что узнали, чему научились.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Проверочная работа №1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Описывать пространственные и временные отношения, используя понятия.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Понятия «много», «один». Письмо цифры 1.</w:t>
            </w:r>
            <w:r w:rsidRPr="00364C22">
              <w:rPr>
                <w:lang w:val="ru-RU"/>
              </w:rP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1</w:t>
            </w:r>
            <w:proofErr w:type="gramStart"/>
            <w:r>
              <w:t>,2</w:t>
            </w:r>
            <w:proofErr w:type="gramEnd"/>
            <w:r>
              <w:t xml:space="preserve">. </w:t>
            </w:r>
            <w:proofErr w:type="spellStart"/>
            <w:r>
              <w:t>Письмо</w:t>
            </w:r>
            <w:proofErr w:type="spellEnd"/>
            <w:r>
              <w:t xml:space="preserve"> </w:t>
            </w:r>
            <w:proofErr w:type="spellStart"/>
            <w:r>
              <w:t>цифры</w:t>
            </w:r>
            <w:proofErr w:type="spellEnd"/>
            <w:r>
              <w:t xml:space="preserve"> 2.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Группировать числа по заданному или установленному правилу.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Исследовать ситуации, требующие сравнения чисел, величин, их упорядочения.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Сравнивать числа с использованием знаков.</w:t>
            </w: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64BF3" w:rsidRDefault="00A62344" w:rsidP="00A62344">
            <w:pPr>
              <w:rPr>
                <w:lang w:val="ru-RU"/>
              </w:rPr>
            </w:pPr>
            <w:r w:rsidRPr="00864BF3">
              <w:rPr>
                <w:lang w:val="ru-RU"/>
              </w:rPr>
              <w:t>Число 3. Письмо цифры 3. Знаки +, −, =. «Прибавить», «вычесть», «получится»</w:t>
            </w:r>
          </w:p>
        </w:tc>
        <w:tc>
          <w:tcPr>
            <w:tcW w:w="8866" w:type="dxa"/>
          </w:tcPr>
          <w:p w:rsidR="00A62344" w:rsidRPr="00864BF3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364C22" w:rsidRDefault="00A62344" w:rsidP="00A62344">
            <w:pPr>
              <w:rPr>
                <w:lang w:val="ru-RU"/>
              </w:rPr>
            </w:pPr>
            <w:r w:rsidRPr="005374AC">
              <w:rPr>
                <w:lang w:val="ru-RU"/>
              </w:rPr>
              <w:t>Число 4. Письмо цифры 4.</w:t>
            </w:r>
            <w:r w:rsidRPr="00837066">
              <w:rPr>
                <w:lang w:val="ru-RU"/>
              </w:rPr>
              <w:t xml:space="preserve"> Длиннее. Короче. </w:t>
            </w:r>
            <w:proofErr w:type="gramStart"/>
            <w:r w:rsidRPr="00837066">
              <w:rPr>
                <w:lang w:val="ru-RU"/>
              </w:rPr>
              <w:t>Одинаковые</w:t>
            </w:r>
            <w:proofErr w:type="gramEnd"/>
            <w:r w:rsidRPr="00837066">
              <w:rPr>
                <w:lang w:val="ru-RU"/>
              </w:rPr>
              <w:t xml:space="preserve"> по</w:t>
            </w:r>
            <w:r w:rsidRPr="0007671F">
              <w:t> </w:t>
            </w:r>
            <w:r w:rsidRPr="00837066">
              <w:rPr>
                <w:lang w:val="ru-RU"/>
              </w:rPr>
              <w:t>длине</w:t>
            </w:r>
          </w:p>
        </w:tc>
        <w:tc>
          <w:tcPr>
            <w:tcW w:w="8866" w:type="dxa"/>
          </w:tcPr>
          <w:p w:rsidR="00A62344" w:rsidRDefault="00A62344" w:rsidP="00A62344"/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Default="00A62344" w:rsidP="00A62344">
            <w:proofErr w:type="spellStart"/>
            <w:r>
              <w:t>Счёт</w:t>
            </w:r>
            <w:proofErr w:type="spellEnd"/>
            <w:r>
              <w:t xml:space="preserve"> </w:t>
            </w:r>
            <w:proofErr w:type="spellStart"/>
            <w:r>
              <w:t>предметов</w:t>
            </w:r>
            <w:proofErr w:type="spellEnd"/>
            <w:r>
              <w:t xml:space="preserve">. </w:t>
            </w:r>
            <w:proofErr w:type="spellStart"/>
            <w:r>
              <w:t>Пространственные</w:t>
            </w:r>
            <w:proofErr w:type="spellEnd"/>
            <w:r>
              <w:t xml:space="preserve"> </w:t>
            </w:r>
            <w:proofErr w:type="spellStart"/>
            <w:r>
              <w:t>представления</w:t>
            </w:r>
            <w:proofErr w:type="spellEnd"/>
            <w:r>
              <w:t>.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Сравнивать предметы и группы предметов.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Группировать числа, предметы по заданному или установленному правилу.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Исследовать ситуации, требующие установления пространственных и временных отношений.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Описывать пространственные и временные отношения, используя понятия.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364C22" w:rsidRDefault="00A62344" w:rsidP="00A62344">
            <w:pPr>
              <w:rPr>
                <w:lang w:val="ru-RU"/>
              </w:rPr>
            </w:pPr>
            <w:r w:rsidRPr="00364C22">
              <w:rPr>
                <w:lang w:val="ru-RU"/>
              </w:rPr>
              <w:t>Временные представления.</w:t>
            </w:r>
            <w:r w:rsidRPr="00837066">
              <w:rPr>
                <w:lang w:val="ru-RU"/>
              </w:rPr>
              <w:t xml:space="preserve"> Отношения «столько же», «больше», «меньше».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 xml:space="preserve">Сравнивать разные способы вычислений, выбирать </w:t>
            </w:r>
            <w:proofErr w:type="gramStart"/>
            <w:r w:rsidRPr="00837066">
              <w:rPr>
                <w:lang w:val="ru-RU"/>
              </w:rPr>
              <w:t>удобный</w:t>
            </w:r>
            <w:proofErr w:type="gramEnd"/>
            <w:r w:rsidRPr="00837066">
              <w:rPr>
                <w:lang w:val="ru-RU"/>
              </w:rPr>
              <w:t>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Моделировать ситуации, иллюстрирующие арифметические действия и ход его выполнения.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Прогнозировать результат вычисления.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Моделировать изученные зависимости.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Находить и выбирать способ решения, выбрать удобный способ.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Планировать ход решения задачи.</w:t>
            </w:r>
          </w:p>
          <w:p w:rsidR="00A62344" w:rsidRPr="00864BF3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Действовать по плану, объяснять ход решения.</w:t>
            </w: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64BF3" w:rsidRDefault="00A62344" w:rsidP="00A62344">
            <w:pPr>
              <w:rPr>
                <w:lang w:val="ru-RU"/>
              </w:rPr>
            </w:pPr>
            <w:r w:rsidRPr="00864BF3">
              <w:rPr>
                <w:lang w:val="ru-RU"/>
              </w:rPr>
              <w:t>Число 5. Письмо цифры 5</w:t>
            </w:r>
            <w:r>
              <w:rPr>
                <w:lang w:val="ru-RU"/>
              </w:rPr>
              <w:t>.</w:t>
            </w:r>
            <w:r w:rsidRPr="00837066">
              <w:rPr>
                <w:lang w:val="ru-RU"/>
              </w:rPr>
              <w:t xml:space="preserve"> Числа от</w:t>
            </w:r>
            <w:r w:rsidRPr="00FE4540">
              <w:t> </w:t>
            </w:r>
            <w:r w:rsidRPr="00837066">
              <w:rPr>
                <w:lang w:val="ru-RU"/>
              </w:rPr>
              <w:t xml:space="preserve">1 </w:t>
            </w:r>
            <w:r w:rsidRPr="00837066">
              <w:rPr>
                <w:lang w:val="ru-RU"/>
              </w:rPr>
              <w:lastRenderedPageBreak/>
              <w:t>до</w:t>
            </w:r>
            <w:r w:rsidRPr="00FE4540">
              <w:t> </w:t>
            </w:r>
            <w:r w:rsidRPr="00837066">
              <w:rPr>
                <w:lang w:val="ru-RU"/>
              </w:rPr>
              <w:t>5: получение, сравнение, запись, соотнесение числа и цифры.</w:t>
            </w:r>
          </w:p>
        </w:tc>
        <w:tc>
          <w:tcPr>
            <w:tcW w:w="8866" w:type="dxa"/>
          </w:tcPr>
          <w:p w:rsidR="00A62344" w:rsidRPr="005E7334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4F37BB" w:rsidP="00A62344">
            <w:pPr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4111" w:type="dxa"/>
          </w:tcPr>
          <w:p w:rsidR="00A62344" w:rsidRPr="005E7334" w:rsidRDefault="00A62344" w:rsidP="00A62344">
            <w:pPr>
              <w:rPr>
                <w:lang w:val="ru-RU"/>
              </w:rPr>
            </w:pPr>
            <w:r w:rsidRPr="005E7334">
              <w:rPr>
                <w:lang w:val="ru-RU"/>
              </w:rPr>
              <w:t>Состав числа 5 из</w:t>
            </w:r>
            <w:r w:rsidRPr="00FE4540">
              <w:t> </w:t>
            </w:r>
            <w:r w:rsidRPr="005E7334">
              <w:rPr>
                <w:lang w:val="ru-RU"/>
              </w:rPr>
              <w:t>двух слагаемых</w:t>
            </w:r>
          </w:p>
        </w:tc>
        <w:tc>
          <w:tcPr>
            <w:tcW w:w="8866" w:type="dxa"/>
          </w:tcPr>
          <w:p w:rsidR="00A62344" w:rsidRPr="00F010E0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4F37BB" w:rsidP="00A62344">
            <w:pPr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4111" w:type="dxa"/>
          </w:tcPr>
          <w:p w:rsidR="00A62344" w:rsidRPr="00F010E0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 xml:space="preserve">Точка. Линия: кривая, прямая. Отрезок. </w:t>
            </w:r>
            <w:r w:rsidRPr="00F010E0">
              <w:rPr>
                <w:lang w:val="ru-RU"/>
              </w:rPr>
              <w:t>Луч.</w:t>
            </w:r>
            <w:r w:rsidRPr="00837066">
              <w:rPr>
                <w:lang w:val="ru-RU"/>
              </w:rPr>
              <w:t xml:space="preserve"> Ломаная линия. Звено </w:t>
            </w:r>
            <w:proofErr w:type="gramStart"/>
            <w:r w:rsidRPr="00837066">
              <w:rPr>
                <w:lang w:val="ru-RU"/>
              </w:rPr>
              <w:t>ломаной</w:t>
            </w:r>
            <w:proofErr w:type="gramEnd"/>
            <w:r w:rsidRPr="00837066">
              <w:rPr>
                <w:lang w:val="ru-RU"/>
              </w:rPr>
              <w:t>. Вершины.</w:t>
            </w:r>
          </w:p>
        </w:tc>
        <w:tc>
          <w:tcPr>
            <w:tcW w:w="8866" w:type="dxa"/>
          </w:tcPr>
          <w:p w:rsidR="00A62344" w:rsidRDefault="00A62344" w:rsidP="00A62344"/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4F37BB" w:rsidP="00A62344">
            <w:pPr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4111" w:type="dxa"/>
          </w:tcPr>
          <w:p w:rsidR="00A62344" w:rsidRPr="00864BF3" w:rsidRDefault="00A62344" w:rsidP="00A62344">
            <w:pPr>
              <w:rPr>
                <w:lang w:val="ru-RU"/>
              </w:rPr>
            </w:pPr>
            <w:r w:rsidRPr="00864BF3">
              <w:rPr>
                <w:lang w:val="ru-RU"/>
              </w:rPr>
              <w:t>Закрепление. Числа от 1 до 5</w:t>
            </w:r>
            <w:r>
              <w:rPr>
                <w:lang w:val="ru-RU"/>
              </w:rPr>
              <w:t>.</w:t>
            </w:r>
            <w:r w:rsidRPr="002871D2">
              <w:rPr>
                <w:lang w:val="ru-RU"/>
              </w:rPr>
              <w:t xml:space="preserve"> Знаки: &gt; (больше), &lt; (меньше), = (равно) Равенство. </w:t>
            </w:r>
            <w:proofErr w:type="spellStart"/>
            <w:r w:rsidRPr="00FE4540">
              <w:t>Неравенство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866" w:type="dxa"/>
          </w:tcPr>
          <w:p w:rsidR="00A62344" w:rsidRPr="00864BF3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4F37BB" w:rsidP="00A62344">
            <w:pPr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4111" w:type="dxa"/>
          </w:tcPr>
          <w:p w:rsidR="00A62344" w:rsidRPr="00864BF3" w:rsidRDefault="00A62344" w:rsidP="00A62344">
            <w:pPr>
              <w:rPr>
                <w:lang w:val="ru-RU"/>
              </w:rPr>
            </w:pPr>
            <w:r w:rsidRPr="00864BF3">
              <w:rPr>
                <w:lang w:val="ru-RU"/>
              </w:rPr>
              <w:t>Числа 6, 7. Письмо цифры 6</w:t>
            </w:r>
            <w:r>
              <w:rPr>
                <w:lang w:val="ru-RU"/>
              </w:rPr>
              <w:t>.</w:t>
            </w:r>
            <w:r w:rsidRPr="00864BF3">
              <w:rPr>
                <w:lang w:val="ru-RU"/>
              </w:rPr>
              <w:t xml:space="preserve"> Многоугольники. Закрепление. Письмо цифры 7</w:t>
            </w:r>
          </w:p>
        </w:tc>
        <w:tc>
          <w:tcPr>
            <w:tcW w:w="8866" w:type="dxa"/>
          </w:tcPr>
          <w:p w:rsidR="00A62344" w:rsidRPr="00864BF3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045079" w:rsidP="00A62344">
            <w:pPr>
              <w:rPr>
                <w:lang w:val="ru-RU"/>
              </w:rPr>
            </w:pPr>
            <w:r>
              <w:rPr>
                <w:lang w:val="ru-RU"/>
              </w:rPr>
              <w:t>19,10</w:t>
            </w:r>
          </w:p>
        </w:tc>
        <w:tc>
          <w:tcPr>
            <w:tcW w:w="4111" w:type="dxa"/>
          </w:tcPr>
          <w:p w:rsidR="00A62344" w:rsidRPr="00864BF3" w:rsidRDefault="00A62344" w:rsidP="00A62344">
            <w:pPr>
              <w:rPr>
                <w:lang w:val="ru-RU"/>
              </w:rPr>
            </w:pPr>
            <w:r w:rsidRPr="00864BF3">
              <w:rPr>
                <w:lang w:val="ru-RU"/>
              </w:rPr>
              <w:t>Числа 8, 9. Письмо цифры 8</w:t>
            </w:r>
            <w:r>
              <w:rPr>
                <w:lang w:val="ru-RU"/>
              </w:rPr>
              <w:t>.</w:t>
            </w:r>
            <w:r w:rsidRPr="00864BF3">
              <w:rPr>
                <w:lang w:val="ru-RU"/>
              </w:rPr>
              <w:t xml:space="preserve"> Закрепление. Письмо цифры 9</w:t>
            </w:r>
          </w:p>
        </w:tc>
        <w:tc>
          <w:tcPr>
            <w:tcW w:w="8866" w:type="dxa"/>
          </w:tcPr>
          <w:p w:rsidR="00A62344" w:rsidRPr="00864BF3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045079" w:rsidP="00A62344">
            <w:pPr>
              <w:rPr>
                <w:lang w:val="ru-RU"/>
              </w:rPr>
            </w:pPr>
            <w:r>
              <w:rPr>
                <w:lang w:val="ru-RU"/>
              </w:rPr>
              <w:t>20,10</w:t>
            </w:r>
          </w:p>
        </w:tc>
        <w:tc>
          <w:tcPr>
            <w:tcW w:w="4111" w:type="dxa"/>
          </w:tcPr>
          <w:p w:rsidR="00A62344" w:rsidRPr="00864BF3" w:rsidRDefault="00A62344" w:rsidP="00A62344">
            <w:pPr>
              <w:rPr>
                <w:lang w:val="ru-RU"/>
              </w:rPr>
            </w:pPr>
            <w:r w:rsidRPr="00864BF3">
              <w:rPr>
                <w:lang w:val="ru-RU"/>
              </w:rPr>
              <w:t>Число 10. Запись числа 10</w:t>
            </w:r>
            <w:r>
              <w:rPr>
                <w:lang w:val="ru-RU"/>
              </w:rPr>
              <w:t>.</w:t>
            </w:r>
            <w:r w:rsidRPr="00864BF3">
              <w:rPr>
                <w:lang w:val="ru-RU"/>
              </w:rPr>
              <w:t xml:space="preserve"> Закрепление</w:t>
            </w:r>
            <w:r w:rsidRPr="00837066">
              <w:rPr>
                <w:lang w:val="ru-RU"/>
              </w:rPr>
              <w:t xml:space="preserve"> Проект «Математика вокруг нас. Числа в загадках, пословицах, поговорках».</w:t>
            </w:r>
          </w:p>
        </w:tc>
        <w:tc>
          <w:tcPr>
            <w:tcW w:w="8866" w:type="dxa"/>
          </w:tcPr>
          <w:p w:rsidR="00A62344" w:rsidRPr="00864BF3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045079" w:rsidP="00A62344">
            <w:pPr>
              <w:rPr>
                <w:lang w:val="ru-RU"/>
              </w:rPr>
            </w:pPr>
            <w:r>
              <w:rPr>
                <w:lang w:val="ru-RU"/>
              </w:rPr>
              <w:t>26,10</w:t>
            </w:r>
          </w:p>
        </w:tc>
        <w:tc>
          <w:tcPr>
            <w:tcW w:w="4111" w:type="dxa"/>
          </w:tcPr>
          <w:p w:rsidR="00A62344" w:rsidRPr="00F010E0" w:rsidRDefault="00A62344" w:rsidP="00A62344">
            <w:pPr>
              <w:rPr>
                <w:lang w:val="ru-RU"/>
              </w:rPr>
            </w:pPr>
            <w:r w:rsidRPr="00F010E0">
              <w:rPr>
                <w:lang w:val="ru-RU"/>
              </w:rPr>
              <w:t>Сантиметр. Измерение и сравнение отрезков.</w:t>
            </w:r>
            <w:r w:rsidRPr="00864BF3">
              <w:rPr>
                <w:lang w:val="ru-RU"/>
              </w:rPr>
              <w:t xml:space="preserve"> Увеличить на</w:t>
            </w:r>
            <w:proofErr w:type="gramStart"/>
            <w:r w:rsidRPr="00864BF3">
              <w:rPr>
                <w:lang w:val="ru-RU"/>
              </w:rPr>
              <w:t xml:space="preserve">… </w:t>
            </w:r>
            <w:proofErr w:type="spellStart"/>
            <w:r w:rsidRPr="00FE4540">
              <w:t>У</w:t>
            </w:r>
            <w:proofErr w:type="gramEnd"/>
            <w:r w:rsidRPr="00FE4540">
              <w:t>меньшить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>…</w:t>
            </w:r>
          </w:p>
        </w:tc>
        <w:tc>
          <w:tcPr>
            <w:tcW w:w="8866" w:type="dxa"/>
          </w:tcPr>
          <w:p w:rsidR="00A62344" w:rsidRPr="00F010E0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045079" w:rsidP="00A62344">
            <w:pPr>
              <w:rPr>
                <w:lang w:val="ru-RU"/>
              </w:rPr>
            </w:pPr>
            <w:r>
              <w:rPr>
                <w:lang w:val="ru-RU"/>
              </w:rPr>
              <w:t>27,10</w:t>
            </w:r>
          </w:p>
        </w:tc>
        <w:tc>
          <w:tcPr>
            <w:tcW w:w="4111" w:type="dxa"/>
          </w:tcPr>
          <w:p w:rsidR="00A62344" w:rsidRPr="00F010E0" w:rsidRDefault="00A62344" w:rsidP="00A62344">
            <w:pPr>
              <w:rPr>
                <w:lang w:val="ru-RU"/>
              </w:rPr>
            </w:pPr>
            <w:r w:rsidRPr="00F010E0">
              <w:rPr>
                <w:lang w:val="ru-RU"/>
              </w:rPr>
              <w:t>Число 0</w:t>
            </w:r>
            <w:r w:rsidRPr="00837066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r w:rsidRPr="00837066">
              <w:rPr>
                <w:lang w:val="ru-RU"/>
              </w:rPr>
              <w:t>Сложение и вычитание с числом 0.</w:t>
            </w:r>
          </w:p>
        </w:tc>
        <w:tc>
          <w:tcPr>
            <w:tcW w:w="8866" w:type="dxa"/>
          </w:tcPr>
          <w:p w:rsidR="00A62344" w:rsidRPr="004F37BB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Что узнали, чему научились.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Проверочная работа № 2</w:t>
            </w:r>
          </w:p>
        </w:tc>
        <w:tc>
          <w:tcPr>
            <w:tcW w:w="8866" w:type="dxa"/>
          </w:tcPr>
          <w:p w:rsidR="00A62344" w:rsidRPr="00F010E0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Default="00045079" w:rsidP="00A6234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6.75pt">
                  <v:imagedata r:id="rId4" r:href="rId5"/>
                </v:shape>
              </w:pict>
            </w:r>
            <w:r w:rsidR="00A62344" w:rsidRPr="00FE4540">
              <w:rPr>
                <w:rStyle w:val="apple-converted-space"/>
              </w:rPr>
              <w:t> </w:t>
            </w:r>
            <w:r w:rsidR="00A62344" w:rsidRPr="00FE4540">
              <w:t xml:space="preserve">+ 1, </w:t>
            </w:r>
            <w:r>
              <w:pict>
                <v:shape id="_x0000_i1026" type="#_x0000_t75" style="width:6.75pt;height:6.75pt">
                  <v:imagedata r:id="rId4" r:href="rId6"/>
                </v:shape>
              </w:pict>
            </w:r>
            <w:r w:rsidR="00A62344" w:rsidRPr="00FE4540">
              <w:rPr>
                <w:rStyle w:val="apple-converted-space"/>
              </w:rPr>
              <w:t> </w:t>
            </w:r>
            <w:r w:rsidR="00A62344" w:rsidRPr="00FE4540">
              <w:t xml:space="preserve"> - 1. </w:t>
            </w:r>
            <w:r w:rsidR="00A62344" w:rsidRPr="00FE4540">
              <w:rPr>
                <w:rStyle w:val="apple-converted-space"/>
              </w:rPr>
              <w:t> </w:t>
            </w:r>
            <w:proofErr w:type="spellStart"/>
            <w:r w:rsidR="00A62344" w:rsidRPr="00FE4540">
              <w:t>Знаки</w:t>
            </w:r>
            <w:proofErr w:type="spellEnd"/>
            <w:r w:rsidR="00A62344" w:rsidRPr="00FE4540">
              <w:t xml:space="preserve"> +, − , = (</w:t>
            </w:r>
            <w:proofErr w:type="spellStart"/>
            <w:r w:rsidR="00A62344" w:rsidRPr="00FE4540">
              <w:t>плюс</w:t>
            </w:r>
            <w:proofErr w:type="spellEnd"/>
            <w:r w:rsidR="00A62344" w:rsidRPr="00FE4540">
              <w:t xml:space="preserve">, </w:t>
            </w:r>
            <w:proofErr w:type="spellStart"/>
            <w:r w:rsidR="00A62344" w:rsidRPr="00FE4540">
              <w:t>минус</w:t>
            </w:r>
            <w:proofErr w:type="spellEnd"/>
            <w:r w:rsidR="00A62344" w:rsidRPr="00FE4540">
              <w:t xml:space="preserve">, </w:t>
            </w:r>
            <w:proofErr w:type="spellStart"/>
            <w:r w:rsidR="00A62344" w:rsidRPr="00FE4540">
              <w:t>равно</w:t>
            </w:r>
            <w:proofErr w:type="spellEnd"/>
            <w:r w:rsidR="00A62344" w:rsidRPr="00FE4540">
              <w:t>)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Default="00045079" w:rsidP="00A62344">
            <w:r>
              <w:pict>
                <v:shape id="_x0000_i1027" type="#_x0000_t75" style="width:6.75pt;height:6.75pt">
                  <v:imagedata r:id="rId4" r:href="rId7"/>
                </v:shape>
              </w:pict>
            </w:r>
            <w:r w:rsidR="00A62344" w:rsidRPr="00FE4540">
              <w:rPr>
                <w:rStyle w:val="apple-converted-space"/>
              </w:rPr>
              <w:t> </w:t>
            </w:r>
            <w:r w:rsidR="00A62344">
              <w:t>+ 2</w:t>
            </w:r>
            <w:r w:rsidR="00A62344" w:rsidRPr="00FE4540">
              <w:t xml:space="preserve">,  </w:t>
            </w:r>
            <w:r>
              <w:pict>
                <v:shape id="_x0000_i1028" type="#_x0000_t75" style="width:6.75pt;height:6.75pt">
                  <v:imagedata r:id="rId4" r:href="rId8"/>
                </v:shape>
              </w:pict>
            </w:r>
            <w:r w:rsidR="00A62344" w:rsidRPr="00FE4540">
              <w:rPr>
                <w:rStyle w:val="apple-converted-space"/>
              </w:rPr>
              <w:t xml:space="preserve">  </w:t>
            </w:r>
            <w:r w:rsidR="00A62344">
              <w:t>- 2.</w:t>
            </w:r>
            <w:r w:rsidR="00A62344" w:rsidRPr="00FE4540">
              <w:t xml:space="preserve"> </w:t>
            </w:r>
            <w:proofErr w:type="spellStart"/>
            <w:r w:rsidR="00A62344" w:rsidRPr="00FE4540">
              <w:t>Приёмы</w:t>
            </w:r>
            <w:proofErr w:type="spellEnd"/>
            <w:r w:rsidR="00A62344" w:rsidRPr="00FE4540">
              <w:t xml:space="preserve"> </w:t>
            </w:r>
            <w:proofErr w:type="spellStart"/>
            <w:r w:rsidR="00A62344" w:rsidRPr="00FE4540">
              <w:t>вычислений</w:t>
            </w:r>
            <w:proofErr w:type="spellEnd"/>
            <w:r w:rsidR="00A62344" w:rsidRPr="00FE4540">
              <w:t xml:space="preserve">. </w:t>
            </w:r>
            <w:proofErr w:type="spellStart"/>
            <w:r w:rsidR="00A62344" w:rsidRPr="00FE4540">
              <w:t>Слагаемые</w:t>
            </w:r>
            <w:proofErr w:type="spellEnd"/>
            <w:r w:rsidR="00A62344" w:rsidRPr="00FE4540">
              <w:t xml:space="preserve">. </w:t>
            </w:r>
            <w:proofErr w:type="spellStart"/>
            <w:r w:rsidR="00A62344" w:rsidRPr="00FE4540">
              <w:t>Сумма</w:t>
            </w:r>
            <w:proofErr w:type="spellEnd"/>
            <w:r w:rsidR="00A62344" w:rsidRPr="00FE4540">
              <w:t>.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 xml:space="preserve">Сравнивать разные способы вычислений, выбирать </w:t>
            </w:r>
            <w:proofErr w:type="gramStart"/>
            <w:r w:rsidRPr="00837066">
              <w:rPr>
                <w:lang w:val="ru-RU"/>
              </w:rPr>
              <w:t>удобный</w:t>
            </w:r>
            <w:proofErr w:type="gramEnd"/>
            <w:r w:rsidRPr="00837066">
              <w:rPr>
                <w:lang w:val="ru-RU"/>
              </w:rPr>
              <w:t>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Моделировать ситуации, иллюстрирующие арифметические действия и ход его выполнения.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Прогнозировать результат вычисления.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Моделировать изученные зависимости.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Находить и выбирать способ решения, выбрать удобный способ.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Планировать ход решения задачи.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lastRenderedPageBreak/>
              <w:t>Действовать по плану, объяснять ход решения.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Использовать геометрические образы для решения задачи.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Наблюдать за изменением решения задачи при изменении ее условия, вопроса.</w:t>
            </w: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64BF3" w:rsidRDefault="00A62344" w:rsidP="00A62344">
            <w:pPr>
              <w:rPr>
                <w:lang w:val="ru-RU"/>
              </w:rPr>
            </w:pPr>
            <w:r w:rsidRPr="00864BF3">
              <w:rPr>
                <w:lang w:val="ru-RU"/>
              </w:rPr>
              <w:t>Задача (условие, вопрос)</w:t>
            </w:r>
            <w:r>
              <w:rPr>
                <w:lang w:val="ru-RU"/>
              </w:rPr>
              <w:t>.</w:t>
            </w:r>
            <w:r w:rsidRPr="00837066">
              <w:rPr>
                <w:lang w:val="ru-RU"/>
              </w:rPr>
              <w:t xml:space="preserve"> Составление задач на</w:t>
            </w:r>
            <w:r w:rsidRPr="00FE4540">
              <w:t> </w:t>
            </w:r>
            <w:r w:rsidRPr="00837066">
              <w:rPr>
                <w:lang w:val="ru-RU"/>
              </w:rPr>
              <w:t>сложение и вычитание по</w:t>
            </w:r>
            <w:r w:rsidRPr="00FE4540">
              <w:t> </w:t>
            </w:r>
            <w:r w:rsidRPr="00837066">
              <w:rPr>
                <w:lang w:val="ru-RU"/>
              </w:rPr>
              <w:t>одному рисунку.</w:t>
            </w:r>
          </w:p>
        </w:tc>
        <w:tc>
          <w:tcPr>
            <w:tcW w:w="8866" w:type="dxa"/>
          </w:tcPr>
          <w:p w:rsidR="00A62344" w:rsidRPr="004F37BB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Default="004A7104" w:rsidP="00A62344">
            <w:r w:rsidRPr="00FE4540">
              <w:fldChar w:fldCharType="begin"/>
            </w:r>
            <w:r w:rsidR="00A62344" w:rsidRPr="00864BF3">
              <w:rPr>
                <w:lang w:val="ru-RU"/>
              </w:rPr>
              <w:instrText xml:space="preserve"> </w:instrText>
            </w:r>
            <w:r w:rsidR="00A62344" w:rsidRPr="00FE4540">
              <w:instrText>INCLUDEPICTURE</w:instrText>
            </w:r>
            <w:r w:rsidR="00A62344" w:rsidRPr="00864BF3">
              <w:rPr>
                <w:lang w:val="ru-RU"/>
              </w:rPr>
              <w:instrText xml:space="preserve"> "</w:instrText>
            </w:r>
            <w:r w:rsidR="00A62344" w:rsidRPr="00FE4540">
              <w:instrText>http</w:instrText>
            </w:r>
            <w:r w:rsidR="00A62344" w:rsidRPr="00864BF3">
              <w:rPr>
                <w:lang w:val="ru-RU"/>
              </w:rPr>
              <w:instrText>://</w:instrText>
            </w:r>
            <w:r w:rsidR="00A62344" w:rsidRPr="00FE4540">
              <w:instrText>www</w:instrText>
            </w:r>
            <w:r w:rsidR="00A62344" w:rsidRPr="00864BF3">
              <w:rPr>
                <w:lang w:val="ru-RU"/>
              </w:rPr>
              <w:instrText>.</w:instrText>
            </w:r>
            <w:r w:rsidR="00A62344" w:rsidRPr="00FE4540">
              <w:instrText>prosv</w:instrText>
            </w:r>
            <w:r w:rsidR="00A62344" w:rsidRPr="00864BF3">
              <w:rPr>
                <w:lang w:val="ru-RU"/>
              </w:rPr>
              <w:instrText>.</w:instrText>
            </w:r>
            <w:r w:rsidR="00A62344" w:rsidRPr="00FE4540">
              <w:instrText>ru</w:instrText>
            </w:r>
            <w:r w:rsidR="00A62344" w:rsidRPr="00864BF3">
              <w:rPr>
                <w:lang w:val="ru-RU"/>
              </w:rPr>
              <w:instrText>/</w:instrText>
            </w:r>
            <w:r w:rsidR="00A62344" w:rsidRPr="00FE4540">
              <w:instrText>ebooks</w:instrText>
            </w:r>
            <w:r w:rsidR="00A62344" w:rsidRPr="00864BF3">
              <w:rPr>
                <w:lang w:val="ru-RU"/>
              </w:rPr>
              <w:instrText>/</w:instrText>
            </w:r>
            <w:r w:rsidR="00A62344" w:rsidRPr="00FE4540">
              <w:instrText>bantova</w:instrText>
            </w:r>
            <w:r w:rsidR="00A62344" w:rsidRPr="00864BF3">
              <w:rPr>
                <w:lang w:val="ru-RU"/>
              </w:rPr>
              <w:instrText>_</w:instrText>
            </w:r>
            <w:r w:rsidR="00A62344" w:rsidRPr="00FE4540">
              <w:instrText>matematika</w:instrText>
            </w:r>
            <w:r w:rsidR="00A62344" w:rsidRPr="00864BF3">
              <w:rPr>
                <w:lang w:val="ru-RU"/>
              </w:rPr>
              <w:instrText>_1_</w:instrText>
            </w:r>
            <w:r w:rsidR="00A62344" w:rsidRPr="00FE4540">
              <w:instrText>fragm</w:instrText>
            </w:r>
            <w:r w:rsidR="00A62344" w:rsidRPr="00864BF3">
              <w:rPr>
                <w:lang w:val="ru-RU"/>
              </w:rPr>
              <w:instrText>/</w:instrText>
            </w:r>
            <w:r w:rsidR="00A62344" w:rsidRPr="00FE4540">
              <w:instrText>images</w:instrText>
            </w:r>
            <w:r w:rsidR="00A62344" w:rsidRPr="00864BF3">
              <w:rPr>
                <w:lang w:val="ru-RU"/>
              </w:rPr>
              <w:instrText>/15.</w:instrText>
            </w:r>
            <w:r w:rsidR="00A62344" w:rsidRPr="00FE4540">
              <w:instrText>jpg</w:instrText>
            </w:r>
            <w:r w:rsidR="00A62344" w:rsidRPr="00864BF3">
              <w:rPr>
                <w:lang w:val="ru-RU"/>
              </w:rPr>
              <w:instrText xml:space="preserve">" \* </w:instrText>
            </w:r>
            <w:r w:rsidR="00A62344" w:rsidRPr="00FE4540">
              <w:instrText>MERGEFORMATINET</w:instrText>
            </w:r>
            <w:r w:rsidR="00A62344" w:rsidRPr="00864BF3">
              <w:rPr>
                <w:lang w:val="ru-RU"/>
              </w:rPr>
              <w:instrText xml:space="preserve"> </w:instrText>
            </w:r>
            <w:r w:rsidRPr="00FE4540">
              <w:fldChar w:fldCharType="separate"/>
            </w:r>
            <w:r w:rsidRPr="00193DCF">
              <w:fldChar w:fldCharType="begin"/>
            </w:r>
            <w:r w:rsidR="00193DCF" w:rsidRPr="004F37BB">
              <w:rPr>
                <w:lang w:val="ru-RU"/>
              </w:rPr>
              <w:instrText xml:space="preserve"> </w:instrText>
            </w:r>
            <w:r w:rsidR="00193DCF" w:rsidRPr="00193DCF">
              <w:instrText>INCLUDEPICTURE</w:instrText>
            </w:r>
            <w:r w:rsidR="00193DCF" w:rsidRPr="004F37BB">
              <w:rPr>
                <w:lang w:val="ru-RU"/>
              </w:rPr>
              <w:instrText xml:space="preserve">  "</w:instrText>
            </w:r>
            <w:r w:rsidR="00193DCF" w:rsidRPr="00193DCF">
              <w:instrText>http</w:instrText>
            </w:r>
            <w:r w:rsidR="00193DCF" w:rsidRPr="004F37BB">
              <w:rPr>
                <w:lang w:val="ru-RU"/>
              </w:rPr>
              <w:instrText>://</w:instrText>
            </w:r>
            <w:r w:rsidR="00193DCF" w:rsidRPr="00193DCF">
              <w:instrText>www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prosv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ru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ebooks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bantova</w:instrText>
            </w:r>
            <w:r w:rsidR="00193DCF" w:rsidRPr="004F37BB">
              <w:rPr>
                <w:lang w:val="ru-RU"/>
              </w:rPr>
              <w:instrText>_</w:instrText>
            </w:r>
            <w:r w:rsidR="00193DCF" w:rsidRPr="00193DCF">
              <w:instrText>matematika</w:instrText>
            </w:r>
            <w:r w:rsidR="00193DCF" w:rsidRPr="004F37BB">
              <w:rPr>
                <w:lang w:val="ru-RU"/>
              </w:rPr>
              <w:instrText>_1_</w:instrText>
            </w:r>
            <w:r w:rsidR="00193DCF" w:rsidRPr="00193DCF">
              <w:instrText>fragm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images</w:instrText>
            </w:r>
            <w:r w:rsidR="00193DCF" w:rsidRPr="004F37BB">
              <w:rPr>
                <w:lang w:val="ru-RU"/>
              </w:rPr>
              <w:instrText>/15.</w:instrText>
            </w:r>
            <w:r w:rsidR="00193DCF" w:rsidRPr="00193DCF">
              <w:instrText>jpg</w:instrText>
            </w:r>
            <w:r w:rsidR="00193DCF" w:rsidRPr="004F37BB">
              <w:rPr>
                <w:lang w:val="ru-RU"/>
              </w:rPr>
              <w:instrText xml:space="preserve">" \* </w:instrText>
            </w:r>
            <w:r w:rsidR="00193DCF" w:rsidRPr="00193DCF">
              <w:instrText>MERGEFORMATINET</w:instrText>
            </w:r>
            <w:r w:rsidR="00193DCF" w:rsidRPr="004F37BB">
              <w:rPr>
                <w:lang w:val="ru-RU"/>
              </w:rPr>
              <w:instrText xml:space="preserve"> </w:instrText>
            </w:r>
            <w:r w:rsidRPr="00193DCF">
              <w:fldChar w:fldCharType="separate"/>
            </w:r>
            <w:r w:rsidRPr="004A7104">
              <w:fldChar w:fldCharType="begin"/>
            </w:r>
            <w:r w:rsidRPr="00045079">
              <w:rPr>
                <w:lang w:val="ru-RU"/>
              </w:rPr>
              <w:instrText xml:space="preserve"> </w:instrText>
            </w:r>
            <w:r w:rsidRPr="004A7104">
              <w:instrText>INCLUDEPICTURE</w:instrText>
            </w:r>
            <w:r w:rsidRPr="00045079">
              <w:rPr>
                <w:lang w:val="ru-RU"/>
              </w:rPr>
              <w:instrText xml:space="preserve">  "</w:instrText>
            </w:r>
            <w:r w:rsidRPr="004A7104">
              <w:instrText>http</w:instrText>
            </w:r>
            <w:r w:rsidRPr="00045079">
              <w:rPr>
                <w:lang w:val="ru-RU"/>
              </w:rPr>
              <w:instrText>://</w:instrText>
            </w:r>
            <w:r w:rsidRPr="004A7104">
              <w:instrText>www</w:instrText>
            </w:r>
            <w:r w:rsidRPr="00045079">
              <w:rPr>
                <w:lang w:val="ru-RU"/>
              </w:rPr>
              <w:instrText>.</w:instrText>
            </w:r>
            <w:r w:rsidRPr="004A7104">
              <w:instrText>prosv</w:instrText>
            </w:r>
            <w:r w:rsidRPr="00045079">
              <w:rPr>
                <w:lang w:val="ru-RU"/>
              </w:rPr>
              <w:instrText>.</w:instrText>
            </w:r>
            <w:r w:rsidRPr="004A7104">
              <w:instrText>ru</w:instrText>
            </w:r>
            <w:r w:rsidRPr="00045079">
              <w:rPr>
                <w:lang w:val="ru-RU"/>
              </w:rPr>
              <w:instrText>/</w:instrText>
            </w:r>
            <w:r w:rsidRPr="004A7104">
              <w:instrText>ebooks</w:instrText>
            </w:r>
            <w:r w:rsidRPr="00045079">
              <w:rPr>
                <w:lang w:val="ru-RU"/>
              </w:rPr>
              <w:instrText>/</w:instrText>
            </w:r>
            <w:r w:rsidRPr="004A7104">
              <w:instrText>bantova</w:instrText>
            </w:r>
            <w:r w:rsidRPr="00045079">
              <w:rPr>
                <w:lang w:val="ru-RU"/>
              </w:rPr>
              <w:instrText>_</w:instrText>
            </w:r>
            <w:r w:rsidRPr="004A7104">
              <w:instrText>matematika</w:instrText>
            </w:r>
            <w:r w:rsidRPr="00045079">
              <w:rPr>
                <w:lang w:val="ru-RU"/>
              </w:rPr>
              <w:instrText>_1_</w:instrText>
            </w:r>
            <w:r w:rsidRPr="004A7104">
              <w:instrText>fragm</w:instrText>
            </w:r>
            <w:r w:rsidRPr="00045079">
              <w:rPr>
                <w:lang w:val="ru-RU"/>
              </w:rPr>
              <w:instrText>/</w:instrText>
            </w:r>
            <w:r w:rsidRPr="004A7104">
              <w:instrText>images</w:instrText>
            </w:r>
            <w:r w:rsidRPr="00045079">
              <w:rPr>
                <w:lang w:val="ru-RU"/>
              </w:rPr>
              <w:instrText>/15.</w:instrText>
            </w:r>
            <w:r w:rsidRPr="004A7104">
              <w:instrText>jpg</w:instrText>
            </w:r>
            <w:r w:rsidRPr="00045079">
              <w:rPr>
                <w:lang w:val="ru-RU"/>
              </w:rPr>
              <w:instrText xml:space="preserve">" \* </w:instrText>
            </w:r>
            <w:r w:rsidRPr="004A7104">
              <w:instrText>MERGEFORMATINET</w:instrText>
            </w:r>
            <w:r w:rsidRPr="00045079">
              <w:rPr>
                <w:lang w:val="ru-RU"/>
              </w:rPr>
              <w:instrText xml:space="preserve"> </w:instrText>
            </w:r>
            <w:r w:rsidRPr="004A7104">
              <w:fldChar w:fldCharType="separate"/>
            </w:r>
            <w:r w:rsidR="00045079">
              <w:pict>
                <v:shape id="_x0000_i1029" type="#_x0000_t75" style="width:6.75pt;height:6.75pt">
                  <v:imagedata r:id="rId4" r:href="rId9"/>
                </v:shape>
              </w:pict>
            </w:r>
            <w:r w:rsidRPr="004A7104">
              <w:fldChar w:fldCharType="end"/>
            </w:r>
            <w:r w:rsidRPr="00193DCF">
              <w:fldChar w:fldCharType="end"/>
            </w:r>
            <w:r w:rsidRPr="00FE4540">
              <w:fldChar w:fldCharType="end"/>
            </w:r>
            <w:r w:rsidR="00A62344" w:rsidRPr="00FE4540">
              <w:rPr>
                <w:rStyle w:val="apple-converted-space"/>
              </w:rPr>
              <w:t> </w:t>
            </w:r>
            <w:r w:rsidR="00A62344" w:rsidRPr="00864BF3">
              <w:rPr>
                <w:lang w:val="ru-RU"/>
              </w:rPr>
              <w:t xml:space="preserve"> ± 2. Составление и заучивание таблиц.</w:t>
            </w:r>
            <w:r w:rsidR="00A62344" w:rsidRPr="00837066">
              <w:rPr>
                <w:lang w:val="ru-RU"/>
              </w:rPr>
              <w:t xml:space="preserve"> Присчитывание и отсчитывание по</w:t>
            </w:r>
            <w:r w:rsidR="00A62344" w:rsidRPr="00FE4540">
              <w:t> </w:t>
            </w:r>
            <w:r w:rsidR="00A62344" w:rsidRPr="00837066">
              <w:rPr>
                <w:lang w:val="ru-RU"/>
              </w:rPr>
              <w:t>2. Закрепление.</w:t>
            </w:r>
          </w:p>
        </w:tc>
        <w:tc>
          <w:tcPr>
            <w:tcW w:w="8866" w:type="dxa"/>
          </w:tcPr>
          <w:p w:rsidR="00A62344" w:rsidRDefault="00A62344" w:rsidP="00A62344"/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Задачи на</w:t>
            </w:r>
            <w:r w:rsidRPr="00FE4540">
              <w:t> </w:t>
            </w:r>
            <w:r w:rsidRPr="00837066">
              <w:rPr>
                <w:lang w:val="ru-RU"/>
              </w:rPr>
              <w:t>увеличение (уменьшение) числа на</w:t>
            </w:r>
            <w:r w:rsidRPr="00FE4540">
              <w:t> </w:t>
            </w:r>
            <w:r w:rsidRPr="00837066">
              <w:rPr>
                <w:lang w:val="ru-RU"/>
              </w:rPr>
              <w:t>несколько единиц (с</w:t>
            </w:r>
            <w:r w:rsidRPr="00FE4540">
              <w:t> </w:t>
            </w:r>
            <w:r w:rsidRPr="00837066">
              <w:rPr>
                <w:lang w:val="ru-RU"/>
              </w:rPr>
              <w:t>одним множеством предметов).</w:t>
            </w:r>
            <w:r w:rsidRPr="002871D2">
              <w:rPr>
                <w:lang w:val="ru-RU"/>
              </w:rPr>
              <w:t xml:space="preserve">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узнали</w:t>
            </w:r>
            <w:proofErr w:type="spellEnd"/>
            <w:r>
              <w:t xml:space="preserve">, </w:t>
            </w:r>
            <w:proofErr w:type="spellStart"/>
            <w:r>
              <w:t>чему</w:t>
            </w:r>
            <w:proofErr w:type="spellEnd"/>
            <w:r>
              <w:t xml:space="preserve"> </w:t>
            </w:r>
            <w:proofErr w:type="spellStart"/>
            <w:r>
              <w:t>научились</w:t>
            </w:r>
            <w:proofErr w:type="spellEnd"/>
            <w:r>
              <w:t>.</w:t>
            </w:r>
          </w:p>
        </w:tc>
        <w:tc>
          <w:tcPr>
            <w:tcW w:w="8866" w:type="dxa"/>
          </w:tcPr>
          <w:p w:rsidR="00A62344" w:rsidRDefault="00A62344" w:rsidP="00A62344"/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Default="00045079" w:rsidP="00A62344">
            <w:r>
              <w:pict>
                <v:shape id="_x0000_i1030" type="#_x0000_t75" style="width:6.75pt;height:6.75pt">
                  <v:imagedata r:id="rId4" r:href="rId10"/>
                </v:shape>
              </w:pict>
            </w:r>
            <w:r w:rsidR="00A62344" w:rsidRPr="00FE4540">
              <w:rPr>
                <w:rStyle w:val="apple-converted-space"/>
              </w:rPr>
              <w:t> </w:t>
            </w:r>
            <w:r w:rsidR="00A62344" w:rsidRPr="00FE4540">
              <w:t xml:space="preserve">+ 3, </w:t>
            </w:r>
            <w:r>
              <w:pict>
                <v:shape id="_x0000_i1031" type="#_x0000_t75" style="width:6.75pt;height:6.75pt">
                  <v:imagedata r:id="rId4" r:href="rId11"/>
                </v:shape>
              </w:pict>
            </w:r>
            <w:r w:rsidR="00A62344" w:rsidRPr="00FE4540">
              <w:rPr>
                <w:rStyle w:val="apple-converted-space"/>
              </w:rPr>
              <w:t> </w:t>
            </w:r>
            <w:r w:rsidR="00A62344" w:rsidRPr="00FE4540">
              <w:t xml:space="preserve">- 3. </w:t>
            </w:r>
            <w:proofErr w:type="spellStart"/>
            <w:r w:rsidR="00A62344" w:rsidRPr="00FE4540">
              <w:t>Приёмы</w:t>
            </w:r>
            <w:proofErr w:type="spellEnd"/>
            <w:r w:rsidR="00A62344" w:rsidRPr="00FE4540">
              <w:t xml:space="preserve"> </w:t>
            </w:r>
            <w:proofErr w:type="spellStart"/>
            <w:r w:rsidR="00A62344" w:rsidRPr="00FE4540">
              <w:t>вычислений</w:t>
            </w:r>
            <w:proofErr w:type="spellEnd"/>
            <w:r w:rsidR="00A62344" w:rsidRPr="00FE4540">
              <w:t>.</w:t>
            </w:r>
          </w:p>
        </w:tc>
        <w:tc>
          <w:tcPr>
            <w:tcW w:w="8866" w:type="dxa"/>
          </w:tcPr>
          <w:p w:rsidR="00A62344" w:rsidRPr="00864BF3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64BF3" w:rsidRDefault="004A7104" w:rsidP="00A62344">
            <w:pPr>
              <w:rPr>
                <w:lang w:val="ru-RU"/>
              </w:rPr>
            </w:pPr>
            <w:r w:rsidRPr="00FE4540">
              <w:fldChar w:fldCharType="begin"/>
            </w:r>
            <w:r w:rsidR="00A62344" w:rsidRPr="00864BF3">
              <w:rPr>
                <w:lang w:val="ru-RU"/>
              </w:rPr>
              <w:instrText xml:space="preserve"> </w:instrText>
            </w:r>
            <w:r w:rsidR="00A62344" w:rsidRPr="00FE4540">
              <w:instrText>INCLUDEPICTURE</w:instrText>
            </w:r>
            <w:r w:rsidR="00A62344" w:rsidRPr="00864BF3">
              <w:rPr>
                <w:lang w:val="ru-RU"/>
              </w:rPr>
              <w:instrText xml:space="preserve"> "</w:instrText>
            </w:r>
            <w:r w:rsidR="00A62344" w:rsidRPr="00FE4540">
              <w:instrText>http</w:instrText>
            </w:r>
            <w:r w:rsidR="00A62344" w:rsidRPr="00864BF3">
              <w:rPr>
                <w:lang w:val="ru-RU"/>
              </w:rPr>
              <w:instrText>://</w:instrText>
            </w:r>
            <w:r w:rsidR="00A62344" w:rsidRPr="00FE4540">
              <w:instrText>www</w:instrText>
            </w:r>
            <w:r w:rsidR="00A62344" w:rsidRPr="00864BF3">
              <w:rPr>
                <w:lang w:val="ru-RU"/>
              </w:rPr>
              <w:instrText>.</w:instrText>
            </w:r>
            <w:r w:rsidR="00A62344" w:rsidRPr="00FE4540">
              <w:instrText>prosv</w:instrText>
            </w:r>
            <w:r w:rsidR="00A62344" w:rsidRPr="00864BF3">
              <w:rPr>
                <w:lang w:val="ru-RU"/>
              </w:rPr>
              <w:instrText>.</w:instrText>
            </w:r>
            <w:r w:rsidR="00A62344" w:rsidRPr="00FE4540">
              <w:instrText>ru</w:instrText>
            </w:r>
            <w:r w:rsidR="00A62344" w:rsidRPr="00864BF3">
              <w:rPr>
                <w:lang w:val="ru-RU"/>
              </w:rPr>
              <w:instrText>/</w:instrText>
            </w:r>
            <w:r w:rsidR="00A62344" w:rsidRPr="00FE4540">
              <w:instrText>ebooks</w:instrText>
            </w:r>
            <w:r w:rsidR="00A62344" w:rsidRPr="00864BF3">
              <w:rPr>
                <w:lang w:val="ru-RU"/>
              </w:rPr>
              <w:instrText>/</w:instrText>
            </w:r>
            <w:r w:rsidR="00A62344" w:rsidRPr="00FE4540">
              <w:instrText>bantova</w:instrText>
            </w:r>
            <w:r w:rsidR="00A62344" w:rsidRPr="00864BF3">
              <w:rPr>
                <w:lang w:val="ru-RU"/>
              </w:rPr>
              <w:instrText>_</w:instrText>
            </w:r>
            <w:r w:rsidR="00A62344" w:rsidRPr="00FE4540">
              <w:instrText>matematika</w:instrText>
            </w:r>
            <w:r w:rsidR="00A62344" w:rsidRPr="00864BF3">
              <w:rPr>
                <w:lang w:val="ru-RU"/>
              </w:rPr>
              <w:instrText>_1_</w:instrText>
            </w:r>
            <w:r w:rsidR="00A62344" w:rsidRPr="00FE4540">
              <w:instrText>fragm</w:instrText>
            </w:r>
            <w:r w:rsidR="00A62344" w:rsidRPr="00864BF3">
              <w:rPr>
                <w:lang w:val="ru-RU"/>
              </w:rPr>
              <w:instrText>/</w:instrText>
            </w:r>
            <w:r w:rsidR="00A62344" w:rsidRPr="00FE4540">
              <w:instrText>images</w:instrText>
            </w:r>
            <w:r w:rsidR="00A62344" w:rsidRPr="00864BF3">
              <w:rPr>
                <w:lang w:val="ru-RU"/>
              </w:rPr>
              <w:instrText>/15.</w:instrText>
            </w:r>
            <w:r w:rsidR="00A62344" w:rsidRPr="00FE4540">
              <w:instrText>jpg</w:instrText>
            </w:r>
            <w:r w:rsidR="00A62344" w:rsidRPr="00864BF3">
              <w:rPr>
                <w:lang w:val="ru-RU"/>
              </w:rPr>
              <w:instrText xml:space="preserve">" \* </w:instrText>
            </w:r>
            <w:r w:rsidR="00A62344" w:rsidRPr="00FE4540">
              <w:instrText>MERGEFORMATINET</w:instrText>
            </w:r>
            <w:r w:rsidR="00A62344" w:rsidRPr="00864BF3">
              <w:rPr>
                <w:lang w:val="ru-RU"/>
              </w:rPr>
              <w:instrText xml:space="preserve"> </w:instrText>
            </w:r>
            <w:r w:rsidRPr="00FE4540">
              <w:fldChar w:fldCharType="separate"/>
            </w:r>
            <w:r w:rsidRPr="00193DCF">
              <w:fldChar w:fldCharType="begin"/>
            </w:r>
            <w:r w:rsidR="00193DCF" w:rsidRPr="004F37BB">
              <w:rPr>
                <w:lang w:val="ru-RU"/>
              </w:rPr>
              <w:instrText xml:space="preserve"> </w:instrText>
            </w:r>
            <w:r w:rsidR="00193DCF" w:rsidRPr="00193DCF">
              <w:instrText>INCLUDEPICTURE</w:instrText>
            </w:r>
            <w:r w:rsidR="00193DCF" w:rsidRPr="004F37BB">
              <w:rPr>
                <w:lang w:val="ru-RU"/>
              </w:rPr>
              <w:instrText xml:space="preserve">  "</w:instrText>
            </w:r>
            <w:r w:rsidR="00193DCF" w:rsidRPr="00193DCF">
              <w:instrText>http</w:instrText>
            </w:r>
            <w:r w:rsidR="00193DCF" w:rsidRPr="004F37BB">
              <w:rPr>
                <w:lang w:val="ru-RU"/>
              </w:rPr>
              <w:instrText>://</w:instrText>
            </w:r>
            <w:r w:rsidR="00193DCF" w:rsidRPr="00193DCF">
              <w:instrText>www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prosv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ru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ebooks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bantova</w:instrText>
            </w:r>
            <w:r w:rsidR="00193DCF" w:rsidRPr="004F37BB">
              <w:rPr>
                <w:lang w:val="ru-RU"/>
              </w:rPr>
              <w:instrText>_</w:instrText>
            </w:r>
            <w:r w:rsidR="00193DCF" w:rsidRPr="00193DCF">
              <w:instrText>matematika</w:instrText>
            </w:r>
            <w:r w:rsidR="00193DCF" w:rsidRPr="004F37BB">
              <w:rPr>
                <w:lang w:val="ru-RU"/>
              </w:rPr>
              <w:instrText>_1_</w:instrText>
            </w:r>
            <w:r w:rsidR="00193DCF" w:rsidRPr="00193DCF">
              <w:instrText>fragm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images</w:instrText>
            </w:r>
            <w:r w:rsidR="00193DCF" w:rsidRPr="004F37BB">
              <w:rPr>
                <w:lang w:val="ru-RU"/>
              </w:rPr>
              <w:instrText>/15.</w:instrText>
            </w:r>
            <w:r w:rsidR="00193DCF" w:rsidRPr="00193DCF">
              <w:instrText>jpg</w:instrText>
            </w:r>
            <w:r w:rsidR="00193DCF" w:rsidRPr="004F37BB">
              <w:rPr>
                <w:lang w:val="ru-RU"/>
              </w:rPr>
              <w:instrText xml:space="preserve">" \* </w:instrText>
            </w:r>
            <w:r w:rsidR="00193DCF" w:rsidRPr="00193DCF">
              <w:instrText>MERGEFORMATINET</w:instrText>
            </w:r>
            <w:r w:rsidR="00193DCF" w:rsidRPr="004F37BB">
              <w:rPr>
                <w:lang w:val="ru-RU"/>
              </w:rPr>
              <w:instrText xml:space="preserve"> </w:instrText>
            </w:r>
            <w:r w:rsidRPr="00193DCF">
              <w:fldChar w:fldCharType="separate"/>
            </w:r>
            <w:r w:rsidRPr="004A7104">
              <w:fldChar w:fldCharType="begin"/>
            </w:r>
            <w:r w:rsidRPr="00045079">
              <w:rPr>
                <w:lang w:val="ru-RU"/>
              </w:rPr>
              <w:instrText xml:space="preserve"> </w:instrText>
            </w:r>
            <w:r w:rsidRPr="004A7104">
              <w:instrText>INCLUDEPICTURE</w:instrText>
            </w:r>
            <w:r w:rsidRPr="00045079">
              <w:rPr>
                <w:lang w:val="ru-RU"/>
              </w:rPr>
              <w:instrText xml:space="preserve">  "</w:instrText>
            </w:r>
            <w:r w:rsidRPr="004A7104">
              <w:instrText>http</w:instrText>
            </w:r>
            <w:r w:rsidRPr="00045079">
              <w:rPr>
                <w:lang w:val="ru-RU"/>
              </w:rPr>
              <w:instrText>://</w:instrText>
            </w:r>
            <w:r w:rsidRPr="004A7104">
              <w:instrText>www</w:instrText>
            </w:r>
            <w:r w:rsidRPr="00045079">
              <w:rPr>
                <w:lang w:val="ru-RU"/>
              </w:rPr>
              <w:instrText>.</w:instrText>
            </w:r>
            <w:r w:rsidRPr="004A7104">
              <w:instrText>prosv</w:instrText>
            </w:r>
            <w:r w:rsidRPr="00045079">
              <w:rPr>
                <w:lang w:val="ru-RU"/>
              </w:rPr>
              <w:instrText>.</w:instrText>
            </w:r>
            <w:r w:rsidRPr="004A7104">
              <w:instrText>ru</w:instrText>
            </w:r>
            <w:r w:rsidRPr="00045079">
              <w:rPr>
                <w:lang w:val="ru-RU"/>
              </w:rPr>
              <w:instrText>/</w:instrText>
            </w:r>
            <w:r w:rsidRPr="004A7104">
              <w:instrText>ebooks</w:instrText>
            </w:r>
            <w:r w:rsidRPr="00045079">
              <w:rPr>
                <w:lang w:val="ru-RU"/>
              </w:rPr>
              <w:instrText>/</w:instrText>
            </w:r>
            <w:r w:rsidRPr="004A7104">
              <w:instrText>bantova</w:instrText>
            </w:r>
            <w:r w:rsidRPr="00045079">
              <w:rPr>
                <w:lang w:val="ru-RU"/>
              </w:rPr>
              <w:instrText>_</w:instrText>
            </w:r>
            <w:r w:rsidRPr="004A7104">
              <w:instrText>matematika</w:instrText>
            </w:r>
            <w:r w:rsidRPr="00045079">
              <w:rPr>
                <w:lang w:val="ru-RU"/>
              </w:rPr>
              <w:instrText>_1_</w:instrText>
            </w:r>
            <w:r w:rsidRPr="004A7104">
              <w:instrText>fragm</w:instrText>
            </w:r>
            <w:r w:rsidRPr="00045079">
              <w:rPr>
                <w:lang w:val="ru-RU"/>
              </w:rPr>
              <w:instrText>/</w:instrText>
            </w:r>
            <w:r w:rsidRPr="004A7104">
              <w:instrText>images</w:instrText>
            </w:r>
            <w:r w:rsidRPr="00045079">
              <w:rPr>
                <w:lang w:val="ru-RU"/>
              </w:rPr>
              <w:instrText>/15.</w:instrText>
            </w:r>
            <w:r w:rsidRPr="004A7104">
              <w:instrText>jpg</w:instrText>
            </w:r>
            <w:r w:rsidRPr="00045079">
              <w:rPr>
                <w:lang w:val="ru-RU"/>
              </w:rPr>
              <w:instrText xml:space="preserve">" \* </w:instrText>
            </w:r>
            <w:r w:rsidRPr="004A7104">
              <w:instrText>MERGEFORMATINET</w:instrText>
            </w:r>
            <w:r w:rsidRPr="00045079">
              <w:rPr>
                <w:lang w:val="ru-RU"/>
              </w:rPr>
              <w:instrText xml:space="preserve"> </w:instrText>
            </w:r>
            <w:r w:rsidRPr="004A7104">
              <w:fldChar w:fldCharType="separate"/>
            </w:r>
            <w:r w:rsidR="00045079">
              <w:pict>
                <v:shape id="_x0000_i1032" type="#_x0000_t75" style="width:6.75pt;height:6.75pt">
                  <v:imagedata r:id="rId4" r:href="rId12"/>
                </v:shape>
              </w:pict>
            </w:r>
            <w:r w:rsidRPr="004A7104">
              <w:fldChar w:fldCharType="end"/>
            </w:r>
            <w:r w:rsidRPr="00193DCF">
              <w:fldChar w:fldCharType="end"/>
            </w:r>
            <w:r w:rsidRPr="00FE4540">
              <w:fldChar w:fldCharType="end"/>
            </w:r>
            <w:r w:rsidR="00A62344" w:rsidRPr="00FE4540">
              <w:rPr>
                <w:rStyle w:val="apple-converted-space"/>
              </w:rPr>
              <w:t> </w:t>
            </w:r>
            <w:r w:rsidR="00A62344" w:rsidRPr="00864BF3">
              <w:rPr>
                <w:lang w:val="ru-RU"/>
              </w:rPr>
              <w:t xml:space="preserve"> ± 3. Составление и заучивание таблиц</w:t>
            </w:r>
            <w:r w:rsidR="00A62344">
              <w:rPr>
                <w:lang w:val="ru-RU"/>
              </w:rPr>
              <w:t>.</w:t>
            </w:r>
            <w:r w:rsidR="00A62344" w:rsidRPr="00837066">
              <w:rPr>
                <w:lang w:val="ru-RU"/>
              </w:rPr>
              <w:t xml:space="preserve"> Присчитывание и отсчитывание по</w:t>
            </w:r>
            <w:r w:rsidR="00A62344">
              <w:t> </w:t>
            </w:r>
            <w:r w:rsidR="00A62344" w:rsidRPr="00837066">
              <w:rPr>
                <w:lang w:val="ru-RU"/>
              </w:rPr>
              <w:t>3. Закрепление.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>.</w:t>
            </w:r>
            <w:r w:rsidR="00045079">
              <w:pict>
                <v:shape id="_x0000_i1033" type="#_x0000_t75" style="width:6.75pt;height:6.75pt">
                  <v:imagedata r:id="rId4" r:href="rId13"/>
                </v:shape>
              </w:pict>
            </w:r>
            <w:r w:rsidRPr="00FE4540">
              <w:rPr>
                <w:rStyle w:val="apple-converted-space"/>
              </w:rPr>
              <w:t> </w:t>
            </w:r>
            <w:r w:rsidRPr="00FE4540">
              <w:t xml:space="preserve"> ± 1,</w:t>
            </w:r>
            <w:r w:rsidRPr="00FE4540">
              <w:rPr>
                <w:rStyle w:val="apple-converted-space"/>
              </w:rPr>
              <w:t> </w:t>
            </w:r>
            <w:r w:rsidRPr="00FE4540">
              <w:t xml:space="preserve">2, 3. </w:t>
            </w:r>
            <w:proofErr w:type="spellStart"/>
            <w:r w:rsidRPr="00FE4540">
              <w:t>Закрепление</w:t>
            </w:r>
            <w:proofErr w:type="spellEnd"/>
          </w:p>
        </w:tc>
        <w:tc>
          <w:tcPr>
            <w:tcW w:w="8866" w:type="dxa"/>
          </w:tcPr>
          <w:p w:rsidR="00A62344" w:rsidRDefault="00A62344" w:rsidP="00A62344"/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500A63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Тест «Проверим себя и свои достижения</w:t>
            </w:r>
            <w:proofErr w:type="gramStart"/>
            <w:r w:rsidRPr="00837066">
              <w:rPr>
                <w:lang w:val="ru-RU"/>
              </w:rPr>
              <w:t>»</w:t>
            </w:r>
            <w:r w:rsidRPr="00500A63">
              <w:rPr>
                <w:lang w:val="ru-RU"/>
              </w:rPr>
              <w:t>Ч</w:t>
            </w:r>
            <w:proofErr w:type="gramEnd"/>
            <w:r w:rsidRPr="00500A63">
              <w:rPr>
                <w:lang w:val="ru-RU"/>
              </w:rPr>
              <w:t>то узнали, чему научились.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Задачи на</w:t>
            </w:r>
            <w:r w:rsidRPr="00FE4540">
              <w:t> </w:t>
            </w:r>
            <w:r w:rsidRPr="00837066">
              <w:rPr>
                <w:lang w:val="ru-RU"/>
              </w:rPr>
              <w:t>увеличение числа на</w:t>
            </w:r>
            <w:r w:rsidRPr="00FE4540">
              <w:t> </w:t>
            </w:r>
            <w:r w:rsidRPr="00837066">
              <w:rPr>
                <w:lang w:val="ru-RU"/>
              </w:rPr>
              <w:t>несколько единиц (с</w:t>
            </w:r>
            <w:r w:rsidRPr="00FE4540">
              <w:t> </w:t>
            </w:r>
            <w:r w:rsidRPr="00837066">
              <w:rPr>
                <w:lang w:val="ru-RU"/>
              </w:rPr>
              <w:t>двумя множествами предметов).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Задачи на</w:t>
            </w:r>
            <w:r w:rsidRPr="00FE4540">
              <w:t> </w:t>
            </w:r>
            <w:r w:rsidRPr="00837066">
              <w:rPr>
                <w:lang w:val="ru-RU"/>
              </w:rPr>
              <w:t>уменьшение числа на</w:t>
            </w:r>
            <w:r w:rsidRPr="00FE4540">
              <w:t> </w:t>
            </w:r>
            <w:r w:rsidRPr="00837066">
              <w:rPr>
                <w:lang w:val="ru-RU"/>
              </w:rPr>
              <w:t>несколько единиц (с</w:t>
            </w:r>
            <w:r w:rsidRPr="00FE4540">
              <w:t> </w:t>
            </w:r>
            <w:r w:rsidRPr="00837066">
              <w:rPr>
                <w:lang w:val="ru-RU"/>
              </w:rPr>
              <w:t>двумя множествами предметов)</w:t>
            </w:r>
          </w:p>
        </w:tc>
        <w:tc>
          <w:tcPr>
            <w:tcW w:w="8866" w:type="dxa"/>
          </w:tcPr>
          <w:p w:rsidR="00A62344" w:rsidRPr="004F37BB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64BF3" w:rsidRDefault="004A7104" w:rsidP="00A62344">
            <w:pPr>
              <w:rPr>
                <w:lang w:val="ru-RU"/>
              </w:rPr>
            </w:pPr>
            <w:r w:rsidRPr="00FE4540">
              <w:fldChar w:fldCharType="begin"/>
            </w:r>
            <w:r w:rsidR="00A62344" w:rsidRPr="00864BF3">
              <w:rPr>
                <w:lang w:val="ru-RU"/>
              </w:rPr>
              <w:instrText xml:space="preserve"> </w:instrText>
            </w:r>
            <w:r w:rsidR="00A62344" w:rsidRPr="00FE4540">
              <w:instrText>INCLUDEPICTURE</w:instrText>
            </w:r>
            <w:r w:rsidR="00A62344" w:rsidRPr="00864BF3">
              <w:rPr>
                <w:lang w:val="ru-RU"/>
              </w:rPr>
              <w:instrText xml:space="preserve"> "</w:instrText>
            </w:r>
            <w:r w:rsidR="00A62344" w:rsidRPr="00FE4540">
              <w:instrText>http</w:instrText>
            </w:r>
            <w:r w:rsidR="00A62344" w:rsidRPr="00864BF3">
              <w:rPr>
                <w:lang w:val="ru-RU"/>
              </w:rPr>
              <w:instrText>://</w:instrText>
            </w:r>
            <w:r w:rsidR="00A62344" w:rsidRPr="00FE4540">
              <w:instrText>www</w:instrText>
            </w:r>
            <w:r w:rsidR="00A62344" w:rsidRPr="00864BF3">
              <w:rPr>
                <w:lang w:val="ru-RU"/>
              </w:rPr>
              <w:instrText>.</w:instrText>
            </w:r>
            <w:r w:rsidR="00A62344" w:rsidRPr="00FE4540">
              <w:instrText>prosv</w:instrText>
            </w:r>
            <w:r w:rsidR="00A62344" w:rsidRPr="00864BF3">
              <w:rPr>
                <w:lang w:val="ru-RU"/>
              </w:rPr>
              <w:instrText>.</w:instrText>
            </w:r>
            <w:r w:rsidR="00A62344" w:rsidRPr="00FE4540">
              <w:instrText>ru</w:instrText>
            </w:r>
            <w:r w:rsidR="00A62344" w:rsidRPr="00864BF3">
              <w:rPr>
                <w:lang w:val="ru-RU"/>
              </w:rPr>
              <w:instrText>/</w:instrText>
            </w:r>
            <w:r w:rsidR="00A62344" w:rsidRPr="00FE4540">
              <w:instrText>ebooks</w:instrText>
            </w:r>
            <w:r w:rsidR="00A62344" w:rsidRPr="00864BF3">
              <w:rPr>
                <w:lang w:val="ru-RU"/>
              </w:rPr>
              <w:instrText>/</w:instrText>
            </w:r>
            <w:r w:rsidR="00A62344" w:rsidRPr="00FE4540">
              <w:instrText>bantova</w:instrText>
            </w:r>
            <w:r w:rsidR="00A62344" w:rsidRPr="00864BF3">
              <w:rPr>
                <w:lang w:val="ru-RU"/>
              </w:rPr>
              <w:instrText>_</w:instrText>
            </w:r>
            <w:r w:rsidR="00A62344" w:rsidRPr="00FE4540">
              <w:instrText>matematika</w:instrText>
            </w:r>
            <w:r w:rsidR="00A62344" w:rsidRPr="00864BF3">
              <w:rPr>
                <w:lang w:val="ru-RU"/>
              </w:rPr>
              <w:instrText>_1_</w:instrText>
            </w:r>
            <w:r w:rsidR="00A62344" w:rsidRPr="00FE4540">
              <w:instrText>fragm</w:instrText>
            </w:r>
            <w:r w:rsidR="00A62344" w:rsidRPr="00864BF3">
              <w:rPr>
                <w:lang w:val="ru-RU"/>
              </w:rPr>
              <w:instrText>/</w:instrText>
            </w:r>
            <w:r w:rsidR="00A62344" w:rsidRPr="00FE4540">
              <w:instrText>images</w:instrText>
            </w:r>
            <w:r w:rsidR="00A62344" w:rsidRPr="00864BF3">
              <w:rPr>
                <w:lang w:val="ru-RU"/>
              </w:rPr>
              <w:instrText>/15.</w:instrText>
            </w:r>
            <w:r w:rsidR="00A62344" w:rsidRPr="00FE4540">
              <w:instrText>jpg</w:instrText>
            </w:r>
            <w:r w:rsidR="00A62344" w:rsidRPr="00864BF3">
              <w:rPr>
                <w:lang w:val="ru-RU"/>
              </w:rPr>
              <w:instrText xml:space="preserve">" \* </w:instrText>
            </w:r>
            <w:r w:rsidR="00A62344" w:rsidRPr="00FE4540">
              <w:instrText>MERGEFORMATINET</w:instrText>
            </w:r>
            <w:r w:rsidR="00A62344" w:rsidRPr="00864BF3">
              <w:rPr>
                <w:lang w:val="ru-RU"/>
              </w:rPr>
              <w:instrText xml:space="preserve"> </w:instrText>
            </w:r>
            <w:r w:rsidRPr="00FE4540">
              <w:fldChar w:fldCharType="separate"/>
            </w:r>
            <w:r w:rsidRPr="00193DCF">
              <w:fldChar w:fldCharType="begin"/>
            </w:r>
            <w:r w:rsidR="00193DCF" w:rsidRPr="004F37BB">
              <w:rPr>
                <w:lang w:val="ru-RU"/>
              </w:rPr>
              <w:instrText xml:space="preserve"> </w:instrText>
            </w:r>
            <w:r w:rsidR="00193DCF" w:rsidRPr="00193DCF">
              <w:instrText>INCLUDEPICTURE</w:instrText>
            </w:r>
            <w:r w:rsidR="00193DCF" w:rsidRPr="004F37BB">
              <w:rPr>
                <w:lang w:val="ru-RU"/>
              </w:rPr>
              <w:instrText xml:space="preserve">  "</w:instrText>
            </w:r>
            <w:r w:rsidR="00193DCF" w:rsidRPr="00193DCF">
              <w:instrText>http</w:instrText>
            </w:r>
            <w:r w:rsidR="00193DCF" w:rsidRPr="004F37BB">
              <w:rPr>
                <w:lang w:val="ru-RU"/>
              </w:rPr>
              <w:instrText>://</w:instrText>
            </w:r>
            <w:r w:rsidR="00193DCF" w:rsidRPr="00193DCF">
              <w:instrText>www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prosv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ru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ebooks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bantova</w:instrText>
            </w:r>
            <w:r w:rsidR="00193DCF" w:rsidRPr="004F37BB">
              <w:rPr>
                <w:lang w:val="ru-RU"/>
              </w:rPr>
              <w:instrText>_</w:instrText>
            </w:r>
            <w:r w:rsidR="00193DCF" w:rsidRPr="00193DCF">
              <w:instrText>matematika</w:instrText>
            </w:r>
            <w:r w:rsidR="00193DCF" w:rsidRPr="004F37BB">
              <w:rPr>
                <w:lang w:val="ru-RU"/>
              </w:rPr>
              <w:instrText>_1_</w:instrText>
            </w:r>
            <w:r w:rsidR="00193DCF" w:rsidRPr="00193DCF">
              <w:instrText>fragm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images</w:instrText>
            </w:r>
            <w:r w:rsidR="00193DCF" w:rsidRPr="004F37BB">
              <w:rPr>
                <w:lang w:val="ru-RU"/>
              </w:rPr>
              <w:instrText>/15.</w:instrText>
            </w:r>
            <w:r w:rsidR="00193DCF" w:rsidRPr="00193DCF">
              <w:instrText>jpg</w:instrText>
            </w:r>
            <w:r w:rsidR="00193DCF" w:rsidRPr="004F37BB">
              <w:rPr>
                <w:lang w:val="ru-RU"/>
              </w:rPr>
              <w:instrText xml:space="preserve">" \* </w:instrText>
            </w:r>
            <w:r w:rsidR="00193DCF" w:rsidRPr="00193DCF">
              <w:instrText>MERGEFORMATINET</w:instrText>
            </w:r>
            <w:r w:rsidR="00193DCF" w:rsidRPr="004F37BB">
              <w:rPr>
                <w:lang w:val="ru-RU"/>
              </w:rPr>
              <w:instrText xml:space="preserve"> </w:instrText>
            </w:r>
            <w:r w:rsidRPr="00193DCF">
              <w:fldChar w:fldCharType="separate"/>
            </w:r>
            <w:r w:rsidRPr="004A7104">
              <w:fldChar w:fldCharType="begin"/>
            </w:r>
            <w:r w:rsidRPr="00045079">
              <w:rPr>
                <w:lang w:val="ru-RU"/>
              </w:rPr>
              <w:instrText xml:space="preserve"> </w:instrText>
            </w:r>
            <w:r w:rsidRPr="004A7104">
              <w:instrText>INCLUDEPICTURE</w:instrText>
            </w:r>
            <w:r w:rsidRPr="00045079">
              <w:rPr>
                <w:lang w:val="ru-RU"/>
              </w:rPr>
              <w:instrText xml:space="preserve">  "</w:instrText>
            </w:r>
            <w:r w:rsidRPr="004A7104">
              <w:instrText>http</w:instrText>
            </w:r>
            <w:r w:rsidRPr="00045079">
              <w:rPr>
                <w:lang w:val="ru-RU"/>
              </w:rPr>
              <w:instrText>://</w:instrText>
            </w:r>
            <w:r w:rsidRPr="004A7104">
              <w:instrText>www</w:instrText>
            </w:r>
            <w:r w:rsidRPr="00045079">
              <w:rPr>
                <w:lang w:val="ru-RU"/>
              </w:rPr>
              <w:instrText>.</w:instrText>
            </w:r>
            <w:r w:rsidRPr="004A7104">
              <w:instrText>prosv</w:instrText>
            </w:r>
            <w:r w:rsidRPr="00045079">
              <w:rPr>
                <w:lang w:val="ru-RU"/>
              </w:rPr>
              <w:instrText>.</w:instrText>
            </w:r>
            <w:r w:rsidRPr="004A7104">
              <w:instrText>ru</w:instrText>
            </w:r>
            <w:r w:rsidRPr="00045079">
              <w:rPr>
                <w:lang w:val="ru-RU"/>
              </w:rPr>
              <w:instrText>/</w:instrText>
            </w:r>
            <w:r w:rsidRPr="004A7104">
              <w:instrText>ebooks</w:instrText>
            </w:r>
            <w:r w:rsidRPr="00045079">
              <w:rPr>
                <w:lang w:val="ru-RU"/>
              </w:rPr>
              <w:instrText>/</w:instrText>
            </w:r>
            <w:r w:rsidRPr="004A7104">
              <w:instrText>bantova</w:instrText>
            </w:r>
            <w:r w:rsidRPr="00045079">
              <w:rPr>
                <w:lang w:val="ru-RU"/>
              </w:rPr>
              <w:instrText>_</w:instrText>
            </w:r>
            <w:r w:rsidRPr="004A7104">
              <w:instrText>matematika</w:instrText>
            </w:r>
            <w:r w:rsidRPr="00045079">
              <w:rPr>
                <w:lang w:val="ru-RU"/>
              </w:rPr>
              <w:instrText>_1_</w:instrText>
            </w:r>
            <w:r w:rsidRPr="004A7104">
              <w:instrText>fragm</w:instrText>
            </w:r>
            <w:r w:rsidRPr="00045079">
              <w:rPr>
                <w:lang w:val="ru-RU"/>
              </w:rPr>
              <w:instrText>/</w:instrText>
            </w:r>
            <w:r w:rsidRPr="004A7104">
              <w:instrText>images</w:instrText>
            </w:r>
            <w:r w:rsidRPr="00045079">
              <w:rPr>
                <w:lang w:val="ru-RU"/>
              </w:rPr>
              <w:instrText>/15.</w:instrText>
            </w:r>
            <w:r w:rsidRPr="004A7104">
              <w:instrText>jpg</w:instrText>
            </w:r>
            <w:r w:rsidRPr="00045079">
              <w:rPr>
                <w:lang w:val="ru-RU"/>
              </w:rPr>
              <w:instrText xml:space="preserve">" \* </w:instrText>
            </w:r>
            <w:r w:rsidRPr="004A7104">
              <w:instrText>MERGEFORMATINET</w:instrText>
            </w:r>
            <w:r w:rsidRPr="00045079">
              <w:rPr>
                <w:lang w:val="ru-RU"/>
              </w:rPr>
              <w:instrText xml:space="preserve"> </w:instrText>
            </w:r>
            <w:r w:rsidRPr="004A7104">
              <w:fldChar w:fldCharType="separate"/>
            </w:r>
            <w:r w:rsidR="00045079">
              <w:pict>
                <v:shape id="_x0000_i1034" type="#_x0000_t75" style="width:2.25pt;height:2.25pt">
                  <v:imagedata r:id="rId4" r:href="rId14"/>
                </v:shape>
              </w:pict>
            </w:r>
            <w:r w:rsidRPr="004A7104">
              <w:fldChar w:fldCharType="end"/>
            </w:r>
            <w:r w:rsidRPr="00193DCF">
              <w:fldChar w:fldCharType="end"/>
            </w:r>
            <w:r w:rsidRPr="00FE4540">
              <w:fldChar w:fldCharType="end"/>
            </w:r>
            <w:r w:rsidR="00A62344" w:rsidRPr="00FE4540">
              <w:rPr>
                <w:rStyle w:val="apple-converted-space"/>
              </w:rPr>
              <w:t> </w:t>
            </w:r>
            <w:r w:rsidR="00A62344" w:rsidRPr="00864BF3">
              <w:rPr>
                <w:lang w:val="ru-RU"/>
              </w:rPr>
              <w:t>+ 4,</w:t>
            </w:r>
            <w:r w:rsidR="00A62344" w:rsidRPr="00FE4540">
              <w:rPr>
                <w:rStyle w:val="apple-converted-space"/>
              </w:rPr>
              <w:t> </w:t>
            </w:r>
            <w:r w:rsidRPr="00FE4540">
              <w:fldChar w:fldCharType="begin"/>
            </w:r>
            <w:r w:rsidR="00A62344" w:rsidRPr="00864BF3">
              <w:rPr>
                <w:lang w:val="ru-RU"/>
              </w:rPr>
              <w:instrText xml:space="preserve"> </w:instrText>
            </w:r>
            <w:r w:rsidR="00A62344" w:rsidRPr="00FE4540">
              <w:instrText>INCLUDEPICTURE</w:instrText>
            </w:r>
            <w:r w:rsidR="00A62344" w:rsidRPr="00864BF3">
              <w:rPr>
                <w:lang w:val="ru-RU"/>
              </w:rPr>
              <w:instrText xml:space="preserve"> "</w:instrText>
            </w:r>
            <w:r w:rsidR="00A62344" w:rsidRPr="00FE4540">
              <w:instrText>http</w:instrText>
            </w:r>
            <w:r w:rsidR="00A62344" w:rsidRPr="00864BF3">
              <w:rPr>
                <w:lang w:val="ru-RU"/>
              </w:rPr>
              <w:instrText>://</w:instrText>
            </w:r>
            <w:r w:rsidR="00A62344" w:rsidRPr="00FE4540">
              <w:instrText>www</w:instrText>
            </w:r>
            <w:r w:rsidR="00A62344" w:rsidRPr="00864BF3">
              <w:rPr>
                <w:lang w:val="ru-RU"/>
              </w:rPr>
              <w:instrText>.</w:instrText>
            </w:r>
            <w:r w:rsidR="00A62344" w:rsidRPr="00FE4540">
              <w:instrText>prosv</w:instrText>
            </w:r>
            <w:r w:rsidR="00A62344" w:rsidRPr="00864BF3">
              <w:rPr>
                <w:lang w:val="ru-RU"/>
              </w:rPr>
              <w:instrText>.</w:instrText>
            </w:r>
            <w:r w:rsidR="00A62344" w:rsidRPr="00FE4540">
              <w:instrText>ru</w:instrText>
            </w:r>
            <w:r w:rsidR="00A62344" w:rsidRPr="00864BF3">
              <w:rPr>
                <w:lang w:val="ru-RU"/>
              </w:rPr>
              <w:instrText>/</w:instrText>
            </w:r>
            <w:r w:rsidR="00A62344" w:rsidRPr="00FE4540">
              <w:instrText>ebooks</w:instrText>
            </w:r>
            <w:r w:rsidR="00A62344" w:rsidRPr="00864BF3">
              <w:rPr>
                <w:lang w:val="ru-RU"/>
              </w:rPr>
              <w:instrText>/</w:instrText>
            </w:r>
            <w:r w:rsidR="00A62344" w:rsidRPr="00FE4540">
              <w:instrText>bantova</w:instrText>
            </w:r>
            <w:r w:rsidR="00A62344" w:rsidRPr="00864BF3">
              <w:rPr>
                <w:lang w:val="ru-RU"/>
              </w:rPr>
              <w:instrText>_</w:instrText>
            </w:r>
            <w:r w:rsidR="00A62344" w:rsidRPr="00FE4540">
              <w:instrText>matematika</w:instrText>
            </w:r>
            <w:r w:rsidR="00A62344" w:rsidRPr="00864BF3">
              <w:rPr>
                <w:lang w:val="ru-RU"/>
              </w:rPr>
              <w:instrText>_1_</w:instrText>
            </w:r>
            <w:r w:rsidR="00A62344" w:rsidRPr="00FE4540">
              <w:instrText>fragm</w:instrText>
            </w:r>
            <w:r w:rsidR="00A62344" w:rsidRPr="00864BF3">
              <w:rPr>
                <w:lang w:val="ru-RU"/>
              </w:rPr>
              <w:instrText>/</w:instrText>
            </w:r>
            <w:r w:rsidR="00A62344" w:rsidRPr="00FE4540">
              <w:instrText>images</w:instrText>
            </w:r>
            <w:r w:rsidR="00A62344" w:rsidRPr="00864BF3">
              <w:rPr>
                <w:lang w:val="ru-RU"/>
              </w:rPr>
              <w:instrText>/15.</w:instrText>
            </w:r>
            <w:r w:rsidR="00A62344" w:rsidRPr="00FE4540">
              <w:instrText>jpg</w:instrText>
            </w:r>
            <w:r w:rsidR="00A62344" w:rsidRPr="00864BF3">
              <w:rPr>
                <w:lang w:val="ru-RU"/>
              </w:rPr>
              <w:instrText xml:space="preserve">" \* </w:instrText>
            </w:r>
            <w:r w:rsidR="00A62344" w:rsidRPr="00FE4540">
              <w:instrText>MERGEFORMATINET</w:instrText>
            </w:r>
            <w:r w:rsidR="00A62344" w:rsidRPr="00864BF3">
              <w:rPr>
                <w:lang w:val="ru-RU"/>
              </w:rPr>
              <w:instrText xml:space="preserve"> </w:instrText>
            </w:r>
            <w:r w:rsidRPr="00FE4540">
              <w:fldChar w:fldCharType="separate"/>
            </w:r>
            <w:r w:rsidRPr="00193DCF">
              <w:fldChar w:fldCharType="begin"/>
            </w:r>
            <w:r w:rsidR="00193DCF" w:rsidRPr="004F37BB">
              <w:rPr>
                <w:lang w:val="ru-RU"/>
              </w:rPr>
              <w:instrText xml:space="preserve"> </w:instrText>
            </w:r>
            <w:r w:rsidR="00193DCF" w:rsidRPr="00193DCF">
              <w:instrText>INCLUDEPICTURE</w:instrText>
            </w:r>
            <w:r w:rsidR="00193DCF" w:rsidRPr="004F37BB">
              <w:rPr>
                <w:lang w:val="ru-RU"/>
              </w:rPr>
              <w:instrText xml:space="preserve">  "</w:instrText>
            </w:r>
            <w:r w:rsidR="00193DCF" w:rsidRPr="00193DCF">
              <w:instrText>http</w:instrText>
            </w:r>
            <w:r w:rsidR="00193DCF" w:rsidRPr="004F37BB">
              <w:rPr>
                <w:lang w:val="ru-RU"/>
              </w:rPr>
              <w:instrText>://</w:instrText>
            </w:r>
            <w:r w:rsidR="00193DCF" w:rsidRPr="00193DCF">
              <w:instrText>www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prosv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ru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ebooks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bantova</w:instrText>
            </w:r>
            <w:r w:rsidR="00193DCF" w:rsidRPr="004F37BB">
              <w:rPr>
                <w:lang w:val="ru-RU"/>
              </w:rPr>
              <w:instrText>_</w:instrText>
            </w:r>
            <w:r w:rsidR="00193DCF" w:rsidRPr="00193DCF">
              <w:instrText>matematika</w:instrText>
            </w:r>
            <w:r w:rsidR="00193DCF" w:rsidRPr="004F37BB">
              <w:rPr>
                <w:lang w:val="ru-RU"/>
              </w:rPr>
              <w:instrText>_1_</w:instrText>
            </w:r>
            <w:r w:rsidR="00193DCF" w:rsidRPr="00193DCF">
              <w:instrText>fragm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images</w:instrText>
            </w:r>
            <w:r w:rsidR="00193DCF" w:rsidRPr="004F37BB">
              <w:rPr>
                <w:lang w:val="ru-RU"/>
              </w:rPr>
              <w:instrText>/15.</w:instrText>
            </w:r>
            <w:r w:rsidR="00193DCF" w:rsidRPr="00193DCF">
              <w:instrText>jpg</w:instrText>
            </w:r>
            <w:r w:rsidR="00193DCF" w:rsidRPr="004F37BB">
              <w:rPr>
                <w:lang w:val="ru-RU"/>
              </w:rPr>
              <w:instrText xml:space="preserve">" \* </w:instrText>
            </w:r>
            <w:r w:rsidR="00193DCF" w:rsidRPr="00193DCF">
              <w:instrText>MERGEFORMATINET</w:instrText>
            </w:r>
            <w:r w:rsidR="00193DCF" w:rsidRPr="004F37BB">
              <w:rPr>
                <w:lang w:val="ru-RU"/>
              </w:rPr>
              <w:instrText xml:space="preserve"> </w:instrText>
            </w:r>
            <w:r w:rsidRPr="00193DCF">
              <w:fldChar w:fldCharType="separate"/>
            </w:r>
            <w:r w:rsidRPr="004A7104">
              <w:fldChar w:fldCharType="begin"/>
            </w:r>
            <w:r w:rsidRPr="00045079">
              <w:rPr>
                <w:lang w:val="ru-RU"/>
              </w:rPr>
              <w:instrText xml:space="preserve"> </w:instrText>
            </w:r>
            <w:r w:rsidRPr="004A7104">
              <w:instrText>INCLUDEPICTURE</w:instrText>
            </w:r>
            <w:r w:rsidRPr="00045079">
              <w:rPr>
                <w:lang w:val="ru-RU"/>
              </w:rPr>
              <w:instrText xml:space="preserve">  "</w:instrText>
            </w:r>
            <w:r w:rsidRPr="004A7104">
              <w:instrText>http</w:instrText>
            </w:r>
            <w:r w:rsidRPr="00045079">
              <w:rPr>
                <w:lang w:val="ru-RU"/>
              </w:rPr>
              <w:instrText>://</w:instrText>
            </w:r>
            <w:r w:rsidRPr="004A7104">
              <w:instrText>www</w:instrText>
            </w:r>
            <w:r w:rsidRPr="00045079">
              <w:rPr>
                <w:lang w:val="ru-RU"/>
              </w:rPr>
              <w:instrText>.</w:instrText>
            </w:r>
            <w:r w:rsidRPr="004A7104">
              <w:instrText>prosv</w:instrText>
            </w:r>
            <w:r w:rsidRPr="00045079">
              <w:rPr>
                <w:lang w:val="ru-RU"/>
              </w:rPr>
              <w:instrText>.</w:instrText>
            </w:r>
            <w:r w:rsidRPr="004A7104">
              <w:instrText>ru</w:instrText>
            </w:r>
            <w:r w:rsidRPr="00045079">
              <w:rPr>
                <w:lang w:val="ru-RU"/>
              </w:rPr>
              <w:instrText>/</w:instrText>
            </w:r>
            <w:r w:rsidRPr="004A7104">
              <w:instrText>ebooks</w:instrText>
            </w:r>
            <w:r w:rsidRPr="00045079">
              <w:rPr>
                <w:lang w:val="ru-RU"/>
              </w:rPr>
              <w:instrText>/</w:instrText>
            </w:r>
            <w:r w:rsidRPr="004A7104">
              <w:instrText>bantova</w:instrText>
            </w:r>
            <w:r w:rsidRPr="00045079">
              <w:rPr>
                <w:lang w:val="ru-RU"/>
              </w:rPr>
              <w:instrText>_</w:instrText>
            </w:r>
            <w:r w:rsidRPr="004A7104">
              <w:instrText>matematika</w:instrText>
            </w:r>
            <w:r w:rsidRPr="00045079">
              <w:rPr>
                <w:lang w:val="ru-RU"/>
              </w:rPr>
              <w:instrText>_1_</w:instrText>
            </w:r>
            <w:r w:rsidRPr="004A7104">
              <w:instrText>fragm</w:instrText>
            </w:r>
            <w:r w:rsidRPr="00045079">
              <w:rPr>
                <w:lang w:val="ru-RU"/>
              </w:rPr>
              <w:instrText>/</w:instrText>
            </w:r>
            <w:r w:rsidRPr="004A7104">
              <w:instrText>images</w:instrText>
            </w:r>
            <w:r w:rsidRPr="00045079">
              <w:rPr>
                <w:lang w:val="ru-RU"/>
              </w:rPr>
              <w:instrText>/15.</w:instrText>
            </w:r>
            <w:r w:rsidRPr="004A7104">
              <w:instrText>jpg</w:instrText>
            </w:r>
            <w:r w:rsidRPr="00045079">
              <w:rPr>
                <w:lang w:val="ru-RU"/>
              </w:rPr>
              <w:instrText xml:space="preserve">" \* </w:instrText>
            </w:r>
            <w:r w:rsidRPr="004A7104">
              <w:instrText>MERGEFORMATINET</w:instrText>
            </w:r>
            <w:r w:rsidRPr="00045079">
              <w:rPr>
                <w:lang w:val="ru-RU"/>
              </w:rPr>
              <w:instrText xml:space="preserve"> </w:instrText>
            </w:r>
            <w:r w:rsidRPr="004A7104">
              <w:fldChar w:fldCharType="separate"/>
            </w:r>
            <w:r w:rsidR="00045079">
              <w:pict>
                <v:shape id="_x0000_i1035" type="#_x0000_t75" style="width:2.25pt;height:2.25pt">
                  <v:imagedata r:id="rId4" r:href="rId15"/>
                </v:shape>
              </w:pict>
            </w:r>
            <w:r w:rsidRPr="004A7104">
              <w:fldChar w:fldCharType="end"/>
            </w:r>
            <w:r w:rsidRPr="00193DCF">
              <w:fldChar w:fldCharType="end"/>
            </w:r>
            <w:r w:rsidRPr="00FE4540">
              <w:fldChar w:fldCharType="end"/>
            </w:r>
            <w:r w:rsidR="00A62344" w:rsidRPr="00FE4540">
              <w:rPr>
                <w:rStyle w:val="apple-converted-space"/>
              </w:rPr>
              <w:t> </w:t>
            </w:r>
            <w:r w:rsidR="00A62344" w:rsidRPr="00864BF3">
              <w:rPr>
                <w:lang w:val="ru-RU"/>
              </w:rPr>
              <w:t>− 4.</w:t>
            </w:r>
            <w:r w:rsidR="00A62344" w:rsidRPr="00FE4540">
              <w:rPr>
                <w:rStyle w:val="apple-converted-space"/>
              </w:rPr>
              <w:t> </w:t>
            </w:r>
            <w:r w:rsidR="00A62344" w:rsidRPr="00864BF3">
              <w:rPr>
                <w:lang w:val="ru-RU"/>
              </w:rPr>
              <w:t>Приемы вычислений</w:t>
            </w:r>
            <w:r w:rsidR="00A62344">
              <w:rPr>
                <w:lang w:val="ru-RU"/>
              </w:rPr>
              <w:t>.</w:t>
            </w:r>
            <w:r w:rsidR="00A62344" w:rsidRPr="00837066">
              <w:rPr>
                <w:lang w:val="ru-RU"/>
              </w:rPr>
              <w:t xml:space="preserve"> Закрепление. Решение задач и примеров.</w:t>
            </w:r>
          </w:p>
        </w:tc>
        <w:tc>
          <w:tcPr>
            <w:tcW w:w="8866" w:type="dxa"/>
          </w:tcPr>
          <w:p w:rsidR="00A62344" w:rsidRPr="004F37BB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Default="00A62344" w:rsidP="00A62344">
            <w:pPr>
              <w:rPr>
                <w:lang w:val="ru-RU"/>
              </w:rPr>
            </w:pPr>
            <w:proofErr w:type="gramStart"/>
            <w:r w:rsidRPr="00837066">
              <w:rPr>
                <w:lang w:val="ru-RU"/>
              </w:rPr>
              <w:t>На сколько</w:t>
            </w:r>
            <w:proofErr w:type="gramEnd"/>
            <w:r w:rsidRPr="00837066">
              <w:rPr>
                <w:lang w:val="ru-RU"/>
              </w:rPr>
              <w:t xml:space="preserve"> больше? Насколько меньше?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Закрепление. Решение задач и примеров.</w:t>
            </w:r>
            <w:r>
              <w:rPr>
                <w:lang w:val="ru-RU"/>
              </w:rPr>
              <w:t>(2ч)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64BF3" w:rsidRDefault="004A7104" w:rsidP="00A62344">
            <w:pPr>
              <w:rPr>
                <w:lang w:val="ru-RU"/>
              </w:rPr>
            </w:pPr>
            <w:r w:rsidRPr="00FE4540">
              <w:fldChar w:fldCharType="begin"/>
            </w:r>
            <w:r w:rsidR="00A62344" w:rsidRPr="00864BF3">
              <w:rPr>
                <w:lang w:val="ru-RU"/>
              </w:rPr>
              <w:instrText xml:space="preserve"> </w:instrText>
            </w:r>
            <w:r w:rsidR="00A62344" w:rsidRPr="00FE4540">
              <w:instrText>INCLUDEPICTURE</w:instrText>
            </w:r>
            <w:r w:rsidR="00A62344" w:rsidRPr="00864BF3">
              <w:rPr>
                <w:lang w:val="ru-RU"/>
              </w:rPr>
              <w:instrText xml:space="preserve"> "</w:instrText>
            </w:r>
            <w:r w:rsidR="00A62344" w:rsidRPr="00FE4540">
              <w:instrText>http</w:instrText>
            </w:r>
            <w:r w:rsidR="00A62344" w:rsidRPr="00864BF3">
              <w:rPr>
                <w:lang w:val="ru-RU"/>
              </w:rPr>
              <w:instrText>://</w:instrText>
            </w:r>
            <w:r w:rsidR="00A62344" w:rsidRPr="00FE4540">
              <w:instrText>www</w:instrText>
            </w:r>
            <w:r w:rsidR="00A62344" w:rsidRPr="00864BF3">
              <w:rPr>
                <w:lang w:val="ru-RU"/>
              </w:rPr>
              <w:instrText>.</w:instrText>
            </w:r>
            <w:r w:rsidR="00A62344" w:rsidRPr="00FE4540">
              <w:instrText>prosv</w:instrText>
            </w:r>
            <w:r w:rsidR="00A62344" w:rsidRPr="00864BF3">
              <w:rPr>
                <w:lang w:val="ru-RU"/>
              </w:rPr>
              <w:instrText>.</w:instrText>
            </w:r>
            <w:r w:rsidR="00A62344" w:rsidRPr="00FE4540">
              <w:instrText>ru</w:instrText>
            </w:r>
            <w:r w:rsidR="00A62344" w:rsidRPr="00864BF3">
              <w:rPr>
                <w:lang w:val="ru-RU"/>
              </w:rPr>
              <w:instrText>/</w:instrText>
            </w:r>
            <w:r w:rsidR="00A62344" w:rsidRPr="00FE4540">
              <w:instrText>ebooks</w:instrText>
            </w:r>
            <w:r w:rsidR="00A62344" w:rsidRPr="00864BF3">
              <w:rPr>
                <w:lang w:val="ru-RU"/>
              </w:rPr>
              <w:instrText>/</w:instrText>
            </w:r>
            <w:r w:rsidR="00A62344" w:rsidRPr="00FE4540">
              <w:instrText>bantova</w:instrText>
            </w:r>
            <w:r w:rsidR="00A62344" w:rsidRPr="00864BF3">
              <w:rPr>
                <w:lang w:val="ru-RU"/>
              </w:rPr>
              <w:instrText>_</w:instrText>
            </w:r>
            <w:r w:rsidR="00A62344" w:rsidRPr="00FE4540">
              <w:instrText>matematika</w:instrText>
            </w:r>
            <w:r w:rsidR="00A62344" w:rsidRPr="00864BF3">
              <w:rPr>
                <w:lang w:val="ru-RU"/>
              </w:rPr>
              <w:instrText>_1_</w:instrText>
            </w:r>
            <w:r w:rsidR="00A62344" w:rsidRPr="00FE4540">
              <w:instrText>fragm</w:instrText>
            </w:r>
            <w:r w:rsidR="00A62344" w:rsidRPr="00864BF3">
              <w:rPr>
                <w:lang w:val="ru-RU"/>
              </w:rPr>
              <w:instrText>/</w:instrText>
            </w:r>
            <w:r w:rsidR="00A62344" w:rsidRPr="00FE4540">
              <w:instrText>images</w:instrText>
            </w:r>
            <w:r w:rsidR="00A62344" w:rsidRPr="00864BF3">
              <w:rPr>
                <w:lang w:val="ru-RU"/>
              </w:rPr>
              <w:instrText>/15.</w:instrText>
            </w:r>
            <w:r w:rsidR="00A62344" w:rsidRPr="00FE4540">
              <w:instrText>jpg</w:instrText>
            </w:r>
            <w:r w:rsidR="00A62344" w:rsidRPr="00864BF3">
              <w:rPr>
                <w:lang w:val="ru-RU"/>
              </w:rPr>
              <w:instrText xml:space="preserve">" \* </w:instrText>
            </w:r>
            <w:r w:rsidR="00A62344" w:rsidRPr="00FE4540">
              <w:instrText>MERGEFORMATINET</w:instrText>
            </w:r>
            <w:r w:rsidR="00A62344" w:rsidRPr="00864BF3">
              <w:rPr>
                <w:lang w:val="ru-RU"/>
              </w:rPr>
              <w:instrText xml:space="preserve"> </w:instrText>
            </w:r>
            <w:r w:rsidRPr="00FE4540">
              <w:fldChar w:fldCharType="separate"/>
            </w:r>
            <w:r w:rsidRPr="00193DCF">
              <w:fldChar w:fldCharType="begin"/>
            </w:r>
            <w:r w:rsidR="00193DCF" w:rsidRPr="004F37BB">
              <w:rPr>
                <w:lang w:val="ru-RU"/>
              </w:rPr>
              <w:instrText xml:space="preserve"> </w:instrText>
            </w:r>
            <w:r w:rsidR="00193DCF" w:rsidRPr="00193DCF">
              <w:instrText>INCLUDEPICTURE</w:instrText>
            </w:r>
            <w:r w:rsidR="00193DCF" w:rsidRPr="004F37BB">
              <w:rPr>
                <w:lang w:val="ru-RU"/>
              </w:rPr>
              <w:instrText xml:space="preserve">  "</w:instrText>
            </w:r>
            <w:r w:rsidR="00193DCF" w:rsidRPr="00193DCF">
              <w:instrText>http</w:instrText>
            </w:r>
            <w:r w:rsidR="00193DCF" w:rsidRPr="004F37BB">
              <w:rPr>
                <w:lang w:val="ru-RU"/>
              </w:rPr>
              <w:instrText>://</w:instrText>
            </w:r>
            <w:r w:rsidR="00193DCF" w:rsidRPr="00193DCF">
              <w:instrText>www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prosv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ru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ebooks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bantova</w:instrText>
            </w:r>
            <w:r w:rsidR="00193DCF" w:rsidRPr="004F37BB">
              <w:rPr>
                <w:lang w:val="ru-RU"/>
              </w:rPr>
              <w:instrText>_</w:instrText>
            </w:r>
            <w:r w:rsidR="00193DCF" w:rsidRPr="00193DCF">
              <w:instrText>matematika</w:instrText>
            </w:r>
            <w:r w:rsidR="00193DCF" w:rsidRPr="004F37BB">
              <w:rPr>
                <w:lang w:val="ru-RU"/>
              </w:rPr>
              <w:instrText>_1_</w:instrText>
            </w:r>
            <w:r w:rsidR="00193DCF" w:rsidRPr="00193DCF">
              <w:instrText>fragm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images</w:instrText>
            </w:r>
            <w:r w:rsidR="00193DCF" w:rsidRPr="004F37BB">
              <w:rPr>
                <w:lang w:val="ru-RU"/>
              </w:rPr>
              <w:instrText>/15.</w:instrText>
            </w:r>
            <w:r w:rsidR="00193DCF" w:rsidRPr="00193DCF">
              <w:instrText>jpg</w:instrText>
            </w:r>
            <w:r w:rsidR="00193DCF" w:rsidRPr="004F37BB">
              <w:rPr>
                <w:lang w:val="ru-RU"/>
              </w:rPr>
              <w:instrText xml:space="preserve">" \* </w:instrText>
            </w:r>
            <w:r w:rsidR="00193DCF" w:rsidRPr="00193DCF">
              <w:instrText>MERGEFORMATINET</w:instrText>
            </w:r>
            <w:r w:rsidR="00193DCF" w:rsidRPr="004F37BB">
              <w:rPr>
                <w:lang w:val="ru-RU"/>
              </w:rPr>
              <w:instrText xml:space="preserve"> </w:instrText>
            </w:r>
            <w:r w:rsidRPr="00193DCF">
              <w:fldChar w:fldCharType="separate"/>
            </w:r>
            <w:r w:rsidRPr="004A7104">
              <w:fldChar w:fldCharType="begin"/>
            </w:r>
            <w:r w:rsidRPr="00045079">
              <w:rPr>
                <w:lang w:val="ru-RU"/>
              </w:rPr>
              <w:instrText xml:space="preserve"> </w:instrText>
            </w:r>
            <w:r w:rsidRPr="004A7104">
              <w:instrText>INCLUDEPICTURE</w:instrText>
            </w:r>
            <w:r w:rsidRPr="00045079">
              <w:rPr>
                <w:lang w:val="ru-RU"/>
              </w:rPr>
              <w:instrText xml:space="preserve">  "</w:instrText>
            </w:r>
            <w:r w:rsidRPr="004A7104">
              <w:instrText>http</w:instrText>
            </w:r>
            <w:r w:rsidRPr="00045079">
              <w:rPr>
                <w:lang w:val="ru-RU"/>
              </w:rPr>
              <w:instrText>://</w:instrText>
            </w:r>
            <w:r w:rsidRPr="004A7104">
              <w:instrText>www</w:instrText>
            </w:r>
            <w:r w:rsidRPr="00045079">
              <w:rPr>
                <w:lang w:val="ru-RU"/>
              </w:rPr>
              <w:instrText>.</w:instrText>
            </w:r>
            <w:r w:rsidRPr="004A7104">
              <w:instrText>prosv</w:instrText>
            </w:r>
            <w:r w:rsidRPr="00045079">
              <w:rPr>
                <w:lang w:val="ru-RU"/>
              </w:rPr>
              <w:instrText>.</w:instrText>
            </w:r>
            <w:r w:rsidRPr="004A7104">
              <w:instrText>ru</w:instrText>
            </w:r>
            <w:r w:rsidRPr="00045079">
              <w:rPr>
                <w:lang w:val="ru-RU"/>
              </w:rPr>
              <w:instrText>/</w:instrText>
            </w:r>
            <w:r w:rsidRPr="004A7104">
              <w:instrText>ebooks</w:instrText>
            </w:r>
            <w:r w:rsidRPr="00045079">
              <w:rPr>
                <w:lang w:val="ru-RU"/>
              </w:rPr>
              <w:instrText>/</w:instrText>
            </w:r>
            <w:r w:rsidRPr="004A7104">
              <w:instrText>bantova</w:instrText>
            </w:r>
            <w:r w:rsidRPr="00045079">
              <w:rPr>
                <w:lang w:val="ru-RU"/>
              </w:rPr>
              <w:instrText>_</w:instrText>
            </w:r>
            <w:r w:rsidRPr="004A7104">
              <w:instrText>matematika</w:instrText>
            </w:r>
            <w:r w:rsidRPr="00045079">
              <w:rPr>
                <w:lang w:val="ru-RU"/>
              </w:rPr>
              <w:instrText>_1_</w:instrText>
            </w:r>
            <w:r w:rsidRPr="004A7104">
              <w:instrText>fragm</w:instrText>
            </w:r>
            <w:r w:rsidRPr="00045079">
              <w:rPr>
                <w:lang w:val="ru-RU"/>
              </w:rPr>
              <w:instrText>/</w:instrText>
            </w:r>
            <w:r w:rsidRPr="004A7104">
              <w:instrText>images</w:instrText>
            </w:r>
            <w:r w:rsidRPr="00045079">
              <w:rPr>
                <w:lang w:val="ru-RU"/>
              </w:rPr>
              <w:instrText>/15.</w:instrText>
            </w:r>
            <w:r w:rsidRPr="004A7104">
              <w:instrText>jpg</w:instrText>
            </w:r>
            <w:r w:rsidRPr="00045079">
              <w:rPr>
                <w:lang w:val="ru-RU"/>
              </w:rPr>
              <w:instrText xml:space="preserve">" \* </w:instrText>
            </w:r>
            <w:r w:rsidRPr="004A7104">
              <w:instrText>MERGEFORMATINET</w:instrText>
            </w:r>
            <w:r w:rsidRPr="00045079">
              <w:rPr>
                <w:lang w:val="ru-RU"/>
              </w:rPr>
              <w:instrText xml:space="preserve"> </w:instrText>
            </w:r>
            <w:r w:rsidRPr="004A7104">
              <w:fldChar w:fldCharType="separate"/>
            </w:r>
            <w:r w:rsidR="00045079">
              <w:pict>
                <v:shape id="_x0000_i1036" type="#_x0000_t75" style="width:2.25pt;height:2.25pt">
                  <v:imagedata r:id="rId4" r:href="rId16"/>
                </v:shape>
              </w:pict>
            </w:r>
            <w:r w:rsidRPr="004A7104">
              <w:fldChar w:fldCharType="end"/>
            </w:r>
            <w:r w:rsidRPr="00193DCF">
              <w:fldChar w:fldCharType="end"/>
            </w:r>
            <w:r w:rsidRPr="00FE4540">
              <w:fldChar w:fldCharType="end"/>
            </w:r>
            <w:r w:rsidR="00A62344" w:rsidRPr="00FE4540">
              <w:rPr>
                <w:rStyle w:val="apple-converted-space"/>
              </w:rPr>
              <w:t> </w:t>
            </w:r>
            <w:r w:rsidR="00A62344" w:rsidRPr="00864BF3">
              <w:rPr>
                <w:lang w:val="ru-RU"/>
              </w:rPr>
              <w:t>± 4.</w:t>
            </w:r>
            <w:r w:rsidR="00A62344" w:rsidRPr="00FE4540">
              <w:rPr>
                <w:rStyle w:val="apple-converted-space"/>
              </w:rPr>
              <w:t> </w:t>
            </w:r>
            <w:r w:rsidR="00A62344" w:rsidRPr="00864BF3">
              <w:rPr>
                <w:lang w:val="ru-RU"/>
              </w:rPr>
              <w:t>Составление и заучивание таблиц</w:t>
            </w:r>
            <w:r w:rsidR="00A62344">
              <w:rPr>
                <w:lang w:val="ru-RU"/>
              </w:rPr>
              <w:t>.</w:t>
            </w:r>
            <w:r w:rsidR="00A62344" w:rsidRPr="00837066">
              <w:rPr>
                <w:lang w:val="ru-RU"/>
              </w:rPr>
              <w:t xml:space="preserve"> </w:t>
            </w:r>
            <w:r w:rsidR="00A62344" w:rsidRPr="00837066">
              <w:rPr>
                <w:lang w:val="ru-RU"/>
              </w:rPr>
              <w:lastRenderedPageBreak/>
              <w:t>Закрепление. Решение задач и примеров.</w:t>
            </w:r>
          </w:p>
        </w:tc>
        <w:tc>
          <w:tcPr>
            <w:tcW w:w="8866" w:type="dxa"/>
          </w:tcPr>
          <w:p w:rsidR="00A62344" w:rsidRDefault="00A62344" w:rsidP="00A62344"/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Перестановка слагаемых и ее применение для</w:t>
            </w:r>
            <w:r w:rsidRPr="00FE4540">
              <w:t> </w:t>
            </w:r>
            <w:r w:rsidRPr="00837066">
              <w:rPr>
                <w:lang w:val="ru-RU"/>
              </w:rPr>
              <w:t>случаев</w:t>
            </w:r>
            <w:r w:rsidRPr="00FE4540">
              <w:rPr>
                <w:rStyle w:val="apple-converted-space"/>
              </w:rPr>
              <w:t> </w:t>
            </w:r>
            <w:r w:rsidR="004A7104" w:rsidRPr="00FE4540">
              <w:fldChar w:fldCharType="begin"/>
            </w:r>
            <w:r w:rsidRPr="00837066">
              <w:rPr>
                <w:lang w:val="ru-RU"/>
              </w:rPr>
              <w:instrText xml:space="preserve"> </w:instrText>
            </w:r>
            <w:r w:rsidRPr="00FE4540">
              <w:instrText>INCLUDEPICTURE</w:instrText>
            </w:r>
            <w:r w:rsidRPr="00837066">
              <w:rPr>
                <w:lang w:val="ru-RU"/>
              </w:rPr>
              <w:instrText xml:space="preserve"> "</w:instrText>
            </w:r>
            <w:r w:rsidRPr="00FE4540">
              <w:instrText>http</w:instrText>
            </w:r>
            <w:r w:rsidRPr="00837066">
              <w:rPr>
                <w:lang w:val="ru-RU"/>
              </w:rPr>
              <w:instrText>://</w:instrText>
            </w:r>
            <w:r w:rsidRPr="00FE4540">
              <w:instrText>www</w:instrText>
            </w:r>
            <w:r w:rsidRPr="00837066">
              <w:rPr>
                <w:lang w:val="ru-RU"/>
              </w:rPr>
              <w:instrText>.</w:instrText>
            </w:r>
            <w:r w:rsidRPr="00FE4540">
              <w:instrText>prosv</w:instrText>
            </w:r>
            <w:r w:rsidRPr="00837066">
              <w:rPr>
                <w:lang w:val="ru-RU"/>
              </w:rPr>
              <w:instrText>.</w:instrText>
            </w:r>
            <w:r w:rsidRPr="00FE4540">
              <w:instrText>ru</w:instrText>
            </w:r>
            <w:r w:rsidRPr="00837066">
              <w:rPr>
                <w:lang w:val="ru-RU"/>
              </w:rPr>
              <w:instrText>/</w:instrText>
            </w:r>
            <w:r w:rsidRPr="00FE4540">
              <w:instrText>ebooks</w:instrText>
            </w:r>
            <w:r w:rsidRPr="00837066">
              <w:rPr>
                <w:lang w:val="ru-RU"/>
              </w:rPr>
              <w:instrText>/</w:instrText>
            </w:r>
            <w:r w:rsidRPr="00FE4540">
              <w:instrText>bantova</w:instrText>
            </w:r>
            <w:r w:rsidRPr="00837066">
              <w:rPr>
                <w:lang w:val="ru-RU"/>
              </w:rPr>
              <w:instrText>_</w:instrText>
            </w:r>
            <w:r w:rsidRPr="00FE4540">
              <w:instrText>matematika</w:instrText>
            </w:r>
            <w:r w:rsidRPr="00837066">
              <w:rPr>
                <w:lang w:val="ru-RU"/>
              </w:rPr>
              <w:instrText>_1_</w:instrText>
            </w:r>
            <w:r w:rsidRPr="00FE4540">
              <w:instrText>fragm</w:instrText>
            </w:r>
            <w:r w:rsidRPr="00837066">
              <w:rPr>
                <w:lang w:val="ru-RU"/>
              </w:rPr>
              <w:instrText>/</w:instrText>
            </w:r>
            <w:r w:rsidRPr="00FE4540">
              <w:instrText>images</w:instrText>
            </w:r>
            <w:r w:rsidRPr="00837066">
              <w:rPr>
                <w:lang w:val="ru-RU"/>
              </w:rPr>
              <w:instrText>/15.</w:instrText>
            </w:r>
            <w:r w:rsidRPr="00FE4540">
              <w:instrText>jpg</w:instrText>
            </w:r>
            <w:r w:rsidRPr="00837066">
              <w:rPr>
                <w:lang w:val="ru-RU"/>
              </w:rPr>
              <w:instrText xml:space="preserve">" \* </w:instrText>
            </w:r>
            <w:r w:rsidRPr="00FE4540">
              <w:instrText>MERGEFORMATINET</w:instrText>
            </w:r>
            <w:r w:rsidRPr="00837066">
              <w:rPr>
                <w:lang w:val="ru-RU"/>
              </w:rPr>
              <w:instrText xml:space="preserve"> </w:instrText>
            </w:r>
            <w:r w:rsidR="004A7104" w:rsidRPr="00FE4540">
              <w:fldChar w:fldCharType="separate"/>
            </w:r>
            <w:r w:rsidR="004A7104" w:rsidRPr="00193DCF">
              <w:fldChar w:fldCharType="begin"/>
            </w:r>
            <w:r w:rsidR="00193DCF" w:rsidRPr="004F37BB">
              <w:rPr>
                <w:lang w:val="ru-RU"/>
              </w:rPr>
              <w:instrText xml:space="preserve"> </w:instrText>
            </w:r>
            <w:r w:rsidR="00193DCF" w:rsidRPr="00193DCF">
              <w:instrText>INCLUDEPICTURE</w:instrText>
            </w:r>
            <w:r w:rsidR="00193DCF" w:rsidRPr="004F37BB">
              <w:rPr>
                <w:lang w:val="ru-RU"/>
              </w:rPr>
              <w:instrText xml:space="preserve">  "</w:instrText>
            </w:r>
            <w:r w:rsidR="00193DCF" w:rsidRPr="00193DCF">
              <w:instrText>http</w:instrText>
            </w:r>
            <w:r w:rsidR="00193DCF" w:rsidRPr="004F37BB">
              <w:rPr>
                <w:lang w:val="ru-RU"/>
              </w:rPr>
              <w:instrText>://</w:instrText>
            </w:r>
            <w:r w:rsidR="00193DCF" w:rsidRPr="00193DCF">
              <w:instrText>www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prosv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ru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ebooks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bantova</w:instrText>
            </w:r>
            <w:r w:rsidR="00193DCF" w:rsidRPr="004F37BB">
              <w:rPr>
                <w:lang w:val="ru-RU"/>
              </w:rPr>
              <w:instrText>_</w:instrText>
            </w:r>
            <w:r w:rsidR="00193DCF" w:rsidRPr="00193DCF">
              <w:instrText>matematika</w:instrText>
            </w:r>
            <w:r w:rsidR="00193DCF" w:rsidRPr="004F37BB">
              <w:rPr>
                <w:lang w:val="ru-RU"/>
              </w:rPr>
              <w:instrText>_1_</w:instrText>
            </w:r>
            <w:r w:rsidR="00193DCF" w:rsidRPr="00193DCF">
              <w:instrText>fragm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images</w:instrText>
            </w:r>
            <w:r w:rsidR="00193DCF" w:rsidRPr="004F37BB">
              <w:rPr>
                <w:lang w:val="ru-RU"/>
              </w:rPr>
              <w:instrText>/15.</w:instrText>
            </w:r>
            <w:r w:rsidR="00193DCF" w:rsidRPr="00193DCF">
              <w:instrText>jpg</w:instrText>
            </w:r>
            <w:r w:rsidR="00193DCF" w:rsidRPr="004F37BB">
              <w:rPr>
                <w:lang w:val="ru-RU"/>
              </w:rPr>
              <w:instrText xml:space="preserve">" \* </w:instrText>
            </w:r>
            <w:r w:rsidR="00193DCF" w:rsidRPr="00193DCF">
              <w:instrText>MERGEFORMATINET</w:instrText>
            </w:r>
            <w:r w:rsidR="00193DCF" w:rsidRPr="004F37BB">
              <w:rPr>
                <w:lang w:val="ru-RU"/>
              </w:rPr>
              <w:instrText xml:space="preserve"> </w:instrText>
            </w:r>
            <w:r w:rsidR="004A7104" w:rsidRPr="00193DCF">
              <w:fldChar w:fldCharType="separate"/>
            </w:r>
            <w:r w:rsidR="004A7104" w:rsidRPr="004A7104">
              <w:fldChar w:fldCharType="begin"/>
            </w:r>
            <w:r w:rsidR="004A7104" w:rsidRPr="00045079">
              <w:rPr>
                <w:lang w:val="ru-RU"/>
              </w:rPr>
              <w:instrText xml:space="preserve"> </w:instrText>
            </w:r>
            <w:r w:rsidR="004A7104" w:rsidRPr="004A7104">
              <w:instrText>INCLUDEPICTURE</w:instrText>
            </w:r>
            <w:r w:rsidR="004A7104" w:rsidRPr="00045079">
              <w:rPr>
                <w:lang w:val="ru-RU"/>
              </w:rPr>
              <w:instrText xml:space="preserve">  "</w:instrText>
            </w:r>
            <w:r w:rsidR="004A7104" w:rsidRPr="004A7104">
              <w:instrText>http</w:instrText>
            </w:r>
            <w:r w:rsidR="004A7104" w:rsidRPr="00045079">
              <w:rPr>
                <w:lang w:val="ru-RU"/>
              </w:rPr>
              <w:instrText>://</w:instrText>
            </w:r>
            <w:r w:rsidR="004A7104" w:rsidRPr="004A7104">
              <w:instrText>www</w:instrText>
            </w:r>
            <w:r w:rsidR="004A7104" w:rsidRPr="00045079">
              <w:rPr>
                <w:lang w:val="ru-RU"/>
              </w:rPr>
              <w:instrText>.</w:instrText>
            </w:r>
            <w:r w:rsidR="004A7104" w:rsidRPr="004A7104">
              <w:instrText>prosv</w:instrText>
            </w:r>
            <w:r w:rsidR="004A7104" w:rsidRPr="00045079">
              <w:rPr>
                <w:lang w:val="ru-RU"/>
              </w:rPr>
              <w:instrText>.</w:instrText>
            </w:r>
            <w:r w:rsidR="004A7104" w:rsidRPr="004A7104">
              <w:instrText>ru</w:instrText>
            </w:r>
            <w:r w:rsidR="004A7104" w:rsidRPr="00045079">
              <w:rPr>
                <w:lang w:val="ru-RU"/>
              </w:rPr>
              <w:instrText>/</w:instrText>
            </w:r>
            <w:r w:rsidR="004A7104" w:rsidRPr="004A7104">
              <w:instrText>ebooks</w:instrText>
            </w:r>
            <w:r w:rsidR="004A7104" w:rsidRPr="00045079">
              <w:rPr>
                <w:lang w:val="ru-RU"/>
              </w:rPr>
              <w:instrText>/</w:instrText>
            </w:r>
            <w:r w:rsidR="004A7104" w:rsidRPr="004A7104">
              <w:instrText>bantova</w:instrText>
            </w:r>
            <w:r w:rsidR="004A7104" w:rsidRPr="00045079">
              <w:rPr>
                <w:lang w:val="ru-RU"/>
              </w:rPr>
              <w:instrText>_</w:instrText>
            </w:r>
            <w:r w:rsidR="004A7104" w:rsidRPr="004A7104">
              <w:instrText>matematika</w:instrText>
            </w:r>
            <w:r w:rsidR="004A7104" w:rsidRPr="00045079">
              <w:rPr>
                <w:lang w:val="ru-RU"/>
              </w:rPr>
              <w:instrText>_1_</w:instrText>
            </w:r>
            <w:r w:rsidR="004A7104" w:rsidRPr="004A7104">
              <w:instrText>fragm</w:instrText>
            </w:r>
            <w:r w:rsidR="004A7104" w:rsidRPr="00045079">
              <w:rPr>
                <w:lang w:val="ru-RU"/>
              </w:rPr>
              <w:instrText>/</w:instrText>
            </w:r>
            <w:r w:rsidR="004A7104" w:rsidRPr="004A7104">
              <w:instrText>images</w:instrText>
            </w:r>
            <w:r w:rsidR="004A7104" w:rsidRPr="00045079">
              <w:rPr>
                <w:lang w:val="ru-RU"/>
              </w:rPr>
              <w:instrText>/15.</w:instrText>
            </w:r>
            <w:r w:rsidR="004A7104" w:rsidRPr="004A7104">
              <w:instrText>jpg</w:instrText>
            </w:r>
            <w:r w:rsidR="004A7104" w:rsidRPr="00045079">
              <w:rPr>
                <w:lang w:val="ru-RU"/>
              </w:rPr>
              <w:instrText xml:space="preserve">" \* </w:instrText>
            </w:r>
            <w:r w:rsidR="004A7104" w:rsidRPr="004A7104">
              <w:instrText>MERGEFORMATINET</w:instrText>
            </w:r>
            <w:r w:rsidR="004A7104" w:rsidRPr="00045079">
              <w:rPr>
                <w:lang w:val="ru-RU"/>
              </w:rPr>
              <w:instrText xml:space="preserve"> </w:instrText>
            </w:r>
            <w:r w:rsidR="004A7104" w:rsidRPr="004A7104">
              <w:fldChar w:fldCharType="separate"/>
            </w:r>
            <w:r w:rsidR="00045079">
              <w:pict>
                <v:shape id="_x0000_i1037" type="#_x0000_t75" style="width:2.25pt;height:2.25pt">
                  <v:imagedata r:id="rId4" r:href="rId17"/>
                </v:shape>
              </w:pict>
            </w:r>
            <w:r w:rsidR="004A7104" w:rsidRPr="004A7104">
              <w:fldChar w:fldCharType="end"/>
            </w:r>
            <w:r w:rsidR="004A7104" w:rsidRPr="00193DCF">
              <w:fldChar w:fldCharType="end"/>
            </w:r>
            <w:r w:rsidR="004A7104" w:rsidRPr="00FE4540">
              <w:fldChar w:fldCharType="end"/>
            </w:r>
            <w:r w:rsidRPr="00FE4540">
              <w:rPr>
                <w:rStyle w:val="apple-converted-space"/>
              </w:rPr>
              <w:t> </w:t>
            </w:r>
            <w:r w:rsidRPr="00837066">
              <w:rPr>
                <w:lang w:val="ru-RU"/>
              </w:rPr>
              <w:t>+ 5,</w:t>
            </w:r>
            <w:r w:rsidRPr="00FE4540">
              <w:rPr>
                <w:rStyle w:val="apple-converted-space"/>
              </w:rPr>
              <w:t> </w:t>
            </w:r>
            <w:r w:rsidR="004A7104" w:rsidRPr="00FE4540">
              <w:fldChar w:fldCharType="begin"/>
            </w:r>
            <w:r w:rsidRPr="00837066">
              <w:rPr>
                <w:lang w:val="ru-RU"/>
              </w:rPr>
              <w:instrText xml:space="preserve"> </w:instrText>
            </w:r>
            <w:r w:rsidRPr="00FE4540">
              <w:instrText>INCLUDEPICTURE</w:instrText>
            </w:r>
            <w:r w:rsidRPr="00837066">
              <w:rPr>
                <w:lang w:val="ru-RU"/>
              </w:rPr>
              <w:instrText xml:space="preserve"> "</w:instrText>
            </w:r>
            <w:r w:rsidRPr="00FE4540">
              <w:instrText>http</w:instrText>
            </w:r>
            <w:r w:rsidRPr="00837066">
              <w:rPr>
                <w:lang w:val="ru-RU"/>
              </w:rPr>
              <w:instrText>://</w:instrText>
            </w:r>
            <w:r w:rsidRPr="00FE4540">
              <w:instrText>www</w:instrText>
            </w:r>
            <w:r w:rsidRPr="00837066">
              <w:rPr>
                <w:lang w:val="ru-RU"/>
              </w:rPr>
              <w:instrText>.</w:instrText>
            </w:r>
            <w:r w:rsidRPr="00FE4540">
              <w:instrText>prosv</w:instrText>
            </w:r>
            <w:r w:rsidRPr="00837066">
              <w:rPr>
                <w:lang w:val="ru-RU"/>
              </w:rPr>
              <w:instrText>.</w:instrText>
            </w:r>
            <w:r w:rsidRPr="00FE4540">
              <w:instrText>ru</w:instrText>
            </w:r>
            <w:r w:rsidRPr="00837066">
              <w:rPr>
                <w:lang w:val="ru-RU"/>
              </w:rPr>
              <w:instrText>/</w:instrText>
            </w:r>
            <w:r w:rsidRPr="00FE4540">
              <w:instrText>ebooks</w:instrText>
            </w:r>
            <w:r w:rsidRPr="00837066">
              <w:rPr>
                <w:lang w:val="ru-RU"/>
              </w:rPr>
              <w:instrText>/</w:instrText>
            </w:r>
            <w:r w:rsidRPr="00FE4540">
              <w:instrText>bantova</w:instrText>
            </w:r>
            <w:r w:rsidRPr="00837066">
              <w:rPr>
                <w:lang w:val="ru-RU"/>
              </w:rPr>
              <w:instrText>_</w:instrText>
            </w:r>
            <w:r w:rsidRPr="00FE4540">
              <w:instrText>matematika</w:instrText>
            </w:r>
            <w:r w:rsidRPr="00837066">
              <w:rPr>
                <w:lang w:val="ru-RU"/>
              </w:rPr>
              <w:instrText>_1_</w:instrText>
            </w:r>
            <w:r w:rsidRPr="00FE4540">
              <w:instrText>fragm</w:instrText>
            </w:r>
            <w:r w:rsidRPr="00837066">
              <w:rPr>
                <w:lang w:val="ru-RU"/>
              </w:rPr>
              <w:instrText>/</w:instrText>
            </w:r>
            <w:r w:rsidRPr="00FE4540">
              <w:instrText>images</w:instrText>
            </w:r>
            <w:r w:rsidRPr="00837066">
              <w:rPr>
                <w:lang w:val="ru-RU"/>
              </w:rPr>
              <w:instrText>/15.</w:instrText>
            </w:r>
            <w:r w:rsidRPr="00FE4540">
              <w:instrText>jpg</w:instrText>
            </w:r>
            <w:r w:rsidRPr="00837066">
              <w:rPr>
                <w:lang w:val="ru-RU"/>
              </w:rPr>
              <w:instrText xml:space="preserve">" \* </w:instrText>
            </w:r>
            <w:r w:rsidRPr="00FE4540">
              <w:instrText>MERGEFORMATINET</w:instrText>
            </w:r>
            <w:r w:rsidRPr="00837066">
              <w:rPr>
                <w:lang w:val="ru-RU"/>
              </w:rPr>
              <w:instrText xml:space="preserve"> </w:instrText>
            </w:r>
            <w:r w:rsidR="004A7104" w:rsidRPr="00FE4540">
              <w:fldChar w:fldCharType="separate"/>
            </w:r>
            <w:r w:rsidR="004A7104" w:rsidRPr="00193DCF">
              <w:fldChar w:fldCharType="begin"/>
            </w:r>
            <w:r w:rsidR="00193DCF" w:rsidRPr="004F37BB">
              <w:rPr>
                <w:lang w:val="ru-RU"/>
              </w:rPr>
              <w:instrText xml:space="preserve"> </w:instrText>
            </w:r>
            <w:r w:rsidR="00193DCF" w:rsidRPr="00193DCF">
              <w:instrText>INCLUDEPICTURE</w:instrText>
            </w:r>
            <w:r w:rsidR="00193DCF" w:rsidRPr="004F37BB">
              <w:rPr>
                <w:lang w:val="ru-RU"/>
              </w:rPr>
              <w:instrText xml:space="preserve">  "</w:instrText>
            </w:r>
            <w:r w:rsidR="00193DCF" w:rsidRPr="00193DCF">
              <w:instrText>http</w:instrText>
            </w:r>
            <w:r w:rsidR="00193DCF" w:rsidRPr="004F37BB">
              <w:rPr>
                <w:lang w:val="ru-RU"/>
              </w:rPr>
              <w:instrText>://</w:instrText>
            </w:r>
            <w:r w:rsidR="00193DCF" w:rsidRPr="00193DCF">
              <w:instrText>www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prosv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ru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ebooks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bantova</w:instrText>
            </w:r>
            <w:r w:rsidR="00193DCF" w:rsidRPr="004F37BB">
              <w:rPr>
                <w:lang w:val="ru-RU"/>
              </w:rPr>
              <w:instrText>_</w:instrText>
            </w:r>
            <w:r w:rsidR="00193DCF" w:rsidRPr="00193DCF">
              <w:instrText>matematika</w:instrText>
            </w:r>
            <w:r w:rsidR="00193DCF" w:rsidRPr="004F37BB">
              <w:rPr>
                <w:lang w:val="ru-RU"/>
              </w:rPr>
              <w:instrText>_1_</w:instrText>
            </w:r>
            <w:r w:rsidR="00193DCF" w:rsidRPr="00193DCF">
              <w:instrText>fragm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images</w:instrText>
            </w:r>
            <w:r w:rsidR="00193DCF" w:rsidRPr="004F37BB">
              <w:rPr>
                <w:lang w:val="ru-RU"/>
              </w:rPr>
              <w:instrText>/15.</w:instrText>
            </w:r>
            <w:r w:rsidR="00193DCF" w:rsidRPr="00193DCF">
              <w:instrText>jpg</w:instrText>
            </w:r>
            <w:r w:rsidR="00193DCF" w:rsidRPr="004F37BB">
              <w:rPr>
                <w:lang w:val="ru-RU"/>
              </w:rPr>
              <w:instrText xml:space="preserve">" \* </w:instrText>
            </w:r>
            <w:r w:rsidR="00193DCF" w:rsidRPr="00193DCF">
              <w:instrText>MERGEFORMATINET</w:instrText>
            </w:r>
            <w:r w:rsidR="00193DCF" w:rsidRPr="004F37BB">
              <w:rPr>
                <w:lang w:val="ru-RU"/>
              </w:rPr>
              <w:instrText xml:space="preserve"> </w:instrText>
            </w:r>
            <w:r w:rsidR="004A7104" w:rsidRPr="00193DCF">
              <w:fldChar w:fldCharType="separate"/>
            </w:r>
            <w:r w:rsidR="004A7104" w:rsidRPr="004A7104">
              <w:fldChar w:fldCharType="begin"/>
            </w:r>
            <w:r w:rsidR="004A7104" w:rsidRPr="00045079">
              <w:rPr>
                <w:lang w:val="ru-RU"/>
              </w:rPr>
              <w:instrText xml:space="preserve"> </w:instrText>
            </w:r>
            <w:r w:rsidR="004A7104" w:rsidRPr="004A7104">
              <w:instrText>INCLUDEPICTURE</w:instrText>
            </w:r>
            <w:r w:rsidR="004A7104" w:rsidRPr="00045079">
              <w:rPr>
                <w:lang w:val="ru-RU"/>
              </w:rPr>
              <w:instrText xml:space="preserve">  "</w:instrText>
            </w:r>
            <w:r w:rsidR="004A7104" w:rsidRPr="004A7104">
              <w:instrText>http</w:instrText>
            </w:r>
            <w:r w:rsidR="004A7104" w:rsidRPr="00045079">
              <w:rPr>
                <w:lang w:val="ru-RU"/>
              </w:rPr>
              <w:instrText>://</w:instrText>
            </w:r>
            <w:r w:rsidR="004A7104" w:rsidRPr="004A7104">
              <w:instrText>www</w:instrText>
            </w:r>
            <w:r w:rsidR="004A7104" w:rsidRPr="00045079">
              <w:rPr>
                <w:lang w:val="ru-RU"/>
              </w:rPr>
              <w:instrText>.</w:instrText>
            </w:r>
            <w:r w:rsidR="004A7104" w:rsidRPr="004A7104">
              <w:instrText>prosv</w:instrText>
            </w:r>
            <w:r w:rsidR="004A7104" w:rsidRPr="00045079">
              <w:rPr>
                <w:lang w:val="ru-RU"/>
              </w:rPr>
              <w:instrText>.</w:instrText>
            </w:r>
            <w:r w:rsidR="004A7104" w:rsidRPr="004A7104">
              <w:instrText>ru</w:instrText>
            </w:r>
            <w:r w:rsidR="004A7104" w:rsidRPr="00045079">
              <w:rPr>
                <w:lang w:val="ru-RU"/>
              </w:rPr>
              <w:instrText>/</w:instrText>
            </w:r>
            <w:r w:rsidR="004A7104" w:rsidRPr="004A7104">
              <w:instrText>ebooks</w:instrText>
            </w:r>
            <w:r w:rsidR="004A7104" w:rsidRPr="00045079">
              <w:rPr>
                <w:lang w:val="ru-RU"/>
              </w:rPr>
              <w:instrText>/</w:instrText>
            </w:r>
            <w:r w:rsidR="004A7104" w:rsidRPr="004A7104">
              <w:instrText>bantova</w:instrText>
            </w:r>
            <w:r w:rsidR="004A7104" w:rsidRPr="00045079">
              <w:rPr>
                <w:lang w:val="ru-RU"/>
              </w:rPr>
              <w:instrText>_</w:instrText>
            </w:r>
            <w:r w:rsidR="004A7104" w:rsidRPr="004A7104">
              <w:instrText>matematika</w:instrText>
            </w:r>
            <w:r w:rsidR="004A7104" w:rsidRPr="00045079">
              <w:rPr>
                <w:lang w:val="ru-RU"/>
              </w:rPr>
              <w:instrText>_1_</w:instrText>
            </w:r>
            <w:r w:rsidR="004A7104" w:rsidRPr="004A7104">
              <w:instrText>fragm</w:instrText>
            </w:r>
            <w:r w:rsidR="004A7104" w:rsidRPr="00045079">
              <w:rPr>
                <w:lang w:val="ru-RU"/>
              </w:rPr>
              <w:instrText>/</w:instrText>
            </w:r>
            <w:r w:rsidR="004A7104" w:rsidRPr="004A7104">
              <w:instrText>images</w:instrText>
            </w:r>
            <w:r w:rsidR="004A7104" w:rsidRPr="00045079">
              <w:rPr>
                <w:lang w:val="ru-RU"/>
              </w:rPr>
              <w:instrText>/15.</w:instrText>
            </w:r>
            <w:r w:rsidR="004A7104" w:rsidRPr="004A7104">
              <w:instrText>jpg</w:instrText>
            </w:r>
            <w:r w:rsidR="004A7104" w:rsidRPr="00045079">
              <w:rPr>
                <w:lang w:val="ru-RU"/>
              </w:rPr>
              <w:instrText xml:space="preserve">" \* </w:instrText>
            </w:r>
            <w:r w:rsidR="004A7104" w:rsidRPr="004A7104">
              <w:instrText>MERGEFORMATINET</w:instrText>
            </w:r>
            <w:r w:rsidR="004A7104" w:rsidRPr="00045079">
              <w:rPr>
                <w:lang w:val="ru-RU"/>
              </w:rPr>
              <w:instrText xml:space="preserve"> </w:instrText>
            </w:r>
            <w:r w:rsidR="004A7104" w:rsidRPr="004A7104">
              <w:fldChar w:fldCharType="separate"/>
            </w:r>
            <w:r w:rsidR="00045079">
              <w:pict>
                <v:shape id="_x0000_i1038" type="#_x0000_t75" style="width:2.25pt;height:2.25pt">
                  <v:imagedata r:id="rId4" r:href="rId18"/>
                </v:shape>
              </w:pict>
            </w:r>
            <w:r w:rsidR="004A7104" w:rsidRPr="004A7104">
              <w:fldChar w:fldCharType="end"/>
            </w:r>
            <w:r w:rsidR="004A7104" w:rsidRPr="00193DCF">
              <w:fldChar w:fldCharType="end"/>
            </w:r>
            <w:r w:rsidR="004A7104" w:rsidRPr="00FE4540">
              <w:fldChar w:fldCharType="end"/>
            </w:r>
            <w:r w:rsidRPr="00FE4540">
              <w:rPr>
                <w:rStyle w:val="apple-converted-space"/>
              </w:rPr>
              <w:t> </w:t>
            </w:r>
            <w:r w:rsidRPr="00837066">
              <w:rPr>
                <w:lang w:val="ru-RU"/>
              </w:rPr>
              <w:t>+ 6,</w:t>
            </w:r>
            <w:r w:rsidRPr="00FE4540">
              <w:rPr>
                <w:rStyle w:val="apple-converted-space"/>
              </w:rPr>
              <w:t> </w:t>
            </w:r>
            <w:r w:rsidR="004A7104" w:rsidRPr="00FE4540">
              <w:fldChar w:fldCharType="begin"/>
            </w:r>
            <w:r w:rsidRPr="00837066">
              <w:rPr>
                <w:lang w:val="ru-RU"/>
              </w:rPr>
              <w:instrText xml:space="preserve"> </w:instrText>
            </w:r>
            <w:r w:rsidRPr="00FE4540">
              <w:instrText>INCLUDEPICTURE</w:instrText>
            </w:r>
            <w:r w:rsidRPr="00837066">
              <w:rPr>
                <w:lang w:val="ru-RU"/>
              </w:rPr>
              <w:instrText xml:space="preserve"> "</w:instrText>
            </w:r>
            <w:r w:rsidRPr="00FE4540">
              <w:instrText>http</w:instrText>
            </w:r>
            <w:r w:rsidRPr="00837066">
              <w:rPr>
                <w:lang w:val="ru-RU"/>
              </w:rPr>
              <w:instrText>://</w:instrText>
            </w:r>
            <w:r w:rsidRPr="00FE4540">
              <w:instrText>www</w:instrText>
            </w:r>
            <w:r w:rsidRPr="00837066">
              <w:rPr>
                <w:lang w:val="ru-RU"/>
              </w:rPr>
              <w:instrText>.</w:instrText>
            </w:r>
            <w:r w:rsidRPr="00FE4540">
              <w:instrText>prosv</w:instrText>
            </w:r>
            <w:r w:rsidRPr="00837066">
              <w:rPr>
                <w:lang w:val="ru-RU"/>
              </w:rPr>
              <w:instrText>.</w:instrText>
            </w:r>
            <w:r w:rsidRPr="00FE4540">
              <w:instrText>ru</w:instrText>
            </w:r>
            <w:r w:rsidRPr="00837066">
              <w:rPr>
                <w:lang w:val="ru-RU"/>
              </w:rPr>
              <w:instrText>/</w:instrText>
            </w:r>
            <w:r w:rsidRPr="00FE4540">
              <w:instrText>ebooks</w:instrText>
            </w:r>
            <w:r w:rsidRPr="00837066">
              <w:rPr>
                <w:lang w:val="ru-RU"/>
              </w:rPr>
              <w:instrText>/</w:instrText>
            </w:r>
            <w:r w:rsidRPr="00FE4540">
              <w:instrText>bantova</w:instrText>
            </w:r>
            <w:r w:rsidRPr="00837066">
              <w:rPr>
                <w:lang w:val="ru-RU"/>
              </w:rPr>
              <w:instrText>_</w:instrText>
            </w:r>
            <w:r w:rsidRPr="00FE4540">
              <w:instrText>matematika</w:instrText>
            </w:r>
            <w:r w:rsidRPr="00837066">
              <w:rPr>
                <w:lang w:val="ru-RU"/>
              </w:rPr>
              <w:instrText>_1_</w:instrText>
            </w:r>
            <w:r w:rsidRPr="00FE4540">
              <w:instrText>fragm</w:instrText>
            </w:r>
            <w:r w:rsidRPr="00837066">
              <w:rPr>
                <w:lang w:val="ru-RU"/>
              </w:rPr>
              <w:instrText>/</w:instrText>
            </w:r>
            <w:r w:rsidRPr="00FE4540">
              <w:instrText>images</w:instrText>
            </w:r>
            <w:r w:rsidRPr="00837066">
              <w:rPr>
                <w:lang w:val="ru-RU"/>
              </w:rPr>
              <w:instrText>/15.</w:instrText>
            </w:r>
            <w:r w:rsidRPr="00FE4540">
              <w:instrText>jpg</w:instrText>
            </w:r>
            <w:r w:rsidRPr="00837066">
              <w:rPr>
                <w:lang w:val="ru-RU"/>
              </w:rPr>
              <w:instrText xml:space="preserve">" \* </w:instrText>
            </w:r>
            <w:r w:rsidRPr="00FE4540">
              <w:instrText>MERGEFORMATINET</w:instrText>
            </w:r>
            <w:r w:rsidRPr="00837066">
              <w:rPr>
                <w:lang w:val="ru-RU"/>
              </w:rPr>
              <w:instrText xml:space="preserve"> </w:instrText>
            </w:r>
            <w:r w:rsidR="004A7104" w:rsidRPr="00FE4540">
              <w:fldChar w:fldCharType="separate"/>
            </w:r>
            <w:r w:rsidR="004A7104" w:rsidRPr="00193DCF">
              <w:fldChar w:fldCharType="begin"/>
            </w:r>
            <w:r w:rsidR="00193DCF" w:rsidRPr="004F37BB">
              <w:rPr>
                <w:lang w:val="ru-RU"/>
              </w:rPr>
              <w:instrText xml:space="preserve"> </w:instrText>
            </w:r>
            <w:r w:rsidR="00193DCF" w:rsidRPr="00193DCF">
              <w:instrText>INCLUDEPICTURE</w:instrText>
            </w:r>
            <w:r w:rsidR="00193DCF" w:rsidRPr="004F37BB">
              <w:rPr>
                <w:lang w:val="ru-RU"/>
              </w:rPr>
              <w:instrText xml:space="preserve">  "</w:instrText>
            </w:r>
            <w:r w:rsidR="00193DCF" w:rsidRPr="00193DCF">
              <w:instrText>http</w:instrText>
            </w:r>
            <w:r w:rsidR="00193DCF" w:rsidRPr="004F37BB">
              <w:rPr>
                <w:lang w:val="ru-RU"/>
              </w:rPr>
              <w:instrText>://</w:instrText>
            </w:r>
            <w:r w:rsidR="00193DCF" w:rsidRPr="00193DCF">
              <w:instrText>www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prosv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ru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ebooks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bantova</w:instrText>
            </w:r>
            <w:r w:rsidR="00193DCF" w:rsidRPr="004F37BB">
              <w:rPr>
                <w:lang w:val="ru-RU"/>
              </w:rPr>
              <w:instrText>_</w:instrText>
            </w:r>
            <w:r w:rsidR="00193DCF" w:rsidRPr="00193DCF">
              <w:instrText>matematika</w:instrText>
            </w:r>
            <w:r w:rsidR="00193DCF" w:rsidRPr="004F37BB">
              <w:rPr>
                <w:lang w:val="ru-RU"/>
              </w:rPr>
              <w:instrText>_1_</w:instrText>
            </w:r>
            <w:r w:rsidR="00193DCF" w:rsidRPr="00193DCF">
              <w:instrText>fragm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images</w:instrText>
            </w:r>
            <w:r w:rsidR="00193DCF" w:rsidRPr="004F37BB">
              <w:rPr>
                <w:lang w:val="ru-RU"/>
              </w:rPr>
              <w:instrText>/15.</w:instrText>
            </w:r>
            <w:r w:rsidR="00193DCF" w:rsidRPr="00193DCF">
              <w:instrText>jpg</w:instrText>
            </w:r>
            <w:r w:rsidR="00193DCF" w:rsidRPr="004F37BB">
              <w:rPr>
                <w:lang w:val="ru-RU"/>
              </w:rPr>
              <w:instrText xml:space="preserve">" \* </w:instrText>
            </w:r>
            <w:r w:rsidR="00193DCF" w:rsidRPr="00193DCF">
              <w:instrText>MERGEFORMATINET</w:instrText>
            </w:r>
            <w:r w:rsidR="00193DCF" w:rsidRPr="004F37BB">
              <w:rPr>
                <w:lang w:val="ru-RU"/>
              </w:rPr>
              <w:instrText xml:space="preserve"> </w:instrText>
            </w:r>
            <w:r w:rsidR="004A7104" w:rsidRPr="00193DCF">
              <w:fldChar w:fldCharType="separate"/>
            </w:r>
            <w:r w:rsidR="004A7104" w:rsidRPr="004A7104">
              <w:fldChar w:fldCharType="begin"/>
            </w:r>
            <w:r w:rsidR="004A7104" w:rsidRPr="00045079">
              <w:rPr>
                <w:lang w:val="ru-RU"/>
              </w:rPr>
              <w:instrText xml:space="preserve"> </w:instrText>
            </w:r>
            <w:r w:rsidR="004A7104" w:rsidRPr="004A7104">
              <w:instrText>INCLUDEPICTURE</w:instrText>
            </w:r>
            <w:r w:rsidR="004A7104" w:rsidRPr="00045079">
              <w:rPr>
                <w:lang w:val="ru-RU"/>
              </w:rPr>
              <w:instrText xml:space="preserve">  "</w:instrText>
            </w:r>
            <w:r w:rsidR="004A7104" w:rsidRPr="004A7104">
              <w:instrText>http</w:instrText>
            </w:r>
            <w:r w:rsidR="004A7104" w:rsidRPr="00045079">
              <w:rPr>
                <w:lang w:val="ru-RU"/>
              </w:rPr>
              <w:instrText>://</w:instrText>
            </w:r>
            <w:r w:rsidR="004A7104" w:rsidRPr="004A7104">
              <w:instrText>www</w:instrText>
            </w:r>
            <w:r w:rsidR="004A7104" w:rsidRPr="00045079">
              <w:rPr>
                <w:lang w:val="ru-RU"/>
              </w:rPr>
              <w:instrText>.</w:instrText>
            </w:r>
            <w:r w:rsidR="004A7104" w:rsidRPr="004A7104">
              <w:instrText>prosv</w:instrText>
            </w:r>
            <w:r w:rsidR="004A7104" w:rsidRPr="00045079">
              <w:rPr>
                <w:lang w:val="ru-RU"/>
              </w:rPr>
              <w:instrText>.</w:instrText>
            </w:r>
            <w:r w:rsidR="004A7104" w:rsidRPr="004A7104">
              <w:instrText>ru</w:instrText>
            </w:r>
            <w:r w:rsidR="004A7104" w:rsidRPr="00045079">
              <w:rPr>
                <w:lang w:val="ru-RU"/>
              </w:rPr>
              <w:instrText>/</w:instrText>
            </w:r>
            <w:r w:rsidR="004A7104" w:rsidRPr="004A7104">
              <w:instrText>ebooks</w:instrText>
            </w:r>
            <w:r w:rsidR="004A7104" w:rsidRPr="00045079">
              <w:rPr>
                <w:lang w:val="ru-RU"/>
              </w:rPr>
              <w:instrText>/</w:instrText>
            </w:r>
            <w:r w:rsidR="004A7104" w:rsidRPr="004A7104">
              <w:instrText>bantova</w:instrText>
            </w:r>
            <w:r w:rsidR="004A7104" w:rsidRPr="00045079">
              <w:rPr>
                <w:lang w:val="ru-RU"/>
              </w:rPr>
              <w:instrText>_</w:instrText>
            </w:r>
            <w:r w:rsidR="004A7104" w:rsidRPr="004A7104">
              <w:instrText>matematika</w:instrText>
            </w:r>
            <w:r w:rsidR="004A7104" w:rsidRPr="00045079">
              <w:rPr>
                <w:lang w:val="ru-RU"/>
              </w:rPr>
              <w:instrText>_1_</w:instrText>
            </w:r>
            <w:r w:rsidR="004A7104" w:rsidRPr="004A7104">
              <w:instrText>fragm</w:instrText>
            </w:r>
            <w:r w:rsidR="004A7104" w:rsidRPr="00045079">
              <w:rPr>
                <w:lang w:val="ru-RU"/>
              </w:rPr>
              <w:instrText>/</w:instrText>
            </w:r>
            <w:r w:rsidR="004A7104" w:rsidRPr="004A7104">
              <w:instrText>images</w:instrText>
            </w:r>
            <w:r w:rsidR="004A7104" w:rsidRPr="00045079">
              <w:rPr>
                <w:lang w:val="ru-RU"/>
              </w:rPr>
              <w:instrText>/15.</w:instrText>
            </w:r>
            <w:r w:rsidR="004A7104" w:rsidRPr="004A7104">
              <w:instrText>jpg</w:instrText>
            </w:r>
            <w:r w:rsidR="004A7104" w:rsidRPr="00045079">
              <w:rPr>
                <w:lang w:val="ru-RU"/>
              </w:rPr>
              <w:instrText xml:space="preserve">" \* </w:instrText>
            </w:r>
            <w:r w:rsidR="004A7104" w:rsidRPr="004A7104">
              <w:instrText>MERGEFORMATINET</w:instrText>
            </w:r>
            <w:r w:rsidR="004A7104" w:rsidRPr="00045079">
              <w:rPr>
                <w:lang w:val="ru-RU"/>
              </w:rPr>
              <w:instrText xml:space="preserve"> </w:instrText>
            </w:r>
            <w:r w:rsidR="004A7104" w:rsidRPr="004A7104">
              <w:fldChar w:fldCharType="separate"/>
            </w:r>
            <w:r w:rsidR="00045079">
              <w:pict>
                <v:shape id="_x0000_i1039" type="#_x0000_t75" style="width:2.25pt;height:2.25pt">
                  <v:imagedata r:id="rId4" r:href="rId19"/>
                </v:shape>
              </w:pict>
            </w:r>
            <w:r w:rsidR="004A7104" w:rsidRPr="004A7104">
              <w:fldChar w:fldCharType="end"/>
            </w:r>
            <w:r w:rsidR="004A7104" w:rsidRPr="00193DCF">
              <w:fldChar w:fldCharType="end"/>
            </w:r>
            <w:r w:rsidR="004A7104" w:rsidRPr="00FE4540">
              <w:fldChar w:fldCharType="end"/>
            </w:r>
            <w:r w:rsidRPr="00FE4540">
              <w:rPr>
                <w:rStyle w:val="apple-converted-space"/>
              </w:rPr>
              <w:t> </w:t>
            </w:r>
            <w:r w:rsidRPr="00837066">
              <w:rPr>
                <w:lang w:val="ru-RU"/>
              </w:rPr>
              <w:t>+ 7,</w:t>
            </w:r>
            <w:r w:rsidRPr="00FE4540">
              <w:rPr>
                <w:rStyle w:val="apple-converted-space"/>
              </w:rPr>
              <w:t> </w:t>
            </w:r>
            <w:r w:rsidR="004A7104" w:rsidRPr="00FE4540">
              <w:fldChar w:fldCharType="begin"/>
            </w:r>
            <w:r w:rsidRPr="00837066">
              <w:rPr>
                <w:lang w:val="ru-RU"/>
              </w:rPr>
              <w:instrText xml:space="preserve"> </w:instrText>
            </w:r>
            <w:r w:rsidRPr="00FE4540">
              <w:instrText>INCLUDEPICTURE</w:instrText>
            </w:r>
            <w:r w:rsidRPr="00837066">
              <w:rPr>
                <w:lang w:val="ru-RU"/>
              </w:rPr>
              <w:instrText xml:space="preserve"> "</w:instrText>
            </w:r>
            <w:r w:rsidRPr="00FE4540">
              <w:instrText>http</w:instrText>
            </w:r>
            <w:r w:rsidRPr="00837066">
              <w:rPr>
                <w:lang w:val="ru-RU"/>
              </w:rPr>
              <w:instrText>://</w:instrText>
            </w:r>
            <w:r w:rsidRPr="00FE4540">
              <w:instrText>www</w:instrText>
            </w:r>
            <w:r w:rsidRPr="00837066">
              <w:rPr>
                <w:lang w:val="ru-RU"/>
              </w:rPr>
              <w:instrText>.</w:instrText>
            </w:r>
            <w:r w:rsidRPr="00FE4540">
              <w:instrText>prosv</w:instrText>
            </w:r>
            <w:r w:rsidRPr="00837066">
              <w:rPr>
                <w:lang w:val="ru-RU"/>
              </w:rPr>
              <w:instrText>.</w:instrText>
            </w:r>
            <w:r w:rsidRPr="00FE4540">
              <w:instrText>ru</w:instrText>
            </w:r>
            <w:r w:rsidRPr="00837066">
              <w:rPr>
                <w:lang w:val="ru-RU"/>
              </w:rPr>
              <w:instrText>/</w:instrText>
            </w:r>
            <w:r w:rsidRPr="00FE4540">
              <w:instrText>ebooks</w:instrText>
            </w:r>
            <w:r w:rsidRPr="00837066">
              <w:rPr>
                <w:lang w:val="ru-RU"/>
              </w:rPr>
              <w:instrText>/</w:instrText>
            </w:r>
            <w:r w:rsidRPr="00FE4540">
              <w:instrText>bantova</w:instrText>
            </w:r>
            <w:r w:rsidRPr="00837066">
              <w:rPr>
                <w:lang w:val="ru-RU"/>
              </w:rPr>
              <w:instrText>_</w:instrText>
            </w:r>
            <w:r w:rsidRPr="00FE4540">
              <w:instrText>matematika</w:instrText>
            </w:r>
            <w:r w:rsidRPr="00837066">
              <w:rPr>
                <w:lang w:val="ru-RU"/>
              </w:rPr>
              <w:instrText>_1_</w:instrText>
            </w:r>
            <w:r w:rsidRPr="00FE4540">
              <w:instrText>fragm</w:instrText>
            </w:r>
            <w:r w:rsidRPr="00837066">
              <w:rPr>
                <w:lang w:val="ru-RU"/>
              </w:rPr>
              <w:instrText>/</w:instrText>
            </w:r>
            <w:r w:rsidRPr="00FE4540">
              <w:instrText>images</w:instrText>
            </w:r>
            <w:r w:rsidRPr="00837066">
              <w:rPr>
                <w:lang w:val="ru-RU"/>
              </w:rPr>
              <w:instrText>/15.</w:instrText>
            </w:r>
            <w:r w:rsidRPr="00FE4540">
              <w:instrText>jpg</w:instrText>
            </w:r>
            <w:r w:rsidRPr="00837066">
              <w:rPr>
                <w:lang w:val="ru-RU"/>
              </w:rPr>
              <w:instrText xml:space="preserve">" \* </w:instrText>
            </w:r>
            <w:r w:rsidRPr="00FE4540">
              <w:instrText>MERGEFORMATINET</w:instrText>
            </w:r>
            <w:r w:rsidRPr="00837066">
              <w:rPr>
                <w:lang w:val="ru-RU"/>
              </w:rPr>
              <w:instrText xml:space="preserve"> </w:instrText>
            </w:r>
            <w:r w:rsidR="004A7104" w:rsidRPr="00FE4540">
              <w:fldChar w:fldCharType="separate"/>
            </w:r>
            <w:r w:rsidR="004A7104" w:rsidRPr="00193DCF">
              <w:fldChar w:fldCharType="begin"/>
            </w:r>
            <w:r w:rsidR="00193DCF" w:rsidRPr="004F37BB">
              <w:rPr>
                <w:lang w:val="ru-RU"/>
              </w:rPr>
              <w:instrText xml:space="preserve"> </w:instrText>
            </w:r>
            <w:r w:rsidR="00193DCF" w:rsidRPr="00193DCF">
              <w:instrText>INCLUDEPICTURE</w:instrText>
            </w:r>
            <w:r w:rsidR="00193DCF" w:rsidRPr="004F37BB">
              <w:rPr>
                <w:lang w:val="ru-RU"/>
              </w:rPr>
              <w:instrText xml:space="preserve">  "</w:instrText>
            </w:r>
            <w:r w:rsidR="00193DCF" w:rsidRPr="00193DCF">
              <w:instrText>http</w:instrText>
            </w:r>
            <w:r w:rsidR="00193DCF" w:rsidRPr="004F37BB">
              <w:rPr>
                <w:lang w:val="ru-RU"/>
              </w:rPr>
              <w:instrText>://</w:instrText>
            </w:r>
            <w:r w:rsidR="00193DCF" w:rsidRPr="00193DCF">
              <w:instrText>www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prosv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ru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ebooks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bantova</w:instrText>
            </w:r>
            <w:r w:rsidR="00193DCF" w:rsidRPr="004F37BB">
              <w:rPr>
                <w:lang w:val="ru-RU"/>
              </w:rPr>
              <w:instrText>_</w:instrText>
            </w:r>
            <w:r w:rsidR="00193DCF" w:rsidRPr="00193DCF">
              <w:instrText>matematika</w:instrText>
            </w:r>
            <w:r w:rsidR="00193DCF" w:rsidRPr="004F37BB">
              <w:rPr>
                <w:lang w:val="ru-RU"/>
              </w:rPr>
              <w:instrText>_1_</w:instrText>
            </w:r>
            <w:r w:rsidR="00193DCF" w:rsidRPr="00193DCF">
              <w:instrText>fragm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images</w:instrText>
            </w:r>
            <w:r w:rsidR="00193DCF" w:rsidRPr="004F37BB">
              <w:rPr>
                <w:lang w:val="ru-RU"/>
              </w:rPr>
              <w:instrText>/15.</w:instrText>
            </w:r>
            <w:r w:rsidR="00193DCF" w:rsidRPr="00193DCF">
              <w:instrText>jpg</w:instrText>
            </w:r>
            <w:r w:rsidR="00193DCF" w:rsidRPr="004F37BB">
              <w:rPr>
                <w:lang w:val="ru-RU"/>
              </w:rPr>
              <w:instrText xml:space="preserve">" \* </w:instrText>
            </w:r>
            <w:r w:rsidR="00193DCF" w:rsidRPr="00193DCF">
              <w:instrText>MERGEFORMATINET</w:instrText>
            </w:r>
            <w:r w:rsidR="00193DCF" w:rsidRPr="004F37BB">
              <w:rPr>
                <w:lang w:val="ru-RU"/>
              </w:rPr>
              <w:instrText xml:space="preserve"> </w:instrText>
            </w:r>
            <w:r w:rsidR="004A7104" w:rsidRPr="00193DCF">
              <w:fldChar w:fldCharType="separate"/>
            </w:r>
            <w:r w:rsidR="004A7104" w:rsidRPr="004A7104">
              <w:fldChar w:fldCharType="begin"/>
            </w:r>
            <w:r w:rsidR="004A7104" w:rsidRPr="00045079">
              <w:rPr>
                <w:lang w:val="ru-RU"/>
              </w:rPr>
              <w:instrText xml:space="preserve"> </w:instrText>
            </w:r>
            <w:r w:rsidR="004A7104" w:rsidRPr="004A7104">
              <w:instrText>INCLUDEPICTURE</w:instrText>
            </w:r>
            <w:r w:rsidR="004A7104" w:rsidRPr="00045079">
              <w:rPr>
                <w:lang w:val="ru-RU"/>
              </w:rPr>
              <w:instrText xml:space="preserve">  "</w:instrText>
            </w:r>
            <w:r w:rsidR="004A7104" w:rsidRPr="004A7104">
              <w:instrText>http</w:instrText>
            </w:r>
            <w:r w:rsidR="004A7104" w:rsidRPr="00045079">
              <w:rPr>
                <w:lang w:val="ru-RU"/>
              </w:rPr>
              <w:instrText>://</w:instrText>
            </w:r>
            <w:r w:rsidR="004A7104" w:rsidRPr="004A7104">
              <w:instrText>www</w:instrText>
            </w:r>
            <w:r w:rsidR="004A7104" w:rsidRPr="00045079">
              <w:rPr>
                <w:lang w:val="ru-RU"/>
              </w:rPr>
              <w:instrText>.</w:instrText>
            </w:r>
            <w:r w:rsidR="004A7104" w:rsidRPr="004A7104">
              <w:instrText>prosv</w:instrText>
            </w:r>
            <w:r w:rsidR="004A7104" w:rsidRPr="00045079">
              <w:rPr>
                <w:lang w:val="ru-RU"/>
              </w:rPr>
              <w:instrText>.</w:instrText>
            </w:r>
            <w:r w:rsidR="004A7104" w:rsidRPr="004A7104">
              <w:instrText>ru</w:instrText>
            </w:r>
            <w:r w:rsidR="004A7104" w:rsidRPr="00045079">
              <w:rPr>
                <w:lang w:val="ru-RU"/>
              </w:rPr>
              <w:instrText>/</w:instrText>
            </w:r>
            <w:r w:rsidR="004A7104" w:rsidRPr="004A7104">
              <w:instrText>ebooks</w:instrText>
            </w:r>
            <w:r w:rsidR="004A7104" w:rsidRPr="00045079">
              <w:rPr>
                <w:lang w:val="ru-RU"/>
              </w:rPr>
              <w:instrText>/</w:instrText>
            </w:r>
            <w:r w:rsidR="004A7104" w:rsidRPr="004A7104">
              <w:instrText>bantova</w:instrText>
            </w:r>
            <w:r w:rsidR="004A7104" w:rsidRPr="00045079">
              <w:rPr>
                <w:lang w:val="ru-RU"/>
              </w:rPr>
              <w:instrText>_</w:instrText>
            </w:r>
            <w:r w:rsidR="004A7104" w:rsidRPr="004A7104">
              <w:instrText>matematika</w:instrText>
            </w:r>
            <w:r w:rsidR="004A7104" w:rsidRPr="00045079">
              <w:rPr>
                <w:lang w:val="ru-RU"/>
              </w:rPr>
              <w:instrText>_1_</w:instrText>
            </w:r>
            <w:r w:rsidR="004A7104" w:rsidRPr="004A7104">
              <w:instrText>fragm</w:instrText>
            </w:r>
            <w:r w:rsidR="004A7104" w:rsidRPr="00045079">
              <w:rPr>
                <w:lang w:val="ru-RU"/>
              </w:rPr>
              <w:instrText>/</w:instrText>
            </w:r>
            <w:r w:rsidR="004A7104" w:rsidRPr="004A7104">
              <w:instrText>images</w:instrText>
            </w:r>
            <w:r w:rsidR="004A7104" w:rsidRPr="00045079">
              <w:rPr>
                <w:lang w:val="ru-RU"/>
              </w:rPr>
              <w:instrText>/15.</w:instrText>
            </w:r>
            <w:r w:rsidR="004A7104" w:rsidRPr="004A7104">
              <w:instrText>jpg</w:instrText>
            </w:r>
            <w:r w:rsidR="004A7104" w:rsidRPr="00045079">
              <w:rPr>
                <w:lang w:val="ru-RU"/>
              </w:rPr>
              <w:instrText xml:space="preserve">" \* </w:instrText>
            </w:r>
            <w:r w:rsidR="004A7104" w:rsidRPr="004A7104">
              <w:instrText>MERGEFORMATINET</w:instrText>
            </w:r>
            <w:r w:rsidR="004A7104" w:rsidRPr="00045079">
              <w:rPr>
                <w:lang w:val="ru-RU"/>
              </w:rPr>
              <w:instrText xml:space="preserve"> </w:instrText>
            </w:r>
            <w:r w:rsidR="004A7104" w:rsidRPr="004A7104">
              <w:fldChar w:fldCharType="separate"/>
            </w:r>
            <w:r w:rsidR="00045079">
              <w:pict>
                <v:shape id="_x0000_i1040" type="#_x0000_t75" style="width:2.25pt;height:2.25pt">
                  <v:imagedata r:id="rId4" r:href="rId20"/>
                </v:shape>
              </w:pict>
            </w:r>
            <w:r w:rsidR="004A7104" w:rsidRPr="004A7104">
              <w:fldChar w:fldCharType="end"/>
            </w:r>
            <w:r w:rsidR="004A7104" w:rsidRPr="00193DCF">
              <w:fldChar w:fldCharType="end"/>
            </w:r>
            <w:r w:rsidR="004A7104" w:rsidRPr="00FE4540">
              <w:fldChar w:fldCharType="end"/>
            </w:r>
            <w:r w:rsidRPr="00FE4540">
              <w:rPr>
                <w:rStyle w:val="apple-converted-space"/>
              </w:rPr>
              <w:t> </w:t>
            </w:r>
            <w:r w:rsidRPr="00837066">
              <w:rPr>
                <w:lang w:val="ru-RU"/>
              </w:rPr>
              <w:t>+ 8,</w:t>
            </w:r>
            <w:r w:rsidRPr="00FE4540">
              <w:rPr>
                <w:rStyle w:val="apple-converted-space"/>
              </w:rPr>
              <w:t> </w:t>
            </w:r>
            <w:r w:rsidR="004A7104" w:rsidRPr="00FE4540">
              <w:fldChar w:fldCharType="begin"/>
            </w:r>
            <w:r w:rsidRPr="00837066">
              <w:rPr>
                <w:lang w:val="ru-RU"/>
              </w:rPr>
              <w:instrText xml:space="preserve"> </w:instrText>
            </w:r>
            <w:r w:rsidRPr="00FE4540">
              <w:instrText>INCLUDEPICTURE</w:instrText>
            </w:r>
            <w:r w:rsidRPr="00837066">
              <w:rPr>
                <w:lang w:val="ru-RU"/>
              </w:rPr>
              <w:instrText xml:space="preserve"> "</w:instrText>
            </w:r>
            <w:r w:rsidRPr="00FE4540">
              <w:instrText>http</w:instrText>
            </w:r>
            <w:r w:rsidRPr="00837066">
              <w:rPr>
                <w:lang w:val="ru-RU"/>
              </w:rPr>
              <w:instrText>://</w:instrText>
            </w:r>
            <w:r w:rsidRPr="00FE4540">
              <w:instrText>www</w:instrText>
            </w:r>
            <w:r w:rsidRPr="00837066">
              <w:rPr>
                <w:lang w:val="ru-RU"/>
              </w:rPr>
              <w:instrText>.</w:instrText>
            </w:r>
            <w:r w:rsidRPr="00FE4540">
              <w:instrText>prosv</w:instrText>
            </w:r>
            <w:r w:rsidRPr="00837066">
              <w:rPr>
                <w:lang w:val="ru-RU"/>
              </w:rPr>
              <w:instrText>.</w:instrText>
            </w:r>
            <w:r w:rsidRPr="00FE4540">
              <w:instrText>ru</w:instrText>
            </w:r>
            <w:r w:rsidRPr="00837066">
              <w:rPr>
                <w:lang w:val="ru-RU"/>
              </w:rPr>
              <w:instrText>/</w:instrText>
            </w:r>
            <w:r w:rsidRPr="00FE4540">
              <w:instrText>ebooks</w:instrText>
            </w:r>
            <w:r w:rsidRPr="00837066">
              <w:rPr>
                <w:lang w:val="ru-RU"/>
              </w:rPr>
              <w:instrText>/</w:instrText>
            </w:r>
            <w:r w:rsidRPr="00FE4540">
              <w:instrText>bantova</w:instrText>
            </w:r>
            <w:r w:rsidRPr="00837066">
              <w:rPr>
                <w:lang w:val="ru-RU"/>
              </w:rPr>
              <w:instrText>_</w:instrText>
            </w:r>
            <w:r w:rsidRPr="00FE4540">
              <w:instrText>matematika</w:instrText>
            </w:r>
            <w:r w:rsidRPr="00837066">
              <w:rPr>
                <w:lang w:val="ru-RU"/>
              </w:rPr>
              <w:instrText>_1_</w:instrText>
            </w:r>
            <w:r w:rsidRPr="00FE4540">
              <w:instrText>fragm</w:instrText>
            </w:r>
            <w:r w:rsidRPr="00837066">
              <w:rPr>
                <w:lang w:val="ru-RU"/>
              </w:rPr>
              <w:instrText>/</w:instrText>
            </w:r>
            <w:r w:rsidRPr="00FE4540">
              <w:instrText>images</w:instrText>
            </w:r>
            <w:r w:rsidRPr="00837066">
              <w:rPr>
                <w:lang w:val="ru-RU"/>
              </w:rPr>
              <w:instrText>/15.</w:instrText>
            </w:r>
            <w:r w:rsidRPr="00FE4540">
              <w:instrText>jpg</w:instrText>
            </w:r>
            <w:r w:rsidRPr="00837066">
              <w:rPr>
                <w:lang w:val="ru-RU"/>
              </w:rPr>
              <w:instrText xml:space="preserve">" \* </w:instrText>
            </w:r>
            <w:r w:rsidRPr="00FE4540">
              <w:instrText>MERGEFORMATINET</w:instrText>
            </w:r>
            <w:r w:rsidRPr="00837066">
              <w:rPr>
                <w:lang w:val="ru-RU"/>
              </w:rPr>
              <w:instrText xml:space="preserve"> </w:instrText>
            </w:r>
            <w:r w:rsidR="004A7104" w:rsidRPr="00FE4540">
              <w:fldChar w:fldCharType="separate"/>
            </w:r>
            <w:r w:rsidR="004A7104" w:rsidRPr="00193DCF">
              <w:fldChar w:fldCharType="begin"/>
            </w:r>
            <w:r w:rsidR="00193DCF" w:rsidRPr="004F37BB">
              <w:rPr>
                <w:lang w:val="ru-RU"/>
              </w:rPr>
              <w:instrText xml:space="preserve"> </w:instrText>
            </w:r>
            <w:r w:rsidR="00193DCF" w:rsidRPr="00193DCF">
              <w:instrText>INCLUDEPICTURE</w:instrText>
            </w:r>
            <w:r w:rsidR="00193DCF" w:rsidRPr="004F37BB">
              <w:rPr>
                <w:lang w:val="ru-RU"/>
              </w:rPr>
              <w:instrText xml:space="preserve">  "</w:instrText>
            </w:r>
            <w:r w:rsidR="00193DCF" w:rsidRPr="00193DCF">
              <w:instrText>http</w:instrText>
            </w:r>
            <w:r w:rsidR="00193DCF" w:rsidRPr="004F37BB">
              <w:rPr>
                <w:lang w:val="ru-RU"/>
              </w:rPr>
              <w:instrText>://</w:instrText>
            </w:r>
            <w:r w:rsidR="00193DCF" w:rsidRPr="00193DCF">
              <w:instrText>www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prosv</w:instrText>
            </w:r>
            <w:r w:rsidR="00193DCF" w:rsidRPr="004F37BB">
              <w:rPr>
                <w:lang w:val="ru-RU"/>
              </w:rPr>
              <w:instrText>.</w:instrText>
            </w:r>
            <w:r w:rsidR="00193DCF" w:rsidRPr="00193DCF">
              <w:instrText>ru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ebooks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bantova</w:instrText>
            </w:r>
            <w:r w:rsidR="00193DCF" w:rsidRPr="004F37BB">
              <w:rPr>
                <w:lang w:val="ru-RU"/>
              </w:rPr>
              <w:instrText>_</w:instrText>
            </w:r>
            <w:r w:rsidR="00193DCF" w:rsidRPr="00193DCF">
              <w:instrText>matematika</w:instrText>
            </w:r>
            <w:r w:rsidR="00193DCF" w:rsidRPr="004F37BB">
              <w:rPr>
                <w:lang w:val="ru-RU"/>
              </w:rPr>
              <w:instrText>_1_</w:instrText>
            </w:r>
            <w:r w:rsidR="00193DCF" w:rsidRPr="00193DCF">
              <w:instrText>fragm</w:instrText>
            </w:r>
            <w:r w:rsidR="00193DCF" w:rsidRPr="004F37BB">
              <w:rPr>
                <w:lang w:val="ru-RU"/>
              </w:rPr>
              <w:instrText>/</w:instrText>
            </w:r>
            <w:r w:rsidR="00193DCF" w:rsidRPr="00193DCF">
              <w:instrText>images</w:instrText>
            </w:r>
            <w:r w:rsidR="00193DCF" w:rsidRPr="004F37BB">
              <w:rPr>
                <w:lang w:val="ru-RU"/>
              </w:rPr>
              <w:instrText>/15.</w:instrText>
            </w:r>
            <w:r w:rsidR="00193DCF" w:rsidRPr="00193DCF">
              <w:instrText>jpg</w:instrText>
            </w:r>
            <w:r w:rsidR="00193DCF" w:rsidRPr="004F37BB">
              <w:rPr>
                <w:lang w:val="ru-RU"/>
              </w:rPr>
              <w:instrText xml:space="preserve">" \* </w:instrText>
            </w:r>
            <w:r w:rsidR="00193DCF" w:rsidRPr="00193DCF">
              <w:instrText>MERGEFORMATINET</w:instrText>
            </w:r>
            <w:r w:rsidR="00193DCF" w:rsidRPr="004F37BB">
              <w:rPr>
                <w:lang w:val="ru-RU"/>
              </w:rPr>
              <w:instrText xml:space="preserve"> </w:instrText>
            </w:r>
            <w:r w:rsidR="004A7104" w:rsidRPr="00193DCF">
              <w:fldChar w:fldCharType="separate"/>
            </w:r>
            <w:r w:rsidR="004A7104" w:rsidRPr="004A7104">
              <w:fldChar w:fldCharType="begin"/>
            </w:r>
            <w:r w:rsidR="004A7104" w:rsidRPr="00045079">
              <w:rPr>
                <w:lang w:val="ru-RU"/>
              </w:rPr>
              <w:instrText xml:space="preserve"> </w:instrText>
            </w:r>
            <w:r w:rsidR="004A7104" w:rsidRPr="004A7104">
              <w:instrText>INCLUDEPICTURE</w:instrText>
            </w:r>
            <w:r w:rsidR="004A7104" w:rsidRPr="00045079">
              <w:rPr>
                <w:lang w:val="ru-RU"/>
              </w:rPr>
              <w:instrText xml:space="preserve">  "</w:instrText>
            </w:r>
            <w:r w:rsidR="004A7104" w:rsidRPr="004A7104">
              <w:instrText>http</w:instrText>
            </w:r>
            <w:r w:rsidR="004A7104" w:rsidRPr="00045079">
              <w:rPr>
                <w:lang w:val="ru-RU"/>
              </w:rPr>
              <w:instrText>://</w:instrText>
            </w:r>
            <w:r w:rsidR="004A7104" w:rsidRPr="004A7104">
              <w:instrText>www</w:instrText>
            </w:r>
            <w:r w:rsidR="004A7104" w:rsidRPr="00045079">
              <w:rPr>
                <w:lang w:val="ru-RU"/>
              </w:rPr>
              <w:instrText>.</w:instrText>
            </w:r>
            <w:r w:rsidR="004A7104" w:rsidRPr="004A7104">
              <w:instrText>prosv</w:instrText>
            </w:r>
            <w:r w:rsidR="004A7104" w:rsidRPr="00045079">
              <w:rPr>
                <w:lang w:val="ru-RU"/>
              </w:rPr>
              <w:instrText>.</w:instrText>
            </w:r>
            <w:r w:rsidR="004A7104" w:rsidRPr="004A7104">
              <w:instrText>ru</w:instrText>
            </w:r>
            <w:r w:rsidR="004A7104" w:rsidRPr="00045079">
              <w:rPr>
                <w:lang w:val="ru-RU"/>
              </w:rPr>
              <w:instrText>/</w:instrText>
            </w:r>
            <w:r w:rsidR="004A7104" w:rsidRPr="004A7104">
              <w:instrText>ebooks</w:instrText>
            </w:r>
            <w:r w:rsidR="004A7104" w:rsidRPr="00045079">
              <w:rPr>
                <w:lang w:val="ru-RU"/>
              </w:rPr>
              <w:instrText>/</w:instrText>
            </w:r>
            <w:r w:rsidR="004A7104" w:rsidRPr="004A7104">
              <w:instrText>bantova</w:instrText>
            </w:r>
            <w:r w:rsidR="004A7104" w:rsidRPr="00045079">
              <w:rPr>
                <w:lang w:val="ru-RU"/>
              </w:rPr>
              <w:instrText>_</w:instrText>
            </w:r>
            <w:r w:rsidR="004A7104" w:rsidRPr="004A7104">
              <w:instrText>matematika</w:instrText>
            </w:r>
            <w:r w:rsidR="004A7104" w:rsidRPr="00045079">
              <w:rPr>
                <w:lang w:val="ru-RU"/>
              </w:rPr>
              <w:instrText>_1_</w:instrText>
            </w:r>
            <w:r w:rsidR="004A7104" w:rsidRPr="004A7104">
              <w:instrText>fragm</w:instrText>
            </w:r>
            <w:r w:rsidR="004A7104" w:rsidRPr="00045079">
              <w:rPr>
                <w:lang w:val="ru-RU"/>
              </w:rPr>
              <w:instrText>/</w:instrText>
            </w:r>
            <w:r w:rsidR="004A7104" w:rsidRPr="004A7104">
              <w:instrText>images</w:instrText>
            </w:r>
            <w:r w:rsidR="004A7104" w:rsidRPr="00045079">
              <w:rPr>
                <w:lang w:val="ru-RU"/>
              </w:rPr>
              <w:instrText>/15.</w:instrText>
            </w:r>
            <w:r w:rsidR="004A7104" w:rsidRPr="004A7104">
              <w:instrText>jpg</w:instrText>
            </w:r>
            <w:r w:rsidR="004A7104" w:rsidRPr="00045079">
              <w:rPr>
                <w:lang w:val="ru-RU"/>
              </w:rPr>
              <w:instrText xml:space="preserve">" \* </w:instrText>
            </w:r>
            <w:r w:rsidR="004A7104" w:rsidRPr="004A7104">
              <w:instrText>MERGEFORMATINET</w:instrText>
            </w:r>
            <w:r w:rsidR="004A7104" w:rsidRPr="00045079">
              <w:rPr>
                <w:lang w:val="ru-RU"/>
              </w:rPr>
              <w:instrText xml:space="preserve"> </w:instrText>
            </w:r>
            <w:r w:rsidR="004A7104" w:rsidRPr="004A7104">
              <w:fldChar w:fldCharType="separate"/>
            </w:r>
            <w:r w:rsidR="00045079">
              <w:pict>
                <v:shape id="_x0000_i1041" type="#_x0000_t75" style="width:2.25pt;height:2.25pt">
                  <v:imagedata r:id="rId4" r:href="rId21"/>
                </v:shape>
              </w:pict>
            </w:r>
            <w:r w:rsidR="004A7104" w:rsidRPr="004A7104">
              <w:fldChar w:fldCharType="end"/>
            </w:r>
            <w:r w:rsidR="004A7104" w:rsidRPr="00193DCF">
              <w:fldChar w:fldCharType="end"/>
            </w:r>
            <w:r w:rsidR="004A7104" w:rsidRPr="00FE4540">
              <w:fldChar w:fldCharType="end"/>
            </w:r>
            <w:r w:rsidRPr="00FE4540">
              <w:rPr>
                <w:rStyle w:val="apple-converted-space"/>
              </w:rPr>
              <w:t> </w:t>
            </w:r>
            <w:r w:rsidRPr="00837066">
              <w:rPr>
                <w:lang w:val="ru-RU"/>
              </w:rPr>
              <w:t>+ 9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045079" w:rsidP="00A62344">
            <w:r>
              <w:pict>
                <v:shape id="_x0000_i1042" type="#_x0000_t75" style="width:2.25pt;height:2.25pt">
                  <v:imagedata r:id="rId4" r:href="rId22"/>
                </v:shape>
              </w:pict>
            </w:r>
            <w:r w:rsidR="00A62344" w:rsidRPr="00FE4540">
              <w:rPr>
                <w:rStyle w:val="apple-converted-space"/>
              </w:rPr>
              <w:t> </w:t>
            </w:r>
            <w:r w:rsidR="00A62344" w:rsidRPr="00FE4540">
              <w:t>+ 5,</w:t>
            </w:r>
            <w:r w:rsidR="00A62344" w:rsidRPr="00FE4540">
              <w:rPr>
                <w:rStyle w:val="apple-converted-space"/>
              </w:rPr>
              <w:t> </w:t>
            </w:r>
            <w:r>
              <w:pict>
                <v:shape id="_x0000_i1043" type="#_x0000_t75" style="width:2.25pt;height:2.25pt">
                  <v:imagedata r:id="rId4" r:href="rId23"/>
                </v:shape>
              </w:pict>
            </w:r>
            <w:r w:rsidR="00A62344" w:rsidRPr="00FE4540">
              <w:rPr>
                <w:rStyle w:val="apple-converted-space"/>
              </w:rPr>
              <w:t> </w:t>
            </w:r>
            <w:r w:rsidR="00A62344" w:rsidRPr="00FE4540">
              <w:t>+ 6,</w:t>
            </w:r>
            <w:r w:rsidR="00A62344" w:rsidRPr="00FE4540">
              <w:rPr>
                <w:rStyle w:val="apple-converted-space"/>
              </w:rPr>
              <w:t> </w:t>
            </w:r>
            <w:r>
              <w:pict>
                <v:shape id="_x0000_i1044" type="#_x0000_t75" style="width:2.25pt;height:2.25pt">
                  <v:imagedata r:id="rId4" r:href="rId24"/>
                </v:shape>
              </w:pict>
            </w:r>
            <w:r w:rsidR="00A62344" w:rsidRPr="00FE4540">
              <w:rPr>
                <w:rStyle w:val="apple-converted-space"/>
              </w:rPr>
              <w:t> </w:t>
            </w:r>
            <w:r w:rsidR="00A62344" w:rsidRPr="00FE4540">
              <w:t>+ 7,</w:t>
            </w:r>
            <w:r w:rsidR="00A62344" w:rsidRPr="00FE4540">
              <w:rPr>
                <w:rStyle w:val="apple-converted-space"/>
              </w:rPr>
              <w:t> </w:t>
            </w:r>
            <w:r>
              <w:pict>
                <v:shape id="_x0000_i1045" type="#_x0000_t75" style="width:2.25pt;height:2.25pt">
                  <v:imagedata r:id="rId4" r:href="rId25"/>
                </v:shape>
              </w:pict>
            </w:r>
            <w:r w:rsidR="00A62344" w:rsidRPr="00FE4540">
              <w:rPr>
                <w:rStyle w:val="apple-converted-space"/>
              </w:rPr>
              <w:t> </w:t>
            </w:r>
            <w:r w:rsidR="00A62344" w:rsidRPr="00FE4540">
              <w:t>+ 8,</w:t>
            </w:r>
            <w:r w:rsidR="00A62344" w:rsidRPr="00FE4540">
              <w:rPr>
                <w:rStyle w:val="apple-converted-space"/>
              </w:rPr>
              <w:t> </w:t>
            </w:r>
            <w:r>
              <w:pict>
                <v:shape id="_x0000_i1046" type="#_x0000_t75" style="width:2.25pt;height:2.25pt">
                  <v:imagedata r:id="rId4" r:href="rId26"/>
                </v:shape>
              </w:pict>
            </w:r>
            <w:r w:rsidR="00A62344" w:rsidRPr="00FE4540">
              <w:rPr>
                <w:rStyle w:val="apple-converted-space"/>
              </w:rPr>
              <w:t> </w:t>
            </w:r>
            <w:r w:rsidR="00A62344" w:rsidRPr="00FE4540">
              <w:t>+ 9</w:t>
            </w:r>
            <w:r w:rsidR="00A62344" w:rsidRPr="00FE4540">
              <w:rPr>
                <w:rStyle w:val="apple-converted-space"/>
              </w:rPr>
              <w:t> </w:t>
            </w:r>
            <w:r w:rsidR="00A62344" w:rsidRPr="00FE4540">
              <w:t>(</w:t>
            </w:r>
            <w:proofErr w:type="spellStart"/>
            <w:r w:rsidR="00A62344" w:rsidRPr="00FE4540">
              <w:t>таблица</w:t>
            </w:r>
            <w:proofErr w:type="spellEnd"/>
            <w:r w:rsidR="00A62344" w:rsidRPr="00FE4540">
              <w:t>)</w:t>
            </w:r>
          </w:p>
        </w:tc>
        <w:tc>
          <w:tcPr>
            <w:tcW w:w="8866" w:type="dxa"/>
          </w:tcPr>
          <w:p w:rsidR="00A62344" w:rsidRPr="000F5B88" w:rsidRDefault="00A62344" w:rsidP="00A62344">
            <w:pPr>
              <w:rPr>
                <w:lang w:val="ru-RU"/>
              </w:rPr>
            </w:pPr>
          </w:p>
          <w:p w:rsidR="00A62344" w:rsidRPr="000F5B88" w:rsidRDefault="00A62344" w:rsidP="00A62344">
            <w:pPr>
              <w:rPr>
                <w:lang w:val="ru-RU"/>
              </w:rPr>
            </w:pP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Группировать числа по заданному или установленному правилу.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Исследовать ситуации, требующие сравнения чисел, величин, их упорядочения.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Сравнивать числа с использованием знаков.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Планировать решение задачи.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Контролировать выполнение плана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</w:p>
          <w:p w:rsidR="00A62344" w:rsidRPr="000F5B88" w:rsidRDefault="00A62344" w:rsidP="00A62344">
            <w:pPr>
              <w:rPr>
                <w:lang w:val="ru-RU"/>
              </w:rPr>
            </w:pPr>
          </w:p>
          <w:p w:rsidR="00A62344" w:rsidRPr="000F5B88" w:rsidRDefault="00A62344" w:rsidP="00A62344">
            <w:pPr>
              <w:rPr>
                <w:lang w:val="ru-RU"/>
              </w:rPr>
            </w:pPr>
          </w:p>
          <w:p w:rsidR="00A62344" w:rsidRPr="000F5B88" w:rsidRDefault="00A62344" w:rsidP="00A62344">
            <w:pPr>
              <w:rPr>
                <w:lang w:val="ru-RU"/>
              </w:rPr>
            </w:pPr>
          </w:p>
          <w:p w:rsidR="00A62344" w:rsidRPr="000F5B88" w:rsidRDefault="00A62344" w:rsidP="00A62344">
            <w:pPr>
              <w:rPr>
                <w:lang w:val="ru-RU"/>
              </w:rPr>
            </w:pPr>
          </w:p>
          <w:p w:rsidR="00A62344" w:rsidRPr="000F5B88" w:rsidRDefault="00A62344" w:rsidP="00A62344">
            <w:pPr>
              <w:rPr>
                <w:lang w:val="ru-RU"/>
              </w:rPr>
            </w:pPr>
          </w:p>
          <w:p w:rsidR="00A62344" w:rsidRPr="000F5B88" w:rsidRDefault="00A62344" w:rsidP="00A62344">
            <w:pPr>
              <w:rPr>
                <w:lang w:val="ru-RU"/>
              </w:rPr>
            </w:pPr>
          </w:p>
          <w:p w:rsidR="00A62344" w:rsidRPr="000F5B88" w:rsidRDefault="00A62344" w:rsidP="00A62344">
            <w:pPr>
              <w:rPr>
                <w:lang w:val="ru-RU"/>
              </w:rPr>
            </w:pPr>
          </w:p>
          <w:p w:rsidR="00A62344" w:rsidRPr="000F5B88" w:rsidRDefault="00A62344" w:rsidP="00A62344">
            <w:pPr>
              <w:rPr>
                <w:lang w:val="ru-RU"/>
              </w:rPr>
            </w:pPr>
          </w:p>
          <w:p w:rsidR="00A62344" w:rsidRPr="000F5B88" w:rsidRDefault="00A62344" w:rsidP="00A62344">
            <w:pPr>
              <w:rPr>
                <w:lang w:val="ru-RU"/>
              </w:rPr>
            </w:pP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 xml:space="preserve">Сравнивать разные способы вычислений, выбирать </w:t>
            </w:r>
            <w:proofErr w:type="gramStart"/>
            <w:r w:rsidRPr="00837066">
              <w:rPr>
                <w:lang w:val="ru-RU"/>
              </w:rPr>
              <w:t>удобный</w:t>
            </w:r>
            <w:proofErr w:type="gramEnd"/>
            <w:r w:rsidRPr="00837066">
              <w:rPr>
                <w:lang w:val="ru-RU"/>
              </w:rPr>
              <w:t>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Моделировать ситуации, иллюстрирующие арифметические действия и ход его выполнения.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Прогнозировать результат вычисления.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Моделировать изученные зависимости.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Находить и выбирать способ решения, выбрать удобный способ.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Планировать ход решения задачи.</w:t>
            </w:r>
          </w:p>
          <w:p w:rsidR="00A62344" w:rsidRPr="002871D2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Действовать</w:t>
            </w:r>
            <w:r>
              <w:rPr>
                <w:lang w:val="ru-RU"/>
              </w:rPr>
              <w:t xml:space="preserve"> по плану, объяснять ход решения</w:t>
            </w: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Закрепление (сложение и соответствующие случаи состава чисел)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Закрепление. Решение задач и примеров.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Связь между суммой и слагаемыми</w:t>
            </w:r>
          </w:p>
        </w:tc>
        <w:tc>
          <w:tcPr>
            <w:tcW w:w="8866" w:type="dxa"/>
          </w:tcPr>
          <w:p w:rsidR="00A62344" w:rsidRPr="00864BF3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proofErr w:type="spellStart"/>
            <w:r w:rsidRPr="00FE4540">
              <w:t>Уменьшаемое</w:t>
            </w:r>
            <w:proofErr w:type="spellEnd"/>
            <w:r w:rsidRPr="00FE4540">
              <w:t xml:space="preserve">. </w:t>
            </w:r>
            <w:proofErr w:type="spellStart"/>
            <w:r w:rsidRPr="00FE4540">
              <w:t>Вычитаемое</w:t>
            </w:r>
            <w:proofErr w:type="spellEnd"/>
            <w:r w:rsidRPr="00FE4540">
              <w:t xml:space="preserve">. </w:t>
            </w:r>
            <w:proofErr w:type="spellStart"/>
            <w:r w:rsidRPr="00FE4540">
              <w:t>Разность</w:t>
            </w:r>
            <w:proofErr w:type="spellEnd"/>
            <w:r w:rsidRPr="00FE4540">
              <w:t>.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r w:rsidRPr="00FE4540">
              <w:t xml:space="preserve">6 </w:t>
            </w:r>
            <w:proofErr w:type="gramStart"/>
            <w:r w:rsidRPr="00FE4540">
              <w:t>−</w:t>
            </w:r>
            <w:r w:rsidRPr="00FE4540">
              <w:rPr>
                <w:rStyle w:val="apple-converted-space"/>
              </w:rPr>
              <w:t> </w:t>
            </w:r>
            <w:proofErr w:type="gramEnd"/>
            <w:r w:rsidR="00045079">
              <w:pict>
                <v:shape id="_x0000_i1047" type="#_x0000_t75" style="width:2.25pt;height:2.25pt">
                  <v:imagedata r:id="rId4" r:href="rId27"/>
                </v:shape>
              </w:pict>
            </w:r>
            <w:r w:rsidRPr="00FE4540">
              <w:t>,</w:t>
            </w:r>
            <w:r w:rsidRPr="00FE4540">
              <w:rPr>
                <w:rStyle w:val="apple-converted-space"/>
              </w:rPr>
              <w:t> </w:t>
            </w:r>
            <w:r w:rsidRPr="00FE4540">
              <w:t>7 −</w:t>
            </w:r>
            <w:r w:rsidRPr="00FE4540">
              <w:rPr>
                <w:rStyle w:val="apple-converted-space"/>
              </w:rPr>
              <w:t> </w:t>
            </w:r>
            <w:r w:rsidR="00045079">
              <w:pict>
                <v:shape id="_x0000_i1048" type="#_x0000_t75" style="width:2.25pt;height:2.25pt">
                  <v:imagedata r:id="rId4" r:href="rId28"/>
                </v:shape>
              </w:pict>
            </w:r>
            <w:r w:rsidRPr="00FE4540">
              <w:t>.</w:t>
            </w:r>
            <w:r w:rsidRPr="00FE4540">
              <w:rPr>
                <w:rStyle w:val="apple-converted-space"/>
              </w:rPr>
              <w:t> </w:t>
            </w:r>
            <w:proofErr w:type="spellStart"/>
            <w:r w:rsidRPr="00FE4540">
              <w:t>Состав</w:t>
            </w:r>
            <w:proofErr w:type="spellEnd"/>
            <w:r w:rsidRPr="00FE4540">
              <w:t xml:space="preserve"> </w:t>
            </w:r>
            <w:proofErr w:type="spellStart"/>
            <w:r w:rsidRPr="00FE4540">
              <w:t>чисел</w:t>
            </w:r>
            <w:proofErr w:type="spellEnd"/>
            <w:r w:rsidRPr="00FE4540">
              <w:t xml:space="preserve"> 6, 7. </w:t>
            </w:r>
            <w:proofErr w:type="spellStart"/>
            <w:r w:rsidRPr="00FE4540">
              <w:t>Закрепление</w:t>
            </w:r>
            <w:proofErr w:type="spellEnd"/>
            <w:r w:rsidRPr="00FE4540">
              <w:t>.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r w:rsidRPr="00FE4540">
              <w:t xml:space="preserve">8 </w:t>
            </w:r>
            <w:proofErr w:type="gramStart"/>
            <w:r w:rsidRPr="00FE4540">
              <w:t>−</w:t>
            </w:r>
            <w:r w:rsidRPr="00FE4540">
              <w:rPr>
                <w:rStyle w:val="apple-converted-space"/>
              </w:rPr>
              <w:t> </w:t>
            </w:r>
            <w:proofErr w:type="gramEnd"/>
            <w:r w:rsidR="00045079">
              <w:pict>
                <v:shape id="_x0000_i1049" type="#_x0000_t75" style="width:2.25pt;height:2.25pt">
                  <v:imagedata r:id="rId4" r:href="rId29"/>
                </v:shape>
              </w:pict>
            </w:r>
            <w:r w:rsidRPr="00FE4540">
              <w:t>,</w:t>
            </w:r>
            <w:r w:rsidRPr="00FE4540">
              <w:rPr>
                <w:rStyle w:val="apple-converted-space"/>
              </w:rPr>
              <w:t> </w:t>
            </w:r>
            <w:r w:rsidRPr="00FE4540">
              <w:t>9 −</w:t>
            </w:r>
            <w:r w:rsidRPr="00FE4540">
              <w:rPr>
                <w:rStyle w:val="apple-converted-space"/>
              </w:rPr>
              <w:t> </w:t>
            </w:r>
            <w:r w:rsidR="00045079">
              <w:pict>
                <v:shape id="_x0000_i1050" type="#_x0000_t75" style="width:2.25pt;height:2.25pt">
                  <v:imagedata r:id="rId4" r:href="rId30"/>
                </v:shape>
              </w:pict>
            </w:r>
            <w:r w:rsidRPr="00FE4540">
              <w:t>.</w:t>
            </w:r>
            <w:r w:rsidRPr="00FE4540">
              <w:rPr>
                <w:rStyle w:val="apple-converted-space"/>
              </w:rPr>
              <w:t> </w:t>
            </w:r>
            <w:proofErr w:type="spellStart"/>
            <w:r w:rsidRPr="00FE4540">
              <w:t>Состав</w:t>
            </w:r>
            <w:proofErr w:type="spellEnd"/>
            <w:r w:rsidRPr="00FE4540">
              <w:t xml:space="preserve"> </w:t>
            </w:r>
            <w:proofErr w:type="spellStart"/>
            <w:r w:rsidRPr="00FE4540">
              <w:t>чисел</w:t>
            </w:r>
            <w:proofErr w:type="spellEnd"/>
            <w:r w:rsidRPr="00FE4540">
              <w:t xml:space="preserve"> 8, 9.</w:t>
            </w:r>
          </w:p>
        </w:tc>
        <w:tc>
          <w:tcPr>
            <w:tcW w:w="8866" w:type="dxa"/>
          </w:tcPr>
          <w:p w:rsidR="00A62344" w:rsidRDefault="00A62344" w:rsidP="00A62344"/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Подготовка к</w:t>
            </w:r>
            <w:r w:rsidRPr="00FE4540">
              <w:t> </w:t>
            </w:r>
            <w:r w:rsidRPr="00837066">
              <w:rPr>
                <w:lang w:val="ru-RU"/>
              </w:rPr>
              <w:t>введению задач в</w:t>
            </w:r>
            <w:r w:rsidRPr="00FE4540">
              <w:t> </w:t>
            </w:r>
            <w:r w:rsidRPr="00837066">
              <w:rPr>
                <w:lang w:val="ru-RU"/>
              </w:rPr>
              <w:t>2 действия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proofErr w:type="spellStart"/>
            <w:r w:rsidRPr="00FE4540">
              <w:t>Вычитание</w:t>
            </w:r>
            <w:proofErr w:type="spellEnd"/>
            <w:r w:rsidRPr="00FE4540">
              <w:t xml:space="preserve"> </w:t>
            </w:r>
            <w:proofErr w:type="spellStart"/>
            <w:r w:rsidRPr="00FE4540">
              <w:t>вида</w:t>
            </w:r>
            <w:proofErr w:type="spellEnd"/>
            <w:r w:rsidRPr="00FE4540">
              <w:t xml:space="preserve"> 10 - *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3B1631" w:rsidRDefault="00A62344" w:rsidP="00A62344">
            <w:pPr>
              <w:rPr>
                <w:lang w:val="ru-RU"/>
              </w:rPr>
            </w:pPr>
            <w:r>
              <w:rPr>
                <w:lang w:val="ru-RU"/>
              </w:rPr>
              <w:t xml:space="preserve">Закрепление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  <w:r>
              <w:rPr>
                <w:lang w:val="ru-RU"/>
              </w:rPr>
              <w:t>. Решение задач.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5374AC" w:rsidRDefault="00A62344" w:rsidP="00A62344">
            <w:pPr>
              <w:rPr>
                <w:lang w:val="ru-RU"/>
              </w:rPr>
            </w:pPr>
            <w:r w:rsidRPr="003B1631">
              <w:rPr>
                <w:lang w:val="ru-RU"/>
              </w:rPr>
              <w:t>Килограмм. Литр</w:t>
            </w:r>
            <w:proofErr w:type="gramStart"/>
            <w:r w:rsidRPr="003B1631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.</w:t>
            </w:r>
            <w:proofErr w:type="gramEnd"/>
            <w:r>
              <w:rPr>
                <w:b/>
                <w:lang w:val="ru-RU"/>
              </w:rPr>
              <w:t xml:space="preserve"> </w:t>
            </w:r>
            <w:r w:rsidRPr="003B1631">
              <w:rPr>
                <w:b/>
                <w:lang w:val="ru-RU"/>
              </w:rPr>
              <w:t xml:space="preserve">    </w:t>
            </w:r>
            <w:r w:rsidRPr="005374AC">
              <w:rPr>
                <w:lang w:val="ru-RU"/>
              </w:rPr>
              <w:t xml:space="preserve"> Решение задач и примеров.</w:t>
            </w:r>
            <w:r w:rsidRPr="005374AC">
              <w:rPr>
                <w:b/>
                <w:i/>
                <w:lang w:val="ru-RU"/>
              </w:rPr>
              <w:t xml:space="preserve">                 </w:t>
            </w:r>
          </w:p>
        </w:tc>
        <w:tc>
          <w:tcPr>
            <w:tcW w:w="8866" w:type="dxa"/>
          </w:tcPr>
          <w:p w:rsidR="00A62344" w:rsidRPr="004F37BB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Тест «Проверим себя и свои достижения»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4212D9" w:rsidRDefault="00A62344" w:rsidP="00A62344">
            <w:pPr>
              <w:rPr>
                <w:lang w:val="ru-RU"/>
              </w:rPr>
            </w:pPr>
            <w:r w:rsidRPr="004212D9">
              <w:rPr>
                <w:lang w:val="ru-RU"/>
              </w:rPr>
              <w:t>Названия и последовательность чисел</w:t>
            </w:r>
            <w:r>
              <w:rPr>
                <w:lang w:val="ru-RU"/>
              </w:rPr>
              <w:t>.</w:t>
            </w:r>
            <w:r w:rsidRPr="00837066">
              <w:rPr>
                <w:lang w:val="ru-RU"/>
              </w:rPr>
              <w:t xml:space="preserve"> Образование чисел из</w:t>
            </w:r>
            <w:r w:rsidRPr="00FE4540">
              <w:t> </w:t>
            </w:r>
            <w:r w:rsidRPr="00837066">
              <w:rPr>
                <w:lang w:val="ru-RU"/>
              </w:rPr>
              <w:t>одного десятка и нескольких единиц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4212D9" w:rsidRDefault="00A62344" w:rsidP="00A62344">
            <w:pPr>
              <w:rPr>
                <w:lang w:val="ru-RU"/>
              </w:rPr>
            </w:pPr>
            <w:r w:rsidRPr="004212D9">
              <w:rPr>
                <w:lang w:val="ru-RU"/>
              </w:rPr>
              <w:t>Запись и чтение чисел</w:t>
            </w:r>
            <w:r>
              <w:rPr>
                <w:lang w:val="ru-RU"/>
              </w:rPr>
              <w:t>.</w:t>
            </w:r>
            <w:r w:rsidRPr="004212D9">
              <w:rPr>
                <w:lang w:val="ru-RU"/>
              </w:rPr>
              <w:t xml:space="preserve"> </w:t>
            </w:r>
            <w:r w:rsidRPr="00837066">
              <w:rPr>
                <w:lang w:val="ru-RU"/>
              </w:rPr>
              <w:t xml:space="preserve"> Случаи сложения и вычитания, основанные на</w:t>
            </w:r>
            <w:r w:rsidRPr="00FE4540">
              <w:t> </w:t>
            </w:r>
            <w:r w:rsidRPr="00837066">
              <w:rPr>
                <w:lang w:val="ru-RU"/>
              </w:rPr>
              <w:t>знаниях по</w:t>
            </w:r>
            <w:r w:rsidRPr="00FE4540">
              <w:t> </w:t>
            </w:r>
            <w:r w:rsidRPr="00837066">
              <w:rPr>
                <w:lang w:val="ru-RU"/>
              </w:rPr>
              <w:t>нумерации</w:t>
            </w:r>
            <w:r w:rsidRPr="004212D9">
              <w:rPr>
                <w:lang w:val="ru-RU"/>
              </w:rPr>
              <w:t xml:space="preserve"> 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>
              <w:rPr>
                <w:lang w:val="ru-RU"/>
              </w:rPr>
              <w:t xml:space="preserve">Дециметр. </w:t>
            </w:r>
            <w:r w:rsidRPr="00837066">
              <w:rPr>
                <w:lang w:val="ru-RU"/>
              </w:rPr>
              <w:t>Случаи сложения и вычитания, основанные на</w:t>
            </w:r>
            <w:r w:rsidRPr="00FE4540">
              <w:t> </w:t>
            </w:r>
            <w:r w:rsidRPr="00837066">
              <w:rPr>
                <w:lang w:val="ru-RU"/>
              </w:rPr>
              <w:t>знаниях по</w:t>
            </w:r>
            <w:r w:rsidRPr="00FE4540">
              <w:t> </w:t>
            </w:r>
            <w:r w:rsidRPr="00837066">
              <w:rPr>
                <w:lang w:val="ru-RU"/>
              </w:rPr>
              <w:t>нумерации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Закрепление. Подготовка к</w:t>
            </w:r>
            <w:r w:rsidRPr="00FE4540">
              <w:t> </w:t>
            </w:r>
            <w:r w:rsidRPr="00837066">
              <w:rPr>
                <w:lang w:val="ru-RU"/>
              </w:rPr>
              <w:t>изучению таблицы сложения в</w:t>
            </w:r>
            <w:r w:rsidRPr="00FE4540">
              <w:t> </w:t>
            </w:r>
            <w:r w:rsidRPr="00837066">
              <w:rPr>
                <w:lang w:val="ru-RU"/>
              </w:rPr>
              <w:t>пределах 20.</w:t>
            </w:r>
          </w:p>
        </w:tc>
        <w:tc>
          <w:tcPr>
            <w:tcW w:w="8866" w:type="dxa"/>
          </w:tcPr>
          <w:p w:rsidR="00A62344" w:rsidRPr="004F37BB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500A63" w:rsidRDefault="00A62344" w:rsidP="00A62344">
            <w:pPr>
              <w:rPr>
                <w:lang w:val="ru-RU"/>
              </w:rPr>
            </w:pPr>
            <w:r>
              <w:rPr>
                <w:lang w:val="ru-RU"/>
              </w:rPr>
              <w:t>Проверочная работа.</w:t>
            </w:r>
            <w:r w:rsidRPr="00500A63">
              <w:rPr>
                <w:lang w:val="ru-RU"/>
              </w:rPr>
              <w:t xml:space="preserve"> Что узнали, чему научились.</w:t>
            </w:r>
            <w:r w:rsidRPr="00837066">
              <w:rPr>
                <w:lang w:val="ru-RU"/>
              </w:rPr>
              <w:t xml:space="preserve"> Повторение. Подготовка к</w:t>
            </w:r>
            <w:r w:rsidRPr="00FE4540">
              <w:t> </w:t>
            </w:r>
            <w:r w:rsidRPr="00837066">
              <w:rPr>
                <w:lang w:val="ru-RU"/>
              </w:rPr>
              <w:t>введению задач в</w:t>
            </w:r>
            <w:r w:rsidRPr="00FE4540">
              <w:t> </w:t>
            </w:r>
            <w:r w:rsidRPr="00837066">
              <w:rPr>
                <w:lang w:val="ru-RU"/>
              </w:rPr>
              <w:t>2 действия</w:t>
            </w:r>
          </w:p>
        </w:tc>
        <w:tc>
          <w:tcPr>
            <w:tcW w:w="8866" w:type="dxa"/>
          </w:tcPr>
          <w:p w:rsidR="00A62344" w:rsidRPr="004F37BB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Ознакомление с</w:t>
            </w:r>
            <w:r w:rsidRPr="00FE4540">
              <w:t> </w:t>
            </w:r>
            <w:r w:rsidRPr="00837066">
              <w:rPr>
                <w:lang w:val="ru-RU"/>
              </w:rPr>
              <w:t>задачей в</w:t>
            </w:r>
            <w:r w:rsidRPr="00FE4540">
              <w:t> </w:t>
            </w:r>
            <w:r w:rsidRPr="00837066">
              <w:rPr>
                <w:lang w:val="ru-RU"/>
              </w:rPr>
              <w:t>2 действия</w:t>
            </w:r>
          </w:p>
        </w:tc>
        <w:tc>
          <w:tcPr>
            <w:tcW w:w="8866" w:type="dxa"/>
          </w:tcPr>
          <w:p w:rsidR="00A62344" w:rsidRPr="004F37BB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Общий приём сложения однозначных чисел с переходом через десяток.</w:t>
            </w:r>
            <w:r w:rsidRPr="004212D9">
              <w:rPr>
                <w:lang w:val="ru-RU"/>
              </w:rPr>
              <w:t xml:space="preserve"> </w:t>
            </w:r>
            <w:proofErr w:type="spellStart"/>
            <w:r>
              <w:t>Сложение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* + 2, * + 3</w:t>
            </w:r>
          </w:p>
        </w:tc>
        <w:tc>
          <w:tcPr>
            <w:tcW w:w="8866" w:type="dxa"/>
          </w:tcPr>
          <w:p w:rsidR="00A62344" w:rsidRDefault="00A62344" w:rsidP="00A62344"/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proofErr w:type="spellStart"/>
            <w:r>
              <w:t>Сложение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* + 4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proofErr w:type="spellStart"/>
            <w:r>
              <w:t>Сложение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* + 5</w:t>
            </w:r>
          </w:p>
        </w:tc>
        <w:tc>
          <w:tcPr>
            <w:tcW w:w="8866" w:type="dxa"/>
          </w:tcPr>
          <w:p w:rsidR="00A62344" w:rsidRDefault="00A62344" w:rsidP="00A62344"/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proofErr w:type="spellStart"/>
            <w:r>
              <w:t>Сложение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* + 6</w:t>
            </w:r>
          </w:p>
        </w:tc>
        <w:tc>
          <w:tcPr>
            <w:tcW w:w="8866" w:type="dxa"/>
          </w:tcPr>
          <w:p w:rsidR="00A62344" w:rsidRPr="003B1631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proofErr w:type="spellStart"/>
            <w:r>
              <w:t>Сложение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* + 7</w:t>
            </w:r>
          </w:p>
        </w:tc>
        <w:tc>
          <w:tcPr>
            <w:tcW w:w="8866" w:type="dxa"/>
          </w:tcPr>
          <w:p w:rsidR="00A62344" w:rsidRPr="003B1631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proofErr w:type="spellStart"/>
            <w:r>
              <w:t>Сложение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* + 8, * +9.</w:t>
            </w:r>
          </w:p>
        </w:tc>
        <w:tc>
          <w:tcPr>
            <w:tcW w:w="8866" w:type="dxa"/>
          </w:tcPr>
          <w:p w:rsidR="00A62344" w:rsidRPr="003B1631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proofErr w:type="spellStart"/>
            <w:r>
              <w:t>Таблица</w:t>
            </w:r>
            <w:proofErr w:type="spellEnd"/>
            <w:r>
              <w:t xml:space="preserve"> </w:t>
            </w:r>
            <w:proofErr w:type="spellStart"/>
            <w:r>
              <w:t>сложения</w:t>
            </w:r>
            <w:proofErr w:type="spellEnd"/>
            <w:r>
              <w:t>.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Общий приём вычитания с переходом через десяток.</w:t>
            </w:r>
            <w:r w:rsidRPr="004212D9">
              <w:rPr>
                <w:lang w:val="ru-RU"/>
              </w:rPr>
              <w:t xml:space="preserve"> </w:t>
            </w:r>
            <w:r w:rsidRPr="005374AC">
              <w:rPr>
                <w:lang w:val="ru-RU"/>
              </w:rPr>
              <w:t>Вычитание вида 11 - *</w:t>
            </w:r>
          </w:p>
        </w:tc>
        <w:tc>
          <w:tcPr>
            <w:tcW w:w="8866" w:type="dxa"/>
          </w:tcPr>
          <w:p w:rsidR="00A62344" w:rsidRPr="005374AC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12 - *</w:t>
            </w:r>
          </w:p>
        </w:tc>
        <w:tc>
          <w:tcPr>
            <w:tcW w:w="8866" w:type="dxa"/>
          </w:tcPr>
          <w:p w:rsidR="00A62344" w:rsidRPr="005374AC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13 - *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Группировать числа по заданному или установленному правилу.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Исследовать ситуации, требующие сравнения чисел, величин, их упорядочения.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Сравнивать числа с использованием знаков.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Планировать решение задачи.</w:t>
            </w:r>
          </w:p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Контролировать выполнение плана</w:t>
            </w: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14 - *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15 - *</w:t>
            </w:r>
          </w:p>
        </w:tc>
        <w:tc>
          <w:tcPr>
            <w:tcW w:w="8866" w:type="dxa"/>
          </w:tcPr>
          <w:p w:rsidR="00A62344" w:rsidRPr="004212D9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FE4540" w:rsidRDefault="00A62344" w:rsidP="00A62344"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16 - *</w:t>
            </w:r>
            <w:r>
              <w:rPr>
                <w:lang w:val="ru-RU"/>
              </w:rPr>
              <w:t>,</w:t>
            </w:r>
            <w:r>
              <w:t>17 - * , 18 - *</w:t>
            </w:r>
          </w:p>
        </w:tc>
        <w:tc>
          <w:tcPr>
            <w:tcW w:w="8866" w:type="dxa"/>
          </w:tcPr>
          <w:p w:rsidR="00A62344" w:rsidRPr="000F5B88" w:rsidRDefault="00A62344" w:rsidP="00A62344">
            <w:pPr>
              <w:rPr>
                <w:lang w:val="ru-RU"/>
              </w:rPr>
            </w:pPr>
          </w:p>
        </w:tc>
      </w:tr>
      <w:tr w:rsidR="00A62344" w:rsidRPr="00045079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Чтение, запись и сравнение чисел.</w:t>
            </w: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Default="00A62344" w:rsidP="00A62344">
            <w:pPr>
              <w:rPr>
                <w:lang w:val="ru-RU"/>
              </w:rPr>
            </w:pPr>
            <w:r w:rsidRPr="00FA2D61">
              <w:rPr>
                <w:lang w:val="ru-RU"/>
              </w:rPr>
              <w:t>Сложение и вычитание чисел. Решение задач.</w:t>
            </w:r>
            <w:r>
              <w:rPr>
                <w:lang w:val="ru-RU"/>
              </w:rPr>
              <w:t xml:space="preserve"> Контрольная работа.</w:t>
            </w:r>
          </w:p>
          <w:p w:rsidR="00A62344" w:rsidRPr="00FA2D61" w:rsidRDefault="00A62344" w:rsidP="00A62344">
            <w:pPr>
              <w:rPr>
                <w:lang w:val="ru-RU"/>
              </w:rPr>
            </w:pPr>
          </w:p>
        </w:tc>
        <w:tc>
          <w:tcPr>
            <w:tcW w:w="8866" w:type="dxa"/>
          </w:tcPr>
          <w:p w:rsidR="00A62344" w:rsidRPr="00837066" w:rsidRDefault="00A62344" w:rsidP="00A62344">
            <w:pPr>
              <w:rPr>
                <w:lang w:val="ru-RU"/>
              </w:rPr>
            </w:pPr>
          </w:p>
        </w:tc>
      </w:tr>
      <w:tr w:rsidR="00A62344" w:rsidTr="00061909">
        <w:tc>
          <w:tcPr>
            <w:tcW w:w="675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A62344" w:rsidRPr="00837066" w:rsidRDefault="00A62344" w:rsidP="00A62344">
            <w:pPr>
              <w:rPr>
                <w:lang w:val="ru-RU"/>
              </w:rPr>
            </w:pPr>
            <w:r w:rsidRPr="00837066">
              <w:rPr>
                <w:lang w:val="ru-RU"/>
              </w:rPr>
              <w:t>Тест «Проверим себя и свои достижения»</w:t>
            </w:r>
            <w:r w:rsidRPr="008F2C51">
              <w:rPr>
                <w:lang w:val="ru-RU"/>
              </w:rPr>
              <w:t xml:space="preserve"> Что узнали. Чему научились в 1 классе»</w:t>
            </w:r>
          </w:p>
        </w:tc>
        <w:tc>
          <w:tcPr>
            <w:tcW w:w="8866" w:type="dxa"/>
          </w:tcPr>
          <w:p w:rsidR="00A62344" w:rsidRDefault="00A62344" w:rsidP="00A62344">
            <w:pPr>
              <w:rPr>
                <w:lang w:val="ru-RU"/>
              </w:rPr>
            </w:pPr>
          </w:p>
        </w:tc>
      </w:tr>
    </w:tbl>
    <w:p w:rsidR="00AA73B2" w:rsidRPr="001A2F8E" w:rsidRDefault="00045079">
      <w:pPr>
        <w:rPr>
          <w:lang w:val="ru-RU"/>
        </w:rPr>
      </w:pPr>
    </w:p>
    <w:sectPr w:rsidR="00AA73B2" w:rsidRPr="001A2F8E" w:rsidSect="001A2F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F8E"/>
    <w:rsid w:val="00045079"/>
    <w:rsid w:val="00061909"/>
    <w:rsid w:val="00193DCF"/>
    <w:rsid w:val="001A2F8E"/>
    <w:rsid w:val="004A7104"/>
    <w:rsid w:val="004F37BB"/>
    <w:rsid w:val="005E0CF9"/>
    <w:rsid w:val="00814D2E"/>
    <w:rsid w:val="0099528F"/>
    <w:rsid w:val="00A04C40"/>
    <w:rsid w:val="00A62344"/>
    <w:rsid w:val="00F5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8E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A2F8E"/>
    <w:rPr>
      <w:lang w:val="en-US" w:bidi="en-US"/>
    </w:rPr>
  </w:style>
  <w:style w:type="paragraph" w:styleId="a4">
    <w:name w:val="No Spacing"/>
    <w:link w:val="a3"/>
    <w:uiPriority w:val="1"/>
    <w:qFormat/>
    <w:rsid w:val="001A2F8E"/>
    <w:pPr>
      <w:spacing w:after="0" w:line="240" w:lineRule="auto"/>
    </w:pPr>
    <w:rPr>
      <w:lang w:val="en-US" w:bidi="en-US"/>
    </w:rPr>
  </w:style>
  <w:style w:type="table" w:styleId="a5">
    <w:name w:val="Table Grid"/>
    <w:basedOn w:val="a1"/>
    <w:uiPriority w:val="59"/>
    <w:rsid w:val="0006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2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sv.ru/ebooks/bantova_matematika_1_fragm/images/15.jpg" TargetMode="External"/><Relationship Id="rId13" Type="http://schemas.openxmlformats.org/officeDocument/2006/relationships/image" Target="http://www.prosv.ru/ebooks/bantova_matematika_1_fragm/images/15.jpg" TargetMode="External"/><Relationship Id="rId18" Type="http://schemas.openxmlformats.org/officeDocument/2006/relationships/image" Target="http://www.prosv.ru/ebooks/bantova_matematika_1_fragm/images/15.jpg" TargetMode="External"/><Relationship Id="rId26" Type="http://schemas.openxmlformats.org/officeDocument/2006/relationships/image" Target="http://www.prosv.ru/ebooks/bantova_matematika_1_fragm/images/15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www.prosv.ru/ebooks/bantova_matematika_1_fragm/images/15.jpg" TargetMode="External"/><Relationship Id="rId7" Type="http://schemas.openxmlformats.org/officeDocument/2006/relationships/image" Target="http://www.prosv.ru/ebooks/bantova_matematika_1_fragm/images/15.jpg" TargetMode="External"/><Relationship Id="rId12" Type="http://schemas.openxmlformats.org/officeDocument/2006/relationships/image" Target="http://www.prosv.ru/ebooks/bantova_matematika_1_fragm/images/15.jpg" TargetMode="External"/><Relationship Id="rId17" Type="http://schemas.openxmlformats.org/officeDocument/2006/relationships/image" Target="http://www.prosv.ru/ebooks/bantova_matematika_1_fragm/images/15.jpg" TargetMode="External"/><Relationship Id="rId25" Type="http://schemas.openxmlformats.org/officeDocument/2006/relationships/image" Target="http://www.prosv.ru/ebooks/bantova_matematika_1_fragm/images/15.jp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prosv.ru/ebooks/bantova_matematika_1_fragm/images/15.jpg" TargetMode="External"/><Relationship Id="rId20" Type="http://schemas.openxmlformats.org/officeDocument/2006/relationships/image" Target="http://www.prosv.ru/ebooks/bantova_matematika_1_fragm/images/15.jpg" TargetMode="External"/><Relationship Id="rId29" Type="http://schemas.openxmlformats.org/officeDocument/2006/relationships/image" Target="http://www.prosv.ru/ebooks/bantova_matematika_1_fragm/images/15.jpg" TargetMode="External"/><Relationship Id="rId1" Type="http://schemas.openxmlformats.org/officeDocument/2006/relationships/styles" Target="styles.xml"/><Relationship Id="rId6" Type="http://schemas.openxmlformats.org/officeDocument/2006/relationships/image" Target="http://www.prosv.ru/ebooks/bantova_matematika_1_fragm/images/15.jpg" TargetMode="External"/><Relationship Id="rId11" Type="http://schemas.openxmlformats.org/officeDocument/2006/relationships/image" Target="http://www.prosv.ru/ebooks/bantova_matematika_1_fragm/images/15.jpg" TargetMode="External"/><Relationship Id="rId24" Type="http://schemas.openxmlformats.org/officeDocument/2006/relationships/image" Target="http://www.prosv.ru/ebooks/bantova_matematika_1_fragm/images/15.jpg" TargetMode="External"/><Relationship Id="rId32" Type="http://schemas.openxmlformats.org/officeDocument/2006/relationships/theme" Target="theme/theme1.xml"/><Relationship Id="rId5" Type="http://schemas.openxmlformats.org/officeDocument/2006/relationships/image" Target="http://www.prosv.ru/ebooks/bantova_matematika_1_fragm/images/15.jpg" TargetMode="External"/><Relationship Id="rId15" Type="http://schemas.openxmlformats.org/officeDocument/2006/relationships/image" Target="http://www.prosv.ru/ebooks/bantova_matematika_1_fragm/images/15.jpg" TargetMode="External"/><Relationship Id="rId23" Type="http://schemas.openxmlformats.org/officeDocument/2006/relationships/image" Target="http://www.prosv.ru/ebooks/bantova_matematika_1_fragm/images/15.jpg" TargetMode="External"/><Relationship Id="rId28" Type="http://schemas.openxmlformats.org/officeDocument/2006/relationships/image" Target="http://www.prosv.ru/ebooks/bantova_matematika_1_fragm/images/15.jpg" TargetMode="External"/><Relationship Id="rId10" Type="http://schemas.openxmlformats.org/officeDocument/2006/relationships/image" Target="http://www.prosv.ru/ebooks/bantova_matematika_1_fragm/images/15.jpg" TargetMode="External"/><Relationship Id="rId19" Type="http://schemas.openxmlformats.org/officeDocument/2006/relationships/image" Target="http://www.prosv.ru/ebooks/bantova_matematika_1_fragm/images/15.jpg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www.prosv.ru/ebooks/bantova_matematika_1_fragm/images/15.jpg" TargetMode="External"/><Relationship Id="rId14" Type="http://schemas.openxmlformats.org/officeDocument/2006/relationships/image" Target="http://www.prosv.ru/ebooks/bantova_matematika_1_fragm/images/15.jpg" TargetMode="External"/><Relationship Id="rId22" Type="http://schemas.openxmlformats.org/officeDocument/2006/relationships/image" Target="http://www.prosv.ru/ebooks/bantova_matematika_1_fragm/images/15.jpg" TargetMode="External"/><Relationship Id="rId27" Type="http://schemas.openxmlformats.org/officeDocument/2006/relationships/image" Target="http://www.prosv.ru/ebooks/bantova_matematika_1_fragm/images/15.jpg" TargetMode="External"/><Relationship Id="rId30" Type="http://schemas.openxmlformats.org/officeDocument/2006/relationships/image" Target="http://www.prosv.ru/ebooks/bantova_matematika_1_fragm/images/1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2015-09-11T10:17:00Z</dcterms:created>
  <dcterms:modified xsi:type="dcterms:W3CDTF">2015-10-27T08:22:00Z</dcterms:modified>
</cp:coreProperties>
</file>