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0C" w:rsidRPr="00586B0C" w:rsidRDefault="00586B0C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>ДИКТАНТЫ ПО РУССКОМУ ЯЗЫКУ</w:t>
      </w:r>
    </w:p>
    <w:p w:rsidR="00586B0C" w:rsidRPr="00ED63DB" w:rsidRDefault="00586B0C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D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D63DB" w:rsidRP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DB">
        <w:rPr>
          <w:rFonts w:ascii="Times New Roman" w:hAnsi="Times New Roman" w:cs="Times New Roman"/>
          <w:b/>
          <w:sz w:val="28"/>
          <w:szCs w:val="28"/>
        </w:rPr>
        <w:t>ТЕМА: "ПРЕДЛОГИ"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Выписать из предложений предлоги вместе с именами существительными, к которым предлоги относятся.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1) В траве стрекочут кузнечики. 2) На полу лежал ковер. 3) Поезд приближался к Москве. 4) Солнце спряталось за тучу. 5) Под сосной вырос гриб. 6) Над землей стоял туман. 7) С осины слетел желтый лист. 8) От дома до озера два километра. 9) Кирпичи делают из глины. 10) У лисы в норе лисята. 11) Волны бились о берег. 12</w:t>
      </w:r>
      <w:proofErr w:type="gramEnd"/>
      <w:r w:rsidRPr="00ED63D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Я люблю пить чай с молоком. 13) По льду реки дети катались на коньках. 14) Петя пришел из школы, а мама с завода. 15) По небу плывут облака.</w:t>
      </w:r>
      <w:proofErr w:type="gramEnd"/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 Учусь наблюдать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Я тихо иду по тропе. Я наблюдаю за жизнью в лесу. Вот с дерева на дерево прыгнула белка. Над елью кружили клесты. Дятел стучал по коре сосны. В дупле дуба гнездо у совы. Под землей у березы нора  крота. (41 слово)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Роща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Наступил май. Солнышко шлет на землю теплые лучи. Ольга и Толя зашли в рощу. Высокая ель бросила тень на куст. Звонко гудит пчелка. В чаще растет душистый ландыш. Красива наша роща весной. (32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Слова для справок: растет.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 1. Записать по памяти предлоги. Подчеркнуть гласные в предлогах.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Из, об, о, под, за, над, без, на, до, по, про, у, в, с, во.</w:t>
      </w:r>
      <w:proofErr w:type="gramEnd"/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 2. Подчеркнуть предлоги и изученные в словах орфограммы.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Из школы, у товарища, в пенале, с завода, без пальто;</w:t>
      </w:r>
      <w:proofErr w:type="gramEnd"/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над березой, по Москве, у медведя, про лисицу, для посуды;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об отце, у картины, из магазина, с тетрадью, за ягодами, под осиной;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в субботу, в феврале, для коровы, на дорогу, до октября, без сахара.</w:t>
      </w: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Pr="004A3831" w:rsidRDefault="004A3831" w:rsidP="00ED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ТЕМА: "ИМЯ ПРИЛАГАТЕЛЬНОЕ"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Выписать из предложений имя прилагательное и связанное с ним по смыслу имя существительное.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A3831">
        <w:rPr>
          <w:rFonts w:ascii="Times New Roman" w:hAnsi="Times New Roman" w:cs="Times New Roman"/>
          <w:sz w:val="28"/>
          <w:szCs w:val="28"/>
        </w:rPr>
        <w:t>1) Алеет душистая ягодка земляники. 2) В аквариуме плавают золотые рыбки. 3) Узкая дорожка привела нас к реке. 4) Январь - зимний месяц года. 5) На полке стоит чайная посуда. 6) Крепкий орех сразу не раскусишь. 7) Хорошая одежда - украшение для тела, хороший товарищ - отрада для души. 8) Тракторный завод выпускает тракторы и комбайны. 9) На снегу были видны лисьи следы</w:t>
      </w:r>
      <w:proofErr w:type="gramEnd"/>
      <w:r w:rsidRPr="004A38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3831">
        <w:rPr>
          <w:rFonts w:ascii="Times New Roman" w:hAnsi="Times New Roman" w:cs="Times New Roman"/>
          <w:sz w:val="28"/>
          <w:szCs w:val="28"/>
        </w:rPr>
        <w:t>10) Осенью на яблоньке поспели сладкие яблоки. 11) Собака - верный друг человека. 12) Красивы стройные осины. 13) Береги нос в большой мороз. 14) Серебристый иней опушил окно. 15) Доброе слово и кошке приятно.</w:t>
      </w:r>
      <w:proofErr w:type="gramEnd"/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Предупредительный (объяснительный) диктант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Гибкий прут, большой город, грибной суп, легкий мороз;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звериный след, близкий друг, морской берег;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сосновый лес, вишневый сад, цветной ковер, кривой нож;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садовый участок, ловкий мальчик, сладкий арбуз, мягкий хлеб.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Весной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Весна. Тепло. Тают рыхлые снега. По небу плывут легкие облака. На деревьях кричат грачи. Скоро прилетят веселые скворцы. По улице бежит широкий ручей.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Саша и Илья пускают по воде кораблики. Слышны звонкие крики воробьев и лай Жучки. (38 слов)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Слова для справок: по улице, Жучки, кораблики.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Дружная весна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Пришла дружная весна. Светит теплое солнышко. Рыхлый снег остался только в тени леса. На лесных озерах треснул лед.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Мутная вода затопила низины. Журчат шумные ручьи. На березах надулись маленькие почки. Они пахнут душистой смолой. Кричат веселые воробьи. (39 слов)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Слова для справок: затопила, пришла.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На лугу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Теплый летний день. Светит яркое солнышко. Луг как пестрый ковер. Кругом сочная травка и яркие цветы. Вот на высокую травинку сел зеленый кузнечик. Над душистой кашкой кружилась пчела.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Слышны веселые песни птиц. На лугу важно расхаживают дикие журавли. (38 слов)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Слова для справок: расхаживали, кузнечик.</w:t>
      </w: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31" w:rsidRPr="004A3831" w:rsidRDefault="004A3831" w:rsidP="004A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ТЕМА: "ГЛАГОЛЫ"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A3831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 </w:t>
      </w:r>
      <w:r w:rsidRPr="004A3831">
        <w:rPr>
          <w:rFonts w:ascii="Times New Roman" w:hAnsi="Times New Roman" w:cs="Times New Roman"/>
          <w:b/>
          <w:sz w:val="28"/>
          <w:szCs w:val="28"/>
        </w:rPr>
        <w:t>Наш урок</w:t>
      </w:r>
    </w:p>
    <w:p w:rsidR="004A3831" w:rsidRPr="004A3831" w:rsidRDefault="004A3831" w:rsidP="004A3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Идет урок. Учительница Нина Павловна дала детям клей и бумагу. Школьники делают из бумаги розы. Хороши вышли розы. Дежурный Витя Зорин убрал клей в стол. Розы он поставил в вазу. (32 слова)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Весна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Светит солнышко. Тают снега. Плачут сосульки. На реке треснул лед. Над водой кружат быстрые чайки. Проснулся медведь. К реке вышли лось и лосенок. Звонко стучат дятлы. Присел на пенек заяц. Звери и птички рады теплу и весне. (38 слов)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Сторож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У утки были пушистые утята. Однажды лисица утащила утку. Мы научили собаку водить к реке утят. Вот собака важно идет к реке. Утята спешат за ней. Утята ныряют в воде. Потом они гуляют на лугу. Собака сторожит утят. (39 слов)</w:t>
      </w:r>
    </w:p>
    <w:p w:rsidR="004A3831" w:rsidRPr="004A3831" w:rsidRDefault="004A3831" w:rsidP="004A3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Слова для справок: однажды, потом, за ней.</w:t>
      </w:r>
    </w:p>
    <w:p w:rsidR="004A3831" w:rsidRPr="004A3831" w:rsidRDefault="004A3831" w:rsidP="004A38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Орфографические минутки</w:t>
      </w:r>
    </w:p>
    <w:p w:rsidR="004A3831" w:rsidRPr="004A3831" w:rsidRDefault="004A3831" w:rsidP="004A3831">
      <w:pPr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 1. Подчеркнуть изученные орфограммы. Объяснить, какие слова являются глаголами.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Урчат лягушки, мычат коровы, кричат обезьяны, трещат сороки;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льет дождь, жду товарища, учу русский язык, жужжит пчела;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дежурю в классе, шью одежду, ищу ягоды, чищу посуду;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люблю Родину, шел быстро, весело работать.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2. Объяснить правописание гласных в корнях глаголов.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Бежать, вертеть, делить, катать, качать, кроить, висеть;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дрожать, кидать, крепить, лепить, лечить, мирить;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стоять, плясать, просить, молчать, следить, светить;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варить, солить, дарить, играть, носить;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звонить, хитрить, тянуть, вязать, тащить.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3. Записать глаголы с частицей не.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Играть (не играть), кричать, прыгать, стучать, бросать.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4. Образовать от данных слов однокоренные глаголы.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Работа, мороз, дежурный, обед, рисунок.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5. Подобрать и записать глаголы противоположного значения (антонимы).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Говорить (молчать), начинать, бранить.</w:t>
      </w:r>
    </w:p>
    <w:p w:rsid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lastRenderedPageBreak/>
        <w:t> 6. Записать глаголы в другом числе (единственном или множественном).</w:t>
      </w:r>
    </w:p>
    <w:p w:rsidR="004A3831" w:rsidRPr="004A3831" w:rsidRDefault="004A3831" w:rsidP="004A3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31">
        <w:rPr>
          <w:rFonts w:ascii="Times New Roman" w:hAnsi="Times New Roman" w:cs="Times New Roman"/>
          <w:sz w:val="28"/>
          <w:szCs w:val="28"/>
        </w:rPr>
        <w:t>  Кричит (кричат), пищит, дрожат, урчит, шьет, льют, журчит.</w:t>
      </w:r>
    </w:p>
    <w:p w:rsidR="004A3831" w:rsidRDefault="004A3831" w:rsidP="004A38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831" w:rsidRDefault="004A3831" w:rsidP="004A38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22A7" w:rsidRPr="004A3831" w:rsidRDefault="004022A7" w:rsidP="004A38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3831">
        <w:rPr>
          <w:rFonts w:ascii="Times New Roman" w:hAnsi="Times New Roman" w:cs="Times New Roman"/>
          <w:b/>
          <w:sz w:val="28"/>
          <w:szCs w:val="28"/>
        </w:rPr>
        <w:t>ТЕМА: "ЗАГЛАВНАЯ БУКВА В ИМЕНАХ СОБСТВЕННЫХ"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Представленные здесь диктанты проводятся с учащимися 2 классов средних общеобразовательных учреждений. Целью написания диктантов является проверка степени усвоения учениками 2 класса изученной темы. Уровень сложности диктантов и других заданий соответствует уровню подготовки учащихся 2 классов начальной школы.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***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Речку назвали Лось. За речкой деревня Дубки. Там на улице Мира живут Игорь и Люба Орловы. У Игоря есть собака Жучка. У Любы - кошка Снежинка. Ребята любят животных. (28 слов)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Друзья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Алеша принес домой щенка. Щенку дали кличку 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 xml:space="preserve"> ел молоко, суп и хлеб. Скоро он стал большой собакой. Часто друзья играли в парке. Вот Алеша бросил палку за куст. 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 xml:space="preserve"> несет мальчику палку. (35 слов)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Слова для справок: принес, щенок, бросил.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Рыбалка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Вот река Окуньки. Утро. Дует теплый ветерок. У воды урчат лягушки. На берегу Игорь и Алеша. Братья ловят рыбу. В траве сидит кот Васька. Скоро Игорь поймал окунька. Рыбку дали коту. Васька был рад. Алеша вытащил щуку. Отец похвалил ребят. (41 слово)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Слова для справок: ловят, вытащил.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1. Подчеркнуть имена существительные собственные.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Учитель Петр Ильич, рабочий Борис Кузьмич, доктор Иван Петрович;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Мальчик Илья Яшин, девочка Маша Чайкина, ученик Петр Щукин;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Город Томск, река Нева, село Ручьи, улица Пушкина;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lastRenderedPageBreak/>
        <w:t xml:space="preserve">  Собака Лайка, корова Ночка, кот Пушинка, коза 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Розка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>;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Конь Гордый, свинья Бочка, сорока Галя, ворон Жук.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2. Образовать и записать от полных имен неполные (разговорные) имена.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Александр (Саша), Елена, Екатерина, Борис, Василий, Дмитрий, Константин, Лев, Сергей, Евгения, Зинаида.</w:t>
      </w:r>
      <w:proofErr w:type="gramEnd"/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3. Образовать и записать от неполных (разговорных) имен полные имена.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Аня (Анна), Таня, Наташа, Люба, Даша.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4. Подчеркнуть нарицательные имена существительные и заглавную букву в именах собственных.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1) Россия - моя родина. 2) Город Москва стоит на реке Москве. 3) Корней Чуковский писал сказки для детей. 4) Петя Рыбаков был в гостях у рыбаков. 5) Гена Ростов поехал в город Ростов. 6) Иванова Поля пришла с поля. 7) Витя Васильков собрал букет васильков. 8) Женя Морозов не боялся морозов. 9) Олег Иванов и Илья Петров - дежурные. 10) Доктор</w:t>
      </w:r>
      <w:proofErr w:type="gramEnd"/>
      <w:r w:rsidRPr="00402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Айболит лечил зверей. 11) Собаки Стрелка и Белка побывали в космосе. 12) Таня получила письмо из Курска. 13) Река Волга широка и глубока. 14) Дядя Егор спешил на завод. 15) Во дворе жили петух Костя, собака Жучка, коза Милка.</w:t>
      </w:r>
      <w:proofErr w:type="gramEnd"/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5. Подобрать к любому имени существительному имя собственное.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Река (Яуза), город, страна, село, улица, деревня, поселок, девочка, имя, отчество, фамилия, собака, корова, конь, теленок, кошка, коза, попугай.</w:t>
      </w:r>
      <w:proofErr w:type="gramEnd"/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6. Образовать от каждого слова фамилию.</w:t>
      </w:r>
    </w:p>
    <w:p w:rsidR="004022A7" w:rsidRPr="004022A7" w:rsidRDefault="004022A7" w:rsidP="004022A7">
      <w:pPr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Рыбак (Рыбаков), петух, сахар, чайка, кузнец, васильки, заяц.</w:t>
      </w: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lastRenderedPageBreak/>
        <w:t>ТЕМА: "РАЗДЕЛИТЕЛЬНЫЙ МЯГКИЙ ЗНАК"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Записать слова с разделительным мягким знаком.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1) Ночью была вьюга. 2) Трещали сухие сучья сосны. 3) Летели хлопья снега. 4) Илья Воробьев и Кузьма Муравьев - друзья. 5) С гор бегут ручьи. 6) На снегу лисьи следы. 7) Чирикают воробьи. 8) В кустах поют соловьи. 9) Грачи вьют гнезда. 10) Скоро польет дождь. 11) Таня шьет платье. 12) На сосне жилье белки. 13) Деревья стоят в инее</w:t>
      </w:r>
      <w:proofErr w:type="gramEnd"/>
      <w:r w:rsidRPr="004022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14) Осенью птицы улетают на юг. 15) Слышны птичьи голоса. 16) Пчелы спрятались в ульи. 17) Листья пожелтели.</w:t>
      </w:r>
      <w:proofErr w:type="gramEnd"/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Осенью в лесу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Пришла осень. Часто льют дожди. Смолкли птичьи песни. Ушли в ульи пчелы. Сильный ветер рвет листья с деревьев. Под елью в траве уснул еж. (27 слов)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Слова для справок: птичьи.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Зимой в лесу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Зимой друзья пошли в лес. Вот с сосны упали снежные хлопья. Это прыгнула белка. В сучьях деревьев было жилье зверька. Над елью кружила стайка клестов. (28 слов)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Слова для справок: деревьев.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Зимний лес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Зима. Мороз. На деревьях иней. Лед сковал речку. Снег укрыл дорожки в лесу. Вдруг подул ветер. Хлопья снега упали с берез. Пролетела синичка. Каркнул ворон. По тропе пробежал заяц. Лисий след ведет в чащу. Под елью сугроб. Там спит медведь. (40 слов)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1. Подчеркнуть в словах разделительный мягкий знак.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Братья, друзья, хлопья, деревья, ружье, платье, счастье;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варенье, печенье, здоровье, копье, осенью, ночью;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Татьяна Соловьева, Дарья Васильевна, Илья Муравьев;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лью, льет, льют, шью, шьет, шьют, пью, пьет, пьют;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птичьи, волчьи, заячьи, вороньи (следы).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2. Записать слова во множественном числе.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lastRenderedPageBreak/>
        <w:t>  Воробей, кол, ручей, перо, крыло, дерево, муравей;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лист, брат, друг, прут, стул, сучок, звено.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3. Распределить слова в два столбика: в первый слова с разделительным мягким знаком, во второй - с мягким знаком - показателем мягкости предшествующего согласного звука.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Окуньки, осенью, платье, пальто, семья, вьюга, учитель;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жилье, коньки, счастье, птичьи следы, крыльцо, Илья;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Кузьма, Дарья, сильный, платье, пальцы, копье, хлопья.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4. Записать полные имена людей.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Уля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22A7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4022A7">
        <w:rPr>
          <w:rFonts w:ascii="Times New Roman" w:hAnsi="Times New Roman" w:cs="Times New Roman"/>
          <w:sz w:val="28"/>
          <w:szCs w:val="28"/>
        </w:rPr>
        <w:t>), Таня, Даша, Наташа.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Работа над предложением и текстом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1. Из слов каждой строчки составить предложение. Озаглавить получившийся текст.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Пушистый, накрыл, деревья, снег.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Снегу, много, следов, видно,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22A7">
        <w:rPr>
          <w:rFonts w:ascii="Times New Roman" w:hAnsi="Times New Roman" w:cs="Times New Roman"/>
          <w:sz w:val="28"/>
          <w:szCs w:val="28"/>
        </w:rPr>
        <w:t>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Ночью, вот, проскакал, хорек.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Следы, медвежьи, к, ведут, берлоге.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4022A7">
        <w:rPr>
          <w:rFonts w:ascii="Times New Roman" w:hAnsi="Times New Roman" w:cs="Times New Roman"/>
          <w:sz w:val="28"/>
          <w:szCs w:val="28"/>
        </w:rPr>
        <w:t>Полянке, оставлены, на, следы, заячьи.</w:t>
      </w:r>
      <w:proofErr w:type="gramEnd"/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 2. Указать порядок предложений в тексте. Озаглавить текст.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Они едят почки разных деревьев.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Бурундук любит ягоды и плоды шиповника.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Зимой бурундуки крепко спят в норе.</w:t>
      </w: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Этот зверек может разорить гнездо.</w:t>
      </w: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2A7">
        <w:rPr>
          <w:rFonts w:ascii="Times New Roman" w:hAnsi="Times New Roman" w:cs="Times New Roman"/>
          <w:sz w:val="28"/>
          <w:szCs w:val="28"/>
        </w:rPr>
        <w:t>  Бурундуки - это лесные зверьки.</w:t>
      </w: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2A7" w:rsidRPr="004022A7" w:rsidRDefault="004022A7" w:rsidP="00402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Pr="00513691" w:rsidRDefault="00513691" w:rsidP="00513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91">
        <w:rPr>
          <w:rFonts w:ascii="Times New Roman" w:hAnsi="Times New Roman" w:cs="Times New Roman"/>
          <w:b/>
          <w:sz w:val="28"/>
          <w:szCs w:val="28"/>
        </w:rPr>
        <w:t>ТЕМА: "СЛОВО И СЛОГ. УДАРЕНИЕ. ПЕРЕНОС СЛОВ"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lastRenderedPageBreak/>
        <w:t>На море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Был июль. Мы приехали на море. Дул морской ветер. Над водой кружили чайки. По морю плыли суда. (19 слов)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Бабушка и внуки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У Димы и Яши была бабушка. Бабушка купила внукам азбуку. Дети рады. Мальчики стали учить буквы. (19 слов)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Слова для справок: Яши, бабушка, внукам.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Фонетико-графические задания на повторение темы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1. Прочитать. Обозначить в словах ударение. Разделить слова вертикальными черточками на слоги.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Чудесное зимнее утро. Иней опушил ветви елей.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2. Подобрать и написать слова, в которых: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а) три слога и ударение падает на второй слог;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б) два слога и ударение падает на первый слог.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 3. Написать три слова, в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13691">
        <w:rPr>
          <w:rFonts w:ascii="Times New Roman" w:hAnsi="Times New Roman" w:cs="Times New Roman"/>
          <w:sz w:val="28"/>
          <w:szCs w:val="28"/>
        </w:rPr>
        <w:t xml:space="preserve"> два слога, но перенести части этих слов с одной строки на другую нельзя (например: урок).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4. Дописать слог, чтобы получилось слово из словаря.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За ___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13691">
        <w:rPr>
          <w:rFonts w:ascii="Times New Roman" w:hAnsi="Times New Roman" w:cs="Times New Roman"/>
          <w:sz w:val="28"/>
          <w:szCs w:val="28"/>
        </w:rPr>
        <w:t xml:space="preserve"> ___ робей, ___ нал, ___ роз, ___ вод, ___ пата,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___ , ___ пуста, ___ пор, ___ суда,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___ 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5. Составить из слогов слова, а из слов предложение-пословицу.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 xml:space="preserve">у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ме</w:t>
      </w:r>
      <w:proofErr w:type="spellEnd"/>
      <w:proofErr w:type="gramEnd"/>
      <w:r w:rsidRPr="005136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- е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- не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- ют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ску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Орфоэпические задания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1. Обозначить в словах ударение. Отметить ряд, в котором во всех словах ударение падает на первый слог.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1) Звонить, клеить, щавель.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2) Торты, краны, шарфы.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2. Обозначить в словах ударение. Подчеркнуть ударный слог.</w:t>
      </w: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Арбузы, банты, звонить, торты, туфля, щавель.</w:t>
      </w: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91">
        <w:rPr>
          <w:rFonts w:ascii="Times New Roman" w:hAnsi="Times New Roman" w:cs="Times New Roman"/>
          <w:b/>
          <w:sz w:val="28"/>
          <w:szCs w:val="28"/>
        </w:rPr>
        <w:t>ТЕМА: "ОБОЗНАЧЕНИЕ БУКВАМИ БЕЗУДАРНЫХ ГЛАСНЫХ</w:t>
      </w:r>
    </w:p>
    <w:p w:rsidR="00513691" w:rsidRPr="00513691" w:rsidRDefault="00513691" w:rsidP="00513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9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513691">
        <w:rPr>
          <w:rFonts w:ascii="Times New Roman" w:hAnsi="Times New Roman" w:cs="Times New Roman"/>
          <w:b/>
          <w:sz w:val="28"/>
          <w:szCs w:val="28"/>
        </w:rPr>
        <w:t>КОРНЕ СЛОВА</w:t>
      </w:r>
      <w:proofErr w:type="gramEnd"/>
      <w:r w:rsidRPr="00513691">
        <w:rPr>
          <w:rFonts w:ascii="Times New Roman" w:hAnsi="Times New Roman" w:cs="Times New Roman"/>
          <w:b/>
          <w:sz w:val="28"/>
          <w:szCs w:val="28"/>
        </w:rPr>
        <w:t>"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1. Записать слова, в которых написание гласной буквы надо запомнить.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1) Не бросай слов на ветер! 2) Весело зачирикал воробей. 3) Машина любит чистоту. 4) Тетрадь 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ипенал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 - школьные принадлежности. 5) Корова в тепле - молоко на столе. 6) Москва - столица России. 7) Зимой заяц белый. 8) Улыбнулись сонные березки. 9) Цветные карандаши я положил в пенал. 10)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Всякаяработа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> мастера хвалит.</w:t>
      </w:r>
      <w:proofErr w:type="gramEnd"/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2. Записать слова, в которых написание гласной буквы в корне надо проверять.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Зима - зимушка, коврик - ковер, свеча - свечка, длина - длинный, пчела - пчелка, трава - травка, дарить - подарок, ослик - осел, линия - линейка, болеть - боль.</w:t>
      </w:r>
      <w:proofErr w:type="gramEnd"/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Проверочные диктанты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***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Хорошо в лесу! Дует теплый ветерок. Поют дрозды. На лугу цветы. В траве ягоды. Под березой вырос гриб. У сосны нора крота. Желтый лист упал с осины. Скоро наступит осень. (30 слов)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***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Осень. Лесная дорога. Дует холодный ветер. Желтый лист шуршит под ногами. Весело свистят дрозды. Они клюют ягоды рябины. Летит стайка птиц. Это клесты ищут сосновые шишки. (26 слов) 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***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Сильные морозы сковали озера и реки. Снега засыпали землю. Тихо в лесах и полях. Природа уснула до весны. Холодный ветер гуляет кругом. Зимой птицам трудно добывать еду. Они летят к людям. Покормите птиц! (33 слова)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***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Хорошо летом в лесу! Мы идем по густой сочной траве. Кругом цветы. Гудят шмели. На цветок села пчела. Поют </w:t>
      </w:r>
      <w:proofErr w:type="spellStart"/>
      <w:r w:rsidRPr="00513691">
        <w:rPr>
          <w:rFonts w:ascii="Times New Roman" w:hAnsi="Times New Roman" w:cs="Times New Roman"/>
          <w:sz w:val="28"/>
          <w:szCs w:val="28"/>
        </w:rPr>
        <w:t>чижы</w:t>
      </w:r>
      <w:proofErr w:type="spellEnd"/>
      <w:r w:rsidRPr="00513691">
        <w:rPr>
          <w:rFonts w:ascii="Times New Roman" w:hAnsi="Times New Roman" w:cs="Times New Roman"/>
          <w:sz w:val="28"/>
          <w:szCs w:val="28"/>
        </w:rPr>
        <w:t xml:space="preserve"> и дрозды. У тропы кучка рыхлой земли. Это нора крота. (31 слово)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513691" w:rsidRPr="00513691" w:rsidRDefault="00513691" w:rsidP="00513691">
      <w:pPr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1. Подчеркнуть букву, обозначающую безударный гласный звук. Объяснить её написание.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Бревно, глаза, дворы, зерно, кроты, мосты, ряды;</w:t>
      </w:r>
      <w:proofErr w:type="gramEnd"/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ведро, гнездо, зима, леса, ножи, село, щека;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вода, гора, дома, змея, лиса, нора, следы, слеза;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война, гроза, доска, коза, листы, окно, трава;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lastRenderedPageBreak/>
        <w:t>  враги, гроза, звезда, копна, лицо, перо, сова;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врачи, гряда, роса, моря, плита, стога, земля;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стена, стрела, хлеба, холмы, число, шаги, грачи;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ядро, седло, сады, оса, стекло, спина, весна;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зверек, листок, медок, грибок, денек, пенек;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птенец, грибной,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513691">
        <w:rPr>
          <w:rFonts w:ascii="Times New Roman" w:hAnsi="Times New Roman" w:cs="Times New Roman"/>
          <w:sz w:val="28"/>
          <w:szCs w:val="28"/>
        </w:rPr>
        <w:t>, лесник, моряк, травинка;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котята, слоненок, тигрица, лосята, волчица.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 2. Подчеркнуть в словах буквы, написание которых надо запомнить.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13691">
        <w:rPr>
          <w:rFonts w:ascii="Times New Roman" w:hAnsi="Times New Roman" w:cs="Times New Roman"/>
          <w:sz w:val="28"/>
          <w:szCs w:val="28"/>
        </w:rPr>
        <w:t>Береза, ветер, ворона, город, заяц, сентябрь;</w:t>
      </w:r>
      <w:proofErr w:type="gramEnd"/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яблоко, ягода, ребята, пальто, тетрадь, деревня;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рисунок, ученик, весело, карандаш, работа, дорога.</w:t>
      </w:r>
    </w:p>
    <w:p w:rsid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3. Записать, изменяя каждое слово так, чтобы в нем ударный гласный звук стал безударным.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Столб, мяч, герб, зёрна, козы, край, место;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море, нож, реки, свечи, сёстры, стрелы, стриж;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шаг, хвост, озёра, пятна, парус, кольца, еж.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Комментированное письмо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1) В саду цветут розы.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2) Вода в морях соленая.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3) Котенок Васька сидел на полу.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4) На скале стоял горный козел.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5) У кольца нет конца.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6) Во дворе играли котята.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7) Под сосной была нора лисы.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8) Поля и холмы покрыты снегами.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9) По реке плыли деревья.</w:t>
      </w:r>
    </w:p>
    <w:p w:rsidR="00513691" w:rsidRPr="00513691" w:rsidRDefault="00513691" w:rsidP="005136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691">
        <w:rPr>
          <w:rFonts w:ascii="Times New Roman" w:hAnsi="Times New Roman" w:cs="Times New Roman"/>
          <w:sz w:val="28"/>
          <w:szCs w:val="28"/>
        </w:rPr>
        <w:t>  10) В гнезде пищали птенцы.</w:t>
      </w: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691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Pr="00586B0C" w:rsidRDefault="00513691" w:rsidP="00513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B0C" w:rsidRPr="00586B0C">
        <w:rPr>
          <w:rFonts w:ascii="Times New Roman" w:hAnsi="Times New Roman" w:cs="Times New Roman"/>
          <w:b/>
          <w:sz w:val="28"/>
          <w:szCs w:val="28"/>
        </w:rPr>
        <w:t>ТЕМА: "СОГЛАСНЫЕ ЗВУКИ И БУКВЫ ДЛЯ ИХ ОБОЗНАЧЕНИЯ. УДВОЕННЫЕ СОГЛАСНЫЕ"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Проверочный диктант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Наш класс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Наш класс дружный. Мы хорошо учимся. Наши ребята любят читать. Мальчики читают стихи о смелых людях. Девочки любят читать русские сказки. В субботу ребята убирают свой класс. (29 слов)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Слова для справок: любят, убирают.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Орфографические минутки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1. Подчеркнуть буквы, обозначающие согласные звуки.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Этаж, число, класс, холмы, гриб, трава;</w:t>
      </w:r>
      <w:proofErr w:type="gramEnd"/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гроза, ковер, воробей, русский, пчела, врачи;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деревня, суббота, береза, коньки, ветер, пальто.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2. Записать, разделяя слова на слоги вертикальной чертой.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Родина, суббота, русский, язык, дежурный.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3. Подчеркнуть в словах двойные согласные.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Касса, сумма, масса, ванна, тонна, группа, ссора;</w:t>
      </w:r>
      <w:proofErr w:type="gramEnd"/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грамм, килограмм, класс, кросс, металл;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аллея, аппетит, доллар, программа, аккуратный, шоссе;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грамматика, теннис, хоккей, коллектив, коллекция.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4. Подобрать имена, в которых есть удвоенные согласные. Записать эти слова (Анна, Римма, Савва).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Письмо по памяти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1) Аппетит приходит во время еды.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2) Мир лучше ссоры.</w:t>
      </w:r>
    </w:p>
    <w:p w:rsidR="00513691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B0C" w:rsidRP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ТЕМА: "БУКВЫ И </w:t>
      </w:r>
      <w:proofErr w:type="spellStart"/>
      <w:r w:rsidRPr="00586B0C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586B0C">
        <w:rPr>
          <w:rFonts w:ascii="Times New Roman" w:hAnsi="Times New Roman" w:cs="Times New Roman"/>
          <w:b/>
          <w:sz w:val="28"/>
          <w:szCs w:val="28"/>
        </w:rPr>
        <w:t xml:space="preserve"> Й"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Записать слова, в которых есть буква Й.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I. 1) Идет бой. 2) В небе бумажный змей. 3) Зимой холодно. 4) Весной тают снега. 5) Ручей бежит в реку. 6) Муравей тащит хвоинку. 7) Рой пчел улетел. 8) Не пей сырой воды. 9) Траву косят косой. 10) Доску пилят пилой.</w:t>
      </w:r>
      <w:proofErr w:type="gramEnd"/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II. 1) Я пою песню. 2) Пой песни весело! 3) Мой руки перед едой. 4) Я мою посуду. 5) Где мои тетради? 6) Свети маяк! 7) Это твой клей? 8) Это твоя книга? 9) Читай стихи. 10) Я читаю стихи.</w:t>
      </w:r>
      <w:proofErr w:type="gramEnd"/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Орфографические минутки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Подчеркнуть в словах букву, обозначающую звук [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>'].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Бойцы, зимой, весной, сырой, большой;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ручной, цветной, русский, добрый, ночной;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муравей, лайка, ручей, урожай, край;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линейка, лужайка, змейка, стройка, чайник;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чайка, лейка, скамейка, герой, соловей, ручейки;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мойте (руки), пейте (молоко), пойте (песни), читайте (сказки).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Письмо по памяти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1) На дворе горой, а в избе водой. (Снег.)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2) Зимой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>, а летом серый. (Заяц.)</w:t>
      </w: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Pr="00586B0C" w:rsidRDefault="00586B0C" w:rsidP="0058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ТЕМА: "ТВЕРДЫЕ И МЯГКИЕ СОГЛАСНЫЕ ЗВУКИ И БУКВЫ </w:t>
      </w:r>
      <w:proofErr w:type="gramStart"/>
      <w:r w:rsidRPr="00586B0C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86B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6B0C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Pr="00586B0C">
        <w:rPr>
          <w:rFonts w:ascii="Times New Roman" w:hAnsi="Times New Roman" w:cs="Times New Roman"/>
          <w:b/>
          <w:sz w:val="28"/>
          <w:szCs w:val="28"/>
        </w:rPr>
        <w:t xml:space="preserve"> ОБОЗНАЧЕНИЯ"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Предупредительные (объяснительные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 xml:space="preserve"> диктанты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1) На льду реки звенят коньки. 2) Мальчики пошли удить рыбу. Они поймали три окунька. 3) Стоят теплые деньки. Кот Васька спит на крыльце. 4) У кольца нет конца. 5) Корова Зорька живет во дворе. У коровы большие рога. 6) Дядя Кузьма идет на завод. Он токарь. 7) Мела метель. Сильный ветер качал ель. 8) Лось - лесной житель. 9) Ольга любит шить.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Она сшила для куклы шляпу и пальто. 10) Корабль сел на мель. 11) Мальчик сел писать письмо другу Кузьме.</w:t>
      </w:r>
      <w:proofErr w:type="gramEnd"/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Проверочные диктанты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Был теплый день. Идет мокрый снег. Лева и Петя идут гулять. Вот двор. Там играли малыши. Мальчики слепили для детей снежную крепость. (22 слова)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  Витя и Игорь - ученики. Они пришли в класс. Мальчики сели за парты. Вот открылась дверь. Вошла учительница. Она учит ребят писать, читать, любить русский язык. (27 слов) 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Зимой в лесу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Зима. В лесу тихо. У дуба старый пень. Он весь в снегу. На пне соль. Соль любит лось. Вот ель. Пушистый зверь прыгнул на ель. Это рысь. (30 слов)</w:t>
      </w:r>
    </w:p>
    <w:p w:rsidR="00586B0C" w:rsidRPr="00586B0C" w:rsidRDefault="00586B0C" w:rsidP="00586B0C">
      <w:pPr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Фонетико-графические задания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1. Подчеркнуть те буквы, которыми могут быть обозначены парные по твердости-мягкости согласные звуки.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 xml:space="preserve">, в, ж, м, ч, т,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 xml:space="preserve">, к, б,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>, л, н.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2. Написать по памяти буквы, которыми могут быть обозначены непарные по твердости-мягкости согласные звуки.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 3. Написать буквы, которые, находясь после согласной буквы, указывают на мягкость предшествующего согласного звука (е, ё,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 xml:space="preserve">, я, и, </w:t>
      </w:r>
      <w:proofErr w:type="spellStart"/>
      <w:r w:rsidRPr="00586B0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586B0C">
        <w:rPr>
          <w:rFonts w:ascii="Times New Roman" w:hAnsi="Times New Roman" w:cs="Times New Roman"/>
          <w:sz w:val="28"/>
          <w:szCs w:val="28"/>
        </w:rPr>
        <w:t>).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4. Указать в скобках, какими звуками различается каждая пара слов.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Угол - уголь [ ] - [ ], мел - мель, уголки - угольки, банька - банка, кость - кисть, круг - крюк, мишка - мышка.</w:t>
      </w:r>
      <w:proofErr w:type="gramEnd"/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5. Какой одинаковый согласный звук есть во всех словах? Указать его в скобках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: [ ].</w:t>
      </w:r>
      <w:proofErr w:type="gramEnd"/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Лейка, яма, ноябрь.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6. Подобрать и записать слова, в которых все согласные звуки мягкие (твердые).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1. Подчеркнуть буквы, которыми обозначены мягкие (твердые) согласные звуки.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Лева, ключи, тетрадь, сентябрь, ребята, деревня;</w:t>
      </w:r>
      <w:proofErr w:type="gramEnd"/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коньки, ученик, медведь, товарищ, снегирь, воробей.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2. Подчеркнуть буквы, которые указывают на мягкость предшествующего согласного звука.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Щавель, октябрь, извините, люстра, серьги, береза.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3. Подчеркнуть буквы, которыми обозначены непарные твердые (непарные мягкие) согласные звуки.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Пружина, машина, снежинка, птицы;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плащ, печать, майка, туча, щавель, щука.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4. Подчеркнуть в словах слоги, в которых есть твердые согласные звуки.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Воробей, весело, лисица, пальто, учительница, язык;</w:t>
      </w:r>
      <w:proofErr w:type="gramEnd"/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учитель, пенал, осина, дежурный, ветер, рисунок.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5. Подчеркнуть в словах слоги, в которых есть мягкие согласные звуки.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Осень, июль, июнь, зорька, журавль, олень, карась, письмо, сухарь;</w:t>
      </w:r>
      <w:proofErr w:type="gramEnd"/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кольцо, рельсы, тюльпан, сильный, капель, корабль, корень, крыльцо.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6. Подчеркнуть в словах букву, которая звука не обозначает, а указывает на мягкость предшествующего согласного звука.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Альбом, мальчик, бульвар, букварь, шмель, ель;</w:t>
      </w:r>
      <w:proofErr w:type="gramEnd"/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школьник, мебель, сосулька, больница, льдина;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банька, рубль, сталь, стальной, боль, больница;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жить, кричать, бросать, шить, рвать, пищать, служить;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тетрадь, коньки, пальто, учитель, учительница, медведь.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7. Дописать к каждому слову слог, чтобы получилось родственное слово с уменьшительно-ласкательным значением.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Окунь (окуньки), огонь, пень, день.</w:t>
      </w:r>
    </w:p>
    <w:p w:rsid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8. Записать числа словами: 5, 6, 7, 8, 9, 10.</w:t>
      </w:r>
    </w:p>
    <w:p w:rsidR="00586B0C" w:rsidRPr="00586B0C" w:rsidRDefault="00586B0C" w:rsidP="00586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Default="00586B0C" w:rsidP="00586B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0C" w:rsidRPr="00586B0C" w:rsidRDefault="00586B0C" w:rsidP="00586B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b/>
          <w:sz w:val="28"/>
          <w:szCs w:val="28"/>
        </w:rPr>
        <w:t xml:space="preserve">ТЕМА: "БУКВОСОЧЕТАНИЯ ЖИ, ШИ, ЧА, ЩА, ЧУ, ЩУ, ЧК, ЧН, </w:t>
      </w:r>
      <w:proofErr w:type="gramStart"/>
      <w:r w:rsidRPr="00586B0C">
        <w:rPr>
          <w:rFonts w:ascii="Times New Roman" w:hAnsi="Times New Roman" w:cs="Times New Roman"/>
          <w:b/>
          <w:sz w:val="28"/>
          <w:szCs w:val="28"/>
        </w:rPr>
        <w:t>ЧТ</w:t>
      </w:r>
      <w:proofErr w:type="gramEnd"/>
      <w:r w:rsidRPr="00586B0C">
        <w:rPr>
          <w:rFonts w:ascii="Times New Roman" w:hAnsi="Times New Roman" w:cs="Times New Roman"/>
          <w:b/>
          <w:sz w:val="28"/>
          <w:szCs w:val="28"/>
        </w:rPr>
        <w:t>, ЩН"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Представленные здесь диктанты проводятся с учащимися 2 классов средних общеобразовательных учреждений. Целью написания диктантов является проверка степени усвоения учениками 2 класса изученной темы. Уровень сложности диктантов и других заданий соответствует уровню подготовки учащихся 2 классов начальной школы. 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Выборочные диктанты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1. Записать только слова с буквосочетаниями ЖИ, ШИ.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1) У реки растут камыши. 2) После дождя во дворе лужи. 3) Цветут ландыши. 4) Поют чижи. 5) Улетели стрижи. 6) Ерши живут в реке, моржи - в море, ежи - в лесу. 7) Лыжи натерли жиром. 8) У Лены карандаши. 9) Мой чище уши. 10) Хороши душистые розы. 11) У розы шипы. 12) Пиши без ошибок. 13) Пиши, да не спеши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>. 14) Кружились снежинки.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2. Записать только слова с буквосочетаниями ЧА, ЩА, ЧУ, ЩУ.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1) Частый дождик во дворе. 2) Юра Чайкин решил задачу. 3) Вороны громко кричали. 4) Над водой кружились чайки. 5) Рыбаки поймали леща и щуку. 6) Птицы ищут пищу. 7) У галки галчата. 8) У волка волчата. 9) Чашка и чайник - посуда. 10) Дети пришли в рощу. 11) Сороки трещат. 12) Коровы мычат. 13) Мыши пищат. 14) Дятлы стучат. 15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На лугу рос щавель. 16) Чайки и щурки - птицы.</w:t>
      </w:r>
      <w:proofErr w:type="gramEnd"/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Проверочные диктанты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86B0C">
        <w:rPr>
          <w:rFonts w:ascii="Times New Roman" w:hAnsi="Times New Roman" w:cs="Times New Roman"/>
          <w:sz w:val="28"/>
          <w:szCs w:val="28"/>
        </w:rPr>
        <w:t>Зимой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Зима. В лесу лежит пушистый снег. На снегу точки и строчки. Следы ведут в чащу. По ночам хищные зверьки ищут пищу. Вот лесная речка. На льду сидят рыбаки. Мой товарищ поймал большую щуку. (34 слова)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86B0C">
        <w:rPr>
          <w:rFonts w:ascii="Times New Roman" w:hAnsi="Times New Roman" w:cs="Times New Roman"/>
          <w:sz w:val="28"/>
          <w:szCs w:val="28"/>
        </w:rPr>
        <w:t>Летом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Наша дачка у лесочка. Там речка Щур. Был июль. Утро. Мы ловили рыбу на реке. Кот Васька спал в траве. Мы поймали окунька и два леща. Окунька мы дали коту. (31 слово)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86B0C">
        <w:rPr>
          <w:rFonts w:ascii="Times New Roman" w:hAnsi="Times New Roman" w:cs="Times New Roman"/>
          <w:sz w:val="28"/>
          <w:szCs w:val="28"/>
        </w:rPr>
        <w:t>Заяц и кот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У Димы жил пушистый зайка. Наш кот Васька и зайка дружили. Кот любил молочко. Заяц ел капусту. Весной зайка стал скучать. Мальчик отпустил зверька в лес. (29 слов)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Слова для справок: отпустил.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86B0C">
        <w:rPr>
          <w:rFonts w:ascii="Times New Roman" w:hAnsi="Times New Roman" w:cs="Times New Roman"/>
          <w:sz w:val="28"/>
          <w:szCs w:val="28"/>
        </w:rPr>
        <w:t>В роще</w:t>
      </w:r>
    </w:p>
    <w:p w:rsidR="00586B0C" w:rsidRPr="00586B0C" w:rsidRDefault="00586B0C" w:rsidP="00586B0C">
      <w:pPr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Как хорошо весной! Мы идем в дубовую рощу. Тут весело поют чижи и дрозды. Громко кричат грачи. Стучат пестрые дятлы. Трещат шустрые сороки. Над цветком жужжит пчела. (29 слов)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Орфографические минутки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1. Подчеркнуть в словах буквосочетания с твердым шипящим согласным звуком.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Ежи, чижи, этажи, камыши, мыши, уши, жир;</w:t>
      </w:r>
      <w:proofErr w:type="gramEnd"/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пружина, ошибка, душистый, житель, шишки;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жирный, шить, пушистый, шило, снежинка, ерши;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дружить, лужи, ландыши, мыши, лыжи, жизнь.</w:t>
      </w:r>
    </w:p>
    <w:p w:rsid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2. Записать, изменяя число предметов.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Малыш - малыши, стриж, этаж, ерш, морж, ландыш;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груша, карандаш, еж, уж, камыш, ухо, лужа, нож.</w:t>
      </w:r>
    </w:p>
    <w:p w:rsid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 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3. Подчеркнуть в словах буквосочетания с мягким шипящим согласным звуком.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Час, чай, чайник, чайка, чаща, часть, свеча, чашка;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прощать, площадка, мочалка, саранча, перчатка;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встречать, кричать, ворчать, молчать, пищать, трещать;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чадо, чары, чайный, частый, чаша, качать, журчать;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туча, задача, удача, тысяча, куча, встреча, щавель;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щука, щуренок, чугун, чучело, ворчун, чудо, чулки;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чулан, чудный, чужой, щупальца, щуриться, чищу;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кричу, пищу, плачу, молчу, лечу, стучу, тащу.</w:t>
      </w:r>
    </w:p>
    <w:p w:rsid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 xml:space="preserve">4. Подчеркнуть в словах буквосочетания ЧК, ЧН, НЩ, </w:t>
      </w:r>
      <w:proofErr w:type="gramStart"/>
      <w:r w:rsidRPr="00586B0C">
        <w:rPr>
          <w:rFonts w:ascii="Times New Roman" w:hAnsi="Times New Roman" w:cs="Times New Roman"/>
          <w:sz w:val="28"/>
          <w:szCs w:val="28"/>
        </w:rPr>
        <w:t>ЧТ</w:t>
      </w:r>
      <w:proofErr w:type="gramEnd"/>
      <w:r w:rsidRPr="00586B0C">
        <w:rPr>
          <w:rFonts w:ascii="Times New Roman" w:hAnsi="Times New Roman" w:cs="Times New Roman"/>
          <w:sz w:val="28"/>
          <w:szCs w:val="28"/>
        </w:rPr>
        <w:t>, ЩН.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Бочка, точка, девочка, ручка, тачка, строчка, дочка;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колючка, сестричка, курочка, уточка, дудочка;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что, чтобы, почта, мачта, мечта, прочти, чтение;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точный, вечный, срочный, мрачный, речной;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помощник, хищник, хищный, овощной (суп);</w:t>
      </w:r>
    </w:p>
    <w:p w:rsidR="00586B0C" w:rsidRPr="00586B0C" w:rsidRDefault="00586B0C" w:rsidP="0058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B0C">
        <w:rPr>
          <w:rFonts w:ascii="Times New Roman" w:hAnsi="Times New Roman" w:cs="Times New Roman"/>
          <w:sz w:val="28"/>
          <w:szCs w:val="28"/>
        </w:rPr>
        <w:t>  мощный (удар), женщина, каменщик, барабанщик.</w:t>
      </w: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3DB" w:rsidRP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DB">
        <w:rPr>
          <w:rFonts w:ascii="Times New Roman" w:hAnsi="Times New Roman" w:cs="Times New Roman"/>
          <w:b/>
          <w:sz w:val="28"/>
          <w:szCs w:val="28"/>
        </w:rPr>
        <w:lastRenderedPageBreak/>
        <w:t>ИТОГОВЫЕ (КОНТРОЛЬНЫЕ) ДИКТАНТЫ ПО РУССКОМУ ЯЗЫКУ</w:t>
      </w:r>
    </w:p>
    <w:p w:rsidR="00ED63DB" w:rsidRPr="00ED63DB" w:rsidRDefault="00ED63DB" w:rsidP="00ED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3DB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 Данные диктанты проводятся с учащимися 2 классов с целью проверки усвоения ими знаний полученных за время обучения во 2 классе. Контрольные диктанты по своей сложности соответствуют программам обучения русскому языку учащихся 2 классов средних общеобразовательных учреждений.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***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Наша дача у лесочка. Там речка Щур. Был июль. Утро. Мы ловили рыбу на реке. Кот Васька спал в траве. Мы поймали окунька и щуку. Первую рыбку дали коту. (29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***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Дети играли в школу. Таня была учительница. Был урок русского языка. Петя принес ручку и тетрадь. Он писал слова и делил их по слогам. Игорь называл буквы алфавита. Анна читала стихи. Все хорошо работали. (34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***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Осень. Давно улетели на юг журавли. В лесу смолкли птичьи песни. Часто льют дожди. Сильный ветер рвет листья с деревьев. Над елью кружили клесты. Вот качнулась ветка. Это прыгнула белка. В сучьях сосны жилье зверька. (35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***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Декабрь. Новый год у ворот.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 w:rsidRPr="00ED63DB">
        <w:rPr>
          <w:rFonts w:ascii="Times New Roman" w:hAnsi="Times New Roman" w:cs="Times New Roman"/>
          <w:sz w:val="28"/>
          <w:szCs w:val="28"/>
        </w:rPr>
        <w:t xml:space="preserve"> лесника. Дядя Ваня и ребята идут в лес. Они несут подарки. Для зайца морковку и листья капусты. Для лосей соль. Для птиц зерно и ягоды рябины. Лесные жители будут рады гостям. (37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Май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Май. Настали теплые деньки. Зеленая листва укрыла деревья. Весело поют дрозды и чижи. На земле сочная травка. В лесу цветут душистые ландыши. Зреют лесные ягоды. Гудят шмели. Пчела летит от цветка к цветку. В цветах сладкий сок. У ручья урчат лягушки. К воде ползет уж. (46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 xml:space="preserve">Слова для справок: настали, зеленая, сочная, зреют, душистые, лесные, сладкий (учитель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орфографически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проговаривает безударные окончания имен прилагательных и глаголов).</w:t>
      </w:r>
      <w:proofErr w:type="gramEnd"/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Дружба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Пес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и кошка Мурка дружили. Весной Мурка родила пять котят. Котята быстро росли. Однажды кошка ушла. Котята пищали.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стал играть с малышами. Большой котенок влез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Мухтару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на спину. Пес был рад. Скоро пришла Мурка, она стала кормить котят молоком.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весело смотрел на друзей. (47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Слова для справок: однажды, родились, росли, стала.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Липкая ленточка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У дятла чудесный язык. Он у этой птицы большой длины. А ещё язык липкий. Муравьи часто прилипают к нему. Живая липкая ленточка! (24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Умные обезьяны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Сложно собрать растения для гербария. Учёные решили обучить этому обезьян. Они показали им образцы редких растений. Скоро животные принесли растения и их плоды людям. (26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Лосины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lastRenderedPageBreak/>
        <w:t xml:space="preserve">  Лосина - вид замши. Раньше лосинами называли парадные штаны военных. Они плотно облегали ноги. Натягивали лосины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мокрыми</w:t>
      </w:r>
      <w:proofErr w:type="gramEnd"/>
      <w:r w:rsidRPr="00ED63DB">
        <w:rPr>
          <w:rFonts w:ascii="Times New Roman" w:hAnsi="Times New Roman" w:cs="Times New Roman"/>
          <w:sz w:val="28"/>
          <w:szCs w:val="28"/>
        </w:rPr>
        <w:t>. В девятнадцатом веке лосины носили в некоторых полках России. (27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Конфетное дерево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В горах Азербайджана растут удивительные деревья. Их плоды похожи по виду на соевые батончики. Плоды имеют вкус изюма. Такие конфеты очень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Pr="00ED63DB">
        <w:rPr>
          <w:rFonts w:ascii="Times New Roman" w:hAnsi="Times New Roman" w:cs="Times New Roman"/>
          <w:sz w:val="28"/>
          <w:szCs w:val="28"/>
        </w:rPr>
        <w:t xml:space="preserve"> есть дети. Конфетное дерево называется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говения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>. (31 слово)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Бабочки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На севере Австралии встречаются очень большие бабочки. Своими размерами они достигают двадцати шести сантиметров. Местные жители употребляют их мясо в пищу. За бабочками охотятся и стреляют в них из лука. (31 слово)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Саамы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В тундре живёт народ - саамы. Они очень бережно относятся к своей родной земле и считают её живым существом. Деревья и трава - её волосы. Зелёный дёрн, тундровый мох - её кожа. Поэтому нельзя делать больно земле. (35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Новый хвост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Когда ящерица теряет свой хвост? Когда хвост ящерицы попадает в ловушку. Такая способность является защитной. Так ящерица спасается от своих врагов. Но потеря хвоста болезненна для зверька. Ведь с помощью хвоста ящерица сохраняет равновесие. (36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Селение из соли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В Алжире есть селение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все дома и даже крепость со стеной сделаны из обычной соли. В этих местах очень редко выпадают дожди. Вот почему селение из соли существует уже много лет. (37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Одуванчики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Одуванчики появляются в конце весны. Они цветут почти всё лето. Во многих странах одуванчик считают сорной травой. А жители Японии и Индии выращивают его и едят. Из молодых листочков делают салат. Из сухих листьев готовят вкусный напиток. (38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Глубинные рыбы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В глубине моря царит темнота. Там плавают светящиеся рыбы. У каждого вида рыб сверкают разные огоньки рваных цветов. Чаще излучают свет глаза или пятнистые бока. У многих рыбок очень сильный свет. Такие рыбки даже хищника могут ослепить. (39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Комнатные растения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Комнатные растения не только украшают наши жилища. Ещё давно садовая герань считалась в Европе цветком городской бедноты. Она оздоровляла сырой воздух в их жилищах и улучшала сон. Люди верили в лечебную силу садовой герани и любили её. (39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lastRenderedPageBreak/>
        <w:t>Птенцы чайки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Птенцы вывелись и просят есть. Они смотрят на мир жёлтыми глазами. Но ничего вокруг не замечают. Они ищут красное пятно. Оно есть на клюве взрослой чайки. Птенец стучит носиком в клюв родителей. Для родителей это приказ. Надо кормить. (40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Изюм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Изюм - это маленькие и очень сладкие сухие виноградинки. Их тщательно высушили на солнышке. До этого виноград привезли на завод. Там специальные машины удаляют мусор. Виноград сушится и сильно теряет в весе. Из сорта винограда кишмиш получается изюм без косточек. (40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Постройка гнезда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Грачи строят гнёзда на вершинах высоких деревьев. Грач ищет хворостинку и летит с ней к гнезду.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Грачиха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остаётся караулить постройку. Потом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грачиха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летит, а грач остаётся. Принесут грачи сухие перья, положат их пышной кучей на ветках. Гнездо построено. (40 слов)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Соболь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Соболь живёт в дуплах. Зимой он не спит. Бегает и ищет пищу. Но от гнезда далеко не уходит. В сильные морозы и метели соболь вялый. Ест соболь лесных полёвок, птиц, кедровые орешки. Из ягод он часто ест рябину и землянику. (41 слово)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Воробей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Удивительная птица воробей! Кличут воробья воришкой и драчуном. Весной воробей часто залезает в чужое гнездо. Гнёзда он любит вблизи домов. Часто он залетает в скворечник. Но скворцы почти всегда его выгоняют. А воробей всё равно блестит глазками и весело кричит. (41 слово)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Лубок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Лубок - это нижние слои коры деревьев. Ещё давно из лубка мастерили картинки. Такими картинками люди часто украшали свои жилища. Появились картинки в Москве. Уличные торговцы носили их в заплечных коробах. Эти коробы похожи на наши большие рюкзаки. Только сделаны они из луба. (43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Ящерица ушастая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Вот ящерица ушастая замечает врага. Она широко </w:t>
      </w:r>
      <w:proofErr w:type="gramStart"/>
      <w:r w:rsidRPr="00ED63DB">
        <w:rPr>
          <w:rFonts w:ascii="Times New Roman" w:hAnsi="Times New Roman" w:cs="Times New Roman"/>
          <w:sz w:val="28"/>
          <w:szCs w:val="28"/>
        </w:rPr>
        <w:t>разевает</w:t>
      </w:r>
      <w:proofErr w:type="gramEnd"/>
      <w:r w:rsidRPr="00ED63DB">
        <w:rPr>
          <w:rFonts w:ascii="Times New Roman" w:hAnsi="Times New Roman" w:cs="Times New Roman"/>
          <w:sz w:val="28"/>
          <w:szCs w:val="28"/>
        </w:rPr>
        <w:t xml:space="preserve"> рот. В углах рта появились красные складки с белыми выростами. Так появился огромный зубастый рот. Кто отважится её тронуть? А если не помогло? Тогда эта ящерица может затрястись телом и утонуть в песке. (43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Сорока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Сороку называют белобокой. У неё по бокам пёрышки белые. А вот голова, крылья и хвост чёрные. Этим она похожа на ворону. Очень красив у сороки хвост. Он длинный и прямой. Перья на нём не просто чёрные. Они отливают зеленью. Нарядная птица сорока! (43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Минеус</w:t>
      </w:r>
      <w:proofErr w:type="spellEnd"/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 xml:space="preserve">  Паук </w:t>
      </w:r>
      <w:proofErr w:type="spellStart"/>
      <w:r w:rsidRPr="00ED63DB">
        <w:rPr>
          <w:rFonts w:ascii="Times New Roman" w:hAnsi="Times New Roman" w:cs="Times New Roman"/>
          <w:sz w:val="28"/>
          <w:szCs w:val="28"/>
        </w:rPr>
        <w:t>минеус</w:t>
      </w:r>
      <w:proofErr w:type="spellEnd"/>
      <w:r w:rsidRPr="00ED63DB">
        <w:rPr>
          <w:rFonts w:ascii="Times New Roman" w:hAnsi="Times New Roman" w:cs="Times New Roman"/>
          <w:sz w:val="28"/>
          <w:szCs w:val="28"/>
        </w:rPr>
        <w:t xml:space="preserve"> выходит на охоту с сачком. Сачок он сплетает из своей паутины. Он делает сеточку величиной с почтовую марку. Вечером он прячет сетку в ветвях и поджидает летунов. Вот увидел хитрец комара. Паук растянул лапками свой сачок и набросил его на жертву. (44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Повадки скворца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Гнездо скворец устраивает глубоко в скворечнике. Он таскает туда мох и солому. Скворца лучше всего наблюдать ранним утром в саду или на огороде. Попробуйте подбросить скворцу червяка или кусочек хлеба. Скоро птица возьмёт корм из ваших рук или даже сядет на плечо. (44 слова)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Деревья</w:t>
      </w:r>
    </w:p>
    <w:p w:rsidR="00ED63DB" w:rsidRPr="00ED63DB" w:rsidRDefault="00ED63DB" w:rsidP="00ED6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3DB">
        <w:rPr>
          <w:rFonts w:ascii="Times New Roman" w:hAnsi="Times New Roman" w:cs="Times New Roman"/>
          <w:sz w:val="28"/>
          <w:szCs w:val="28"/>
        </w:rPr>
        <w:t>  Деревья - жители нашей земли. Они живут очень долго. У них есть своя память. Она заключена в годовых кольцах. Широкие кольца говорят об обильных годах. Узенькие кольца расскажут о годах засушливых. По количеству колец можно определить возраст дерева. Сколько колец - столько и лет. (44 слова)</w:t>
      </w:r>
    </w:p>
    <w:p w:rsidR="002F7255" w:rsidRDefault="002F7255" w:rsidP="00ED63DB">
      <w:pPr>
        <w:spacing w:after="0" w:line="240" w:lineRule="auto"/>
      </w:pPr>
    </w:p>
    <w:sectPr w:rsidR="002F7255" w:rsidSect="00586B0C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B0C"/>
    <w:rsid w:val="002F7255"/>
    <w:rsid w:val="004022A7"/>
    <w:rsid w:val="004A3831"/>
    <w:rsid w:val="00513691"/>
    <w:rsid w:val="00586B0C"/>
    <w:rsid w:val="00E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55"/>
  </w:style>
  <w:style w:type="paragraph" w:styleId="2">
    <w:name w:val="heading 2"/>
    <w:basedOn w:val="a"/>
    <w:link w:val="20"/>
    <w:uiPriority w:val="9"/>
    <w:qFormat/>
    <w:rsid w:val="00586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B0C"/>
    <w:rPr>
      <w:b/>
      <w:bCs/>
    </w:rPr>
  </w:style>
  <w:style w:type="character" w:customStyle="1" w:styleId="apple-converted-space">
    <w:name w:val="apple-converted-space"/>
    <w:basedOn w:val="a0"/>
    <w:rsid w:val="00586B0C"/>
  </w:style>
  <w:style w:type="character" w:customStyle="1" w:styleId="20">
    <w:name w:val="Заголовок 2 Знак"/>
    <w:basedOn w:val="a0"/>
    <w:link w:val="2"/>
    <w:uiPriority w:val="9"/>
    <w:rsid w:val="00586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86B0C"/>
    <w:rPr>
      <w:color w:val="0000FF"/>
      <w:u w:val="single"/>
    </w:rPr>
  </w:style>
  <w:style w:type="character" w:styleId="a6">
    <w:name w:val="Emphasis"/>
    <w:basedOn w:val="a0"/>
    <w:uiPriority w:val="20"/>
    <w:qFormat/>
    <w:rsid w:val="005136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4754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2015-11-24T18:41:00Z</cp:lastPrinted>
  <dcterms:created xsi:type="dcterms:W3CDTF">2015-11-24T17:56:00Z</dcterms:created>
  <dcterms:modified xsi:type="dcterms:W3CDTF">2015-11-24T18:41:00Z</dcterms:modified>
</cp:coreProperties>
</file>