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B7" w:rsidRDefault="006338B7" w:rsidP="006338B7">
      <w:pPr>
        <w:pStyle w:val="a3"/>
        <w:spacing w:line="360" w:lineRule="auto"/>
        <w:ind w:left="113"/>
        <w:jc w:val="center"/>
        <w:rPr>
          <w:rFonts w:ascii="Times New Roman" w:hAnsi="Times New Roman"/>
          <w:b/>
          <w:sz w:val="24"/>
          <w:szCs w:val="24"/>
        </w:rPr>
      </w:pPr>
      <w:r w:rsidRPr="008E044F">
        <w:rPr>
          <w:rFonts w:ascii="Times New Roman" w:hAnsi="Times New Roman"/>
          <w:b/>
          <w:sz w:val="24"/>
          <w:szCs w:val="24"/>
        </w:rPr>
        <w:t>Формирование</w:t>
      </w:r>
      <w:r w:rsidRPr="006338B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регулятивных универсальных учебных действий  на уроках биологии в 5 классе</w:t>
      </w:r>
    </w:p>
    <w:p w:rsidR="006338B7" w:rsidRPr="008E044F" w:rsidRDefault="006338B7" w:rsidP="006338B7">
      <w:pPr>
        <w:spacing w:after="0" w:line="360" w:lineRule="auto"/>
        <w:ind w:left="113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8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Приоритетным направлением федерального государственного образовательного стандарта (ФГОС)  общего образования второго поколения являются реализация развивающего потенциала и системно - </w:t>
      </w:r>
      <w:proofErr w:type="spellStart"/>
      <w:r w:rsidRPr="008E04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8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который позволяет выделить основные результаты обучения и воспитания на основе универсальных учебных действий, которыми должны владеть учащиеся. </w:t>
      </w:r>
      <w:r w:rsidRPr="008E044F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  </w:t>
      </w:r>
    </w:p>
    <w:p w:rsidR="006338B7" w:rsidRPr="008E044F" w:rsidRDefault="006338B7" w:rsidP="006338B7">
      <w:pPr>
        <w:spacing w:after="0" w:line="360" w:lineRule="auto"/>
        <w:ind w:lef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8E044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Важнейшей задачей современной системы образования является формирование универсальных учебных действий (УУД), обеспечивающих обучающимся умение учиться, способность к саморазвитию и самосовершенствованию путём сознательного и активного присвоения нового социального опыта. Универсальный характер УУД заключается в следующем:</w:t>
      </w:r>
    </w:p>
    <w:p w:rsidR="006338B7" w:rsidRPr="008E044F" w:rsidRDefault="006338B7" w:rsidP="006338B7">
      <w:pPr>
        <w:spacing w:after="0" w:line="360" w:lineRule="auto"/>
        <w:ind w:lef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44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E04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носят  </w:t>
      </w:r>
      <w:proofErr w:type="spellStart"/>
      <w:r w:rsidRPr="008E04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надпредметный</w:t>
      </w:r>
      <w:proofErr w:type="spellEnd"/>
      <w:r w:rsidRPr="008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8E04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метапредметный</w:t>
      </w:r>
      <w:proofErr w:type="spellEnd"/>
      <w:r w:rsidRPr="008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характер;</w:t>
      </w:r>
    </w:p>
    <w:p w:rsidR="006338B7" w:rsidRPr="008E044F" w:rsidRDefault="006338B7" w:rsidP="006338B7">
      <w:pPr>
        <w:spacing w:after="0" w:line="360" w:lineRule="auto"/>
        <w:ind w:lef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44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E04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обеспечивают целостность общекультурного, личностного и познавательного развития и саморазвития личности;</w:t>
      </w:r>
    </w:p>
    <w:p w:rsidR="006338B7" w:rsidRPr="008E044F" w:rsidRDefault="006338B7" w:rsidP="006338B7">
      <w:pPr>
        <w:spacing w:after="0" w:line="360" w:lineRule="auto"/>
        <w:ind w:lef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44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E04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лежат в основе организации и регуляции любой деятельности учащегося независимо от её предметного содержания;</w:t>
      </w:r>
    </w:p>
    <w:p w:rsidR="006338B7" w:rsidRPr="008E044F" w:rsidRDefault="006338B7" w:rsidP="006338B7">
      <w:pPr>
        <w:spacing w:after="0" w:line="360" w:lineRule="auto"/>
        <w:ind w:lef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44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E04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обеспечивают этапы усвоения учебного материала и формируют психологические способности учащихся.</w:t>
      </w:r>
    </w:p>
    <w:p w:rsidR="006338B7" w:rsidRPr="008E044F" w:rsidRDefault="006338B7" w:rsidP="006338B7">
      <w:pPr>
        <w:spacing w:after="0" w:line="360" w:lineRule="auto"/>
        <w:ind w:lef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УУД создают возможность самостоятельного успешного усвоения новых знаний, умений и компетентностей, включая организацию усвоения. </w:t>
      </w:r>
    </w:p>
    <w:p w:rsidR="006338B7" w:rsidRPr="008E044F" w:rsidRDefault="006338B7" w:rsidP="006338B7">
      <w:pPr>
        <w:spacing w:after="0" w:line="360" w:lineRule="auto"/>
        <w:ind w:lef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УУД делят на: личностные, </w:t>
      </w:r>
      <w:r w:rsidRPr="006338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регулятивные</w:t>
      </w:r>
      <w:r w:rsidRPr="008E044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познавательные, коммуникативные.</w:t>
      </w:r>
    </w:p>
    <w:p w:rsidR="006338B7" w:rsidRDefault="006338B7" w:rsidP="006338B7">
      <w:pPr>
        <w:pStyle w:val="a3"/>
        <w:spacing w:line="360" w:lineRule="auto"/>
        <w:ind w:left="113"/>
        <w:rPr>
          <w:rFonts w:ascii="Times New Roman" w:hAnsi="Times New Roman"/>
          <w:bCs/>
          <w:sz w:val="24"/>
          <w:szCs w:val="24"/>
        </w:rPr>
      </w:pPr>
      <w:r w:rsidRPr="006338B7">
        <w:rPr>
          <w:rFonts w:ascii="Times New Roman" w:hAnsi="Times New Roman"/>
          <w:b/>
          <w:bCs/>
          <w:sz w:val="24"/>
          <w:szCs w:val="24"/>
          <w:u w:val="single"/>
        </w:rPr>
        <w:t xml:space="preserve">Регулятивные  </w:t>
      </w:r>
      <w:r w:rsidRPr="006338B7">
        <w:rPr>
          <w:rFonts w:ascii="Times New Roman" w:hAnsi="Times New Roman"/>
          <w:bCs/>
          <w:sz w:val="24"/>
          <w:szCs w:val="24"/>
        </w:rPr>
        <w:t xml:space="preserve">универсальные учебные  действия обеспечивают </w:t>
      </w:r>
      <w:proofErr w:type="gramStart"/>
      <w:r w:rsidRPr="006338B7">
        <w:rPr>
          <w:rFonts w:ascii="Times New Roman" w:hAnsi="Times New Roman"/>
          <w:bCs/>
          <w:sz w:val="24"/>
          <w:szCs w:val="24"/>
        </w:rPr>
        <w:t>обучающимся</w:t>
      </w:r>
      <w:proofErr w:type="gramEnd"/>
      <w:r w:rsidRPr="006338B7">
        <w:rPr>
          <w:rFonts w:ascii="Times New Roman" w:hAnsi="Times New Roman"/>
          <w:bCs/>
          <w:sz w:val="24"/>
          <w:szCs w:val="24"/>
        </w:rPr>
        <w:t xml:space="preserve"> организацию своей учебной деятельности.</w:t>
      </w:r>
      <w:r>
        <w:rPr>
          <w:rFonts w:ascii="Times New Roman" w:hAnsi="Times New Roman"/>
          <w:bCs/>
          <w:sz w:val="24"/>
          <w:szCs w:val="24"/>
        </w:rPr>
        <w:t xml:space="preserve"> К ним относятся:</w:t>
      </w:r>
    </w:p>
    <w:p w:rsidR="006338B7" w:rsidRPr="006338B7" w:rsidRDefault="006338B7" w:rsidP="006338B7">
      <w:pPr>
        <w:pStyle w:val="a4"/>
        <w:numPr>
          <w:ilvl w:val="0"/>
          <w:numId w:val="2"/>
        </w:numPr>
        <w:spacing w:after="0" w:line="360" w:lineRule="auto"/>
        <w:ind w:left="11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8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учебной задачи</w:t>
      </w:r>
    </w:p>
    <w:p w:rsidR="006338B7" w:rsidRPr="006338B7" w:rsidRDefault="006338B7" w:rsidP="006338B7">
      <w:pPr>
        <w:pStyle w:val="a4"/>
        <w:numPr>
          <w:ilvl w:val="0"/>
          <w:numId w:val="2"/>
        </w:numPr>
        <w:spacing w:after="0" w:line="360" w:lineRule="auto"/>
        <w:ind w:left="11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8B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</w:t>
      </w:r>
    </w:p>
    <w:p w:rsidR="006338B7" w:rsidRPr="006338B7" w:rsidRDefault="006338B7" w:rsidP="006338B7">
      <w:pPr>
        <w:pStyle w:val="a4"/>
        <w:numPr>
          <w:ilvl w:val="0"/>
          <w:numId w:val="2"/>
        </w:numPr>
        <w:spacing w:after="0" w:line="360" w:lineRule="auto"/>
        <w:ind w:left="11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8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</w:t>
      </w:r>
    </w:p>
    <w:p w:rsidR="006338B7" w:rsidRPr="006338B7" w:rsidRDefault="006338B7" w:rsidP="006338B7">
      <w:pPr>
        <w:pStyle w:val="a4"/>
        <w:numPr>
          <w:ilvl w:val="0"/>
          <w:numId w:val="2"/>
        </w:numPr>
        <w:spacing w:after="0" w:line="360" w:lineRule="auto"/>
        <w:ind w:left="11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8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</w:p>
    <w:p w:rsidR="006338B7" w:rsidRPr="006338B7" w:rsidRDefault="006338B7" w:rsidP="006338B7">
      <w:pPr>
        <w:pStyle w:val="a4"/>
        <w:numPr>
          <w:ilvl w:val="0"/>
          <w:numId w:val="2"/>
        </w:numPr>
        <w:spacing w:after="0" w:line="360" w:lineRule="auto"/>
        <w:ind w:left="11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8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</w:t>
      </w:r>
    </w:p>
    <w:p w:rsidR="006338B7" w:rsidRPr="006338B7" w:rsidRDefault="006338B7" w:rsidP="006338B7">
      <w:pPr>
        <w:pStyle w:val="a4"/>
        <w:numPr>
          <w:ilvl w:val="0"/>
          <w:numId w:val="2"/>
        </w:numPr>
        <w:spacing w:after="0" w:line="360" w:lineRule="auto"/>
        <w:ind w:left="11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8B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</w:p>
    <w:p w:rsidR="006338B7" w:rsidRDefault="006338B7" w:rsidP="006338B7">
      <w:pPr>
        <w:pStyle w:val="a3"/>
        <w:spacing w:line="360" w:lineRule="auto"/>
        <w:ind w:left="113"/>
        <w:rPr>
          <w:rFonts w:ascii="Times New Roman" w:hAnsi="Times New Roman"/>
          <w:b/>
          <w:bCs/>
          <w:sz w:val="24"/>
          <w:szCs w:val="24"/>
        </w:rPr>
      </w:pPr>
      <w:r w:rsidRPr="006338B7">
        <w:rPr>
          <w:rFonts w:ascii="Times New Roman" w:hAnsi="Times New Roman"/>
          <w:b/>
          <w:bCs/>
          <w:sz w:val="24"/>
          <w:szCs w:val="24"/>
        </w:rPr>
        <w:t>Регулятивные УУД направлены на:</w:t>
      </w:r>
    </w:p>
    <w:p w:rsidR="006338B7" w:rsidRPr="006338B7" w:rsidRDefault="006338B7" w:rsidP="006338B7">
      <w:pPr>
        <w:pStyle w:val="a3"/>
        <w:spacing w:line="360" w:lineRule="auto"/>
        <w:ind w:left="113"/>
        <w:rPr>
          <w:rFonts w:ascii="Times New Roman" w:hAnsi="Times New Roman"/>
          <w:sz w:val="24"/>
          <w:szCs w:val="24"/>
        </w:rPr>
      </w:pPr>
      <w:r w:rsidRPr="006338B7">
        <w:rPr>
          <w:rFonts w:ascii="Times New Roman" w:hAnsi="Times New Roman"/>
          <w:sz w:val="24"/>
          <w:szCs w:val="24"/>
        </w:rPr>
        <w:t>- формирование целевых установок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38B7">
        <w:rPr>
          <w:rFonts w:ascii="Times New Roman" w:hAnsi="Times New Roman"/>
          <w:sz w:val="24"/>
          <w:szCs w:val="24"/>
        </w:rPr>
        <w:t xml:space="preserve">  учебной деятельности</w:t>
      </w:r>
    </w:p>
    <w:p w:rsidR="006338B7" w:rsidRPr="006338B7" w:rsidRDefault="006338B7" w:rsidP="006338B7">
      <w:pPr>
        <w:pStyle w:val="a3"/>
        <w:spacing w:line="360" w:lineRule="auto"/>
        <w:ind w:left="113"/>
        <w:rPr>
          <w:rFonts w:ascii="Times New Roman" w:hAnsi="Times New Roman"/>
          <w:sz w:val="24"/>
          <w:szCs w:val="24"/>
        </w:rPr>
      </w:pPr>
      <w:r w:rsidRPr="006338B7">
        <w:rPr>
          <w:rFonts w:ascii="Times New Roman" w:hAnsi="Times New Roman"/>
          <w:sz w:val="24"/>
          <w:szCs w:val="24"/>
        </w:rPr>
        <w:t>- формирование контрольно-оценочной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38B7">
        <w:rPr>
          <w:rFonts w:ascii="Times New Roman" w:hAnsi="Times New Roman"/>
          <w:sz w:val="24"/>
          <w:szCs w:val="24"/>
        </w:rPr>
        <w:t xml:space="preserve">  деятельности </w:t>
      </w:r>
    </w:p>
    <w:p w:rsidR="006338B7" w:rsidRDefault="006338B7" w:rsidP="006338B7">
      <w:pPr>
        <w:pStyle w:val="a3"/>
        <w:spacing w:line="360" w:lineRule="auto"/>
        <w:ind w:left="113"/>
        <w:rPr>
          <w:rFonts w:ascii="Times New Roman" w:hAnsi="Times New Roman"/>
          <w:b/>
          <w:bCs/>
          <w:sz w:val="24"/>
          <w:szCs w:val="24"/>
        </w:rPr>
      </w:pPr>
      <w:r w:rsidRPr="006338B7">
        <w:rPr>
          <w:rFonts w:ascii="Times New Roman" w:hAnsi="Times New Roman"/>
          <w:b/>
          <w:bCs/>
          <w:sz w:val="24"/>
          <w:szCs w:val="24"/>
        </w:rPr>
        <w:t>Формирование целевых установок учебной деятельности:</w:t>
      </w:r>
    </w:p>
    <w:p w:rsidR="00000000" w:rsidRPr="006338B7" w:rsidRDefault="006338B7" w:rsidP="006338B7">
      <w:pPr>
        <w:pStyle w:val="a3"/>
        <w:spacing w:line="360" w:lineRule="auto"/>
        <w:ind w:lef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C22206" w:rsidRPr="006338B7">
        <w:rPr>
          <w:rFonts w:ascii="Times New Roman" w:hAnsi="Times New Roman"/>
          <w:sz w:val="24"/>
          <w:szCs w:val="24"/>
        </w:rPr>
        <w:t>удерживать цель до получения результата</w:t>
      </w:r>
      <w:r w:rsidR="00C22206" w:rsidRPr="006338B7">
        <w:rPr>
          <w:rFonts w:ascii="Times New Roman" w:hAnsi="Times New Roman"/>
          <w:sz w:val="24"/>
          <w:szCs w:val="24"/>
        </w:rPr>
        <w:br/>
        <w:t xml:space="preserve">-  планировать решение учебных задач </w:t>
      </w:r>
      <w:r w:rsidR="00C22206" w:rsidRPr="006338B7">
        <w:rPr>
          <w:rFonts w:ascii="Times New Roman" w:hAnsi="Times New Roman"/>
          <w:sz w:val="24"/>
          <w:szCs w:val="24"/>
        </w:rPr>
        <w:br/>
        <w:t>-  оценив</w:t>
      </w:r>
      <w:r w:rsidR="00C22206" w:rsidRPr="006338B7">
        <w:rPr>
          <w:rFonts w:ascii="Times New Roman" w:hAnsi="Times New Roman"/>
          <w:sz w:val="24"/>
          <w:szCs w:val="24"/>
        </w:rPr>
        <w:t xml:space="preserve">ать весомость приводимых доказательств и рассуждений  </w:t>
      </w:r>
      <w:r w:rsidR="00C22206" w:rsidRPr="006338B7">
        <w:rPr>
          <w:rFonts w:ascii="Times New Roman" w:hAnsi="Times New Roman"/>
          <w:sz w:val="24"/>
          <w:szCs w:val="24"/>
        </w:rPr>
        <w:br/>
        <w:t xml:space="preserve">-  корректировать </w:t>
      </w:r>
      <w:r w:rsidR="00C22206" w:rsidRPr="006338B7">
        <w:rPr>
          <w:rFonts w:ascii="Times New Roman" w:hAnsi="Times New Roman"/>
          <w:sz w:val="24"/>
          <w:szCs w:val="24"/>
        </w:rPr>
        <w:br/>
        <w:t>-  анализировать эмоциональное состояние, полученное от успешной или неуспешной деятельности.</w:t>
      </w:r>
    </w:p>
    <w:p w:rsidR="006338B7" w:rsidRDefault="006338B7" w:rsidP="006338B7">
      <w:pPr>
        <w:pStyle w:val="a3"/>
        <w:spacing w:line="360" w:lineRule="auto"/>
        <w:ind w:left="113"/>
        <w:rPr>
          <w:rFonts w:ascii="Times New Roman" w:hAnsi="Times New Roman"/>
          <w:b/>
          <w:bCs/>
          <w:sz w:val="24"/>
          <w:szCs w:val="24"/>
        </w:rPr>
      </w:pPr>
      <w:r w:rsidRPr="006338B7">
        <w:rPr>
          <w:rFonts w:ascii="Times New Roman" w:hAnsi="Times New Roman"/>
          <w:b/>
          <w:bCs/>
          <w:sz w:val="24"/>
          <w:szCs w:val="24"/>
        </w:rPr>
        <w:t>Формирование  контрольно-оценочной деятельности</w:t>
      </w:r>
    </w:p>
    <w:p w:rsidR="00000000" w:rsidRPr="006338B7" w:rsidRDefault="006338B7" w:rsidP="006338B7">
      <w:pPr>
        <w:pStyle w:val="a3"/>
        <w:spacing w:line="360" w:lineRule="auto"/>
        <w:ind w:lef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22206" w:rsidRPr="006338B7">
        <w:rPr>
          <w:rFonts w:ascii="Times New Roman" w:hAnsi="Times New Roman"/>
          <w:sz w:val="24"/>
          <w:szCs w:val="24"/>
        </w:rPr>
        <w:t>осуществлять итоговый контроль деяте</w:t>
      </w:r>
      <w:r w:rsidR="00C22206" w:rsidRPr="006338B7">
        <w:rPr>
          <w:rFonts w:ascii="Times New Roman" w:hAnsi="Times New Roman"/>
          <w:sz w:val="24"/>
          <w:szCs w:val="24"/>
        </w:rPr>
        <w:t>льности</w:t>
      </w:r>
    </w:p>
    <w:p w:rsidR="006338B7" w:rsidRPr="006338B7" w:rsidRDefault="006338B7" w:rsidP="006338B7">
      <w:pPr>
        <w:pStyle w:val="a3"/>
        <w:spacing w:line="360" w:lineRule="auto"/>
        <w:ind w:left="113"/>
        <w:rPr>
          <w:rFonts w:ascii="Times New Roman" w:hAnsi="Times New Roman"/>
          <w:sz w:val="24"/>
          <w:szCs w:val="24"/>
        </w:rPr>
      </w:pPr>
      <w:r w:rsidRPr="006338B7">
        <w:rPr>
          <w:rFonts w:ascii="Times New Roman" w:hAnsi="Times New Roman"/>
          <w:sz w:val="24"/>
          <w:szCs w:val="24"/>
        </w:rPr>
        <w:t>- оценивать результаты деятельности</w:t>
      </w:r>
    </w:p>
    <w:p w:rsidR="006338B7" w:rsidRPr="006338B7" w:rsidRDefault="006338B7" w:rsidP="006338B7">
      <w:pPr>
        <w:pStyle w:val="a3"/>
        <w:spacing w:line="360" w:lineRule="auto"/>
        <w:ind w:left="113"/>
        <w:rPr>
          <w:rFonts w:ascii="Times New Roman" w:hAnsi="Times New Roman"/>
          <w:sz w:val="24"/>
          <w:szCs w:val="24"/>
        </w:rPr>
      </w:pPr>
      <w:r w:rsidRPr="006338B7">
        <w:rPr>
          <w:rFonts w:ascii="Times New Roman" w:hAnsi="Times New Roman"/>
          <w:sz w:val="24"/>
          <w:szCs w:val="24"/>
        </w:rPr>
        <w:t>- анализировать собственную работу</w:t>
      </w:r>
    </w:p>
    <w:p w:rsidR="006338B7" w:rsidRPr="006338B7" w:rsidRDefault="006338B7" w:rsidP="006338B7">
      <w:pPr>
        <w:pStyle w:val="a3"/>
        <w:spacing w:line="360" w:lineRule="auto"/>
        <w:ind w:left="113"/>
        <w:rPr>
          <w:rFonts w:ascii="Times New Roman" w:hAnsi="Times New Roman"/>
          <w:sz w:val="24"/>
          <w:szCs w:val="24"/>
        </w:rPr>
      </w:pPr>
      <w:r w:rsidRPr="006338B7">
        <w:rPr>
          <w:rFonts w:ascii="Times New Roman" w:hAnsi="Times New Roman"/>
          <w:sz w:val="24"/>
          <w:szCs w:val="24"/>
        </w:rPr>
        <w:t xml:space="preserve">- оценивать уровень владения тем или иным действием </w:t>
      </w:r>
    </w:p>
    <w:p w:rsidR="006338B7" w:rsidRDefault="006338B7" w:rsidP="006338B7">
      <w:pPr>
        <w:pStyle w:val="a3"/>
        <w:spacing w:line="360" w:lineRule="auto"/>
        <w:ind w:left="113"/>
        <w:rPr>
          <w:rFonts w:ascii="Times New Roman" w:hAnsi="Times New Roman"/>
          <w:b/>
          <w:bCs/>
          <w:sz w:val="24"/>
          <w:szCs w:val="24"/>
        </w:rPr>
      </w:pPr>
      <w:r w:rsidRPr="006338B7">
        <w:rPr>
          <w:rFonts w:ascii="Times New Roman" w:hAnsi="Times New Roman"/>
          <w:b/>
          <w:bCs/>
          <w:sz w:val="24"/>
          <w:szCs w:val="24"/>
        </w:rPr>
        <w:t xml:space="preserve">Средства формирования </w:t>
      </w:r>
      <w:proofErr w:type="gramStart"/>
      <w:r w:rsidRPr="006338B7">
        <w:rPr>
          <w:rFonts w:ascii="Times New Roman" w:hAnsi="Times New Roman"/>
          <w:b/>
          <w:bCs/>
          <w:sz w:val="24"/>
          <w:szCs w:val="24"/>
        </w:rPr>
        <w:t>регулятивных</w:t>
      </w:r>
      <w:proofErr w:type="gramEnd"/>
      <w:r w:rsidRPr="006338B7">
        <w:rPr>
          <w:rFonts w:ascii="Times New Roman" w:hAnsi="Times New Roman"/>
          <w:b/>
          <w:bCs/>
          <w:sz w:val="24"/>
          <w:szCs w:val="24"/>
        </w:rPr>
        <w:t xml:space="preserve"> УУД</w:t>
      </w:r>
    </w:p>
    <w:p w:rsidR="00000000" w:rsidRPr="001A4895" w:rsidRDefault="00C22206" w:rsidP="001A4895">
      <w:pPr>
        <w:pStyle w:val="a4"/>
        <w:numPr>
          <w:ilvl w:val="0"/>
          <w:numId w:val="6"/>
        </w:numPr>
        <w:spacing w:line="240" w:lineRule="auto"/>
        <w:ind w:left="113" w:firstLine="0"/>
        <w:rPr>
          <w:rFonts w:ascii="Times New Roman" w:hAnsi="Times New Roman" w:cs="Times New Roman"/>
          <w:sz w:val="24"/>
          <w:szCs w:val="24"/>
        </w:rPr>
      </w:pPr>
      <w:r w:rsidRPr="001A4895">
        <w:rPr>
          <w:rFonts w:ascii="Times New Roman" w:hAnsi="Times New Roman" w:cs="Times New Roman"/>
          <w:sz w:val="24"/>
          <w:szCs w:val="24"/>
        </w:rPr>
        <w:t>технология продуктивного чтения</w:t>
      </w:r>
    </w:p>
    <w:p w:rsidR="00000000" w:rsidRPr="001A4895" w:rsidRDefault="00C22206" w:rsidP="001A4895">
      <w:pPr>
        <w:pStyle w:val="a4"/>
        <w:numPr>
          <w:ilvl w:val="0"/>
          <w:numId w:val="6"/>
        </w:numPr>
        <w:spacing w:line="240" w:lineRule="auto"/>
        <w:ind w:left="113" w:firstLine="0"/>
        <w:rPr>
          <w:rFonts w:ascii="Times New Roman" w:hAnsi="Times New Roman" w:cs="Times New Roman"/>
          <w:sz w:val="24"/>
          <w:szCs w:val="24"/>
        </w:rPr>
      </w:pPr>
      <w:r w:rsidRPr="001A4895">
        <w:rPr>
          <w:rFonts w:ascii="Times New Roman" w:hAnsi="Times New Roman" w:cs="Times New Roman"/>
          <w:sz w:val="24"/>
          <w:szCs w:val="24"/>
        </w:rPr>
        <w:t>проблемно-диалогическая технология</w:t>
      </w:r>
    </w:p>
    <w:p w:rsidR="00000000" w:rsidRDefault="00C22206" w:rsidP="001A4895">
      <w:pPr>
        <w:pStyle w:val="a4"/>
        <w:numPr>
          <w:ilvl w:val="0"/>
          <w:numId w:val="6"/>
        </w:numPr>
        <w:spacing w:line="240" w:lineRule="auto"/>
        <w:ind w:left="113" w:firstLine="0"/>
        <w:rPr>
          <w:rFonts w:ascii="Times New Roman" w:hAnsi="Times New Roman" w:cs="Times New Roman"/>
          <w:sz w:val="24"/>
          <w:szCs w:val="24"/>
        </w:rPr>
      </w:pPr>
      <w:r w:rsidRPr="001A4895">
        <w:rPr>
          <w:rFonts w:ascii="Times New Roman" w:hAnsi="Times New Roman" w:cs="Times New Roman"/>
          <w:sz w:val="24"/>
          <w:szCs w:val="24"/>
        </w:rPr>
        <w:t xml:space="preserve">технология оценивания образовательных достижений </w:t>
      </w:r>
    </w:p>
    <w:p w:rsidR="001A4895" w:rsidRDefault="001A4895" w:rsidP="001A4895">
      <w:pPr>
        <w:spacing w:line="240" w:lineRule="auto"/>
        <w:ind w:left="113"/>
        <w:rPr>
          <w:rFonts w:ascii="Times New Roman" w:hAnsi="Times New Roman" w:cs="Times New Roman"/>
          <w:b/>
          <w:bCs/>
          <w:sz w:val="24"/>
          <w:szCs w:val="24"/>
        </w:rPr>
      </w:pPr>
      <w:r w:rsidRPr="001A4895">
        <w:rPr>
          <w:rFonts w:ascii="Times New Roman" w:hAnsi="Times New Roman" w:cs="Times New Roman"/>
          <w:b/>
          <w:bCs/>
          <w:sz w:val="24"/>
          <w:szCs w:val="24"/>
        </w:rPr>
        <w:t>Формы работы</w:t>
      </w:r>
    </w:p>
    <w:p w:rsidR="00000000" w:rsidRPr="001A4895" w:rsidRDefault="00C22206" w:rsidP="001A4895">
      <w:pPr>
        <w:numPr>
          <w:ilvl w:val="0"/>
          <w:numId w:val="7"/>
        </w:numPr>
        <w:spacing w:line="240" w:lineRule="auto"/>
        <w:ind w:left="113" w:firstLine="0"/>
        <w:rPr>
          <w:rFonts w:ascii="Times New Roman" w:hAnsi="Times New Roman" w:cs="Times New Roman"/>
          <w:sz w:val="24"/>
          <w:szCs w:val="24"/>
        </w:rPr>
      </w:pPr>
      <w:r w:rsidRPr="001A4895">
        <w:rPr>
          <w:rFonts w:ascii="Times New Roman" w:hAnsi="Times New Roman" w:cs="Times New Roman"/>
          <w:sz w:val="24"/>
          <w:szCs w:val="24"/>
        </w:rPr>
        <w:t>организация взаимной проверки</w:t>
      </w:r>
    </w:p>
    <w:p w:rsidR="00000000" w:rsidRPr="001A4895" w:rsidRDefault="00C22206" w:rsidP="001A4895">
      <w:pPr>
        <w:numPr>
          <w:ilvl w:val="0"/>
          <w:numId w:val="7"/>
        </w:numPr>
        <w:spacing w:line="240" w:lineRule="auto"/>
        <w:ind w:left="113" w:firstLine="0"/>
        <w:rPr>
          <w:rFonts w:ascii="Times New Roman" w:hAnsi="Times New Roman" w:cs="Times New Roman"/>
          <w:sz w:val="24"/>
          <w:szCs w:val="24"/>
        </w:rPr>
      </w:pPr>
      <w:r w:rsidRPr="001A4895">
        <w:rPr>
          <w:rFonts w:ascii="Times New Roman" w:hAnsi="Times New Roman" w:cs="Times New Roman"/>
          <w:sz w:val="24"/>
          <w:szCs w:val="24"/>
        </w:rPr>
        <w:t xml:space="preserve"> взаимные задания групп</w:t>
      </w:r>
    </w:p>
    <w:p w:rsidR="00000000" w:rsidRPr="001A4895" w:rsidRDefault="00C22206" w:rsidP="001A4895">
      <w:pPr>
        <w:numPr>
          <w:ilvl w:val="0"/>
          <w:numId w:val="7"/>
        </w:numPr>
        <w:spacing w:line="240" w:lineRule="auto"/>
        <w:ind w:left="113" w:firstLine="0"/>
        <w:rPr>
          <w:rFonts w:ascii="Times New Roman" w:hAnsi="Times New Roman" w:cs="Times New Roman"/>
          <w:sz w:val="24"/>
          <w:szCs w:val="24"/>
        </w:rPr>
      </w:pPr>
      <w:r w:rsidRPr="001A4895">
        <w:rPr>
          <w:rFonts w:ascii="Times New Roman" w:hAnsi="Times New Roman" w:cs="Times New Roman"/>
          <w:sz w:val="24"/>
          <w:szCs w:val="24"/>
        </w:rPr>
        <w:t xml:space="preserve"> учебный конфликт</w:t>
      </w:r>
    </w:p>
    <w:p w:rsidR="00000000" w:rsidRPr="001A4895" w:rsidRDefault="00C22206" w:rsidP="001A4895">
      <w:pPr>
        <w:numPr>
          <w:ilvl w:val="0"/>
          <w:numId w:val="7"/>
        </w:numPr>
        <w:spacing w:line="240" w:lineRule="auto"/>
        <w:ind w:left="113" w:firstLine="0"/>
        <w:rPr>
          <w:rFonts w:ascii="Times New Roman" w:hAnsi="Times New Roman" w:cs="Times New Roman"/>
          <w:sz w:val="24"/>
          <w:szCs w:val="24"/>
        </w:rPr>
      </w:pPr>
      <w:r w:rsidRPr="001A4895">
        <w:rPr>
          <w:rFonts w:ascii="Times New Roman" w:hAnsi="Times New Roman" w:cs="Times New Roman"/>
          <w:sz w:val="24"/>
          <w:szCs w:val="24"/>
        </w:rPr>
        <w:t xml:space="preserve"> обсуждение участниками своего действия</w:t>
      </w:r>
    </w:p>
    <w:p w:rsidR="00000000" w:rsidRPr="001A4895" w:rsidRDefault="00C22206" w:rsidP="001A4895">
      <w:pPr>
        <w:numPr>
          <w:ilvl w:val="0"/>
          <w:numId w:val="7"/>
        </w:numPr>
        <w:spacing w:line="240" w:lineRule="auto"/>
        <w:ind w:left="113" w:firstLine="0"/>
        <w:rPr>
          <w:rFonts w:ascii="Times New Roman" w:hAnsi="Times New Roman" w:cs="Times New Roman"/>
          <w:sz w:val="24"/>
          <w:szCs w:val="24"/>
        </w:rPr>
      </w:pPr>
      <w:r w:rsidRPr="001A4895">
        <w:rPr>
          <w:rFonts w:ascii="Times New Roman" w:hAnsi="Times New Roman" w:cs="Times New Roman"/>
          <w:sz w:val="24"/>
          <w:szCs w:val="24"/>
        </w:rPr>
        <w:t xml:space="preserve"> заполнение </w:t>
      </w:r>
      <w:proofErr w:type="gramStart"/>
      <w:r w:rsidRPr="001A4895">
        <w:rPr>
          <w:rFonts w:ascii="Times New Roman" w:hAnsi="Times New Roman" w:cs="Times New Roman"/>
          <w:sz w:val="24"/>
          <w:szCs w:val="24"/>
        </w:rPr>
        <w:t>рефлексивного</w:t>
      </w:r>
      <w:proofErr w:type="gramEnd"/>
      <w:r w:rsidRPr="001A4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895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1A48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895" w:rsidRPr="001A4895" w:rsidRDefault="001A4895" w:rsidP="001A4895">
      <w:pPr>
        <w:spacing w:line="240" w:lineRule="auto"/>
        <w:ind w:left="113"/>
        <w:rPr>
          <w:rFonts w:ascii="Times New Roman" w:hAnsi="Times New Roman" w:cs="Times New Roman"/>
          <w:b/>
          <w:sz w:val="24"/>
          <w:szCs w:val="24"/>
        </w:rPr>
      </w:pPr>
      <w:r w:rsidRPr="001A4895">
        <w:rPr>
          <w:rFonts w:ascii="Times New Roman" w:hAnsi="Times New Roman" w:cs="Times New Roman"/>
          <w:b/>
          <w:sz w:val="24"/>
          <w:szCs w:val="24"/>
        </w:rPr>
        <w:t>Виды заданий</w:t>
      </w:r>
    </w:p>
    <w:p w:rsidR="00000000" w:rsidRPr="001A4895" w:rsidRDefault="001A4895" w:rsidP="001A4895">
      <w:p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2206" w:rsidRPr="001A4895">
        <w:rPr>
          <w:rFonts w:ascii="Times New Roman" w:hAnsi="Times New Roman" w:cs="Times New Roman"/>
          <w:sz w:val="24"/>
          <w:szCs w:val="24"/>
        </w:rPr>
        <w:t>«преднамеренные ошибки»</w:t>
      </w:r>
      <w:r w:rsidR="00C22206" w:rsidRPr="001A4895">
        <w:rPr>
          <w:rFonts w:ascii="Times New Roman" w:hAnsi="Times New Roman" w:cs="Times New Roman"/>
          <w:sz w:val="24"/>
          <w:szCs w:val="24"/>
        </w:rPr>
        <w:br/>
        <w:t>- поиск информации в предложенном источнике</w:t>
      </w:r>
      <w:r w:rsidR="00C22206" w:rsidRPr="001A4895">
        <w:rPr>
          <w:rFonts w:ascii="Times New Roman" w:hAnsi="Times New Roman" w:cs="Times New Roman"/>
          <w:sz w:val="24"/>
          <w:szCs w:val="24"/>
        </w:rPr>
        <w:br/>
        <w:t xml:space="preserve">- диспут </w:t>
      </w:r>
      <w:r w:rsidR="00C22206" w:rsidRPr="001A4895">
        <w:rPr>
          <w:rFonts w:ascii="Times New Roman" w:hAnsi="Times New Roman" w:cs="Times New Roman"/>
          <w:sz w:val="24"/>
          <w:szCs w:val="24"/>
        </w:rPr>
        <w:br/>
        <w:t>- взаимоконтроль</w:t>
      </w:r>
      <w:r w:rsidR="00C22206" w:rsidRPr="001A4895">
        <w:rPr>
          <w:rFonts w:ascii="Times New Roman" w:hAnsi="Times New Roman" w:cs="Times New Roman"/>
          <w:sz w:val="24"/>
          <w:szCs w:val="24"/>
        </w:rPr>
        <w:br/>
        <w:t>- «ищу ошибки»</w:t>
      </w:r>
    </w:p>
    <w:p w:rsidR="00000000" w:rsidRPr="001A4895" w:rsidRDefault="001A4895" w:rsidP="001A4895">
      <w:p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2206" w:rsidRPr="001A4895">
        <w:rPr>
          <w:rFonts w:ascii="Times New Roman" w:hAnsi="Times New Roman" w:cs="Times New Roman"/>
          <w:sz w:val="24"/>
          <w:szCs w:val="24"/>
        </w:rPr>
        <w:t>заучивание материала наизусть в классе</w:t>
      </w:r>
      <w:r w:rsidR="00C22206" w:rsidRPr="001A4895">
        <w:rPr>
          <w:rFonts w:ascii="Times New Roman" w:hAnsi="Times New Roman" w:cs="Times New Roman"/>
          <w:sz w:val="24"/>
          <w:szCs w:val="24"/>
        </w:rPr>
        <w:br/>
        <w:t>- контрольный опрос на определенную проблему</w:t>
      </w:r>
    </w:p>
    <w:p w:rsidR="00000000" w:rsidRDefault="001A4895" w:rsidP="001A4895">
      <w:pPr>
        <w:spacing w:line="240" w:lineRule="auto"/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2206" w:rsidRPr="001A4895">
        <w:rPr>
          <w:rFonts w:ascii="Times New Roman" w:hAnsi="Times New Roman" w:cs="Times New Roman"/>
          <w:sz w:val="24"/>
          <w:szCs w:val="24"/>
        </w:rPr>
        <w:t xml:space="preserve"> взаимны</w:t>
      </w:r>
      <w:r>
        <w:rPr>
          <w:rFonts w:ascii="Times New Roman" w:hAnsi="Times New Roman" w:cs="Times New Roman"/>
          <w:sz w:val="24"/>
          <w:szCs w:val="24"/>
        </w:rPr>
        <w:t>й диктант (метод М.Г.Булановой).</w:t>
      </w:r>
    </w:p>
    <w:p w:rsidR="001A4895" w:rsidRDefault="001A4895" w:rsidP="001A4895">
      <w:pPr>
        <w:spacing w:line="240" w:lineRule="auto"/>
        <w:ind w:left="113"/>
        <w:rPr>
          <w:rFonts w:ascii="Times New Roman" w:hAnsi="Times New Roman" w:cs="Times New Roman"/>
          <w:bCs/>
          <w:sz w:val="24"/>
          <w:szCs w:val="24"/>
        </w:rPr>
      </w:pPr>
      <w:r w:rsidRPr="001A4895">
        <w:rPr>
          <w:rFonts w:ascii="Times New Roman" w:hAnsi="Times New Roman" w:cs="Times New Roman"/>
          <w:b/>
          <w:bCs/>
          <w:sz w:val="24"/>
          <w:szCs w:val="24"/>
        </w:rPr>
        <w:t>«Преднамеренные ошибки»</w:t>
      </w:r>
      <w:r w:rsidR="005437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37DE" w:rsidRPr="005437DE">
        <w:rPr>
          <w:rFonts w:ascii="Times New Roman" w:hAnsi="Times New Roman" w:cs="Times New Roman"/>
          <w:bCs/>
          <w:sz w:val="24"/>
          <w:szCs w:val="24"/>
        </w:rPr>
        <w:t>(умышленное заблуждение)</w:t>
      </w:r>
      <w:r w:rsidR="005437DE">
        <w:rPr>
          <w:rFonts w:ascii="Times New Roman" w:hAnsi="Times New Roman" w:cs="Times New Roman"/>
          <w:bCs/>
          <w:sz w:val="24"/>
          <w:szCs w:val="24"/>
        </w:rPr>
        <w:t>.</w:t>
      </w:r>
    </w:p>
    <w:p w:rsidR="005437DE" w:rsidRPr="005437DE" w:rsidRDefault="005437DE" w:rsidP="001A4895">
      <w:pPr>
        <w:spacing w:line="240" w:lineRule="auto"/>
        <w:ind w:left="113"/>
        <w:rPr>
          <w:rFonts w:ascii="Times New Roman" w:hAnsi="Times New Roman" w:cs="Times New Roman"/>
          <w:bCs/>
          <w:sz w:val="24"/>
          <w:szCs w:val="24"/>
        </w:rPr>
      </w:pPr>
      <w:r w:rsidRPr="009279B3">
        <w:rPr>
          <w:rFonts w:ascii="Times New Roman" w:hAnsi="Times New Roman" w:cs="Times New Roman"/>
          <w:bCs/>
          <w:sz w:val="24"/>
          <w:szCs w:val="24"/>
          <w:u w:val="single"/>
        </w:rPr>
        <w:t>Пример.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Найдите ошибки в тексте и исправьте их</w:t>
      </w:r>
    </w:p>
    <w:p w:rsidR="001A4895" w:rsidRDefault="001A4895" w:rsidP="005437DE">
      <w:pPr>
        <w:spacing w:line="240" w:lineRule="auto"/>
        <w:ind w:left="11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4895">
        <w:rPr>
          <w:rFonts w:ascii="Times New Roman" w:hAnsi="Times New Roman" w:cs="Times New Roman"/>
          <w:bCs/>
          <w:sz w:val="24"/>
          <w:szCs w:val="24"/>
        </w:rPr>
        <w:t>Строение растительной клетки</w:t>
      </w:r>
    </w:p>
    <w:p w:rsidR="001A4895" w:rsidRDefault="001A4895" w:rsidP="001A4895">
      <w:pPr>
        <w:spacing w:line="240" w:lineRule="auto"/>
        <w:ind w:left="11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Клетки кожицы лука плотно прилегают друг другу. Каждая клетка имеет плотную прозрачную оболочку, в которой есть поры. Под ней находится живое бесцветное вязкое вещество-кариоплазма, которое медленно движется. В центре клеток находится небольшое плотное тельце-ядро.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Почти во </w:t>
      </w:r>
      <w:r w:rsidR="005437DE">
        <w:rPr>
          <w:rFonts w:ascii="Times New Roman" w:hAnsi="Times New Roman" w:cs="Times New Roman"/>
          <w:bCs/>
          <w:sz w:val="24"/>
          <w:szCs w:val="24"/>
        </w:rPr>
        <w:t xml:space="preserve">всех клетках, особенно в старых, есть хорошо </w:t>
      </w:r>
      <w:r w:rsidR="005437DE">
        <w:rPr>
          <w:rFonts w:ascii="Times New Roman" w:hAnsi="Times New Roman" w:cs="Times New Roman"/>
          <w:bCs/>
          <w:sz w:val="24"/>
          <w:szCs w:val="24"/>
        </w:rPr>
        <w:lastRenderedPageBreak/>
        <w:t>заметные полости - пластиды, заполненные растворами питательных веществ.</w:t>
      </w:r>
      <w:proofErr w:type="gramEnd"/>
      <w:r w:rsidR="005437DE">
        <w:rPr>
          <w:rFonts w:ascii="Times New Roman" w:hAnsi="Times New Roman" w:cs="Times New Roman"/>
          <w:bCs/>
          <w:sz w:val="24"/>
          <w:szCs w:val="24"/>
        </w:rPr>
        <w:t xml:space="preserve"> Эти полости обеспечивают тургор клеток.</w:t>
      </w:r>
    </w:p>
    <w:p w:rsidR="005437DE" w:rsidRDefault="0094698F" w:rsidP="001A4895">
      <w:pPr>
        <w:spacing w:line="240" w:lineRule="auto"/>
        <w:ind w:left="113"/>
        <w:rPr>
          <w:rFonts w:ascii="Times New Roman" w:hAnsi="Times New Roman" w:cs="Times New Roman"/>
          <w:b/>
          <w:bCs/>
          <w:sz w:val="24"/>
          <w:szCs w:val="24"/>
        </w:rPr>
      </w:pPr>
      <w:r w:rsidRPr="0094698F">
        <w:rPr>
          <w:rFonts w:ascii="Times New Roman" w:hAnsi="Times New Roman" w:cs="Times New Roman"/>
          <w:b/>
          <w:bCs/>
          <w:sz w:val="24"/>
          <w:szCs w:val="24"/>
        </w:rPr>
        <w:t>Поиск информации в предложенном источнике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4698F" w:rsidRDefault="0094698F" w:rsidP="001A4895">
      <w:pPr>
        <w:spacing w:line="240" w:lineRule="auto"/>
        <w:ind w:left="113"/>
        <w:rPr>
          <w:rFonts w:ascii="Times New Roman" w:hAnsi="Times New Roman" w:cs="Times New Roman"/>
          <w:bCs/>
          <w:sz w:val="24"/>
          <w:szCs w:val="24"/>
        </w:rPr>
      </w:pPr>
      <w:r w:rsidRPr="009279B3">
        <w:rPr>
          <w:rFonts w:ascii="Times New Roman" w:hAnsi="Times New Roman" w:cs="Times New Roman"/>
          <w:bCs/>
          <w:sz w:val="24"/>
          <w:szCs w:val="24"/>
          <w:u w:val="single"/>
        </w:rPr>
        <w:t>Пример.</w:t>
      </w:r>
      <w:r w:rsidRPr="0094698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Прочитайте текст «Лишайники» и выполните задание.</w:t>
      </w:r>
    </w:p>
    <w:p w:rsidR="0094698F" w:rsidRDefault="0094698F" w:rsidP="0094698F">
      <w:pPr>
        <w:spacing w:line="240" w:lineRule="auto"/>
        <w:ind w:left="11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Лишайники.</w:t>
      </w:r>
    </w:p>
    <w:p w:rsidR="0094698F" w:rsidRDefault="0094698F" w:rsidP="009279B3">
      <w:pPr>
        <w:spacing w:after="0" w:line="240" w:lineRule="auto"/>
        <w:ind w:left="11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Лишайники очень неприхотливые организмы. Зона их распространения от тропиков до Антарктиды. Лишайники растут в самых бесплодных местах, даже на голых скалах.</w:t>
      </w:r>
    </w:p>
    <w:p w:rsidR="0094698F" w:rsidRDefault="0094698F" w:rsidP="009279B3">
      <w:pPr>
        <w:spacing w:after="0" w:line="240" w:lineRule="auto"/>
        <w:ind w:left="11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Тело лишайника состоит из гифов гриба и одноклеточных зеленых водорослей или клеток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цианобактерий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Гриб  доставляет водорослям воду с растворенными минеральными веществами</w:t>
      </w:r>
      <w:r w:rsidR="007116D0">
        <w:rPr>
          <w:rFonts w:ascii="Times New Roman" w:hAnsi="Times New Roman" w:cs="Times New Roman"/>
          <w:bCs/>
          <w:sz w:val="24"/>
          <w:szCs w:val="24"/>
        </w:rPr>
        <w:t xml:space="preserve">. Водоросли в процессе фотосинтеза синтезируют органические вещества, которыми питается гриб. Плотно сплетенная нитями гриба, водоросль надежно защищена от иссушения. Однако прежде чем наступит такое сожительство, проходит долгое время. Поначалу размножаются грибы и водоросли порознь. Споры гриба, который входит в состав лишайника не торопятся прорастать и обживаться на новом месте. Они сделают это, лишь встретив «свою» водоросль, с которой могут образовать новый союз. </w:t>
      </w:r>
    </w:p>
    <w:p w:rsidR="007116D0" w:rsidRDefault="007116D0" w:rsidP="009279B3">
      <w:pPr>
        <w:spacing w:after="0" w:line="240" w:lineRule="auto"/>
        <w:ind w:left="11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Растут лишайники очень медленно, например,  ягель (олений мох) за год вырастает </w:t>
      </w:r>
      <w:r w:rsidR="009279B3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>сего на 1-2 мм.</w:t>
      </w:r>
    </w:p>
    <w:p w:rsidR="007116D0" w:rsidRDefault="007116D0" w:rsidP="009279B3">
      <w:pPr>
        <w:spacing w:after="0" w:line="240" w:lineRule="auto"/>
        <w:ind w:left="11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Отличие лишайников от цветковых растений состоит в том, что большинство растений поглощает воду из почвы при помощи корней, а лишайники впитывают влагу всей поверхностью слоевища из дождей, росы и тумана. Это свойство позволяет лишайникам селиться везде, где есть свет - даже на поверхности стекла. Без света органические вещества в клетках водоросли не образуются и лишайники погибают.</w:t>
      </w:r>
    </w:p>
    <w:p w:rsidR="007116D0" w:rsidRDefault="007116D0" w:rsidP="009279B3">
      <w:pPr>
        <w:spacing w:after="0" w:line="240" w:lineRule="auto"/>
        <w:ind w:left="11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голых скалах селятся накипные лишайники, на камнях и коре деревьев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листоватые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а в сосновых борах и тундре разные виды лишайников</w:t>
      </w:r>
      <w:r w:rsidR="009279B3">
        <w:rPr>
          <w:rFonts w:ascii="Times New Roman" w:hAnsi="Times New Roman" w:cs="Times New Roman"/>
          <w:bCs/>
          <w:sz w:val="24"/>
          <w:szCs w:val="24"/>
        </w:rPr>
        <w:t xml:space="preserve"> образуют сплошной ковер из маленьких кустиков – это кустистые лишайники.</w:t>
      </w:r>
    </w:p>
    <w:p w:rsidR="009279B3" w:rsidRPr="0094698F" w:rsidRDefault="009279B3" w:rsidP="0094698F">
      <w:pPr>
        <w:spacing w:line="240" w:lineRule="auto"/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Лишайники в числе первых осваивают безжизненные места, неплодородные каменные россыпи и пески. Выделяя особые кислоты, лишайники медленно разрушают горные породы, а отмирая, они образуют перегной, на котором могут жить другие растения.</w:t>
      </w:r>
    </w:p>
    <w:p w:rsidR="001A4895" w:rsidRDefault="009279B3" w:rsidP="001A4895">
      <w:pPr>
        <w:spacing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9279B3">
        <w:rPr>
          <w:rFonts w:ascii="Times New Roman" w:hAnsi="Times New Roman" w:cs="Times New Roman"/>
          <w:sz w:val="24"/>
          <w:szCs w:val="24"/>
          <w:u w:val="single"/>
        </w:rPr>
        <w:t>Задание.</w:t>
      </w:r>
      <w:r>
        <w:rPr>
          <w:rFonts w:ascii="Times New Roman" w:hAnsi="Times New Roman" w:cs="Times New Roman"/>
          <w:sz w:val="24"/>
          <w:szCs w:val="24"/>
        </w:rPr>
        <w:t xml:space="preserve"> Используя содержание текста «Лишайники» и знание курса, ответьте на следующие вопросы.</w:t>
      </w:r>
    </w:p>
    <w:p w:rsidR="009279B3" w:rsidRDefault="009279B3" w:rsidP="009279B3">
      <w:pPr>
        <w:pStyle w:val="a4"/>
        <w:numPr>
          <w:ilvl w:val="0"/>
          <w:numId w:val="9"/>
        </w:numPr>
        <w:spacing w:line="240" w:lineRule="auto"/>
        <w:ind w:left="11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лишайники называют комплексными организмами?</w:t>
      </w:r>
    </w:p>
    <w:p w:rsidR="009279B3" w:rsidRDefault="009279B3" w:rsidP="009279B3">
      <w:pPr>
        <w:pStyle w:val="a4"/>
        <w:numPr>
          <w:ilvl w:val="0"/>
          <w:numId w:val="9"/>
        </w:numPr>
        <w:spacing w:line="240" w:lineRule="auto"/>
        <w:ind w:left="11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какую особенность лишайники называют «пионерами растительности»?</w:t>
      </w:r>
    </w:p>
    <w:p w:rsidR="009279B3" w:rsidRPr="009279B3" w:rsidRDefault="009279B3" w:rsidP="009279B3">
      <w:pPr>
        <w:pStyle w:val="a4"/>
        <w:numPr>
          <w:ilvl w:val="0"/>
          <w:numId w:val="9"/>
        </w:numPr>
        <w:spacing w:line="240" w:lineRule="auto"/>
        <w:ind w:left="11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Каково практическое значение лишайников?</w:t>
      </w:r>
    </w:p>
    <w:p w:rsidR="009279B3" w:rsidRDefault="009279B3" w:rsidP="006338B7">
      <w:pPr>
        <w:ind w:left="11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001A">
        <w:rPr>
          <w:rFonts w:ascii="Times New Roman" w:hAnsi="Times New Roman" w:cs="Times New Roman"/>
          <w:b/>
          <w:bCs/>
          <w:sz w:val="24"/>
          <w:szCs w:val="24"/>
        </w:rPr>
        <w:t>«Ищу ошибки»</w:t>
      </w:r>
      <w:r w:rsidR="00A400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4001A">
        <w:rPr>
          <w:b/>
          <w:bCs/>
        </w:rPr>
        <w:t xml:space="preserve">  </w:t>
      </w:r>
      <w:r w:rsidR="00A4001A" w:rsidRPr="00A4001A">
        <w:rPr>
          <w:rFonts w:ascii="Times New Roman" w:hAnsi="Times New Roman" w:cs="Times New Roman"/>
          <w:sz w:val="24"/>
          <w:szCs w:val="24"/>
          <w:shd w:val="clear" w:color="auto" w:fill="FFFFFF"/>
        </w:rPr>
        <w:t>Найдите</w:t>
      </w:r>
      <w:r w:rsidR="00A400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</w:t>
      </w:r>
      <w:r w:rsidR="00A4001A" w:rsidRPr="00A400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ошибки в приведенном тексте и исправьте их.</w:t>
      </w:r>
      <w:r w:rsidR="00A4001A" w:rsidRPr="00A400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4001A" w:rsidRPr="00A4001A">
        <w:rPr>
          <w:rFonts w:ascii="Times New Roman" w:hAnsi="Times New Roman" w:cs="Times New Roman"/>
          <w:sz w:val="24"/>
          <w:szCs w:val="24"/>
        </w:rPr>
        <w:br/>
      </w:r>
      <w:r w:rsidR="00A4001A" w:rsidRPr="00A4001A">
        <w:rPr>
          <w:rFonts w:ascii="Times New Roman" w:hAnsi="Times New Roman" w:cs="Times New Roman"/>
          <w:sz w:val="24"/>
          <w:szCs w:val="24"/>
          <w:shd w:val="clear" w:color="auto" w:fill="FFFFFF"/>
        </w:rPr>
        <w:t>1. Грибы выделяют в отдельное царство организмов. 2. Тело гриба состоит из мицелия. 3. Грибная клетка имеет клеточную стенку, в состав которой входит целлюлоза. 4. В клетках грибов синтез АТФ осуществляется в митохондриях. 5. Запасным питательным веществом у грибов является гликоген.</w:t>
      </w:r>
      <w:r w:rsidR="00A4001A" w:rsidRPr="00A400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4001A" w:rsidRPr="00A4001A">
        <w:rPr>
          <w:rFonts w:ascii="Times New Roman" w:hAnsi="Times New Roman" w:cs="Times New Roman"/>
          <w:sz w:val="24"/>
          <w:szCs w:val="24"/>
          <w:shd w:val="clear" w:color="auto" w:fill="FFFFFF"/>
        </w:rPr>
        <w:t>6. По способу питания</w:t>
      </w:r>
      <w:r w:rsidR="00A4001A" w:rsidRPr="00A400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4001A" w:rsidRPr="00A4001A">
        <w:rPr>
          <w:rFonts w:ascii="Times New Roman" w:hAnsi="Times New Roman" w:cs="Times New Roman"/>
          <w:sz w:val="24"/>
          <w:szCs w:val="24"/>
          <w:shd w:val="clear" w:color="auto" w:fill="FFFFFF"/>
        </w:rPr>
        <w:t> грибы – автотрофы. 7. Грибы неподвижны, рост их ограничен.</w:t>
      </w:r>
    </w:p>
    <w:p w:rsidR="00A4001A" w:rsidRDefault="00425C90" w:rsidP="006338B7">
      <w:pPr>
        <w:ind w:left="113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25C9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Контрольный опрос на определенную тему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tbl>
      <w:tblPr>
        <w:tblStyle w:val="a5"/>
        <w:tblW w:w="0" w:type="auto"/>
        <w:tblLook w:val="04A0"/>
      </w:tblPr>
      <w:tblGrid>
        <w:gridCol w:w="4785"/>
        <w:gridCol w:w="4785"/>
      </w:tblGrid>
      <w:tr w:rsidR="00425C90" w:rsidTr="00425C90">
        <w:tc>
          <w:tcPr>
            <w:tcW w:w="4785" w:type="dxa"/>
          </w:tcPr>
          <w:p w:rsidR="00425C90" w:rsidRPr="005A1F44" w:rsidRDefault="00425C90" w:rsidP="00425C90">
            <w:pPr>
              <w:pStyle w:val="a3"/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1F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Клетка – основа строения  и жизнедеятельности организмов</w:t>
            </w:r>
            <w:r w:rsidR="00382E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425C90" w:rsidRPr="00425C90" w:rsidRDefault="00425C90" w:rsidP="006338B7">
            <w:pPr>
              <w:ind w:left="113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  <w:shd w:val="clear" w:color="auto" w:fill="FFFFFF"/>
              </w:rPr>
            </w:pPr>
            <w:r w:rsidRPr="00425C90">
              <w:rPr>
                <w:rFonts w:ascii="Times New Roman" w:hAnsi="Times New Roman" w:cs="Times New Roman"/>
                <w:color w:val="C0504D" w:themeColor="accent2"/>
                <w:sz w:val="24"/>
                <w:szCs w:val="24"/>
                <w:shd w:val="clear" w:color="auto" w:fill="FFFFFF"/>
              </w:rPr>
              <w:t>Этот раздел поможет вам понять:</w:t>
            </w:r>
          </w:p>
          <w:p w:rsidR="00425C90" w:rsidRDefault="00425C90" w:rsidP="006338B7">
            <w:pPr>
              <w:ind w:lef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Клетка - это структурная единица всего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живого на Земле.</w:t>
            </w:r>
          </w:p>
          <w:p w:rsidR="00425C90" w:rsidRPr="00425C90" w:rsidRDefault="00425C90" w:rsidP="006338B7">
            <w:pPr>
              <w:ind w:left="113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  <w:shd w:val="clear" w:color="auto" w:fill="FFFFFF"/>
              </w:rPr>
            </w:pPr>
            <w:r w:rsidRPr="00425C90">
              <w:rPr>
                <w:rFonts w:ascii="Times New Roman" w:hAnsi="Times New Roman" w:cs="Times New Roman"/>
                <w:color w:val="C0504D" w:themeColor="accent2"/>
                <w:sz w:val="24"/>
                <w:szCs w:val="24"/>
                <w:shd w:val="clear" w:color="auto" w:fill="FFFFFF"/>
              </w:rPr>
              <w:t>Для этого вы должны разобраться в том:</w:t>
            </w:r>
          </w:p>
          <w:p w:rsidR="00425C90" w:rsidRDefault="00425C90" w:rsidP="00425C90">
            <w:pPr>
              <w:pStyle w:val="a4"/>
              <w:numPr>
                <w:ilvl w:val="0"/>
                <w:numId w:val="10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Каковы признаки растительной клетки</w:t>
            </w:r>
          </w:p>
          <w:p w:rsidR="00425C90" w:rsidRDefault="00425C90" w:rsidP="00425C90">
            <w:pPr>
              <w:pStyle w:val="a4"/>
              <w:numPr>
                <w:ilvl w:val="0"/>
                <w:numId w:val="10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Особенности строения растительной клетки</w:t>
            </w:r>
          </w:p>
          <w:p w:rsidR="00425C90" w:rsidRDefault="009F187D" w:rsidP="00425C90">
            <w:pPr>
              <w:pStyle w:val="a4"/>
              <w:numPr>
                <w:ilvl w:val="0"/>
                <w:numId w:val="10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Каковы функции частей клетки</w:t>
            </w:r>
          </w:p>
          <w:p w:rsidR="009F187D" w:rsidRDefault="009F187D" w:rsidP="00425C90">
            <w:pPr>
              <w:pStyle w:val="a4"/>
              <w:numPr>
                <w:ilvl w:val="0"/>
                <w:numId w:val="10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Каков химический состав клетки</w:t>
            </w:r>
          </w:p>
          <w:p w:rsidR="00382EEC" w:rsidRPr="00382EEC" w:rsidRDefault="00382EEC" w:rsidP="00382EEC">
            <w:pPr>
              <w:ind w:left="113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82EE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Как использовать в быту элементарные биологические знания основ цитологии, чтобы формулировать правила здорового образа жизни  и знать симптомы нарушения нормальной жизнедеятельности живого организма.</w:t>
            </w:r>
          </w:p>
          <w:p w:rsidR="00382EEC" w:rsidRDefault="00382EEC" w:rsidP="00382EEC">
            <w:pPr>
              <w:ind w:left="113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shd w:val="clear" w:color="auto" w:fill="FFFFFF"/>
              </w:rPr>
            </w:pPr>
            <w:r w:rsidRPr="00382EEC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shd w:val="clear" w:color="auto" w:fill="FFFFFF"/>
              </w:rPr>
              <w:t>Для этого вы должны:</w:t>
            </w:r>
          </w:p>
          <w:p w:rsidR="00382EEC" w:rsidRPr="00382EEC" w:rsidRDefault="00382EEC" w:rsidP="00382EEC">
            <w:pPr>
              <w:pStyle w:val="a4"/>
              <w:numPr>
                <w:ilvl w:val="0"/>
                <w:numId w:val="11"/>
              </w:numPr>
              <w:ind w:left="113" w:firstLine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объяснять некоторые процессы, проходящие в клетке</w:t>
            </w:r>
            <w:r w:rsidR="00C658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382EEC" w:rsidRPr="00C65855" w:rsidRDefault="00C65855" w:rsidP="00382EEC">
            <w:pPr>
              <w:pStyle w:val="a4"/>
              <w:numPr>
                <w:ilvl w:val="0"/>
                <w:numId w:val="11"/>
              </w:numPr>
              <w:ind w:left="113" w:firstLine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понимать, к каким последствиям приводит нарушение важнейших функций организма (обмен веществ, питание, дыхание).</w:t>
            </w:r>
          </w:p>
          <w:p w:rsidR="00C65855" w:rsidRPr="00382EEC" w:rsidRDefault="00C65855" w:rsidP="00EB5DB6">
            <w:pPr>
              <w:pStyle w:val="a4"/>
              <w:ind w:left="113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shd w:val="clear" w:color="auto" w:fill="FFFFFF"/>
              </w:rPr>
            </w:pPr>
          </w:p>
          <w:p w:rsidR="00382EEC" w:rsidRPr="00382EEC" w:rsidRDefault="00382EEC" w:rsidP="00382EEC">
            <w:pPr>
              <w:ind w:lef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5" w:type="dxa"/>
          </w:tcPr>
          <w:p w:rsidR="00382EEC" w:rsidRPr="005A1F44" w:rsidRDefault="00382EEC" w:rsidP="00382EEC">
            <w:pPr>
              <w:pStyle w:val="a3"/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Контрольная работа №1 по теме: </w:t>
            </w:r>
            <w:r w:rsidRPr="005A1F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«Клетка – основа строения  и жизнедеятельности организмов»</w:t>
            </w:r>
          </w:p>
          <w:p w:rsidR="00382EEC" w:rsidRPr="005A1F44" w:rsidRDefault="00382EEC" w:rsidP="00382EEC">
            <w:pPr>
              <w:pStyle w:val="a3"/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1F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Вариант № 1</w:t>
            </w:r>
          </w:p>
          <w:p w:rsidR="00382EEC" w:rsidRPr="005A1F44" w:rsidRDefault="00382EEC" w:rsidP="00382EEC">
            <w:pPr>
              <w:pStyle w:val="a3"/>
              <w:ind w:left="113"/>
              <w:rPr>
                <w:rFonts w:ascii="Times New Roman" w:hAnsi="Times New Roman"/>
                <w:b/>
                <w:lang w:eastAsia="ru-RU"/>
              </w:rPr>
            </w:pPr>
            <w:r w:rsidRPr="005A1F44">
              <w:rPr>
                <w:rFonts w:ascii="Times New Roman" w:hAnsi="Times New Roman"/>
                <w:b/>
                <w:lang w:eastAsia="ru-RU"/>
              </w:rPr>
              <w:lastRenderedPageBreak/>
              <w:t>Часть А. Задания с одним вариантом ответа</w:t>
            </w:r>
          </w:p>
          <w:p w:rsidR="00382EEC" w:rsidRPr="005A1F44" w:rsidRDefault="00382EEC" w:rsidP="00382EEC">
            <w:pPr>
              <w:pStyle w:val="a3"/>
              <w:ind w:left="113"/>
              <w:rPr>
                <w:rFonts w:ascii="Times New Roman" w:hAnsi="Times New Roman"/>
                <w:b/>
                <w:lang w:eastAsia="ru-RU"/>
              </w:rPr>
            </w:pPr>
            <w:r w:rsidRPr="005A1F44">
              <w:rPr>
                <w:rFonts w:ascii="Times New Roman" w:hAnsi="Times New Roman"/>
                <w:b/>
                <w:lang w:eastAsia="ru-RU"/>
              </w:rPr>
              <w:t>А 1. Молодая  клетка отличается от старой клетки тем, что в ней</w:t>
            </w:r>
          </w:p>
          <w:p w:rsidR="00382EEC" w:rsidRPr="005A1F44" w:rsidRDefault="00382EEC" w:rsidP="00382EEC">
            <w:pPr>
              <w:pStyle w:val="a3"/>
              <w:ind w:left="113"/>
              <w:rPr>
                <w:rFonts w:ascii="Times New Roman" w:hAnsi="Times New Roman"/>
                <w:lang w:eastAsia="ru-RU"/>
              </w:rPr>
            </w:pPr>
            <w:r w:rsidRPr="005A1F44">
              <w:rPr>
                <w:rFonts w:ascii="Times New Roman" w:hAnsi="Times New Roman"/>
                <w:lang w:eastAsia="ru-RU"/>
              </w:rPr>
              <w:t xml:space="preserve">  А) мелкие вакуоли   Б) разрушено ядро   В) много хлоропластов   Г) крупные вакуоли</w:t>
            </w:r>
          </w:p>
          <w:p w:rsidR="00382EEC" w:rsidRPr="005A1F44" w:rsidRDefault="00382EEC" w:rsidP="00382EEC">
            <w:pPr>
              <w:pStyle w:val="a3"/>
              <w:ind w:left="113"/>
              <w:rPr>
                <w:rFonts w:ascii="Times New Roman" w:hAnsi="Times New Roman"/>
                <w:b/>
                <w:lang w:eastAsia="ru-RU"/>
              </w:rPr>
            </w:pPr>
            <w:r w:rsidRPr="005A1F44">
              <w:rPr>
                <w:rFonts w:ascii="Times New Roman" w:hAnsi="Times New Roman"/>
                <w:b/>
                <w:lang w:eastAsia="ru-RU"/>
              </w:rPr>
              <w:t>А 2. Форму грибной клетке придает</w:t>
            </w:r>
          </w:p>
          <w:p w:rsidR="00382EEC" w:rsidRPr="005A1F44" w:rsidRDefault="00382EEC" w:rsidP="00382EEC">
            <w:pPr>
              <w:pStyle w:val="a3"/>
              <w:ind w:left="113"/>
              <w:rPr>
                <w:rFonts w:ascii="Times New Roman" w:hAnsi="Times New Roman"/>
                <w:lang w:eastAsia="ru-RU"/>
              </w:rPr>
            </w:pPr>
            <w:r w:rsidRPr="005A1F44">
              <w:rPr>
                <w:rFonts w:ascii="Times New Roman" w:hAnsi="Times New Roman"/>
                <w:lang w:eastAsia="ru-RU"/>
              </w:rPr>
              <w:t xml:space="preserve">   А) ядро    Б) вакуоль   В) оболочка   Г) цитоплазма</w:t>
            </w:r>
          </w:p>
          <w:p w:rsidR="00382EEC" w:rsidRPr="005A1F44" w:rsidRDefault="00382EEC" w:rsidP="00382EEC">
            <w:pPr>
              <w:pStyle w:val="a3"/>
              <w:ind w:left="113"/>
              <w:rPr>
                <w:rFonts w:ascii="Times New Roman" w:hAnsi="Times New Roman"/>
                <w:b/>
                <w:lang w:eastAsia="ru-RU"/>
              </w:rPr>
            </w:pPr>
            <w:r w:rsidRPr="005A1F44">
              <w:rPr>
                <w:rFonts w:ascii="Times New Roman" w:hAnsi="Times New Roman"/>
                <w:b/>
                <w:lang w:eastAsia="ru-RU"/>
              </w:rPr>
              <w:t>А 3. Цитоплазма в животной клетке</w:t>
            </w:r>
          </w:p>
          <w:p w:rsidR="00382EEC" w:rsidRPr="005A1F44" w:rsidRDefault="00382EEC" w:rsidP="00382EEC">
            <w:pPr>
              <w:pStyle w:val="a3"/>
              <w:ind w:left="113"/>
              <w:rPr>
                <w:rFonts w:ascii="Times New Roman" w:hAnsi="Times New Roman"/>
                <w:lang w:eastAsia="ru-RU"/>
              </w:rPr>
            </w:pPr>
            <w:r w:rsidRPr="005A1F44">
              <w:rPr>
                <w:rFonts w:ascii="Times New Roman" w:hAnsi="Times New Roman"/>
                <w:lang w:eastAsia="ru-RU"/>
              </w:rPr>
              <w:t xml:space="preserve">   А) придает клетке форму                       В) обеспечивает поступление веще</w:t>
            </w:r>
            <w:proofErr w:type="gramStart"/>
            <w:r w:rsidRPr="005A1F44">
              <w:rPr>
                <w:rFonts w:ascii="Times New Roman" w:hAnsi="Times New Roman"/>
                <w:lang w:eastAsia="ru-RU"/>
              </w:rPr>
              <w:t>ств в кл</w:t>
            </w:r>
            <w:proofErr w:type="gramEnd"/>
            <w:r w:rsidRPr="005A1F44">
              <w:rPr>
                <w:rFonts w:ascii="Times New Roman" w:hAnsi="Times New Roman"/>
                <w:lang w:eastAsia="ru-RU"/>
              </w:rPr>
              <w:t>етку</w:t>
            </w:r>
          </w:p>
          <w:p w:rsidR="00382EEC" w:rsidRPr="005A1F44" w:rsidRDefault="00382EEC" w:rsidP="00382EEC">
            <w:pPr>
              <w:pStyle w:val="a3"/>
              <w:ind w:left="113"/>
              <w:rPr>
                <w:rFonts w:ascii="Times New Roman" w:hAnsi="Times New Roman"/>
                <w:lang w:eastAsia="ru-RU"/>
              </w:rPr>
            </w:pPr>
            <w:r w:rsidRPr="005A1F44">
              <w:rPr>
                <w:rFonts w:ascii="Times New Roman" w:hAnsi="Times New Roman"/>
                <w:lang w:eastAsia="ru-RU"/>
              </w:rPr>
              <w:t xml:space="preserve">   Б) выполняет защитную функцию       Г) осуществляет связь между частями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5A1F44">
              <w:rPr>
                <w:rFonts w:ascii="Times New Roman" w:hAnsi="Times New Roman"/>
                <w:lang w:eastAsia="ru-RU"/>
              </w:rPr>
              <w:t>клетки</w:t>
            </w:r>
          </w:p>
          <w:p w:rsidR="00382EEC" w:rsidRPr="005A1F44" w:rsidRDefault="00382EEC" w:rsidP="00382EEC">
            <w:pPr>
              <w:pStyle w:val="a3"/>
              <w:ind w:left="113"/>
              <w:rPr>
                <w:rFonts w:ascii="Times New Roman" w:hAnsi="Times New Roman"/>
                <w:b/>
                <w:lang w:eastAsia="ru-RU"/>
              </w:rPr>
            </w:pPr>
            <w:r w:rsidRPr="005A1F44">
              <w:rPr>
                <w:rFonts w:ascii="Times New Roman" w:hAnsi="Times New Roman"/>
                <w:b/>
                <w:lang w:eastAsia="ru-RU"/>
              </w:rPr>
              <w:t xml:space="preserve"> А 4. Органические вещества клетки</w:t>
            </w:r>
          </w:p>
          <w:p w:rsidR="00382EEC" w:rsidRPr="005A1F44" w:rsidRDefault="00382EEC" w:rsidP="00382EEC">
            <w:pPr>
              <w:pStyle w:val="a3"/>
              <w:ind w:left="113"/>
              <w:rPr>
                <w:rFonts w:ascii="Times New Roman" w:hAnsi="Times New Roman"/>
                <w:lang w:eastAsia="ru-RU"/>
              </w:rPr>
            </w:pPr>
            <w:r w:rsidRPr="005A1F44">
              <w:rPr>
                <w:rFonts w:ascii="Times New Roman" w:hAnsi="Times New Roman"/>
                <w:lang w:eastAsia="ru-RU"/>
              </w:rPr>
              <w:t xml:space="preserve">    А) углеводы    Б) вода  В) ионы </w:t>
            </w:r>
            <w:r>
              <w:rPr>
                <w:rFonts w:ascii="Times New Roman" w:hAnsi="Times New Roman"/>
                <w:lang w:eastAsia="ru-RU"/>
              </w:rPr>
              <w:t xml:space="preserve">натрия </w:t>
            </w:r>
            <w:r w:rsidRPr="005A1F44">
              <w:rPr>
                <w:rFonts w:ascii="Times New Roman" w:hAnsi="Times New Roman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lang w:eastAsia="ru-RU"/>
              </w:rPr>
              <w:t>калия</w:t>
            </w:r>
            <w:r w:rsidRPr="005A1F44">
              <w:rPr>
                <w:rFonts w:ascii="Times New Roman" w:hAnsi="Times New Roman"/>
                <w:lang w:eastAsia="ru-RU"/>
              </w:rPr>
              <w:t xml:space="preserve">  Г) минеральные соли</w:t>
            </w:r>
          </w:p>
          <w:p w:rsidR="00382EEC" w:rsidRPr="005A1F44" w:rsidRDefault="00382EEC" w:rsidP="00382EEC">
            <w:pPr>
              <w:pStyle w:val="a3"/>
              <w:ind w:left="113"/>
              <w:rPr>
                <w:rFonts w:ascii="Times New Roman" w:hAnsi="Times New Roman"/>
                <w:b/>
                <w:lang w:eastAsia="ru-RU"/>
              </w:rPr>
            </w:pPr>
            <w:r w:rsidRPr="005A1F44">
              <w:rPr>
                <w:rFonts w:ascii="Times New Roman" w:hAnsi="Times New Roman"/>
                <w:b/>
                <w:lang w:eastAsia="ru-RU"/>
              </w:rPr>
              <w:t>А 5. Органические вещества клетки, выполняющие строительную и энергетическую функцию</w:t>
            </w:r>
          </w:p>
          <w:p w:rsidR="00382EEC" w:rsidRPr="005A1F44" w:rsidRDefault="00382EEC" w:rsidP="00382EEC">
            <w:pPr>
              <w:pStyle w:val="a3"/>
              <w:ind w:left="113"/>
              <w:rPr>
                <w:rFonts w:ascii="Times New Roman" w:hAnsi="Times New Roman"/>
                <w:lang w:eastAsia="ru-RU"/>
              </w:rPr>
            </w:pPr>
            <w:r w:rsidRPr="005A1F44">
              <w:rPr>
                <w:rFonts w:ascii="Times New Roman" w:hAnsi="Times New Roman"/>
                <w:lang w:eastAsia="ru-RU"/>
              </w:rPr>
              <w:t xml:space="preserve">     А) белки   Б) жиры   В) углеводы  Г) нуклеиновые кислоты</w:t>
            </w:r>
          </w:p>
          <w:p w:rsidR="00382EEC" w:rsidRPr="005A1F44" w:rsidRDefault="00382EEC" w:rsidP="00382EEC">
            <w:pPr>
              <w:pStyle w:val="a3"/>
              <w:ind w:left="113"/>
              <w:rPr>
                <w:rFonts w:ascii="Times New Roman" w:hAnsi="Times New Roman"/>
                <w:b/>
                <w:lang w:eastAsia="ru-RU"/>
              </w:rPr>
            </w:pPr>
            <w:r w:rsidRPr="005A1F44">
              <w:rPr>
                <w:rFonts w:ascii="Times New Roman" w:hAnsi="Times New Roman"/>
                <w:b/>
                <w:lang w:eastAsia="ru-RU"/>
              </w:rPr>
              <w:t>А 6. Растительную клетку можно узнать по наличию в ней</w:t>
            </w:r>
          </w:p>
          <w:p w:rsidR="00382EEC" w:rsidRPr="005A1F44" w:rsidRDefault="00382EEC" w:rsidP="00382EEC">
            <w:pPr>
              <w:pStyle w:val="a3"/>
              <w:ind w:left="113"/>
              <w:rPr>
                <w:rFonts w:ascii="Times New Roman" w:hAnsi="Times New Roman"/>
                <w:lang w:eastAsia="ru-RU"/>
              </w:rPr>
            </w:pPr>
            <w:r w:rsidRPr="005A1F44">
              <w:rPr>
                <w:rFonts w:ascii="Times New Roman" w:hAnsi="Times New Roman"/>
                <w:lang w:eastAsia="ru-RU"/>
              </w:rPr>
              <w:t xml:space="preserve">     А) ядра  Б) оболочки  В) цитоплазмы   Г) хлоропластов</w:t>
            </w:r>
          </w:p>
          <w:p w:rsidR="00382EEC" w:rsidRPr="005A1F44" w:rsidRDefault="00382EEC" w:rsidP="00382EEC">
            <w:pPr>
              <w:pStyle w:val="a3"/>
              <w:ind w:left="113"/>
              <w:rPr>
                <w:rFonts w:ascii="Times New Roman" w:hAnsi="Times New Roman"/>
                <w:b/>
                <w:lang w:eastAsia="ru-RU"/>
              </w:rPr>
            </w:pPr>
            <w:r w:rsidRPr="005A1F44">
              <w:rPr>
                <w:rFonts w:ascii="Times New Roman" w:hAnsi="Times New Roman"/>
                <w:b/>
                <w:lang w:eastAsia="ru-RU"/>
              </w:rPr>
              <w:t>А 7. Живые организмы, клетки которых не имеют оболочки (клеточной стенки)</w:t>
            </w:r>
          </w:p>
          <w:p w:rsidR="00382EEC" w:rsidRPr="005A1F44" w:rsidRDefault="00382EEC" w:rsidP="00382EEC">
            <w:pPr>
              <w:pStyle w:val="a3"/>
              <w:ind w:left="113"/>
              <w:rPr>
                <w:rFonts w:ascii="Times New Roman" w:hAnsi="Times New Roman"/>
                <w:lang w:eastAsia="ru-RU"/>
              </w:rPr>
            </w:pPr>
            <w:r w:rsidRPr="005A1F44">
              <w:rPr>
                <w:rFonts w:ascii="Times New Roman" w:hAnsi="Times New Roman"/>
                <w:lang w:eastAsia="ru-RU"/>
              </w:rPr>
              <w:t xml:space="preserve">     А) бактерии   Б) грибы   В) растения   Г) животные</w:t>
            </w:r>
          </w:p>
          <w:p w:rsidR="00382EEC" w:rsidRPr="005A1F44" w:rsidRDefault="00382EEC" w:rsidP="00382EEC">
            <w:pPr>
              <w:pStyle w:val="a3"/>
              <w:ind w:left="113"/>
              <w:rPr>
                <w:rFonts w:ascii="Times New Roman" w:hAnsi="Times New Roman"/>
                <w:b/>
                <w:lang w:eastAsia="ru-RU"/>
              </w:rPr>
            </w:pPr>
            <w:r w:rsidRPr="005A1F44">
              <w:rPr>
                <w:rFonts w:ascii="Times New Roman" w:hAnsi="Times New Roman"/>
                <w:b/>
                <w:lang w:eastAsia="ru-RU"/>
              </w:rPr>
              <w:t>А 8. Общим для большинства растительных и грибных клеток является</w:t>
            </w:r>
          </w:p>
          <w:p w:rsidR="00382EEC" w:rsidRPr="005A1F44" w:rsidRDefault="00382EEC" w:rsidP="00382EEC">
            <w:pPr>
              <w:pStyle w:val="a3"/>
              <w:ind w:left="113"/>
              <w:rPr>
                <w:rFonts w:ascii="Times New Roman" w:hAnsi="Times New Roman"/>
                <w:lang w:eastAsia="ru-RU"/>
              </w:rPr>
            </w:pPr>
            <w:r w:rsidRPr="005A1F44">
              <w:rPr>
                <w:rFonts w:ascii="Times New Roman" w:hAnsi="Times New Roman"/>
                <w:lang w:eastAsia="ru-RU"/>
              </w:rPr>
              <w:t xml:space="preserve">     А) наличие ядра  Б) способ питания  В) наличие хлоропластов  Г) строение оболочки</w:t>
            </w:r>
          </w:p>
          <w:p w:rsidR="00382EEC" w:rsidRPr="002D487C" w:rsidRDefault="00382EEC" w:rsidP="00382EEC">
            <w:pPr>
              <w:pStyle w:val="a3"/>
              <w:ind w:left="113"/>
              <w:rPr>
                <w:rFonts w:ascii="Times New Roman" w:hAnsi="Times New Roman"/>
                <w:lang w:eastAsia="ru-RU"/>
              </w:rPr>
            </w:pPr>
            <w:r w:rsidRPr="005A1F44">
              <w:rPr>
                <w:rFonts w:ascii="Times New Roman" w:hAnsi="Times New Roman"/>
                <w:b/>
                <w:lang w:eastAsia="ru-RU"/>
              </w:rPr>
              <w:t>Часть В</w:t>
            </w:r>
            <w:r w:rsidRPr="002D487C">
              <w:rPr>
                <w:rFonts w:ascii="Times New Roman" w:hAnsi="Times New Roman"/>
                <w:lang w:eastAsia="ru-RU"/>
              </w:rPr>
              <w:t>.</w:t>
            </w:r>
          </w:p>
          <w:p w:rsidR="00382EEC" w:rsidRPr="005A1F44" w:rsidRDefault="00382EEC" w:rsidP="00382EEC">
            <w:pPr>
              <w:pStyle w:val="a3"/>
              <w:ind w:left="113"/>
              <w:rPr>
                <w:rFonts w:ascii="Times New Roman" w:hAnsi="Times New Roman"/>
                <w:b/>
                <w:lang w:eastAsia="ru-RU"/>
              </w:rPr>
            </w:pPr>
            <w:r w:rsidRPr="005A1F44">
              <w:rPr>
                <w:rFonts w:ascii="Times New Roman" w:hAnsi="Times New Roman"/>
                <w:b/>
                <w:lang w:eastAsia="ru-RU"/>
              </w:rPr>
              <w:t>В 1. Выберите три признака, характерных только для растительных клеток</w:t>
            </w:r>
          </w:p>
          <w:p w:rsidR="00382EEC" w:rsidRPr="002D487C" w:rsidRDefault="00382EEC" w:rsidP="00382EEC">
            <w:pPr>
              <w:pStyle w:val="a3"/>
              <w:ind w:left="113"/>
              <w:rPr>
                <w:rFonts w:ascii="Times New Roman" w:hAnsi="Times New Roman"/>
                <w:lang w:eastAsia="ru-RU"/>
              </w:rPr>
            </w:pPr>
            <w:r w:rsidRPr="002D487C">
              <w:rPr>
                <w:rFonts w:ascii="Times New Roman" w:hAnsi="Times New Roman"/>
                <w:lang w:eastAsia="ru-RU"/>
              </w:rPr>
              <w:t xml:space="preserve">      А) наличие митохондрий и рибосом        </w:t>
            </w:r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Pr="002D487C">
              <w:rPr>
                <w:rFonts w:ascii="Times New Roman" w:hAnsi="Times New Roman"/>
                <w:lang w:eastAsia="ru-RU"/>
              </w:rPr>
              <w:t xml:space="preserve"> Г) клеточная стенка из целлюлозы</w:t>
            </w:r>
          </w:p>
          <w:p w:rsidR="00382EEC" w:rsidRPr="002D487C" w:rsidRDefault="00382EEC" w:rsidP="00382EEC">
            <w:pPr>
              <w:pStyle w:val="a3"/>
              <w:ind w:left="113"/>
              <w:rPr>
                <w:rFonts w:ascii="Times New Roman" w:hAnsi="Times New Roman"/>
                <w:lang w:eastAsia="ru-RU"/>
              </w:rPr>
            </w:pPr>
            <w:r w:rsidRPr="002D487C">
              <w:rPr>
                <w:rFonts w:ascii="Times New Roman" w:hAnsi="Times New Roman"/>
                <w:lang w:eastAsia="ru-RU"/>
              </w:rPr>
              <w:t xml:space="preserve">      Б) наличие хлоропластов                              Д) запасное вещество – гликоген</w:t>
            </w:r>
          </w:p>
          <w:p w:rsidR="00382EEC" w:rsidRPr="002D487C" w:rsidRDefault="00382EEC" w:rsidP="00382EEC">
            <w:pPr>
              <w:pStyle w:val="a3"/>
              <w:ind w:left="113"/>
              <w:rPr>
                <w:rFonts w:ascii="Times New Roman" w:hAnsi="Times New Roman"/>
                <w:lang w:eastAsia="ru-RU"/>
              </w:rPr>
            </w:pPr>
            <w:r w:rsidRPr="002D487C">
              <w:rPr>
                <w:rFonts w:ascii="Times New Roman" w:hAnsi="Times New Roman"/>
                <w:lang w:eastAsia="ru-RU"/>
              </w:rPr>
              <w:t xml:space="preserve">      В) запасное вещество - крахмал                   Е) ядро окружено двойной мембраной</w:t>
            </w:r>
          </w:p>
          <w:p w:rsidR="00382EEC" w:rsidRPr="005A1F44" w:rsidRDefault="00382EEC" w:rsidP="00382EEC">
            <w:pPr>
              <w:pStyle w:val="a3"/>
              <w:ind w:left="113"/>
              <w:rPr>
                <w:rFonts w:ascii="Times New Roman" w:hAnsi="Times New Roman"/>
                <w:b/>
                <w:lang w:eastAsia="ru-RU"/>
              </w:rPr>
            </w:pPr>
            <w:r w:rsidRPr="005A1F44">
              <w:rPr>
                <w:rFonts w:ascii="Times New Roman" w:hAnsi="Times New Roman"/>
                <w:b/>
                <w:lang w:eastAsia="ru-RU"/>
              </w:rPr>
              <w:t>В 2. Установите соответствие между перечисленными функциями и частями клетки</w:t>
            </w:r>
          </w:p>
          <w:p w:rsidR="00382EEC" w:rsidRPr="005A1F44" w:rsidRDefault="00382EEC" w:rsidP="00382EEC">
            <w:pPr>
              <w:pStyle w:val="a3"/>
              <w:ind w:left="113"/>
              <w:rPr>
                <w:rFonts w:ascii="Times New Roman" w:hAnsi="Times New Roman"/>
                <w:b/>
                <w:lang w:eastAsia="ru-RU"/>
              </w:rPr>
            </w:pPr>
            <w:r w:rsidRPr="002D487C">
              <w:rPr>
                <w:rFonts w:ascii="Times New Roman" w:hAnsi="Times New Roman"/>
                <w:lang w:eastAsia="ru-RU"/>
              </w:rPr>
              <w:t xml:space="preserve"> </w:t>
            </w:r>
            <w:r w:rsidRPr="002D487C">
              <w:rPr>
                <w:rFonts w:ascii="Times New Roman" w:hAnsi="Times New Roman"/>
                <w:lang w:eastAsia="ru-RU"/>
              </w:rPr>
              <w:tab/>
            </w:r>
            <w:r w:rsidRPr="002D487C">
              <w:rPr>
                <w:rFonts w:ascii="Times New Roman" w:hAnsi="Times New Roman"/>
                <w:lang w:eastAsia="ru-RU"/>
              </w:rPr>
              <w:tab/>
            </w:r>
            <w:r w:rsidRPr="005A1F44">
              <w:rPr>
                <w:rFonts w:ascii="Times New Roman" w:hAnsi="Times New Roman"/>
                <w:b/>
                <w:lang w:eastAsia="ru-RU"/>
              </w:rPr>
              <w:t xml:space="preserve">  Функции                                  </w:t>
            </w:r>
            <w:r>
              <w:rPr>
                <w:rFonts w:ascii="Times New Roman" w:hAnsi="Times New Roman"/>
                <w:b/>
                <w:lang w:eastAsia="ru-RU"/>
              </w:rPr>
              <w:t xml:space="preserve">        </w:t>
            </w:r>
            <w:r w:rsidRPr="005A1F44">
              <w:rPr>
                <w:rFonts w:ascii="Times New Roman" w:hAnsi="Times New Roman"/>
                <w:b/>
                <w:lang w:eastAsia="ru-RU"/>
              </w:rPr>
              <w:t xml:space="preserve"> Части клетки</w:t>
            </w:r>
          </w:p>
          <w:p w:rsidR="00382EEC" w:rsidRPr="002D487C" w:rsidRDefault="00382EEC" w:rsidP="00382EEC">
            <w:pPr>
              <w:pStyle w:val="a3"/>
              <w:ind w:left="113"/>
              <w:rPr>
                <w:rFonts w:ascii="Times New Roman" w:hAnsi="Times New Roman"/>
                <w:lang w:eastAsia="ru-RU"/>
              </w:rPr>
            </w:pPr>
            <w:r w:rsidRPr="002D487C">
              <w:rPr>
                <w:rFonts w:ascii="Times New Roman" w:hAnsi="Times New Roman"/>
                <w:lang w:eastAsia="ru-RU"/>
              </w:rPr>
              <w:t xml:space="preserve">       А)</w:t>
            </w:r>
            <w:r>
              <w:rPr>
                <w:rFonts w:ascii="Times New Roman" w:hAnsi="Times New Roman"/>
                <w:lang w:eastAsia="ru-RU"/>
              </w:rPr>
              <w:t xml:space="preserve"> отвечает за наследственность             </w:t>
            </w:r>
            <w:r w:rsidRPr="002D487C">
              <w:rPr>
                <w:rFonts w:ascii="Times New Roman" w:hAnsi="Times New Roman"/>
                <w:lang w:eastAsia="ru-RU"/>
              </w:rPr>
              <w:t xml:space="preserve">     </w:t>
            </w:r>
            <w:r>
              <w:rPr>
                <w:rFonts w:ascii="Times New Roman" w:hAnsi="Times New Roman"/>
                <w:lang w:eastAsia="ru-RU"/>
              </w:rPr>
              <w:t xml:space="preserve">         </w:t>
            </w:r>
            <w:r w:rsidRPr="002D487C">
              <w:rPr>
                <w:rFonts w:ascii="Times New Roman" w:hAnsi="Times New Roman"/>
                <w:lang w:eastAsia="ru-RU"/>
              </w:rPr>
              <w:t xml:space="preserve"> 1. </w:t>
            </w:r>
            <w:r>
              <w:rPr>
                <w:rFonts w:ascii="Times New Roman" w:hAnsi="Times New Roman"/>
                <w:lang w:eastAsia="ru-RU"/>
              </w:rPr>
              <w:t>Ядро</w:t>
            </w:r>
          </w:p>
          <w:p w:rsidR="00382EEC" w:rsidRPr="002D487C" w:rsidRDefault="00382EEC" w:rsidP="00382EEC">
            <w:pPr>
              <w:pStyle w:val="a3"/>
              <w:ind w:left="113"/>
              <w:rPr>
                <w:rFonts w:ascii="Times New Roman" w:hAnsi="Times New Roman"/>
                <w:lang w:eastAsia="ru-RU"/>
              </w:rPr>
            </w:pPr>
            <w:r w:rsidRPr="002D487C">
              <w:rPr>
                <w:rFonts w:ascii="Times New Roman" w:hAnsi="Times New Roman"/>
                <w:lang w:eastAsia="ru-RU"/>
              </w:rPr>
              <w:t xml:space="preserve">       Б) граница                     </w:t>
            </w:r>
            <w:r>
              <w:rPr>
                <w:rFonts w:ascii="Times New Roman" w:hAnsi="Times New Roman"/>
                <w:lang w:eastAsia="ru-RU"/>
              </w:rPr>
              <w:t xml:space="preserve">   </w:t>
            </w:r>
            <w:r w:rsidRPr="002D487C">
              <w:rPr>
                <w:rFonts w:ascii="Times New Roman" w:hAnsi="Times New Roman"/>
                <w:lang w:eastAsia="ru-RU"/>
              </w:rPr>
              <w:t xml:space="preserve">  </w:t>
            </w:r>
            <w:r>
              <w:rPr>
                <w:rFonts w:ascii="Times New Roman" w:hAnsi="Times New Roman"/>
                <w:lang w:eastAsia="ru-RU"/>
              </w:rPr>
              <w:t xml:space="preserve">                                      </w:t>
            </w:r>
            <w:r w:rsidRPr="002D487C">
              <w:rPr>
                <w:rFonts w:ascii="Times New Roman" w:hAnsi="Times New Roman"/>
                <w:lang w:eastAsia="ru-RU"/>
              </w:rPr>
              <w:t xml:space="preserve"> 2.  Клеточная мембрана</w:t>
            </w:r>
          </w:p>
          <w:p w:rsidR="00382EEC" w:rsidRPr="002D487C" w:rsidRDefault="00382EEC" w:rsidP="00382EEC">
            <w:pPr>
              <w:pStyle w:val="a3"/>
              <w:ind w:left="113"/>
              <w:rPr>
                <w:rFonts w:ascii="Times New Roman" w:hAnsi="Times New Roman"/>
                <w:lang w:eastAsia="ru-RU"/>
              </w:rPr>
            </w:pPr>
            <w:r w:rsidRPr="002D487C">
              <w:rPr>
                <w:rFonts w:ascii="Times New Roman" w:hAnsi="Times New Roman"/>
                <w:lang w:eastAsia="ru-RU"/>
              </w:rPr>
              <w:t xml:space="preserve">       В) </w:t>
            </w:r>
            <w:r>
              <w:rPr>
                <w:rFonts w:ascii="Times New Roman" w:hAnsi="Times New Roman"/>
                <w:lang w:eastAsia="ru-RU"/>
              </w:rPr>
              <w:t>участвует в делении клетки</w:t>
            </w:r>
          </w:p>
          <w:p w:rsidR="00382EEC" w:rsidRPr="002D487C" w:rsidRDefault="00382EEC" w:rsidP="00382EEC">
            <w:pPr>
              <w:pStyle w:val="a3"/>
              <w:ind w:left="113"/>
              <w:rPr>
                <w:rFonts w:ascii="Times New Roman" w:hAnsi="Times New Roman"/>
                <w:lang w:eastAsia="ru-RU"/>
              </w:rPr>
            </w:pPr>
            <w:r w:rsidRPr="002D487C">
              <w:rPr>
                <w:rFonts w:ascii="Times New Roman" w:hAnsi="Times New Roman"/>
                <w:lang w:eastAsia="ru-RU"/>
              </w:rPr>
              <w:t xml:space="preserve">       Г) обмен веществ</w:t>
            </w:r>
          </w:p>
          <w:p w:rsidR="00382EEC" w:rsidRPr="002D487C" w:rsidRDefault="00382EEC" w:rsidP="00382EEC">
            <w:pPr>
              <w:pStyle w:val="a3"/>
              <w:ind w:left="113"/>
              <w:rPr>
                <w:rFonts w:ascii="Times New Roman" w:hAnsi="Times New Roman"/>
                <w:lang w:eastAsia="ru-RU"/>
              </w:rPr>
            </w:pPr>
            <w:r w:rsidRPr="002D487C">
              <w:rPr>
                <w:rFonts w:ascii="Times New Roman" w:hAnsi="Times New Roman"/>
                <w:lang w:eastAsia="ru-RU"/>
              </w:rPr>
              <w:t xml:space="preserve">       Д) </w:t>
            </w:r>
            <w:r>
              <w:rPr>
                <w:rFonts w:ascii="Times New Roman" w:hAnsi="Times New Roman"/>
                <w:lang w:eastAsia="ru-RU"/>
              </w:rPr>
              <w:t>форма</w:t>
            </w:r>
          </w:p>
          <w:p w:rsidR="00382EEC" w:rsidRPr="002D487C" w:rsidRDefault="00382EEC" w:rsidP="00382EEC">
            <w:pPr>
              <w:pStyle w:val="a3"/>
              <w:ind w:left="113"/>
              <w:rPr>
                <w:rFonts w:ascii="Times New Roman" w:hAnsi="Times New Roman"/>
                <w:lang w:eastAsia="ru-RU"/>
              </w:rPr>
            </w:pPr>
            <w:r w:rsidRPr="002D487C">
              <w:rPr>
                <w:rFonts w:ascii="Times New Roman" w:hAnsi="Times New Roman"/>
                <w:lang w:eastAsia="ru-RU"/>
              </w:rPr>
              <w:t xml:space="preserve">       Е) защита</w:t>
            </w:r>
          </w:p>
          <w:p w:rsidR="00382EEC" w:rsidRPr="005A1F44" w:rsidRDefault="00382EEC" w:rsidP="00382EEC">
            <w:pPr>
              <w:pStyle w:val="a3"/>
              <w:ind w:left="113"/>
              <w:rPr>
                <w:rFonts w:ascii="Times New Roman" w:hAnsi="Times New Roman"/>
                <w:b/>
                <w:lang w:eastAsia="ru-RU"/>
              </w:rPr>
            </w:pPr>
            <w:r w:rsidRPr="005A1F44">
              <w:rPr>
                <w:rFonts w:ascii="Times New Roman" w:hAnsi="Times New Roman"/>
                <w:b/>
                <w:lang w:eastAsia="ru-RU"/>
              </w:rPr>
              <w:t xml:space="preserve">В 3. Вставьте в текст «Строение клетки» пропущенные термины из предложенного </w:t>
            </w:r>
            <w:r w:rsidRPr="005A1F44">
              <w:rPr>
                <w:rFonts w:ascii="Times New Roman" w:hAnsi="Times New Roman"/>
                <w:b/>
                <w:lang w:eastAsia="ru-RU"/>
              </w:rPr>
              <w:lastRenderedPageBreak/>
              <w:t xml:space="preserve">перечня, используя при этом числовые обозначения. </w:t>
            </w:r>
          </w:p>
          <w:p w:rsidR="00382EEC" w:rsidRDefault="00382EEC" w:rsidP="00382EEC">
            <w:pPr>
              <w:pStyle w:val="a3"/>
              <w:ind w:left="113"/>
              <w:rPr>
                <w:rFonts w:ascii="Times New Roman" w:hAnsi="Times New Roman"/>
              </w:rPr>
            </w:pPr>
            <w:proofErr w:type="gramStart"/>
            <w:r w:rsidRPr="00FC48DF">
              <w:rPr>
                <w:rFonts w:ascii="Times New Roman" w:hAnsi="Times New Roman"/>
              </w:rPr>
              <w:t xml:space="preserve">Почти во всех клетках, особенно в старых, хорошо заметны полости – </w:t>
            </w:r>
            <w:r>
              <w:rPr>
                <w:rFonts w:ascii="Times New Roman" w:hAnsi="Times New Roman"/>
              </w:rPr>
              <w:t xml:space="preserve">(А)____, которые  заполнены (Б)_______.  </w:t>
            </w:r>
            <w:r w:rsidRPr="00FC48DF">
              <w:rPr>
                <w:rFonts w:ascii="Times New Roman" w:hAnsi="Times New Roman"/>
              </w:rPr>
              <w:t xml:space="preserve">В цитоплазме растительной клетки находятся многочисленные мелкие тельца – </w:t>
            </w:r>
            <w:r>
              <w:rPr>
                <w:rFonts w:ascii="Times New Roman" w:hAnsi="Times New Roman"/>
              </w:rPr>
              <w:t>(В)_____</w:t>
            </w:r>
            <w:r w:rsidRPr="00FC48DF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Они могут быть разных цветов.</w:t>
            </w:r>
            <w:proofErr w:type="gramEnd"/>
            <w:r>
              <w:rPr>
                <w:rFonts w:ascii="Times New Roman" w:hAnsi="Times New Roman"/>
              </w:rPr>
              <w:t xml:space="preserve"> Зелёные – (Г)_______, участвуют в процессе (Д)________; оранжевые – хромопласты, придают окраску листьям…</w:t>
            </w:r>
          </w:p>
          <w:p w:rsidR="00382EEC" w:rsidRPr="005A1F44" w:rsidRDefault="00382EEC" w:rsidP="00382EEC">
            <w:pPr>
              <w:pStyle w:val="a3"/>
              <w:ind w:left="113"/>
              <w:rPr>
                <w:rFonts w:ascii="Times New Roman" w:hAnsi="Times New Roman"/>
                <w:b/>
                <w:lang w:eastAsia="ru-RU"/>
              </w:rPr>
            </w:pPr>
            <w:r w:rsidRPr="005A1F44">
              <w:rPr>
                <w:rFonts w:ascii="Times New Roman" w:hAnsi="Times New Roman"/>
                <w:b/>
                <w:lang w:eastAsia="ru-RU"/>
              </w:rPr>
              <w:t>СПИСОК СЛОВ</w:t>
            </w:r>
          </w:p>
          <w:p w:rsidR="00382EEC" w:rsidRPr="002D487C" w:rsidRDefault="00382EEC" w:rsidP="00382EEC">
            <w:pPr>
              <w:pStyle w:val="a3"/>
              <w:ind w:left="113"/>
              <w:rPr>
                <w:rFonts w:ascii="Times New Roman" w:hAnsi="Times New Roman"/>
                <w:lang w:eastAsia="ru-RU"/>
              </w:rPr>
            </w:pPr>
            <w:r w:rsidRPr="002D487C">
              <w:rPr>
                <w:rFonts w:ascii="Times New Roman" w:hAnsi="Times New Roman"/>
                <w:lang w:eastAsia="ru-RU"/>
              </w:rPr>
              <w:t xml:space="preserve">1.ядро  2. хлоропласт  3. </w:t>
            </w:r>
            <w:r>
              <w:rPr>
                <w:rFonts w:ascii="Times New Roman" w:hAnsi="Times New Roman"/>
                <w:lang w:eastAsia="ru-RU"/>
              </w:rPr>
              <w:t>клеточный сок</w:t>
            </w:r>
            <w:r w:rsidRPr="002D487C">
              <w:rPr>
                <w:rFonts w:ascii="Times New Roman" w:hAnsi="Times New Roman"/>
                <w:lang w:eastAsia="ru-RU"/>
              </w:rPr>
              <w:t xml:space="preserve">   4. оболочка  5. вакуоль   6. </w:t>
            </w:r>
            <w:r>
              <w:rPr>
                <w:rFonts w:ascii="Times New Roman" w:hAnsi="Times New Roman"/>
                <w:lang w:eastAsia="ru-RU"/>
              </w:rPr>
              <w:t>фотосинтез</w:t>
            </w:r>
            <w:r w:rsidRPr="002D487C">
              <w:rPr>
                <w:rFonts w:ascii="Times New Roman" w:hAnsi="Times New Roman"/>
                <w:lang w:eastAsia="ru-RU"/>
              </w:rPr>
              <w:t xml:space="preserve"> 7. пластиды</w:t>
            </w:r>
          </w:p>
          <w:p w:rsidR="00382EEC" w:rsidRPr="002D487C" w:rsidRDefault="00382EEC" w:rsidP="00382EEC">
            <w:pPr>
              <w:pStyle w:val="a3"/>
              <w:ind w:left="113"/>
              <w:rPr>
                <w:rFonts w:ascii="Times New Roman" w:hAnsi="Times New Roman"/>
                <w:lang w:eastAsia="ru-RU"/>
              </w:rPr>
            </w:pPr>
            <w:r w:rsidRPr="005A1F44">
              <w:rPr>
                <w:rFonts w:ascii="Times New Roman" w:hAnsi="Times New Roman"/>
                <w:b/>
                <w:lang w:eastAsia="ru-RU"/>
              </w:rPr>
              <w:t>Часть С. Пользуясь текстом «Неорганические вещества», ответьте на вопросы</w:t>
            </w:r>
            <w:r w:rsidRPr="002D487C">
              <w:rPr>
                <w:rFonts w:ascii="Times New Roman" w:hAnsi="Times New Roman"/>
                <w:lang w:eastAsia="ru-RU"/>
              </w:rPr>
              <w:t>.</w:t>
            </w:r>
          </w:p>
          <w:p w:rsidR="00382EEC" w:rsidRPr="002D487C" w:rsidRDefault="00382EEC" w:rsidP="00382EEC">
            <w:pPr>
              <w:pStyle w:val="a3"/>
              <w:ind w:left="113"/>
              <w:jc w:val="both"/>
              <w:rPr>
                <w:rFonts w:ascii="Times New Roman" w:hAnsi="Times New Roman"/>
                <w:lang w:eastAsia="ru-RU"/>
              </w:rPr>
            </w:pPr>
            <w:r w:rsidRPr="002D487C">
              <w:rPr>
                <w:rFonts w:ascii="Times New Roman" w:hAnsi="Times New Roman"/>
                <w:lang w:eastAsia="ru-RU"/>
              </w:rPr>
              <w:t xml:space="preserve">Вода составляет около 80% массы клетки; в молодых быстрорастущих клетках — до 95%, </w:t>
            </w:r>
            <w:proofErr w:type="gramStart"/>
            <w:r w:rsidRPr="002D487C"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2D487C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2D487C">
              <w:rPr>
                <w:rFonts w:ascii="Times New Roman" w:hAnsi="Times New Roman"/>
                <w:lang w:eastAsia="ru-RU"/>
              </w:rPr>
              <w:t>старых</w:t>
            </w:r>
            <w:proofErr w:type="gramEnd"/>
            <w:r w:rsidRPr="002D487C">
              <w:rPr>
                <w:rFonts w:ascii="Times New Roman" w:hAnsi="Times New Roman"/>
                <w:lang w:eastAsia="ru-RU"/>
              </w:rPr>
              <w:t xml:space="preserve"> — 60%. Роль воды в клетке велика. Она является основной средой и растворителем, участвует в большинстве химических реакций, перемещении веществ, терморегуляции, образовании клеточных структур, определяет объем и упругость клетки. Большинство веществ поступает в организм и выводится из него в водном растворе. Биологическая роль воды определяется специфичностью строения: полярностью ее молекул и способностью образовывать водородные связи, за счет которых возникают комплексы из нескольких молекул воды. Если энергия притяжения между молекулами воды меньше, чем между молекулами воды и вещества, оно растворяется в воде. Такие вещества называют</w:t>
            </w:r>
            <w:r w:rsidRPr="002D487C">
              <w:rPr>
                <w:rFonts w:ascii="Times New Roman" w:hAnsi="Times New Roman"/>
                <w:i/>
                <w:iCs/>
                <w:lang w:eastAsia="ru-RU"/>
              </w:rPr>
              <w:t xml:space="preserve"> гидрофильными</w:t>
            </w:r>
            <w:r w:rsidRPr="002D487C">
              <w:rPr>
                <w:rFonts w:ascii="Times New Roman" w:hAnsi="Times New Roman"/>
                <w:lang w:eastAsia="ru-RU"/>
              </w:rPr>
              <w:t xml:space="preserve"> (от греч</w:t>
            </w:r>
            <w:proofErr w:type="gramStart"/>
            <w:r w:rsidRPr="002D487C">
              <w:rPr>
                <w:rFonts w:ascii="Times New Roman" w:hAnsi="Times New Roman"/>
                <w:lang w:eastAsia="ru-RU"/>
              </w:rPr>
              <w:t>.</w:t>
            </w:r>
            <w:proofErr w:type="gramEnd"/>
            <w:r w:rsidRPr="002D487C">
              <w:rPr>
                <w:rFonts w:ascii="Times New Roman" w:hAnsi="Times New Roman"/>
                <w:lang w:eastAsia="ru-RU"/>
              </w:rPr>
              <w:t xml:space="preserve"> «</w:t>
            </w:r>
            <w:proofErr w:type="spellStart"/>
            <w:proofErr w:type="gramStart"/>
            <w:r w:rsidRPr="002D487C">
              <w:rPr>
                <w:rFonts w:ascii="Times New Roman" w:hAnsi="Times New Roman"/>
                <w:lang w:eastAsia="ru-RU"/>
              </w:rPr>
              <w:t>г</w:t>
            </w:r>
            <w:proofErr w:type="gramEnd"/>
            <w:r w:rsidRPr="002D487C">
              <w:rPr>
                <w:rFonts w:ascii="Times New Roman" w:hAnsi="Times New Roman"/>
                <w:lang w:eastAsia="ru-RU"/>
              </w:rPr>
              <w:t>идро</w:t>
            </w:r>
            <w:proofErr w:type="spellEnd"/>
            <w:r w:rsidRPr="002D487C">
              <w:rPr>
                <w:rFonts w:ascii="Times New Roman" w:hAnsi="Times New Roman"/>
                <w:lang w:eastAsia="ru-RU"/>
              </w:rPr>
              <w:t>» — вода, «филее» — люблю). Это многие минеральные соли, белки, углеводы и др. Если энергия притяжения между молекулами воды больше, чем энергия притяжения между молекулами воды и вещества, такие вещества нерастворимы (или слаборастворимы), их называют</w:t>
            </w:r>
            <w:r w:rsidRPr="002D487C">
              <w:rPr>
                <w:rFonts w:ascii="Times New Roman" w:hAnsi="Times New Roman"/>
                <w:i/>
                <w:iCs/>
                <w:lang w:eastAsia="ru-RU"/>
              </w:rPr>
              <w:t xml:space="preserve"> гидрофобными</w:t>
            </w:r>
            <w:r w:rsidRPr="002D487C">
              <w:rPr>
                <w:rFonts w:ascii="Times New Roman" w:hAnsi="Times New Roman"/>
                <w:lang w:eastAsia="ru-RU"/>
              </w:rPr>
              <w:t xml:space="preserve"> (от греч</w:t>
            </w:r>
            <w:proofErr w:type="gramStart"/>
            <w:r w:rsidRPr="002D487C">
              <w:rPr>
                <w:rFonts w:ascii="Times New Roman" w:hAnsi="Times New Roman"/>
                <w:lang w:eastAsia="ru-RU"/>
              </w:rPr>
              <w:t>.</w:t>
            </w:r>
            <w:proofErr w:type="gramEnd"/>
            <w:r w:rsidRPr="002D487C">
              <w:rPr>
                <w:rFonts w:ascii="Times New Roman" w:hAnsi="Times New Roman"/>
                <w:lang w:eastAsia="ru-RU"/>
              </w:rPr>
              <w:t xml:space="preserve"> «</w:t>
            </w:r>
            <w:proofErr w:type="spellStart"/>
            <w:proofErr w:type="gramStart"/>
            <w:r w:rsidRPr="002D487C">
              <w:rPr>
                <w:rFonts w:ascii="Times New Roman" w:hAnsi="Times New Roman"/>
                <w:lang w:eastAsia="ru-RU"/>
              </w:rPr>
              <w:t>ф</w:t>
            </w:r>
            <w:proofErr w:type="gramEnd"/>
            <w:r w:rsidRPr="002D487C">
              <w:rPr>
                <w:rFonts w:ascii="Times New Roman" w:hAnsi="Times New Roman"/>
                <w:lang w:eastAsia="ru-RU"/>
              </w:rPr>
              <w:t>обос</w:t>
            </w:r>
            <w:proofErr w:type="spellEnd"/>
            <w:r w:rsidRPr="002D487C">
              <w:rPr>
                <w:rFonts w:ascii="Times New Roman" w:hAnsi="Times New Roman"/>
                <w:lang w:eastAsia="ru-RU"/>
              </w:rPr>
              <w:t>» — страх) — жиры, липиды и др.</w:t>
            </w:r>
          </w:p>
          <w:p w:rsidR="00382EEC" w:rsidRPr="005A1F44" w:rsidRDefault="00382EEC" w:rsidP="00382EEC">
            <w:pPr>
              <w:pStyle w:val="a3"/>
              <w:ind w:left="113"/>
              <w:rPr>
                <w:rFonts w:ascii="Times New Roman" w:hAnsi="Times New Roman"/>
                <w:lang w:eastAsia="ru-RU"/>
              </w:rPr>
            </w:pPr>
            <w:r w:rsidRPr="005A1F44">
              <w:rPr>
                <w:rFonts w:ascii="Times New Roman" w:hAnsi="Times New Roman"/>
                <w:lang w:eastAsia="ru-RU"/>
              </w:rPr>
              <w:t>1. В каких клетках можно наблюдать максимальное содержание количества воды?</w:t>
            </w:r>
          </w:p>
          <w:p w:rsidR="00382EEC" w:rsidRPr="005A1F44" w:rsidRDefault="00382EEC" w:rsidP="00382EEC">
            <w:pPr>
              <w:pStyle w:val="a3"/>
              <w:ind w:left="113"/>
              <w:rPr>
                <w:rFonts w:ascii="Times New Roman" w:hAnsi="Times New Roman"/>
                <w:lang w:eastAsia="ru-RU"/>
              </w:rPr>
            </w:pPr>
            <w:r w:rsidRPr="005A1F44">
              <w:rPr>
                <w:rFonts w:ascii="Times New Roman" w:hAnsi="Times New Roman"/>
                <w:lang w:eastAsia="ru-RU"/>
              </w:rPr>
              <w:t>2. Какие вещества называются гидрофобными?</w:t>
            </w:r>
          </w:p>
          <w:p w:rsidR="00382EEC" w:rsidRPr="005A1F44" w:rsidRDefault="00382EEC" w:rsidP="00382EEC">
            <w:pPr>
              <w:pStyle w:val="a3"/>
              <w:ind w:left="113"/>
              <w:rPr>
                <w:rFonts w:ascii="Times New Roman" w:hAnsi="Times New Roman"/>
                <w:lang w:eastAsia="ru-RU"/>
              </w:rPr>
            </w:pPr>
            <w:r w:rsidRPr="005A1F44">
              <w:rPr>
                <w:rFonts w:ascii="Times New Roman" w:hAnsi="Times New Roman"/>
                <w:lang w:eastAsia="ru-RU"/>
              </w:rPr>
              <w:t>3. Какая основная роль воды в клетке?</w:t>
            </w:r>
          </w:p>
          <w:p w:rsidR="00382EEC" w:rsidRDefault="00382EEC" w:rsidP="00382EEC">
            <w:pPr>
              <w:pStyle w:val="a3"/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25C90" w:rsidRDefault="00425C90" w:rsidP="006338B7">
            <w:pPr>
              <w:ind w:lef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EB5DB6" w:rsidRDefault="00EB5DB6" w:rsidP="006338B7">
      <w:pPr>
        <w:ind w:left="113"/>
        <w:rPr>
          <w:rFonts w:ascii="Times New Roman" w:hAnsi="Times New Roman" w:cs="Times New Roman"/>
          <w:b/>
          <w:bCs/>
          <w:sz w:val="24"/>
          <w:szCs w:val="24"/>
        </w:rPr>
      </w:pPr>
    </w:p>
    <w:p w:rsidR="00A4001A" w:rsidRDefault="00EB5DB6" w:rsidP="006338B7">
      <w:pPr>
        <w:ind w:left="113"/>
        <w:rPr>
          <w:rFonts w:ascii="Times New Roman" w:hAnsi="Times New Roman" w:cs="Times New Roman"/>
          <w:b/>
          <w:bCs/>
          <w:sz w:val="24"/>
          <w:szCs w:val="24"/>
        </w:rPr>
      </w:pPr>
      <w:r w:rsidRPr="00EB5DB6">
        <w:rPr>
          <w:rFonts w:ascii="Times New Roman" w:hAnsi="Times New Roman" w:cs="Times New Roman"/>
          <w:b/>
          <w:bCs/>
          <w:sz w:val="24"/>
          <w:szCs w:val="24"/>
        </w:rPr>
        <w:t>Взаимный диктант</w:t>
      </w:r>
    </w:p>
    <w:tbl>
      <w:tblPr>
        <w:tblStyle w:val="a5"/>
        <w:tblW w:w="0" w:type="auto"/>
        <w:tblLook w:val="04A0"/>
      </w:tblPr>
      <w:tblGrid>
        <w:gridCol w:w="4785"/>
        <w:gridCol w:w="4785"/>
      </w:tblGrid>
      <w:tr w:rsidR="00EB5DB6" w:rsidRPr="00EB5DB6" w:rsidTr="00EB5DB6">
        <w:tc>
          <w:tcPr>
            <w:tcW w:w="4785" w:type="dxa"/>
          </w:tcPr>
          <w:p w:rsidR="00000000" w:rsidRPr="00EB5DB6" w:rsidRDefault="00C22206" w:rsidP="00EB5DB6">
            <w:pPr>
              <w:numPr>
                <w:ilvl w:val="0"/>
                <w:numId w:val="12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D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Один ученик из пары читает свой </w:t>
            </w:r>
            <w:r w:rsidRPr="00EB5D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текст по предложениям, другой пишет (диктуют друг д</w:t>
            </w:r>
            <w:r w:rsidRPr="00EB5DB6">
              <w:rPr>
                <w:rFonts w:ascii="Times New Roman" w:hAnsi="Times New Roman" w:cs="Times New Roman"/>
                <w:bCs/>
                <w:sz w:val="24"/>
                <w:szCs w:val="24"/>
              </w:rPr>
              <w:t>ругу так, как диктует всему классу учитель, но без предварительного чтения текста в целом).</w:t>
            </w:r>
          </w:p>
          <w:p w:rsidR="00000000" w:rsidRPr="00EB5DB6" w:rsidRDefault="00C22206" w:rsidP="00EB5DB6">
            <w:pPr>
              <w:numPr>
                <w:ilvl w:val="0"/>
                <w:numId w:val="12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DB6">
              <w:rPr>
                <w:rFonts w:ascii="Times New Roman" w:hAnsi="Times New Roman" w:cs="Times New Roman"/>
                <w:bCs/>
                <w:sz w:val="24"/>
                <w:szCs w:val="24"/>
              </w:rPr>
              <w:t>Другой ученик (т.е. тот, кто перед этим писал) чи</w:t>
            </w:r>
            <w:r w:rsidRPr="00EB5DB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тает, а первый, прежде диктовавший, пишет.</w:t>
            </w:r>
            <w:proofErr w:type="gramEnd"/>
          </w:p>
          <w:p w:rsidR="00000000" w:rsidRPr="00EB5DB6" w:rsidRDefault="00C22206" w:rsidP="00EB5DB6">
            <w:pPr>
              <w:numPr>
                <w:ilvl w:val="0"/>
                <w:numId w:val="12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DB6">
              <w:rPr>
                <w:rFonts w:ascii="Times New Roman" w:hAnsi="Times New Roman" w:cs="Times New Roman"/>
                <w:bCs/>
                <w:sz w:val="24"/>
                <w:szCs w:val="24"/>
              </w:rPr>
              <w:t>Потом каждый берет тетрадь своего соседа (парт</w:t>
            </w:r>
            <w:r w:rsidRPr="00EB5DB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нера) и без </w:t>
            </w:r>
            <w:proofErr w:type="spellStart"/>
            <w:r w:rsidRPr="00EB5DB6">
              <w:rPr>
                <w:rFonts w:ascii="Times New Roman" w:hAnsi="Times New Roman" w:cs="Times New Roman"/>
                <w:bCs/>
                <w:sz w:val="24"/>
                <w:szCs w:val="24"/>
              </w:rPr>
              <w:t>заглядыван</w:t>
            </w:r>
            <w:r w:rsidRPr="00EB5DB6">
              <w:rPr>
                <w:rFonts w:ascii="Times New Roman" w:hAnsi="Times New Roman" w:cs="Times New Roman"/>
                <w:bCs/>
                <w:sz w:val="24"/>
                <w:szCs w:val="24"/>
              </w:rPr>
              <w:t>ия</w:t>
            </w:r>
            <w:proofErr w:type="spellEnd"/>
            <w:r w:rsidRPr="00EB5D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карточку проверяет написан</w:t>
            </w:r>
            <w:r w:rsidRPr="00EB5DB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ный им диктант.</w:t>
            </w:r>
          </w:p>
          <w:p w:rsidR="00000000" w:rsidRPr="00EB5DB6" w:rsidRDefault="00C22206" w:rsidP="00EB5DB6">
            <w:pPr>
              <w:numPr>
                <w:ilvl w:val="0"/>
                <w:numId w:val="12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DB6">
              <w:rPr>
                <w:rFonts w:ascii="Times New Roman" w:hAnsi="Times New Roman" w:cs="Times New Roman"/>
                <w:bCs/>
                <w:sz w:val="24"/>
                <w:szCs w:val="24"/>
              </w:rPr>
              <w:t>Открывают карточки и по карточкам проверяют вторично, но уже вместе — сначала один диктант, потом — второй.</w:t>
            </w:r>
          </w:p>
          <w:p w:rsidR="00000000" w:rsidRPr="00EB5DB6" w:rsidRDefault="00C22206" w:rsidP="00EB5DB6">
            <w:pPr>
              <w:numPr>
                <w:ilvl w:val="0"/>
                <w:numId w:val="12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D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Допустивший ошибки под контролем </w:t>
            </w:r>
            <w:proofErr w:type="gramStart"/>
            <w:r w:rsidRPr="00EB5DB6">
              <w:rPr>
                <w:rFonts w:ascii="Times New Roman" w:hAnsi="Times New Roman" w:cs="Times New Roman"/>
                <w:bCs/>
                <w:sz w:val="24"/>
                <w:szCs w:val="24"/>
              </w:rPr>
              <w:t>диктовавшего</w:t>
            </w:r>
            <w:proofErr w:type="gramEnd"/>
            <w:r w:rsidRPr="00EB5D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делает устный разбор своих ошибок.</w:t>
            </w:r>
          </w:p>
          <w:p w:rsidR="00000000" w:rsidRPr="00EB5DB6" w:rsidRDefault="00C22206" w:rsidP="00EB5DB6">
            <w:pPr>
              <w:numPr>
                <w:ilvl w:val="0"/>
                <w:numId w:val="12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DB6">
              <w:rPr>
                <w:rFonts w:ascii="Times New Roman" w:hAnsi="Times New Roman" w:cs="Times New Roman"/>
                <w:bCs/>
                <w:sz w:val="24"/>
                <w:szCs w:val="24"/>
              </w:rPr>
              <w:t>Каждый в своей тетради записывает разбор своих ошибок.</w:t>
            </w:r>
          </w:p>
          <w:p w:rsidR="00000000" w:rsidRPr="00EB5DB6" w:rsidRDefault="00C22206" w:rsidP="00EB5DB6">
            <w:pPr>
              <w:numPr>
                <w:ilvl w:val="0"/>
                <w:numId w:val="12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DB6">
              <w:rPr>
                <w:rFonts w:ascii="Times New Roman" w:hAnsi="Times New Roman" w:cs="Times New Roman"/>
                <w:bCs/>
                <w:sz w:val="24"/>
                <w:szCs w:val="24"/>
              </w:rPr>
              <w:t>Снова берут тетради друг друга, еще раз все про</w:t>
            </w:r>
            <w:r w:rsidRPr="00EB5DB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сматривают и ставят свои подписи: «Проверял Петров», «Проверяла </w:t>
            </w:r>
            <w:proofErr w:type="spellStart"/>
            <w:r w:rsidRPr="00EB5DB6">
              <w:rPr>
                <w:rFonts w:ascii="Times New Roman" w:hAnsi="Times New Roman" w:cs="Times New Roman"/>
                <w:bCs/>
                <w:sz w:val="24"/>
                <w:szCs w:val="24"/>
              </w:rPr>
              <w:t>Стрельцова</w:t>
            </w:r>
            <w:proofErr w:type="spellEnd"/>
            <w:r w:rsidRPr="00EB5DB6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EB5DB6" w:rsidRPr="00EB5DB6" w:rsidRDefault="00EB5DB6" w:rsidP="006338B7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EB5DB6" w:rsidRDefault="00EB5DB6" w:rsidP="00EB5DB6">
            <w:pPr>
              <w:ind w:left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B5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1.Какое вещество используют для </w:t>
            </w:r>
            <w:r w:rsidRPr="00EB5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определения содержания крахмала. </w:t>
            </w:r>
          </w:p>
          <w:p w:rsidR="00EB5DB6" w:rsidRDefault="00EB5DB6" w:rsidP="00EB5DB6">
            <w:pPr>
              <w:ind w:left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B5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2.Одно из органических веществ, которое в клетке используется как вещество запаса. </w:t>
            </w:r>
          </w:p>
          <w:p w:rsidR="00EB5DB6" w:rsidRPr="00EB5DB6" w:rsidRDefault="00EB5DB6" w:rsidP="00EB5DB6">
            <w:pPr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3.Химический элемент, содержание которого в клетке 17%. </w:t>
            </w:r>
          </w:p>
          <w:p w:rsidR="00EB5DB6" w:rsidRDefault="00EB5DB6" w:rsidP="00EB5DB6">
            <w:pPr>
              <w:ind w:left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B5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4.Вещество-углевод, можно обнаружить в клубнях картофеля. </w:t>
            </w:r>
          </w:p>
          <w:p w:rsidR="00EB5DB6" w:rsidRDefault="00EB5DB6" w:rsidP="00EB5DB6">
            <w:pPr>
              <w:ind w:left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B5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5.Общее название солей, содержащихся в клетке. </w:t>
            </w:r>
          </w:p>
          <w:p w:rsidR="00EB5DB6" w:rsidRDefault="00EB5DB6" w:rsidP="00EB5DB6">
            <w:pPr>
              <w:ind w:left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B5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6.Органические вещества, необходимые в клетке для получения энергии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EB5DB6" w:rsidRDefault="00EB5DB6" w:rsidP="00EB5DB6">
            <w:pPr>
              <w:ind w:left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B5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7.Группа веществ, к которым относятся вода и минеральные соли. </w:t>
            </w:r>
          </w:p>
          <w:p w:rsidR="00EB5DB6" w:rsidRPr="00EB5DB6" w:rsidRDefault="00EB5DB6" w:rsidP="00EB5DB6">
            <w:pPr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8.Органические вещества, играющие большую роль во всех жизненных процессах клетки.</w:t>
            </w:r>
          </w:p>
          <w:p w:rsidR="00EB5DB6" w:rsidRPr="00EB5DB6" w:rsidRDefault="00EB5DB6" w:rsidP="00EB5DB6">
            <w:pPr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9.Что мы получим, добавив к размолотым зернам пшеницы воду? 10.Растительный белок, оставшийся после промывания теста. </w:t>
            </w:r>
          </w:p>
          <w:p w:rsidR="00EB5DB6" w:rsidRDefault="00EB5DB6" w:rsidP="00EB5DB6">
            <w:pPr>
              <w:ind w:left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B5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11.Цвет воды с крахмалом после добавления раствора йода. </w:t>
            </w:r>
          </w:p>
          <w:p w:rsidR="00EB5DB6" w:rsidRDefault="00EB5DB6" w:rsidP="00EB5DB6">
            <w:pPr>
              <w:ind w:left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B5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12.Часть картофеля, в которой при проведении лабораторной работы мы обнаружили крахмал. </w:t>
            </w:r>
          </w:p>
          <w:p w:rsidR="00EB5DB6" w:rsidRDefault="00EB5DB6" w:rsidP="00EB5DB6">
            <w:pPr>
              <w:ind w:left="113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Или</w:t>
            </w:r>
          </w:p>
          <w:p w:rsidR="00EB5DB6" w:rsidRDefault="00EB5DB6" w:rsidP="00EB5DB6">
            <w:pPr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DB6">
              <w:rPr>
                <w:rFonts w:ascii="Times New Roman" w:hAnsi="Times New Roman" w:cs="Times New Roman"/>
                <w:bCs/>
                <w:sz w:val="24"/>
                <w:szCs w:val="24"/>
              </w:rPr>
              <w:t>пропущены буквы, необходимо вставить их и объяснить значение термина:</w:t>
            </w:r>
          </w:p>
          <w:p w:rsidR="00000000" w:rsidRPr="00EB5DB6" w:rsidRDefault="00C22206" w:rsidP="00EB5DB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5DB6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proofErr w:type="gramEnd"/>
            <w:r w:rsidRPr="00EB5DB6">
              <w:rPr>
                <w:rFonts w:ascii="Times New Roman" w:hAnsi="Times New Roman" w:cs="Times New Roman"/>
                <w:bCs/>
                <w:sz w:val="24"/>
                <w:szCs w:val="24"/>
              </w:rPr>
              <w:t>_т_плазма</w:t>
            </w:r>
            <w:proofErr w:type="spellEnd"/>
            <w:r w:rsidRPr="00EB5D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B5DB6">
              <w:rPr>
                <w:rFonts w:ascii="Times New Roman" w:hAnsi="Times New Roman" w:cs="Times New Roman"/>
                <w:bCs/>
                <w:sz w:val="24"/>
                <w:szCs w:val="24"/>
              </w:rPr>
              <w:t>в_куоль</w:t>
            </w:r>
            <w:proofErr w:type="spellEnd"/>
            <w:r w:rsidRPr="00EB5D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B5DB6">
              <w:rPr>
                <w:rFonts w:ascii="Times New Roman" w:hAnsi="Times New Roman" w:cs="Times New Roman"/>
                <w:bCs/>
                <w:sz w:val="24"/>
                <w:szCs w:val="24"/>
              </w:rPr>
              <w:t>_б_лочка</w:t>
            </w:r>
            <w:proofErr w:type="spellEnd"/>
            <w:r w:rsidRPr="00EB5D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B5DB6">
              <w:rPr>
                <w:rFonts w:ascii="Times New Roman" w:hAnsi="Times New Roman" w:cs="Times New Roman"/>
                <w:bCs/>
                <w:sz w:val="24"/>
                <w:szCs w:val="24"/>
              </w:rPr>
              <w:t>хл_р_пласт</w:t>
            </w:r>
            <w:proofErr w:type="spellEnd"/>
            <w:r w:rsidRPr="00EB5D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B5DB6">
              <w:rPr>
                <w:rFonts w:ascii="Times New Roman" w:hAnsi="Times New Roman" w:cs="Times New Roman"/>
                <w:bCs/>
                <w:sz w:val="24"/>
                <w:szCs w:val="24"/>
              </w:rPr>
              <w:t>хл_р_фи__</w:t>
            </w:r>
            <w:proofErr w:type="spellEnd"/>
            <w:r w:rsidRPr="00EB5D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B5DB6">
              <w:rPr>
                <w:rFonts w:ascii="Times New Roman" w:hAnsi="Times New Roman" w:cs="Times New Roman"/>
                <w:bCs/>
                <w:sz w:val="24"/>
                <w:szCs w:val="24"/>
              </w:rPr>
              <w:t>м_т_хондрия</w:t>
            </w:r>
            <w:proofErr w:type="spellEnd"/>
            <w:r w:rsidRPr="00EB5D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B5DB6">
              <w:rPr>
                <w:rFonts w:ascii="Times New Roman" w:hAnsi="Times New Roman" w:cs="Times New Roman"/>
                <w:bCs/>
                <w:sz w:val="24"/>
                <w:szCs w:val="24"/>
              </w:rPr>
              <w:t>хр_м_пласт</w:t>
            </w:r>
            <w:proofErr w:type="spellEnd"/>
            <w:r w:rsidRPr="00EB5D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B5DB6">
              <w:rPr>
                <w:rFonts w:ascii="Times New Roman" w:hAnsi="Times New Roman" w:cs="Times New Roman"/>
                <w:bCs/>
                <w:sz w:val="24"/>
                <w:szCs w:val="24"/>
              </w:rPr>
              <w:t>ц_л_юлоза</w:t>
            </w:r>
            <w:proofErr w:type="spellEnd"/>
            <w:r w:rsidRPr="00EB5D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B5DB6">
              <w:rPr>
                <w:rFonts w:ascii="Times New Roman" w:hAnsi="Times New Roman" w:cs="Times New Roman"/>
                <w:bCs/>
                <w:sz w:val="24"/>
                <w:szCs w:val="24"/>
              </w:rPr>
              <w:t>п_гмент</w:t>
            </w:r>
            <w:proofErr w:type="spellEnd"/>
            <w:r w:rsidRPr="00EB5D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B5DB6" w:rsidRPr="00EB5DB6" w:rsidRDefault="00EB5DB6" w:rsidP="00EB5DB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DB6" w:rsidRDefault="00EB5DB6" w:rsidP="006338B7">
      <w:pPr>
        <w:ind w:left="113"/>
        <w:rPr>
          <w:rFonts w:ascii="Times New Roman" w:hAnsi="Times New Roman" w:cs="Times New Roman"/>
          <w:sz w:val="24"/>
          <w:szCs w:val="24"/>
        </w:rPr>
      </w:pPr>
    </w:p>
    <w:p w:rsidR="008312CE" w:rsidRDefault="008312CE" w:rsidP="006338B7">
      <w:pPr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должен обладать следующими умениями:</w:t>
      </w:r>
    </w:p>
    <w:p w:rsidR="00EB5DB6" w:rsidRDefault="008312CE" w:rsidP="006338B7">
      <w:pPr>
        <w:ind w:left="11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EB5DB6" w:rsidRPr="00EB5DB6">
        <w:rPr>
          <w:rFonts w:ascii="Times New Roman" w:hAnsi="Times New Roman" w:cs="Times New Roman"/>
          <w:b/>
          <w:bCs/>
          <w:sz w:val="24"/>
          <w:szCs w:val="24"/>
        </w:rPr>
        <w:t>Умение перевести тему урока в педагогическую задачу.</w:t>
      </w:r>
    </w:p>
    <w:p w:rsidR="00EB5DB6" w:rsidRPr="00EB5DB6" w:rsidRDefault="00EB5DB6" w:rsidP="00EB5DB6">
      <w:pPr>
        <w:ind w:left="113"/>
        <w:rPr>
          <w:rFonts w:ascii="Times New Roman" w:hAnsi="Times New Roman" w:cs="Times New Roman"/>
          <w:sz w:val="24"/>
          <w:szCs w:val="24"/>
        </w:rPr>
      </w:pPr>
      <w:r w:rsidRPr="00EB5DB6">
        <w:rPr>
          <w:rFonts w:ascii="Times New Roman" w:hAnsi="Times New Roman" w:cs="Times New Roman"/>
          <w:sz w:val="24"/>
          <w:szCs w:val="24"/>
        </w:rPr>
        <w:t>Что такое водоросль-гриб?</w:t>
      </w:r>
    </w:p>
    <w:p w:rsidR="00EB5DB6" w:rsidRPr="00EB5DB6" w:rsidRDefault="00EB5DB6" w:rsidP="00EB5DB6">
      <w:pPr>
        <w:ind w:left="113"/>
        <w:rPr>
          <w:rFonts w:ascii="Times New Roman" w:hAnsi="Times New Roman" w:cs="Times New Roman"/>
          <w:sz w:val="24"/>
          <w:szCs w:val="24"/>
        </w:rPr>
      </w:pPr>
      <w:r w:rsidRPr="00EB5DB6">
        <w:rPr>
          <w:rFonts w:ascii="Times New Roman" w:hAnsi="Times New Roman" w:cs="Times New Roman"/>
          <w:sz w:val="24"/>
          <w:szCs w:val="24"/>
        </w:rPr>
        <w:t>(о лишайнике)</w:t>
      </w:r>
    </w:p>
    <w:p w:rsidR="00EB5DB6" w:rsidRPr="00EB5DB6" w:rsidRDefault="00EB5DB6" w:rsidP="00EB5DB6">
      <w:pPr>
        <w:ind w:left="113"/>
        <w:rPr>
          <w:rFonts w:ascii="Times New Roman" w:hAnsi="Times New Roman" w:cs="Times New Roman"/>
          <w:sz w:val="24"/>
          <w:szCs w:val="24"/>
        </w:rPr>
      </w:pPr>
      <w:r w:rsidRPr="00EB5DB6">
        <w:rPr>
          <w:rFonts w:ascii="Times New Roman" w:hAnsi="Times New Roman" w:cs="Times New Roman"/>
          <w:sz w:val="24"/>
          <w:szCs w:val="24"/>
        </w:rPr>
        <w:t>Какую капусту не  едят зайцы?</w:t>
      </w:r>
    </w:p>
    <w:p w:rsidR="00EB5DB6" w:rsidRPr="00EB5DB6" w:rsidRDefault="00EB5DB6" w:rsidP="00EB5DB6">
      <w:pPr>
        <w:ind w:left="113"/>
        <w:rPr>
          <w:rFonts w:ascii="Times New Roman" w:hAnsi="Times New Roman" w:cs="Times New Roman"/>
          <w:sz w:val="24"/>
          <w:szCs w:val="24"/>
        </w:rPr>
      </w:pPr>
      <w:r w:rsidRPr="00EB5DB6">
        <w:rPr>
          <w:rFonts w:ascii="Times New Roman" w:hAnsi="Times New Roman" w:cs="Times New Roman"/>
          <w:sz w:val="24"/>
          <w:szCs w:val="24"/>
        </w:rPr>
        <w:t>(о значении водорослей)</w:t>
      </w:r>
    </w:p>
    <w:p w:rsidR="00EB5DB6" w:rsidRPr="00EB5DB6" w:rsidRDefault="00EB5DB6" w:rsidP="00EB5DB6">
      <w:pPr>
        <w:ind w:left="113"/>
        <w:rPr>
          <w:rFonts w:ascii="Times New Roman" w:hAnsi="Times New Roman" w:cs="Times New Roman"/>
          <w:sz w:val="24"/>
          <w:szCs w:val="24"/>
        </w:rPr>
      </w:pPr>
      <w:r w:rsidRPr="00EB5DB6">
        <w:rPr>
          <w:rFonts w:ascii="Times New Roman" w:hAnsi="Times New Roman" w:cs="Times New Roman"/>
          <w:sz w:val="24"/>
          <w:szCs w:val="24"/>
        </w:rPr>
        <w:t>Корень - якорь, насос, хранилище.</w:t>
      </w:r>
    </w:p>
    <w:p w:rsidR="00EB5DB6" w:rsidRPr="00EB5DB6" w:rsidRDefault="00EB5DB6" w:rsidP="00EB5DB6">
      <w:pPr>
        <w:ind w:left="113"/>
        <w:rPr>
          <w:rFonts w:ascii="Times New Roman" w:hAnsi="Times New Roman" w:cs="Times New Roman"/>
          <w:sz w:val="24"/>
          <w:szCs w:val="24"/>
        </w:rPr>
      </w:pPr>
      <w:r w:rsidRPr="00EB5DB6">
        <w:rPr>
          <w:rFonts w:ascii="Times New Roman" w:hAnsi="Times New Roman" w:cs="Times New Roman"/>
          <w:sz w:val="24"/>
          <w:szCs w:val="24"/>
        </w:rPr>
        <w:t xml:space="preserve">(строение и функции корня) </w:t>
      </w:r>
    </w:p>
    <w:p w:rsidR="00EB5DB6" w:rsidRDefault="008312CE" w:rsidP="006338B7">
      <w:pPr>
        <w:ind w:left="11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EB5DB6">
        <w:rPr>
          <w:rFonts w:ascii="Times New Roman" w:hAnsi="Times New Roman" w:cs="Times New Roman"/>
          <w:b/>
          <w:bCs/>
          <w:sz w:val="24"/>
          <w:szCs w:val="24"/>
        </w:rPr>
        <w:t>Умение научить составлять правильный а</w:t>
      </w:r>
      <w:r w:rsidR="00EB5DB6" w:rsidRPr="00EB5DB6">
        <w:rPr>
          <w:rFonts w:ascii="Times New Roman" w:hAnsi="Times New Roman" w:cs="Times New Roman"/>
          <w:b/>
          <w:bCs/>
          <w:sz w:val="24"/>
          <w:szCs w:val="24"/>
        </w:rPr>
        <w:t>лгоритм действия</w:t>
      </w:r>
    </w:p>
    <w:p w:rsidR="00BE7DEF" w:rsidRDefault="00BE7DEF" w:rsidP="006338B7">
      <w:pPr>
        <w:ind w:left="11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Пример. </w:t>
      </w:r>
      <w:r w:rsidRPr="00BE7DEF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>
            <wp:extent cx="1367624" cy="1556777"/>
            <wp:effectExtent l="0" t="0" r="0" b="0"/>
            <wp:docPr id="2" name="Рисунок 2" descr="C:\Users\катя\Desktop\17443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C:\Users\катя\Desktop\174432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13" cy="1560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DB6" w:rsidRPr="00BE7DEF" w:rsidRDefault="00EB5DB6" w:rsidP="00EB5DB6">
      <w:pPr>
        <w:ind w:left="113"/>
        <w:rPr>
          <w:rFonts w:ascii="Times New Roman" w:hAnsi="Times New Roman" w:cs="Times New Roman"/>
          <w:sz w:val="24"/>
          <w:szCs w:val="24"/>
        </w:rPr>
      </w:pPr>
      <w:r w:rsidRPr="00EB5DB6">
        <w:rPr>
          <w:rFonts w:ascii="Times New Roman" w:hAnsi="Times New Roman" w:cs="Times New Roman"/>
          <w:sz w:val="24"/>
          <w:szCs w:val="24"/>
        </w:rPr>
        <w:t>Особенности строения растений  данного  семейства.</w:t>
      </w:r>
      <w:proofErr w:type="gramStart"/>
      <w:r w:rsidRPr="00EB5DB6">
        <w:rPr>
          <w:rFonts w:ascii="Times New Roman" w:hAnsi="Times New Roman" w:cs="Times New Roman"/>
          <w:sz w:val="24"/>
          <w:szCs w:val="24"/>
        </w:rPr>
        <w:br/>
      </w:r>
      <w:r w:rsidRPr="00BE7DEF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BE7DEF">
        <w:rPr>
          <w:rFonts w:ascii="Times New Roman" w:hAnsi="Times New Roman" w:cs="Times New Roman"/>
          <w:bCs/>
          <w:sz w:val="24"/>
          <w:szCs w:val="24"/>
        </w:rPr>
        <w:t>количество;</w:t>
      </w:r>
      <w:r w:rsidRPr="00BE7DEF">
        <w:rPr>
          <w:rFonts w:ascii="Times New Roman" w:hAnsi="Times New Roman" w:cs="Times New Roman"/>
          <w:bCs/>
          <w:sz w:val="24"/>
          <w:szCs w:val="24"/>
        </w:rPr>
        <w:br/>
        <w:t>-жизненные формы;</w:t>
      </w:r>
      <w:r w:rsidRPr="00BE7DEF">
        <w:rPr>
          <w:rFonts w:ascii="Times New Roman" w:hAnsi="Times New Roman" w:cs="Times New Roman"/>
          <w:bCs/>
          <w:sz w:val="24"/>
          <w:szCs w:val="24"/>
        </w:rPr>
        <w:br/>
        <w:t>-корень;</w:t>
      </w:r>
      <w:r w:rsidRPr="00BE7DEF">
        <w:rPr>
          <w:rFonts w:ascii="Times New Roman" w:hAnsi="Times New Roman" w:cs="Times New Roman"/>
          <w:bCs/>
          <w:sz w:val="24"/>
          <w:szCs w:val="24"/>
        </w:rPr>
        <w:br/>
        <w:t>-лист;</w:t>
      </w:r>
      <w:r w:rsidRPr="00BE7DEF">
        <w:rPr>
          <w:rFonts w:ascii="Times New Roman" w:hAnsi="Times New Roman" w:cs="Times New Roman"/>
          <w:bCs/>
          <w:sz w:val="24"/>
          <w:szCs w:val="24"/>
        </w:rPr>
        <w:br/>
        <w:t>-цветок (формула);</w:t>
      </w:r>
      <w:r w:rsidRPr="00BE7DEF">
        <w:rPr>
          <w:rFonts w:ascii="Times New Roman" w:hAnsi="Times New Roman" w:cs="Times New Roman"/>
          <w:bCs/>
          <w:sz w:val="24"/>
          <w:szCs w:val="24"/>
        </w:rPr>
        <w:br/>
        <w:t>-плод;</w:t>
      </w:r>
      <w:r w:rsidRPr="00BE7DEF">
        <w:rPr>
          <w:rFonts w:ascii="Times New Roman" w:hAnsi="Times New Roman" w:cs="Times New Roman"/>
          <w:bCs/>
          <w:sz w:val="24"/>
          <w:szCs w:val="24"/>
        </w:rPr>
        <w:br/>
        <w:t>-значение  (+примеры).</w:t>
      </w:r>
      <w:r w:rsidRPr="00BE7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DB6" w:rsidRDefault="00BE7DEF" w:rsidP="006338B7">
      <w:pPr>
        <w:ind w:left="113"/>
        <w:rPr>
          <w:rFonts w:ascii="Times New Roman" w:hAnsi="Times New Roman" w:cs="Times New Roman"/>
          <w:b/>
          <w:bCs/>
          <w:sz w:val="24"/>
          <w:szCs w:val="24"/>
        </w:rPr>
      </w:pPr>
      <w:r w:rsidRPr="00BE7DEF">
        <w:rPr>
          <w:rFonts w:ascii="Times New Roman" w:hAnsi="Times New Roman" w:cs="Times New Roman"/>
          <w:b/>
          <w:bCs/>
          <w:sz w:val="24"/>
          <w:szCs w:val="24"/>
        </w:rPr>
        <w:t>Поощрение детей:</w:t>
      </w:r>
    </w:p>
    <w:p w:rsidR="008312CE" w:rsidRPr="008312CE" w:rsidRDefault="008312CE" w:rsidP="008312CE">
      <w:pPr>
        <w:pStyle w:val="a8"/>
        <w:spacing w:before="0" w:beforeAutospacing="0" w:after="0" w:afterAutospacing="0"/>
        <w:ind w:firstLine="709"/>
        <w:rPr>
          <w:b/>
        </w:rPr>
      </w:pPr>
      <w:r w:rsidRPr="008312CE">
        <w:rPr>
          <w:b/>
          <w:color w:val="FF0000"/>
        </w:rPr>
        <w:t>Для себя я  вывела правила оценочной безопасности</w:t>
      </w:r>
      <w:r w:rsidRPr="008312CE">
        <w:rPr>
          <w:b/>
        </w:rPr>
        <w:t>:</w:t>
      </w:r>
    </w:p>
    <w:p w:rsidR="008312CE" w:rsidRPr="008312CE" w:rsidRDefault="008312CE" w:rsidP="008312C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2CE">
        <w:rPr>
          <w:rFonts w:ascii="Times New Roman" w:hAnsi="Times New Roman" w:cs="Times New Roman"/>
          <w:sz w:val="24"/>
          <w:szCs w:val="24"/>
        </w:rPr>
        <w:t>Не скупиться на похвалу.</w:t>
      </w:r>
    </w:p>
    <w:p w:rsidR="008312CE" w:rsidRPr="008312CE" w:rsidRDefault="008312CE" w:rsidP="008312C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2CE">
        <w:rPr>
          <w:rFonts w:ascii="Times New Roman" w:hAnsi="Times New Roman" w:cs="Times New Roman"/>
          <w:sz w:val="24"/>
          <w:szCs w:val="24"/>
        </w:rPr>
        <w:t>«На ложку дегтя – бочка меда» -  что означает даже в море неуспеха можно       найти островок успешности и закрепиться на нем.</w:t>
      </w:r>
    </w:p>
    <w:p w:rsidR="008312CE" w:rsidRDefault="008312CE" w:rsidP="008312C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8312CE" w:rsidRPr="008312CE" w:rsidRDefault="008312CE" w:rsidP="008312C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312CE">
        <w:rPr>
          <w:rFonts w:ascii="Times New Roman" w:hAnsi="Times New Roman"/>
          <w:sz w:val="24"/>
          <w:szCs w:val="24"/>
        </w:rPr>
        <w:t>Хвалить детей</w:t>
      </w:r>
      <w:r>
        <w:rPr>
          <w:rFonts w:ascii="Times New Roman" w:hAnsi="Times New Roman"/>
          <w:sz w:val="24"/>
          <w:szCs w:val="24"/>
        </w:rPr>
        <w:t>:</w:t>
      </w:r>
      <w:r w:rsidRPr="008312CE">
        <w:rPr>
          <w:rFonts w:ascii="Times New Roman" w:hAnsi="Times New Roman"/>
          <w:sz w:val="24"/>
          <w:szCs w:val="24"/>
        </w:rPr>
        <w:t xml:space="preserve"> </w:t>
      </w:r>
    </w:p>
    <w:p w:rsidR="00BE7DEF" w:rsidRPr="00BE7DEF" w:rsidRDefault="00BE7DEF" w:rsidP="00BE7DEF">
      <w:pPr>
        <w:ind w:left="113"/>
        <w:rPr>
          <w:rFonts w:ascii="Times New Roman" w:hAnsi="Times New Roman" w:cs="Times New Roman"/>
          <w:sz w:val="24"/>
          <w:szCs w:val="24"/>
        </w:rPr>
      </w:pPr>
      <w:r w:rsidRPr="00BE7DEF">
        <w:rPr>
          <w:rFonts w:ascii="Times New Roman" w:hAnsi="Times New Roman" w:cs="Times New Roman"/>
          <w:sz w:val="24"/>
          <w:szCs w:val="24"/>
        </w:rPr>
        <w:t>-  за активность;</w:t>
      </w:r>
      <w:r w:rsidRPr="00BE7DEF">
        <w:rPr>
          <w:rFonts w:ascii="Times New Roman" w:hAnsi="Times New Roman" w:cs="Times New Roman"/>
          <w:sz w:val="24"/>
          <w:szCs w:val="24"/>
        </w:rPr>
        <w:br/>
        <w:t xml:space="preserve">- познавательную инициативу; </w:t>
      </w:r>
      <w:r w:rsidRPr="00BE7DEF">
        <w:rPr>
          <w:rFonts w:ascii="Times New Roman" w:hAnsi="Times New Roman" w:cs="Times New Roman"/>
          <w:sz w:val="24"/>
          <w:szCs w:val="24"/>
        </w:rPr>
        <w:br/>
        <w:t xml:space="preserve">- любые усилия, направленные на решение задачи: </w:t>
      </w:r>
      <w:r w:rsidRPr="00BE7DEF">
        <w:rPr>
          <w:rFonts w:ascii="Times New Roman" w:hAnsi="Times New Roman" w:cs="Times New Roman"/>
          <w:sz w:val="24"/>
          <w:szCs w:val="24"/>
        </w:rPr>
        <w:br/>
        <w:t>- любой ответ, даже не верный.</w:t>
      </w:r>
    </w:p>
    <w:p w:rsidR="00BE7DEF" w:rsidRPr="00BE7DEF" w:rsidRDefault="00BE7DEF" w:rsidP="00BE7DEF">
      <w:pPr>
        <w:pStyle w:val="a3"/>
        <w:ind w:left="113"/>
        <w:jc w:val="both"/>
        <w:rPr>
          <w:rFonts w:ascii="Times New Roman" w:hAnsi="Times New Roman"/>
          <w:sz w:val="24"/>
          <w:szCs w:val="24"/>
        </w:rPr>
      </w:pPr>
      <w:r w:rsidRPr="00BE7DEF">
        <w:rPr>
          <w:rFonts w:ascii="Times New Roman" w:hAnsi="Times New Roman"/>
          <w:b/>
          <w:sz w:val="24"/>
          <w:szCs w:val="24"/>
        </w:rPr>
        <w:t>Оценка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BE7DEF">
        <w:rPr>
          <w:rFonts w:ascii="Times New Roman" w:hAnsi="Times New Roman"/>
          <w:sz w:val="24"/>
          <w:szCs w:val="24"/>
        </w:rPr>
        <w:t>Каждый ученик должен пройти все этапы оценочной деятельности для того, чтобы осознать:</w:t>
      </w:r>
    </w:p>
    <w:p w:rsidR="00BE7DEF" w:rsidRPr="00BE7DEF" w:rsidRDefault="00BE7DEF" w:rsidP="00BE7DEF">
      <w:pPr>
        <w:pStyle w:val="a3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E7DEF">
        <w:rPr>
          <w:rFonts w:ascii="Times New Roman" w:hAnsi="Times New Roman"/>
          <w:sz w:val="24"/>
          <w:szCs w:val="24"/>
        </w:rPr>
        <w:t>1.что нужно оценивать</w:t>
      </w:r>
    </w:p>
    <w:p w:rsidR="00BE7DEF" w:rsidRPr="00BE7DEF" w:rsidRDefault="00BE7DEF" w:rsidP="00BE7DEF">
      <w:pPr>
        <w:pStyle w:val="a3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E7DEF">
        <w:rPr>
          <w:rFonts w:ascii="Times New Roman" w:hAnsi="Times New Roman"/>
          <w:sz w:val="24"/>
          <w:szCs w:val="24"/>
        </w:rPr>
        <w:t>2. зачем оценивать</w:t>
      </w:r>
    </w:p>
    <w:p w:rsidR="00BE7DEF" w:rsidRPr="00BE7DEF" w:rsidRDefault="00BE7DEF" w:rsidP="00BE7DEF">
      <w:pPr>
        <w:pStyle w:val="a3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E7DEF">
        <w:rPr>
          <w:rFonts w:ascii="Times New Roman" w:hAnsi="Times New Roman"/>
          <w:sz w:val="24"/>
          <w:szCs w:val="24"/>
        </w:rPr>
        <w:t xml:space="preserve">3. какие формы оценок существуют. </w:t>
      </w:r>
    </w:p>
    <w:p w:rsidR="00BE7DEF" w:rsidRPr="00BE7DEF" w:rsidRDefault="00BE7DEF" w:rsidP="00BE7DEF">
      <w:pPr>
        <w:pStyle w:val="a3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Style w:val="c1"/>
          <w:rFonts w:ascii="Times New Roman" w:hAnsi="Times New Roman"/>
          <w:sz w:val="24"/>
          <w:szCs w:val="24"/>
        </w:rPr>
        <w:t xml:space="preserve">   </w:t>
      </w:r>
      <w:r w:rsidRPr="00BE7DEF">
        <w:rPr>
          <w:rStyle w:val="c1"/>
          <w:rFonts w:ascii="Times New Roman" w:hAnsi="Times New Roman"/>
          <w:sz w:val="24"/>
          <w:szCs w:val="24"/>
        </w:rPr>
        <w:t>САМООЦЕНКА предполагает освоение учениками АЛГОРИТМА САМООЦЕНКИ:</w:t>
      </w:r>
    </w:p>
    <w:p w:rsidR="00BE7DEF" w:rsidRPr="00BE7DEF" w:rsidRDefault="00BE7DEF" w:rsidP="00BE7DEF">
      <w:pPr>
        <w:pStyle w:val="a3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Style w:val="c1"/>
          <w:rFonts w:ascii="Times New Roman" w:hAnsi="Times New Roman"/>
          <w:sz w:val="24"/>
          <w:szCs w:val="24"/>
        </w:rPr>
        <w:t xml:space="preserve">   </w:t>
      </w:r>
      <w:r w:rsidRPr="00BE7DEF">
        <w:rPr>
          <w:rStyle w:val="c1"/>
          <w:rFonts w:ascii="Times New Roman" w:hAnsi="Times New Roman"/>
          <w:sz w:val="24"/>
          <w:szCs w:val="24"/>
        </w:rPr>
        <w:t xml:space="preserve">(вопросы   </w:t>
      </w:r>
      <w:r>
        <w:rPr>
          <w:rStyle w:val="c1"/>
          <w:rFonts w:ascii="Times New Roman" w:hAnsi="Times New Roman"/>
          <w:sz w:val="24"/>
          <w:szCs w:val="24"/>
        </w:rPr>
        <w:t>после выполнения задания</w:t>
      </w:r>
      <w:r w:rsidRPr="00BE7DEF">
        <w:rPr>
          <w:rStyle w:val="c1"/>
          <w:rFonts w:ascii="Times New Roman" w:hAnsi="Times New Roman"/>
          <w:sz w:val="24"/>
          <w:szCs w:val="24"/>
        </w:rPr>
        <w:t>): </w:t>
      </w:r>
    </w:p>
    <w:p w:rsidR="00BE7DEF" w:rsidRPr="00BE7DEF" w:rsidRDefault="00BE7DEF" w:rsidP="00BE7DEF">
      <w:pPr>
        <w:pStyle w:val="a3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Style w:val="c1"/>
          <w:rFonts w:ascii="Times New Roman" w:hAnsi="Times New Roman"/>
          <w:sz w:val="24"/>
          <w:szCs w:val="24"/>
        </w:rPr>
        <w:t xml:space="preserve">   </w:t>
      </w:r>
      <w:r w:rsidRPr="00BE7DEF">
        <w:rPr>
          <w:rStyle w:val="c1"/>
          <w:rFonts w:ascii="Times New Roman" w:hAnsi="Times New Roman"/>
          <w:sz w:val="24"/>
          <w:szCs w:val="24"/>
        </w:rPr>
        <w:t xml:space="preserve">1 шаг. Что нужно было сделать в этом задании? Какая была цель, что нужно было </w:t>
      </w:r>
      <w:r>
        <w:rPr>
          <w:rStyle w:val="c1"/>
          <w:rFonts w:ascii="Times New Roman" w:hAnsi="Times New Roman"/>
          <w:sz w:val="24"/>
          <w:szCs w:val="24"/>
        </w:rPr>
        <w:t xml:space="preserve"> </w:t>
      </w:r>
      <w:r w:rsidRPr="00BE7DEF">
        <w:rPr>
          <w:rStyle w:val="c1"/>
          <w:rFonts w:ascii="Times New Roman" w:hAnsi="Times New Roman"/>
          <w:sz w:val="24"/>
          <w:szCs w:val="24"/>
        </w:rPr>
        <w:t xml:space="preserve">получить в результате? </w:t>
      </w:r>
    </w:p>
    <w:p w:rsidR="00BE7DEF" w:rsidRPr="00BE7DEF" w:rsidRDefault="00BE7DEF" w:rsidP="00BE7DEF">
      <w:pPr>
        <w:pStyle w:val="a3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Style w:val="c1"/>
          <w:rFonts w:ascii="Times New Roman" w:hAnsi="Times New Roman"/>
          <w:sz w:val="24"/>
          <w:szCs w:val="24"/>
        </w:rPr>
        <w:t xml:space="preserve">   </w:t>
      </w:r>
      <w:r w:rsidRPr="00BE7DEF">
        <w:rPr>
          <w:rStyle w:val="c1"/>
          <w:rFonts w:ascii="Times New Roman" w:hAnsi="Times New Roman"/>
          <w:sz w:val="24"/>
          <w:szCs w:val="24"/>
        </w:rPr>
        <w:t xml:space="preserve">2 шаг. Удалось получить результат? Найдено решение, ответ? </w:t>
      </w:r>
    </w:p>
    <w:p w:rsidR="00BE7DEF" w:rsidRPr="00BE7DEF" w:rsidRDefault="00BE7DEF" w:rsidP="00BE7DEF">
      <w:pPr>
        <w:pStyle w:val="a3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Style w:val="c1"/>
          <w:rFonts w:ascii="Times New Roman" w:hAnsi="Times New Roman"/>
          <w:sz w:val="24"/>
          <w:szCs w:val="24"/>
        </w:rPr>
        <w:t xml:space="preserve">   </w:t>
      </w:r>
      <w:r w:rsidRPr="00BE7DEF">
        <w:rPr>
          <w:rStyle w:val="c1"/>
          <w:rFonts w:ascii="Times New Roman" w:hAnsi="Times New Roman"/>
          <w:sz w:val="24"/>
          <w:szCs w:val="24"/>
        </w:rPr>
        <w:t>3 шаг. Справился полностью правильно или с незначительной ошибкой (какой, в чем)?</w:t>
      </w:r>
    </w:p>
    <w:p w:rsidR="00BE7DEF" w:rsidRPr="00BE7DEF" w:rsidRDefault="00BE7DEF" w:rsidP="00BE7DEF">
      <w:pPr>
        <w:pStyle w:val="a3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Style w:val="c1"/>
          <w:rFonts w:ascii="Times New Roman" w:hAnsi="Times New Roman"/>
          <w:sz w:val="24"/>
          <w:szCs w:val="24"/>
        </w:rPr>
        <w:t xml:space="preserve">   </w:t>
      </w:r>
      <w:r w:rsidRPr="00BE7DEF">
        <w:rPr>
          <w:rStyle w:val="c1"/>
          <w:rFonts w:ascii="Times New Roman" w:hAnsi="Times New Roman"/>
          <w:sz w:val="24"/>
          <w:szCs w:val="24"/>
        </w:rPr>
        <w:t>4 шаг. Справился полностью самостоятельно или с небольшой помощью (кто помогал, в чем)?</w:t>
      </w:r>
    </w:p>
    <w:p w:rsidR="00BE7DEF" w:rsidRPr="008312CE" w:rsidRDefault="00BE7DEF" w:rsidP="006338B7">
      <w:pPr>
        <w:ind w:left="113"/>
        <w:rPr>
          <w:rFonts w:ascii="Times New Roman" w:hAnsi="Times New Roman" w:cs="Times New Roman"/>
          <w:i/>
          <w:sz w:val="24"/>
          <w:szCs w:val="24"/>
        </w:rPr>
      </w:pPr>
      <w:r w:rsidRPr="008312CE">
        <w:rPr>
          <w:rFonts w:ascii="Times New Roman" w:hAnsi="Times New Roman" w:cs="Times New Roman"/>
          <w:i/>
          <w:sz w:val="24"/>
          <w:szCs w:val="24"/>
        </w:rPr>
        <w:t>В виде карточки самооценки</w:t>
      </w:r>
    </w:p>
    <w:tbl>
      <w:tblPr>
        <w:tblW w:w="7022" w:type="dxa"/>
        <w:tblCellMar>
          <w:left w:w="0" w:type="dxa"/>
          <w:right w:w="0" w:type="dxa"/>
        </w:tblCellMar>
        <w:tblLook w:val="04A0"/>
      </w:tblPr>
      <w:tblGrid>
        <w:gridCol w:w="3510"/>
        <w:gridCol w:w="3512"/>
      </w:tblGrid>
      <w:tr w:rsidR="00BE7DEF" w:rsidRPr="00BE7DEF" w:rsidTr="00BE7DEF">
        <w:trPr>
          <w:trHeight w:val="231"/>
        </w:trPr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7DEF" w:rsidRPr="00BE7DEF" w:rsidRDefault="00BE7DEF" w:rsidP="00BE7DEF">
            <w:pPr>
              <w:spacing w:after="0" w:line="240" w:lineRule="auto"/>
              <w:ind w:left="113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E7DEF">
              <w:rPr>
                <w:rFonts w:ascii="Arial" w:eastAsia="Times New Roman" w:hAnsi="Arial" w:cs="Arial"/>
                <w:b/>
                <w:bCs/>
                <w:color w:val="6B6BCF"/>
                <w:kern w:val="24"/>
                <w:sz w:val="36"/>
                <w:szCs w:val="36"/>
                <w:lang w:eastAsia="ru-RU"/>
              </w:rPr>
              <w:t xml:space="preserve">В начале урока </w:t>
            </w:r>
          </w:p>
        </w:tc>
        <w:tc>
          <w:tcPr>
            <w:tcW w:w="35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7DEF" w:rsidRPr="00BE7DEF" w:rsidRDefault="00BE7DEF" w:rsidP="00BE7DEF">
            <w:pPr>
              <w:spacing w:after="0" w:line="240" w:lineRule="auto"/>
              <w:ind w:left="113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E7DEF">
              <w:rPr>
                <w:rFonts w:ascii="Arial" w:eastAsia="Times New Roman" w:hAnsi="Arial" w:cs="Arial"/>
                <w:b/>
                <w:bCs/>
                <w:color w:val="6B6BCF"/>
                <w:kern w:val="24"/>
                <w:sz w:val="36"/>
                <w:szCs w:val="36"/>
                <w:lang w:eastAsia="ru-RU"/>
              </w:rPr>
              <w:t xml:space="preserve">В конце урока </w:t>
            </w:r>
          </w:p>
        </w:tc>
      </w:tr>
      <w:tr w:rsidR="00BE7DEF" w:rsidRPr="00BE7DEF" w:rsidTr="00BE7DEF">
        <w:trPr>
          <w:trHeight w:val="379"/>
        </w:trPr>
        <w:tc>
          <w:tcPr>
            <w:tcW w:w="35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7DEF" w:rsidRPr="00BE7DEF" w:rsidRDefault="00BE7DEF" w:rsidP="00BE7DEF">
            <w:pPr>
              <w:spacing w:after="0" w:line="240" w:lineRule="auto"/>
              <w:ind w:left="113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E7DEF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5-знаю много </w:t>
            </w:r>
          </w:p>
        </w:tc>
        <w:tc>
          <w:tcPr>
            <w:tcW w:w="35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7DEF" w:rsidRPr="00BE7DEF" w:rsidRDefault="00BE7DEF" w:rsidP="00BE7DEF">
            <w:pPr>
              <w:spacing w:after="0" w:line="240" w:lineRule="auto"/>
              <w:ind w:left="113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E7DEF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5- Подтвердил </w:t>
            </w:r>
            <w:r w:rsidRPr="00BE7DEF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lastRenderedPageBreak/>
              <w:t>свои знания, узнал ново</w:t>
            </w:r>
            <w:proofErr w:type="gramStart"/>
            <w:r w:rsidRPr="00BE7DEF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е-</w:t>
            </w:r>
            <w:proofErr w:type="gramEnd"/>
            <w:r w:rsidRPr="00BE7DEF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всё понял</w:t>
            </w:r>
            <w:r w:rsidRPr="00BE7DEF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BE7DEF" w:rsidRPr="00BE7DEF" w:rsidTr="00BE7DEF">
        <w:trPr>
          <w:trHeight w:val="265"/>
        </w:trPr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7DEF" w:rsidRPr="00BE7DEF" w:rsidRDefault="00BE7DEF" w:rsidP="00BE7DEF">
            <w:pPr>
              <w:spacing w:after="0" w:line="240" w:lineRule="auto"/>
              <w:ind w:left="113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E7DEF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lastRenderedPageBreak/>
              <w:t xml:space="preserve">4-знаю </w:t>
            </w:r>
          </w:p>
        </w:tc>
        <w:tc>
          <w:tcPr>
            <w:tcW w:w="35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7DEF" w:rsidRPr="00BE7DEF" w:rsidRDefault="00BE7DEF" w:rsidP="00BE7DEF">
            <w:pPr>
              <w:spacing w:after="0" w:line="240" w:lineRule="auto"/>
              <w:ind w:left="113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E7DEF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4 - Понял не всё, надо доработать</w:t>
            </w:r>
            <w:r w:rsidRPr="00BE7DEF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BE7DEF" w:rsidRPr="00BE7DEF" w:rsidTr="00BE7DEF">
        <w:trPr>
          <w:trHeight w:val="379"/>
        </w:trPr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7DEF" w:rsidRPr="00BE7DEF" w:rsidRDefault="00BE7DEF" w:rsidP="00BE7DEF">
            <w:pPr>
              <w:spacing w:after="0" w:line="240" w:lineRule="auto"/>
              <w:ind w:left="113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E7DEF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 xml:space="preserve">3-знаю немного </w:t>
            </w:r>
          </w:p>
        </w:tc>
        <w:tc>
          <w:tcPr>
            <w:tcW w:w="35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7DEF" w:rsidRPr="00BE7DEF" w:rsidRDefault="00BE7DEF" w:rsidP="00BE7DEF">
            <w:pPr>
              <w:spacing w:after="0" w:line="240" w:lineRule="auto"/>
              <w:ind w:left="113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E7DEF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3 –Ничего не понял и не разобрался, надо доработать</w:t>
            </w:r>
            <w:r w:rsidRPr="00BE7DEF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</w:tr>
    </w:tbl>
    <w:p w:rsidR="00BE7DEF" w:rsidRDefault="00BE7DEF" w:rsidP="00BE7DEF">
      <w:pPr>
        <w:pStyle w:val="a3"/>
        <w:ind w:left="11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</w:p>
    <w:p w:rsidR="00BE7DEF" w:rsidRPr="00BE7DEF" w:rsidRDefault="008312CE" w:rsidP="00BE7DEF">
      <w:pPr>
        <w:pStyle w:val="a3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виде с</w:t>
      </w:r>
      <w:r w:rsidR="00BE7DEF" w:rsidRPr="00BE7DEF">
        <w:rPr>
          <w:rFonts w:ascii="Times New Roman" w:hAnsi="Times New Roman"/>
          <w:i/>
          <w:sz w:val="24"/>
          <w:szCs w:val="24"/>
        </w:rPr>
        <w:t>ветофор</w:t>
      </w:r>
      <w:r>
        <w:rPr>
          <w:rFonts w:ascii="Times New Roman" w:hAnsi="Times New Roman"/>
          <w:i/>
          <w:sz w:val="24"/>
          <w:szCs w:val="24"/>
        </w:rPr>
        <w:t>а</w:t>
      </w:r>
      <w:r w:rsidR="00BE7DEF" w:rsidRPr="00BE7DEF">
        <w:rPr>
          <w:rFonts w:ascii="Times New Roman" w:hAnsi="Times New Roman"/>
          <w:i/>
          <w:sz w:val="24"/>
          <w:szCs w:val="24"/>
        </w:rPr>
        <w:t xml:space="preserve"> </w:t>
      </w:r>
      <w:r w:rsidR="00BE7DEF" w:rsidRPr="00BE7DEF">
        <w:rPr>
          <w:rFonts w:ascii="Times New Roman" w:hAnsi="Times New Roman"/>
          <w:sz w:val="24"/>
          <w:szCs w:val="24"/>
        </w:rPr>
        <w:t>– позволяет оценивать  выполнение заданий с помощью цветовых сигналов:</w:t>
      </w:r>
    </w:p>
    <w:p w:rsidR="00BE7DEF" w:rsidRPr="00BE7DEF" w:rsidRDefault="00BE7DEF" w:rsidP="00BE7DEF">
      <w:pPr>
        <w:pStyle w:val="a3"/>
        <w:ind w:left="113"/>
        <w:jc w:val="both"/>
        <w:rPr>
          <w:rFonts w:ascii="Times New Roman" w:hAnsi="Times New Roman"/>
          <w:sz w:val="24"/>
          <w:szCs w:val="24"/>
        </w:rPr>
      </w:pPr>
      <w:r w:rsidRPr="00BE7DEF">
        <w:rPr>
          <w:rFonts w:ascii="Times New Roman" w:hAnsi="Times New Roman"/>
          <w:sz w:val="24"/>
          <w:szCs w:val="24"/>
        </w:rPr>
        <w:t>Красный – нужна помощь!</w:t>
      </w:r>
    </w:p>
    <w:p w:rsidR="00BE7DEF" w:rsidRPr="00BE7DEF" w:rsidRDefault="00BE7DEF" w:rsidP="00BE7DEF">
      <w:pPr>
        <w:pStyle w:val="a3"/>
        <w:ind w:left="113"/>
        <w:jc w:val="both"/>
        <w:rPr>
          <w:rFonts w:ascii="Times New Roman" w:hAnsi="Times New Roman"/>
          <w:sz w:val="24"/>
          <w:szCs w:val="24"/>
        </w:rPr>
      </w:pPr>
      <w:r w:rsidRPr="00BE7DEF">
        <w:rPr>
          <w:rFonts w:ascii="Times New Roman" w:hAnsi="Times New Roman"/>
          <w:sz w:val="24"/>
          <w:szCs w:val="24"/>
        </w:rPr>
        <w:t>Зелёный – я умею сам.</w:t>
      </w:r>
    </w:p>
    <w:p w:rsidR="00BE7DEF" w:rsidRDefault="00BE7DEF" w:rsidP="00BE7DEF">
      <w:pPr>
        <w:pStyle w:val="a3"/>
        <w:ind w:left="113"/>
        <w:jc w:val="both"/>
        <w:rPr>
          <w:rFonts w:ascii="Times New Roman" w:hAnsi="Times New Roman"/>
          <w:sz w:val="24"/>
          <w:szCs w:val="24"/>
        </w:rPr>
      </w:pPr>
      <w:r w:rsidRPr="00BE7DEF">
        <w:rPr>
          <w:rFonts w:ascii="Times New Roman" w:hAnsi="Times New Roman"/>
          <w:sz w:val="24"/>
          <w:szCs w:val="24"/>
        </w:rPr>
        <w:t>Жёлтый – умею, но не уверен ещё.</w:t>
      </w:r>
    </w:p>
    <w:p w:rsidR="00BE7DEF" w:rsidRPr="00BE7DEF" w:rsidRDefault="008312CE" w:rsidP="00BE7DEF">
      <w:pPr>
        <w:pStyle w:val="a3"/>
        <w:ind w:left="11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В виде с</w:t>
      </w:r>
      <w:r w:rsidR="00BE7DEF" w:rsidRPr="00BE7DEF">
        <w:rPr>
          <w:rFonts w:ascii="Times New Roman" w:hAnsi="Times New Roman"/>
          <w:i/>
          <w:sz w:val="24"/>
          <w:szCs w:val="24"/>
        </w:rPr>
        <w:t>м</w:t>
      </w:r>
      <w:r>
        <w:rPr>
          <w:rFonts w:ascii="Times New Roman" w:hAnsi="Times New Roman"/>
          <w:i/>
          <w:sz w:val="24"/>
          <w:szCs w:val="24"/>
        </w:rPr>
        <w:t>айликов</w:t>
      </w:r>
      <w:r w:rsidR="00BE7DEF" w:rsidRPr="00BE7DEF">
        <w:rPr>
          <w:rFonts w:ascii="Times New Roman" w:hAnsi="Times New Roman"/>
          <w:i/>
          <w:sz w:val="24"/>
          <w:szCs w:val="24"/>
        </w:rPr>
        <w:t xml:space="preserve"> </w:t>
      </w:r>
      <w:r w:rsidR="00BE7DEF" w:rsidRPr="00BE7DEF">
        <w:rPr>
          <w:rFonts w:ascii="Times New Roman" w:hAnsi="Times New Roman"/>
          <w:sz w:val="24"/>
          <w:szCs w:val="24"/>
        </w:rPr>
        <w:t>– весёлый – я доволен собой (справился с заданием), простой – мне было   трудно, но я справился, грустный – мне нужна помощь (трудно, задания сложные).</w:t>
      </w:r>
      <w:proofErr w:type="gramEnd"/>
    </w:p>
    <w:p w:rsidR="00BE7DEF" w:rsidRPr="00BE7DEF" w:rsidRDefault="00BE7DEF" w:rsidP="00BE7DEF">
      <w:pPr>
        <w:pStyle w:val="a3"/>
        <w:ind w:left="113"/>
        <w:jc w:val="both"/>
        <w:rPr>
          <w:rFonts w:ascii="Times New Roman" w:hAnsi="Times New Roman"/>
          <w:sz w:val="24"/>
          <w:szCs w:val="24"/>
        </w:rPr>
      </w:pPr>
      <w:r w:rsidRPr="00BE7DEF">
        <w:rPr>
          <w:rFonts w:ascii="Times New Roman" w:hAnsi="Times New Roman"/>
          <w:sz w:val="24"/>
          <w:szCs w:val="24"/>
        </w:rPr>
        <w:t>Внешние выражения уровня самоконтроля и самооценки можно вносить на каждом этапе урока в индивидуальный лист успешности.  Например: если результат фиксировался в цветовой гамме, то в конце урока каждый для себя подсчитывает количество кружков – красных, синих, зеленых и ставит себе сам отметку. Так, как количество кружков может иногда варьироваться, то коллективно обсуждаем конечную отметку, если это необходимо.</w:t>
      </w:r>
    </w:p>
    <w:p w:rsidR="00BE7DEF" w:rsidRDefault="008312CE" w:rsidP="008312CE">
      <w:pPr>
        <w:pStyle w:val="a3"/>
        <w:ind w:left="113"/>
        <w:jc w:val="both"/>
        <w:rPr>
          <w:rStyle w:val="c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Можно предложить </w:t>
      </w:r>
      <w:r w:rsidR="00BE7DEF" w:rsidRPr="00BE7DEF">
        <w:rPr>
          <w:rFonts w:ascii="Times New Roman" w:hAnsi="Times New Roman"/>
          <w:sz w:val="24"/>
          <w:szCs w:val="24"/>
        </w:rPr>
        <w:t xml:space="preserve"> использовать в работе дневник помощник - </w:t>
      </w:r>
      <w:r w:rsidR="00BE7DEF" w:rsidRPr="00BE7DEF">
        <w:rPr>
          <w:rStyle w:val="c1"/>
          <w:rFonts w:ascii="Times New Roman" w:hAnsi="Times New Roman"/>
          <w:sz w:val="24"/>
          <w:szCs w:val="24"/>
        </w:rPr>
        <w:t>помощник в самоконтроле и самооценке школьника</w:t>
      </w:r>
      <w:r>
        <w:rPr>
          <w:rStyle w:val="c1"/>
          <w:rFonts w:ascii="Times New Roman" w:hAnsi="Times New Roman"/>
          <w:sz w:val="24"/>
          <w:szCs w:val="24"/>
        </w:rPr>
        <w:t>.</w:t>
      </w:r>
    </w:p>
    <w:p w:rsidR="008312CE" w:rsidRPr="008312CE" w:rsidRDefault="008312CE" w:rsidP="008312CE">
      <w:pPr>
        <w:pStyle w:val="a3"/>
        <w:ind w:left="113"/>
        <w:jc w:val="both"/>
        <w:rPr>
          <w:rFonts w:ascii="Times New Roman" w:hAnsi="Times New Roman"/>
          <w:sz w:val="24"/>
          <w:szCs w:val="24"/>
        </w:rPr>
      </w:pPr>
      <w:r w:rsidRPr="008312CE">
        <w:rPr>
          <w:rStyle w:val="c1"/>
          <w:rFonts w:ascii="Times New Roman" w:hAnsi="Times New Roman"/>
          <w:b/>
          <w:sz w:val="24"/>
          <w:szCs w:val="24"/>
        </w:rPr>
        <w:t>Главные особенности дневника школьника:</w:t>
      </w:r>
    </w:p>
    <w:p w:rsidR="008312CE" w:rsidRPr="008312CE" w:rsidRDefault="008312CE" w:rsidP="008312CE">
      <w:pPr>
        <w:pStyle w:val="a3"/>
        <w:ind w:left="113"/>
        <w:jc w:val="both"/>
        <w:rPr>
          <w:rFonts w:ascii="Times New Roman" w:hAnsi="Times New Roman"/>
          <w:sz w:val="24"/>
          <w:szCs w:val="24"/>
        </w:rPr>
      </w:pPr>
      <w:r w:rsidRPr="008312CE">
        <w:rPr>
          <w:rStyle w:val="c1"/>
          <w:rFonts w:ascii="Times New Roman" w:hAnsi="Times New Roman"/>
          <w:sz w:val="24"/>
          <w:szCs w:val="24"/>
        </w:rPr>
        <w:t>«Он нужен не для того, чтобы взрослые контролировали тебя, а чтобы ты сам научился организовывать свои дела»</w:t>
      </w:r>
      <w:r>
        <w:rPr>
          <w:rStyle w:val="c1"/>
          <w:rFonts w:ascii="Times New Roman" w:hAnsi="Times New Roman"/>
          <w:sz w:val="24"/>
          <w:szCs w:val="24"/>
        </w:rPr>
        <w:t>.</w:t>
      </w:r>
      <w:r w:rsidRPr="008312CE">
        <w:rPr>
          <w:rStyle w:val="c8"/>
          <w:rFonts w:ascii="Times New Roman" w:hAnsi="Times New Roman"/>
          <w:sz w:val="24"/>
          <w:szCs w:val="24"/>
        </w:rPr>
        <w:t> </w:t>
      </w:r>
    </w:p>
    <w:p w:rsidR="008312CE" w:rsidRPr="008312CE" w:rsidRDefault="008312CE" w:rsidP="008312CE">
      <w:pPr>
        <w:pStyle w:val="a3"/>
        <w:ind w:left="113"/>
        <w:jc w:val="both"/>
        <w:rPr>
          <w:rFonts w:ascii="Times New Roman" w:hAnsi="Times New Roman"/>
          <w:sz w:val="24"/>
          <w:szCs w:val="24"/>
        </w:rPr>
      </w:pPr>
      <w:r w:rsidRPr="008312CE">
        <w:rPr>
          <w:rStyle w:val="c1"/>
          <w:rFonts w:ascii="Times New Roman" w:hAnsi="Times New Roman"/>
          <w:sz w:val="24"/>
          <w:szCs w:val="24"/>
        </w:rPr>
        <w:t xml:space="preserve">Обучение самоконтролю и </w:t>
      </w:r>
      <w:proofErr w:type="spellStart"/>
      <w:r w:rsidRPr="008312CE">
        <w:rPr>
          <w:rStyle w:val="c1"/>
          <w:rFonts w:ascii="Times New Roman" w:hAnsi="Times New Roman"/>
          <w:sz w:val="24"/>
          <w:szCs w:val="24"/>
        </w:rPr>
        <w:t>самооцениванию</w:t>
      </w:r>
      <w:proofErr w:type="spellEnd"/>
      <w:r>
        <w:rPr>
          <w:rStyle w:val="c1"/>
          <w:rFonts w:ascii="Times New Roman" w:hAnsi="Times New Roman"/>
          <w:sz w:val="24"/>
          <w:szCs w:val="24"/>
        </w:rPr>
        <w:t>.</w:t>
      </w:r>
      <w:r w:rsidRPr="008312CE">
        <w:rPr>
          <w:rStyle w:val="c1"/>
          <w:rFonts w:ascii="Times New Roman" w:hAnsi="Times New Roman"/>
          <w:sz w:val="24"/>
          <w:szCs w:val="24"/>
        </w:rPr>
        <w:t xml:space="preserve">  </w:t>
      </w:r>
    </w:p>
    <w:p w:rsidR="008312CE" w:rsidRPr="008312CE" w:rsidRDefault="008312CE" w:rsidP="008312CE">
      <w:pPr>
        <w:pStyle w:val="a3"/>
        <w:ind w:left="113"/>
        <w:jc w:val="both"/>
        <w:rPr>
          <w:rFonts w:ascii="Times New Roman" w:hAnsi="Times New Roman"/>
          <w:sz w:val="24"/>
          <w:szCs w:val="24"/>
        </w:rPr>
      </w:pPr>
      <w:r w:rsidRPr="008312CE">
        <w:rPr>
          <w:rStyle w:val="c1"/>
          <w:rFonts w:ascii="Times New Roman" w:hAnsi="Times New Roman"/>
          <w:sz w:val="24"/>
          <w:szCs w:val="24"/>
        </w:rPr>
        <w:t xml:space="preserve">Помощь в саморазвитии личности через </w:t>
      </w:r>
      <w:proofErr w:type="spellStart"/>
      <w:r w:rsidRPr="008312CE">
        <w:rPr>
          <w:rStyle w:val="c1"/>
          <w:rFonts w:ascii="Times New Roman" w:hAnsi="Times New Roman"/>
          <w:sz w:val="24"/>
          <w:szCs w:val="24"/>
        </w:rPr>
        <w:t>саморефлексию</w:t>
      </w:r>
      <w:proofErr w:type="spellEnd"/>
      <w:r w:rsidRPr="008312CE">
        <w:rPr>
          <w:rStyle w:val="c1"/>
          <w:rFonts w:ascii="Times New Roman" w:hAnsi="Times New Roman"/>
          <w:sz w:val="24"/>
          <w:szCs w:val="24"/>
        </w:rPr>
        <w:t xml:space="preserve">: </w:t>
      </w:r>
    </w:p>
    <w:p w:rsidR="008312CE" w:rsidRPr="008312CE" w:rsidRDefault="008312CE" w:rsidP="008312CE">
      <w:pPr>
        <w:pStyle w:val="a3"/>
        <w:ind w:left="113"/>
        <w:jc w:val="both"/>
        <w:rPr>
          <w:rFonts w:ascii="Times New Roman" w:hAnsi="Times New Roman"/>
          <w:sz w:val="24"/>
          <w:szCs w:val="24"/>
        </w:rPr>
      </w:pPr>
      <w:r w:rsidRPr="008312CE">
        <w:rPr>
          <w:rStyle w:val="c1"/>
          <w:rFonts w:ascii="Times New Roman" w:hAnsi="Times New Roman"/>
          <w:b/>
          <w:sz w:val="24"/>
          <w:szCs w:val="24"/>
        </w:rPr>
        <w:t xml:space="preserve"> </w:t>
      </w:r>
    </w:p>
    <w:p w:rsidR="008312CE" w:rsidRDefault="008312CE" w:rsidP="008312CE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8312CE">
        <w:rPr>
          <w:rFonts w:ascii="Times New Roman" w:hAnsi="Times New Roman"/>
          <w:b/>
          <w:bCs/>
          <w:sz w:val="24"/>
          <w:szCs w:val="24"/>
        </w:rPr>
        <w:t>Преимущества РУУД</w:t>
      </w:r>
    </w:p>
    <w:p w:rsidR="008312CE" w:rsidRDefault="008312CE" w:rsidP="008312CE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12CE" w:rsidRPr="008312CE" w:rsidRDefault="008312CE" w:rsidP="008312C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8312CE">
        <w:rPr>
          <w:rFonts w:ascii="Times New Roman" w:hAnsi="Times New Roman"/>
          <w:bCs/>
          <w:sz w:val="24"/>
          <w:szCs w:val="24"/>
        </w:rPr>
        <w:t xml:space="preserve">1. Ученик умеет составлять план действий. </w:t>
      </w:r>
    </w:p>
    <w:p w:rsidR="008312CE" w:rsidRPr="008312CE" w:rsidRDefault="008312CE" w:rsidP="008312C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8312CE">
        <w:rPr>
          <w:rFonts w:ascii="Times New Roman" w:hAnsi="Times New Roman"/>
          <w:bCs/>
          <w:sz w:val="24"/>
          <w:szCs w:val="24"/>
        </w:rPr>
        <w:t xml:space="preserve">2. Ученик может внести необходимые дополнения и коррективы в план, и способ действия в случае необходимости. </w:t>
      </w:r>
    </w:p>
    <w:p w:rsidR="008312CE" w:rsidRPr="008312CE" w:rsidRDefault="008312CE" w:rsidP="008312C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8312CE">
        <w:rPr>
          <w:rFonts w:ascii="Times New Roman" w:hAnsi="Times New Roman"/>
          <w:bCs/>
          <w:sz w:val="24"/>
          <w:szCs w:val="24"/>
        </w:rPr>
        <w:t xml:space="preserve">3. Ученик осознает то, что уже усвоено и что еще подлежит усвоению, а также качество и уровень усвоения. </w:t>
      </w:r>
    </w:p>
    <w:p w:rsidR="008312CE" w:rsidRPr="008312CE" w:rsidRDefault="008312CE" w:rsidP="008312C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8312CE">
        <w:rPr>
          <w:rFonts w:ascii="Times New Roman" w:hAnsi="Times New Roman"/>
          <w:bCs/>
          <w:sz w:val="24"/>
          <w:szCs w:val="24"/>
        </w:rPr>
        <w:t xml:space="preserve">4. Ученик может поставить учебную задачу на основе соотнесения того, что уже известно, и освоено учащимся, и того, что еще неизвестно. </w:t>
      </w:r>
    </w:p>
    <w:p w:rsidR="008312CE" w:rsidRPr="008312CE" w:rsidRDefault="008312CE" w:rsidP="008312C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8312CE">
        <w:rPr>
          <w:rFonts w:ascii="Times New Roman" w:hAnsi="Times New Roman"/>
          <w:bCs/>
          <w:sz w:val="24"/>
          <w:szCs w:val="24"/>
        </w:rPr>
        <w:t xml:space="preserve">5. Ученик способен к волевому усилию. </w:t>
      </w:r>
    </w:p>
    <w:p w:rsidR="008312CE" w:rsidRDefault="008312CE" w:rsidP="008312C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8312CE">
        <w:rPr>
          <w:rFonts w:ascii="Times New Roman" w:hAnsi="Times New Roman"/>
          <w:bCs/>
          <w:sz w:val="24"/>
          <w:szCs w:val="24"/>
        </w:rPr>
        <w:t xml:space="preserve">6. Ученик владеет навыками результирующего, процессуального и прогностического самоконтроля. </w:t>
      </w:r>
      <w:r w:rsidRPr="008312CE">
        <w:rPr>
          <w:rFonts w:ascii="Times New Roman" w:hAnsi="Times New Roman"/>
          <w:bCs/>
          <w:sz w:val="24"/>
          <w:szCs w:val="24"/>
        </w:rPr>
        <w:br/>
        <w:t xml:space="preserve">7. У ученика сформирован внутренний план действий. </w:t>
      </w:r>
      <w:r w:rsidRPr="008312CE">
        <w:rPr>
          <w:rFonts w:ascii="Times New Roman" w:hAnsi="Times New Roman"/>
          <w:bCs/>
          <w:sz w:val="24"/>
          <w:szCs w:val="24"/>
        </w:rPr>
        <w:br/>
        <w:t xml:space="preserve">8. Ученик перед тем, как начать действовать определяет последовательность действий. </w:t>
      </w:r>
      <w:r w:rsidRPr="008312CE">
        <w:rPr>
          <w:rFonts w:ascii="Times New Roman" w:hAnsi="Times New Roman"/>
          <w:bCs/>
          <w:sz w:val="24"/>
          <w:szCs w:val="24"/>
        </w:rPr>
        <w:br/>
        <w:t xml:space="preserve">9. Ребенок может адекватно реагировать на трудности и не боится сделать ошибку. </w:t>
      </w:r>
      <w:proofErr w:type="gramStart"/>
      <w:r w:rsidRPr="008312CE">
        <w:rPr>
          <w:rFonts w:ascii="Times New Roman" w:hAnsi="Times New Roman"/>
          <w:bCs/>
          <w:sz w:val="24"/>
          <w:szCs w:val="24"/>
        </w:rPr>
        <w:lastRenderedPageBreak/>
        <w:t>Понимать причины своего неуспеха и находить способы выхода из этой ситуации.</w:t>
      </w:r>
      <w:r w:rsidRPr="008312CE">
        <w:rPr>
          <w:rFonts w:ascii="Times New Roman" w:hAnsi="Times New Roman"/>
          <w:bCs/>
          <w:sz w:val="24"/>
          <w:szCs w:val="24"/>
        </w:rPr>
        <w:br/>
        <w:t>10.В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 совершенствовать критерии оценки и пользоваться ими в ходе оценки и самооценки.</w:t>
      </w:r>
      <w:r w:rsidRPr="008312CE">
        <w:rPr>
          <w:rFonts w:ascii="Times New Roman" w:hAnsi="Times New Roman"/>
          <w:bCs/>
          <w:sz w:val="24"/>
          <w:szCs w:val="24"/>
        </w:rPr>
        <w:br/>
        <w:t xml:space="preserve"> 11.Объяснять самому себе: «что во мне хорошо, а что плохо» (личные качества, черты характера</w:t>
      </w:r>
      <w:proofErr w:type="gramEnd"/>
      <w:r w:rsidRPr="008312CE">
        <w:rPr>
          <w:rFonts w:ascii="Times New Roman" w:hAnsi="Times New Roman"/>
          <w:bCs/>
          <w:sz w:val="24"/>
          <w:szCs w:val="24"/>
        </w:rPr>
        <w:t>), «что я хочу» (цели, мотивы), «что я могу» (результаты).</w:t>
      </w:r>
    </w:p>
    <w:p w:rsidR="008312CE" w:rsidRPr="008312CE" w:rsidRDefault="008312CE" w:rsidP="008312C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8312CE" w:rsidRPr="008312CE" w:rsidRDefault="008312CE" w:rsidP="008312C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12CE" w:rsidRPr="008312CE" w:rsidRDefault="008312CE" w:rsidP="008312CE">
      <w:pPr>
        <w:pStyle w:val="a3"/>
        <w:ind w:left="-907"/>
        <w:jc w:val="both"/>
        <w:rPr>
          <w:rFonts w:ascii="Times New Roman" w:hAnsi="Times New Roman"/>
          <w:sz w:val="24"/>
          <w:szCs w:val="24"/>
        </w:rPr>
      </w:pPr>
      <w:r w:rsidRPr="008312CE">
        <w:rPr>
          <w:rStyle w:val="c1"/>
          <w:rFonts w:ascii="Times New Roman" w:hAnsi="Times New Roman"/>
          <w:sz w:val="24"/>
          <w:szCs w:val="24"/>
        </w:rPr>
        <w:t xml:space="preserve"> </w:t>
      </w:r>
    </w:p>
    <w:p w:rsidR="008312CE" w:rsidRDefault="008312CE" w:rsidP="008312CE">
      <w:pPr>
        <w:pStyle w:val="a3"/>
        <w:ind w:left="-907"/>
        <w:jc w:val="both"/>
        <w:rPr>
          <w:rFonts w:ascii="Times New Roman" w:hAnsi="Times New Roman"/>
          <w:sz w:val="28"/>
          <w:szCs w:val="28"/>
        </w:rPr>
      </w:pPr>
    </w:p>
    <w:p w:rsidR="008312CE" w:rsidRPr="005409D2" w:rsidRDefault="008312CE" w:rsidP="008312CE">
      <w:pPr>
        <w:pStyle w:val="a3"/>
        <w:ind w:left="113"/>
        <w:jc w:val="both"/>
        <w:rPr>
          <w:rFonts w:ascii="Times New Roman" w:hAnsi="Times New Roman"/>
          <w:sz w:val="28"/>
          <w:szCs w:val="28"/>
        </w:rPr>
      </w:pPr>
    </w:p>
    <w:p w:rsidR="008312CE" w:rsidRDefault="008312CE" w:rsidP="008312CE">
      <w:pPr>
        <w:pStyle w:val="a3"/>
        <w:ind w:left="-907"/>
        <w:jc w:val="both"/>
        <w:rPr>
          <w:rFonts w:ascii="Times New Roman" w:hAnsi="Times New Roman"/>
          <w:sz w:val="28"/>
          <w:szCs w:val="28"/>
        </w:rPr>
      </w:pPr>
    </w:p>
    <w:p w:rsidR="008312CE" w:rsidRPr="00BE7DEF" w:rsidRDefault="008312CE" w:rsidP="00BE7DEF">
      <w:pPr>
        <w:pStyle w:val="a3"/>
        <w:ind w:left="113"/>
        <w:jc w:val="both"/>
        <w:rPr>
          <w:rFonts w:ascii="Times New Roman" w:hAnsi="Times New Roman"/>
          <w:sz w:val="24"/>
          <w:szCs w:val="24"/>
        </w:rPr>
      </w:pPr>
    </w:p>
    <w:p w:rsidR="00BE7DEF" w:rsidRPr="00BE7DEF" w:rsidRDefault="00BE7DEF" w:rsidP="006338B7">
      <w:pPr>
        <w:ind w:left="113"/>
        <w:rPr>
          <w:rFonts w:ascii="Times New Roman" w:hAnsi="Times New Roman" w:cs="Times New Roman"/>
          <w:b/>
          <w:sz w:val="24"/>
          <w:szCs w:val="24"/>
        </w:rPr>
      </w:pPr>
    </w:p>
    <w:sectPr w:rsidR="00BE7DEF" w:rsidRPr="00BE7DEF" w:rsidSect="00BF51D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3B2"/>
    <w:multiLevelType w:val="hybridMultilevel"/>
    <w:tmpl w:val="8E5CFCD4"/>
    <w:lvl w:ilvl="0" w:tplc="FFB45D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0458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38A7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9828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D877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5A4E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9A90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2848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206E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AC7D86"/>
    <w:multiLevelType w:val="hybridMultilevel"/>
    <w:tmpl w:val="52480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50183"/>
    <w:multiLevelType w:val="hybridMultilevel"/>
    <w:tmpl w:val="920A0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D38AE"/>
    <w:multiLevelType w:val="hybridMultilevel"/>
    <w:tmpl w:val="1B3AF9C8"/>
    <w:lvl w:ilvl="0" w:tplc="053E9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64639"/>
    <w:multiLevelType w:val="hybridMultilevel"/>
    <w:tmpl w:val="62B2D22E"/>
    <w:lvl w:ilvl="0" w:tplc="E3885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107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41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80E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A8E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984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A8E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6A6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940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4796CF1"/>
    <w:multiLevelType w:val="hybridMultilevel"/>
    <w:tmpl w:val="CF0A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D5419"/>
    <w:multiLevelType w:val="hybridMultilevel"/>
    <w:tmpl w:val="163E9662"/>
    <w:lvl w:ilvl="0" w:tplc="D9DC7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90A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F07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66A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9A1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229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2EF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A4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58C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C8939C8"/>
    <w:multiLevelType w:val="hybridMultilevel"/>
    <w:tmpl w:val="53AEA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A145B"/>
    <w:multiLevelType w:val="hybridMultilevel"/>
    <w:tmpl w:val="297CE796"/>
    <w:lvl w:ilvl="0" w:tplc="053E9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C149C1"/>
    <w:multiLevelType w:val="hybridMultilevel"/>
    <w:tmpl w:val="8EC0DC58"/>
    <w:lvl w:ilvl="0" w:tplc="BF64E5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145D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5032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1C3F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F043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00EA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2000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6CDA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C414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2B63294"/>
    <w:multiLevelType w:val="hybridMultilevel"/>
    <w:tmpl w:val="2DBCCE5E"/>
    <w:lvl w:ilvl="0" w:tplc="76A8A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6A0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264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F2A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AA5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CE4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16D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924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1AD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83E66DE"/>
    <w:multiLevelType w:val="hybridMultilevel"/>
    <w:tmpl w:val="27EA9608"/>
    <w:lvl w:ilvl="0" w:tplc="22F8E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2F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528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9EB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48A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F09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4E4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048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8EC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AB32BBC"/>
    <w:multiLevelType w:val="hybridMultilevel"/>
    <w:tmpl w:val="13BEE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0057AB"/>
    <w:multiLevelType w:val="hybridMultilevel"/>
    <w:tmpl w:val="EF1ED49A"/>
    <w:lvl w:ilvl="0" w:tplc="B25CFD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663B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0282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528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FA5A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4A0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0F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A69E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A81C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9"/>
  </w:num>
  <w:num w:numId="5">
    <w:abstractNumId w:val="11"/>
  </w:num>
  <w:num w:numId="6">
    <w:abstractNumId w:val="12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6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338B7"/>
    <w:rsid w:val="00000037"/>
    <w:rsid w:val="00001AB5"/>
    <w:rsid w:val="00005106"/>
    <w:rsid w:val="000071BD"/>
    <w:rsid w:val="0000733B"/>
    <w:rsid w:val="000138F4"/>
    <w:rsid w:val="00014081"/>
    <w:rsid w:val="00026648"/>
    <w:rsid w:val="00035A50"/>
    <w:rsid w:val="00036FDD"/>
    <w:rsid w:val="00037978"/>
    <w:rsid w:val="000379FE"/>
    <w:rsid w:val="00040D59"/>
    <w:rsid w:val="0004648D"/>
    <w:rsid w:val="00046CDE"/>
    <w:rsid w:val="00047B06"/>
    <w:rsid w:val="00050156"/>
    <w:rsid w:val="00050466"/>
    <w:rsid w:val="000505E5"/>
    <w:rsid w:val="00055CA2"/>
    <w:rsid w:val="00056469"/>
    <w:rsid w:val="000610B0"/>
    <w:rsid w:val="000622B3"/>
    <w:rsid w:val="00063299"/>
    <w:rsid w:val="00064845"/>
    <w:rsid w:val="000649F1"/>
    <w:rsid w:val="00064DBE"/>
    <w:rsid w:val="000717BC"/>
    <w:rsid w:val="00075D0C"/>
    <w:rsid w:val="000770E1"/>
    <w:rsid w:val="0008192C"/>
    <w:rsid w:val="00082CC9"/>
    <w:rsid w:val="00084BDB"/>
    <w:rsid w:val="00086442"/>
    <w:rsid w:val="00087982"/>
    <w:rsid w:val="00087A91"/>
    <w:rsid w:val="00094DE7"/>
    <w:rsid w:val="00095B12"/>
    <w:rsid w:val="000A2994"/>
    <w:rsid w:val="000A4810"/>
    <w:rsid w:val="000A4D8F"/>
    <w:rsid w:val="000A721E"/>
    <w:rsid w:val="000B00A8"/>
    <w:rsid w:val="000B1246"/>
    <w:rsid w:val="000B487D"/>
    <w:rsid w:val="000C14E1"/>
    <w:rsid w:val="000C4519"/>
    <w:rsid w:val="000C5566"/>
    <w:rsid w:val="000C5772"/>
    <w:rsid w:val="000D0367"/>
    <w:rsid w:val="000D1046"/>
    <w:rsid w:val="000D6E18"/>
    <w:rsid w:val="000D7DB5"/>
    <w:rsid w:val="000E2E01"/>
    <w:rsid w:val="000E3280"/>
    <w:rsid w:val="000E34D1"/>
    <w:rsid w:val="000E356B"/>
    <w:rsid w:val="000F4FB0"/>
    <w:rsid w:val="000F7640"/>
    <w:rsid w:val="001016AB"/>
    <w:rsid w:val="001019E7"/>
    <w:rsid w:val="001055E2"/>
    <w:rsid w:val="00106FDE"/>
    <w:rsid w:val="00107C21"/>
    <w:rsid w:val="00111533"/>
    <w:rsid w:val="00122E68"/>
    <w:rsid w:val="00123344"/>
    <w:rsid w:val="00124D98"/>
    <w:rsid w:val="0013069D"/>
    <w:rsid w:val="001372AA"/>
    <w:rsid w:val="00140806"/>
    <w:rsid w:val="0014125A"/>
    <w:rsid w:val="0014236F"/>
    <w:rsid w:val="00143EA3"/>
    <w:rsid w:val="0015027D"/>
    <w:rsid w:val="00150699"/>
    <w:rsid w:val="00152E4A"/>
    <w:rsid w:val="00153474"/>
    <w:rsid w:val="0015447D"/>
    <w:rsid w:val="001553E5"/>
    <w:rsid w:val="00157220"/>
    <w:rsid w:val="00157510"/>
    <w:rsid w:val="00157820"/>
    <w:rsid w:val="00166595"/>
    <w:rsid w:val="001677C7"/>
    <w:rsid w:val="00175C45"/>
    <w:rsid w:val="00180797"/>
    <w:rsid w:val="00181028"/>
    <w:rsid w:val="00181079"/>
    <w:rsid w:val="001816A8"/>
    <w:rsid w:val="0018254A"/>
    <w:rsid w:val="00184870"/>
    <w:rsid w:val="00185FE2"/>
    <w:rsid w:val="0019065B"/>
    <w:rsid w:val="00196C82"/>
    <w:rsid w:val="001A4895"/>
    <w:rsid w:val="001A6FAB"/>
    <w:rsid w:val="001B1812"/>
    <w:rsid w:val="001B1B89"/>
    <w:rsid w:val="001B1BD2"/>
    <w:rsid w:val="001B245F"/>
    <w:rsid w:val="001B5CC0"/>
    <w:rsid w:val="001B5DAF"/>
    <w:rsid w:val="001B66A5"/>
    <w:rsid w:val="001B7317"/>
    <w:rsid w:val="001C2867"/>
    <w:rsid w:val="001C5241"/>
    <w:rsid w:val="001C5504"/>
    <w:rsid w:val="001C67B2"/>
    <w:rsid w:val="001D081C"/>
    <w:rsid w:val="001D2E50"/>
    <w:rsid w:val="001D5093"/>
    <w:rsid w:val="001D7629"/>
    <w:rsid w:val="001E5684"/>
    <w:rsid w:val="00203D25"/>
    <w:rsid w:val="00204CAC"/>
    <w:rsid w:val="00206340"/>
    <w:rsid w:val="002065B2"/>
    <w:rsid w:val="00207000"/>
    <w:rsid w:val="002120A3"/>
    <w:rsid w:val="00212477"/>
    <w:rsid w:val="00215915"/>
    <w:rsid w:val="00217BE0"/>
    <w:rsid w:val="00221F95"/>
    <w:rsid w:val="0022340D"/>
    <w:rsid w:val="00223534"/>
    <w:rsid w:val="002235A6"/>
    <w:rsid w:val="0022437F"/>
    <w:rsid w:val="00226382"/>
    <w:rsid w:val="00226BC2"/>
    <w:rsid w:val="0023053B"/>
    <w:rsid w:val="0023098D"/>
    <w:rsid w:val="002310BF"/>
    <w:rsid w:val="00232686"/>
    <w:rsid w:val="00232C66"/>
    <w:rsid w:val="002341F4"/>
    <w:rsid w:val="00242414"/>
    <w:rsid w:val="00243DCF"/>
    <w:rsid w:val="0024446C"/>
    <w:rsid w:val="00245D6A"/>
    <w:rsid w:val="0024737A"/>
    <w:rsid w:val="002478B7"/>
    <w:rsid w:val="00247ECA"/>
    <w:rsid w:val="002507EF"/>
    <w:rsid w:val="002522E6"/>
    <w:rsid w:val="00254D4B"/>
    <w:rsid w:val="00254D6F"/>
    <w:rsid w:val="00256AF3"/>
    <w:rsid w:val="002571F8"/>
    <w:rsid w:val="00260149"/>
    <w:rsid w:val="002627E9"/>
    <w:rsid w:val="0026507D"/>
    <w:rsid w:val="002659A0"/>
    <w:rsid w:val="0027086A"/>
    <w:rsid w:val="002716EF"/>
    <w:rsid w:val="002732B4"/>
    <w:rsid w:val="002738DE"/>
    <w:rsid w:val="0027452A"/>
    <w:rsid w:val="00282F57"/>
    <w:rsid w:val="00284CD7"/>
    <w:rsid w:val="00287654"/>
    <w:rsid w:val="00290AAF"/>
    <w:rsid w:val="00291D71"/>
    <w:rsid w:val="00293978"/>
    <w:rsid w:val="00294ED3"/>
    <w:rsid w:val="0029762D"/>
    <w:rsid w:val="00297B7E"/>
    <w:rsid w:val="002A2944"/>
    <w:rsid w:val="002A3AD4"/>
    <w:rsid w:val="002A4A93"/>
    <w:rsid w:val="002A4E0B"/>
    <w:rsid w:val="002A6A7C"/>
    <w:rsid w:val="002B0162"/>
    <w:rsid w:val="002B28EE"/>
    <w:rsid w:val="002B7972"/>
    <w:rsid w:val="002C00D4"/>
    <w:rsid w:val="002C0318"/>
    <w:rsid w:val="002C0C9A"/>
    <w:rsid w:val="002C2402"/>
    <w:rsid w:val="002C36B3"/>
    <w:rsid w:val="002C5654"/>
    <w:rsid w:val="002C6683"/>
    <w:rsid w:val="002D101F"/>
    <w:rsid w:val="002D388F"/>
    <w:rsid w:val="002D603D"/>
    <w:rsid w:val="002E0058"/>
    <w:rsid w:val="002E0C1B"/>
    <w:rsid w:val="002E1A90"/>
    <w:rsid w:val="002E25A5"/>
    <w:rsid w:val="002E5202"/>
    <w:rsid w:val="002F1052"/>
    <w:rsid w:val="002F1B63"/>
    <w:rsid w:val="002F43C5"/>
    <w:rsid w:val="002F501C"/>
    <w:rsid w:val="002F691A"/>
    <w:rsid w:val="002F78CF"/>
    <w:rsid w:val="00300AB5"/>
    <w:rsid w:val="00302C70"/>
    <w:rsid w:val="0030304C"/>
    <w:rsid w:val="00304466"/>
    <w:rsid w:val="0030459D"/>
    <w:rsid w:val="003060CA"/>
    <w:rsid w:val="003061B7"/>
    <w:rsid w:val="00306347"/>
    <w:rsid w:val="00312369"/>
    <w:rsid w:val="0031628B"/>
    <w:rsid w:val="003162E4"/>
    <w:rsid w:val="00323E3F"/>
    <w:rsid w:val="00326C52"/>
    <w:rsid w:val="00327716"/>
    <w:rsid w:val="003301FD"/>
    <w:rsid w:val="0033064B"/>
    <w:rsid w:val="00334271"/>
    <w:rsid w:val="00334E91"/>
    <w:rsid w:val="0033551C"/>
    <w:rsid w:val="00336A36"/>
    <w:rsid w:val="00336C2B"/>
    <w:rsid w:val="003402ED"/>
    <w:rsid w:val="00340981"/>
    <w:rsid w:val="00341C0B"/>
    <w:rsid w:val="0035085A"/>
    <w:rsid w:val="00351448"/>
    <w:rsid w:val="003523FA"/>
    <w:rsid w:val="00357951"/>
    <w:rsid w:val="00364213"/>
    <w:rsid w:val="0036509A"/>
    <w:rsid w:val="00365426"/>
    <w:rsid w:val="00365743"/>
    <w:rsid w:val="003676D9"/>
    <w:rsid w:val="003725BE"/>
    <w:rsid w:val="0037333D"/>
    <w:rsid w:val="00374A2D"/>
    <w:rsid w:val="003829E4"/>
    <w:rsid w:val="00382EEC"/>
    <w:rsid w:val="003833E6"/>
    <w:rsid w:val="003843CA"/>
    <w:rsid w:val="00386CB2"/>
    <w:rsid w:val="0039181A"/>
    <w:rsid w:val="0039285B"/>
    <w:rsid w:val="003928FF"/>
    <w:rsid w:val="00392DC3"/>
    <w:rsid w:val="0039386B"/>
    <w:rsid w:val="003939D2"/>
    <w:rsid w:val="003A02DF"/>
    <w:rsid w:val="003A3995"/>
    <w:rsid w:val="003A459A"/>
    <w:rsid w:val="003A5BDA"/>
    <w:rsid w:val="003A75C5"/>
    <w:rsid w:val="003B2956"/>
    <w:rsid w:val="003B3BFB"/>
    <w:rsid w:val="003B41AA"/>
    <w:rsid w:val="003B7CF8"/>
    <w:rsid w:val="003C0311"/>
    <w:rsid w:val="003C302F"/>
    <w:rsid w:val="003C62B5"/>
    <w:rsid w:val="003D13CA"/>
    <w:rsid w:val="003D251D"/>
    <w:rsid w:val="003D3C80"/>
    <w:rsid w:val="003D7563"/>
    <w:rsid w:val="003D7BF9"/>
    <w:rsid w:val="003E0095"/>
    <w:rsid w:val="003E0B06"/>
    <w:rsid w:val="003E18BD"/>
    <w:rsid w:val="003E6495"/>
    <w:rsid w:val="003E6AA1"/>
    <w:rsid w:val="003F20FE"/>
    <w:rsid w:val="003F3358"/>
    <w:rsid w:val="003F6409"/>
    <w:rsid w:val="003F6AE4"/>
    <w:rsid w:val="003F72C1"/>
    <w:rsid w:val="004005E0"/>
    <w:rsid w:val="00400EBD"/>
    <w:rsid w:val="00402A5A"/>
    <w:rsid w:val="004034B6"/>
    <w:rsid w:val="00406F6A"/>
    <w:rsid w:val="0041108C"/>
    <w:rsid w:val="004135A5"/>
    <w:rsid w:val="00413709"/>
    <w:rsid w:val="00414BB4"/>
    <w:rsid w:val="004157DD"/>
    <w:rsid w:val="004166A3"/>
    <w:rsid w:val="00416E6F"/>
    <w:rsid w:val="00420D3E"/>
    <w:rsid w:val="004236D9"/>
    <w:rsid w:val="00425704"/>
    <w:rsid w:val="00425C90"/>
    <w:rsid w:val="0043144C"/>
    <w:rsid w:val="0043263C"/>
    <w:rsid w:val="00437D7D"/>
    <w:rsid w:val="00440175"/>
    <w:rsid w:val="004453D4"/>
    <w:rsid w:val="004455A3"/>
    <w:rsid w:val="004458F9"/>
    <w:rsid w:val="00446340"/>
    <w:rsid w:val="0044756E"/>
    <w:rsid w:val="004558D0"/>
    <w:rsid w:val="0046243D"/>
    <w:rsid w:val="00463C65"/>
    <w:rsid w:val="00464988"/>
    <w:rsid w:val="00467125"/>
    <w:rsid w:val="00467DB3"/>
    <w:rsid w:val="0047108C"/>
    <w:rsid w:val="004717BC"/>
    <w:rsid w:val="00471E86"/>
    <w:rsid w:val="00473563"/>
    <w:rsid w:val="00476B8F"/>
    <w:rsid w:val="004770B1"/>
    <w:rsid w:val="00477BF6"/>
    <w:rsid w:val="004800F9"/>
    <w:rsid w:val="00481FC1"/>
    <w:rsid w:val="004823D0"/>
    <w:rsid w:val="004826D8"/>
    <w:rsid w:val="00484D71"/>
    <w:rsid w:val="00487C3A"/>
    <w:rsid w:val="00492CC8"/>
    <w:rsid w:val="00493967"/>
    <w:rsid w:val="00493E56"/>
    <w:rsid w:val="004947A7"/>
    <w:rsid w:val="00497CC7"/>
    <w:rsid w:val="004A0B43"/>
    <w:rsid w:val="004A13B5"/>
    <w:rsid w:val="004A21DA"/>
    <w:rsid w:val="004A3ADA"/>
    <w:rsid w:val="004A706F"/>
    <w:rsid w:val="004B2EBF"/>
    <w:rsid w:val="004C0F67"/>
    <w:rsid w:val="004C4AB0"/>
    <w:rsid w:val="004C56E7"/>
    <w:rsid w:val="004D27BD"/>
    <w:rsid w:val="004D509F"/>
    <w:rsid w:val="004D5119"/>
    <w:rsid w:val="004D611E"/>
    <w:rsid w:val="004D76E0"/>
    <w:rsid w:val="004E13CC"/>
    <w:rsid w:val="004E2E5A"/>
    <w:rsid w:val="004E3BE4"/>
    <w:rsid w:val="004E3DCC"/>
    <w:rsid w:val="004E730C"/>
    <w:rsid w:val="004F0FB3"/>
    <w:rsid w:val="004F101F"/>
    <w:rsid w:val="004F1873"/>
    <w:rsid w:val="004F26E7"/>
    <w:rsid w:val="004F4738"/>
    <w:rsid w:val="004F6BB8"/>
    <w:rsid w:val="004F7D04"/>
    <w:rsid w:val="0050083E"/>
    <w:rsid w:val="00504FE5"/>
    <w:rsid w:val="00506CDB"/>
    <w:rsid w:val="0050764A"/>
    <w:rsid w:val="005115FC"/>
    <w:rsid w:val="00512739"/>
    <w:rsid w:val="00513B77"/>
    <w:rsid w:val="00515B76"/>
    <w:rsid w:val="005171A8"/>
    <w:rsid w:val="00517E81"/>
    <w:rsid w:val="005247EF"/>
    <w:rsid w:val="00526041"/>
    <w:rsid w:val="00526E39"/>
    <w:rsid w:val="00530431"/>
    <w:rsid w:val="00530977"/>
    <w:rsid w:val="00532835"/>
    <w:rsid w:val="00535CD0"/>
    <w:rsid w:val="00535D87"/>
    <w:rsid w:val="00536202"/>
    <w:rsid w:val="00536FC7"/>
    <w:rsid w:val="005400F6"/>
    <w:rsid w:val="00541B7D"/>
    <w:rsid w:val="005437DE"/>
    <w:rsid w:val="005453D8"/>
    <w:rsid w:val="00546A3C"/>
    <w:rsid w:val="00547E61"/>
    <w:rsid w:val="00552681"/>
    <w:rsid w:val="005614EB"/>
    <w:rsid w:val="00563832"/>
    <w:rsid w:val="00563A5A"/>
    <w:rsid w:val="00563F18"/>
    <w:rsid w:val="005644B7"/>
    <w:rsid w:val="0056535B"/>
    <w:rsid w:val="005665E2"/>
    <w:rsid w:val="005674DA"/>
    <w:rsid w:val="0057051F"/>
    <w:rsid w:val="0057368B"/>
    <w:rsid w:val="0057471F"/>
    <w:rsid w:val="00575A11"/>
    <w:rsid w:val="005822B4"/>
    <w:rsid w:val="00582DB5"/>
    <w:rsid w:val="005866AA"/>
    <w:rsid w:val="00587531"/>
    <w:rsid w:val="00590C5C"/>
    <w:rsid w:val="00590C9A"/>
    <w:rsid w:val="00591481"/>
    <w:rsid w:val="005917D0"/>
    <w:rsid w:val="00591A1C"/>
    <w:rsid w:val="00592814"/>
    <w:rsid w:val="00593F86"/>
    <w:rsid w:val="00595FF5"/>
    <w:rsid w:val="0059611A"/>
    <w:rsid w:val="005972BB"/>
    <w:rsid w:val="005A0B5D"/>
    <w:rsid w:val="005A2FD2"/>
    <w:rsid w:val="005A3BBD"/>
    <w:rsid w:val="005A4B01"/>
    <w:rsid w:val="005A5453"/>
    <w:rsid w:val="005B03DC"/>
    <w:rsid w:val="005B0673"/>
    <w:rsid w:val="005B26F7"/>
    <w:rsid w:val="005B2FCA"/>
    <w:rsid w:val="005B78A6"/>
    <w:rsid w:val="005C0888"/>
    <w:rsid w:val="005C0A4C"/>
    <w:rsid w:val="005C0D72"/>
    <w:rsid w:val="005C27BA"/>
    <w:rsid w:val="005C4374"/>
    <w:rsid w:val="005C4DDD"/>
    <w:rsid w:val="005C5E7D"/>
    <w:rsid w:val="005C5F70"/>
    <w:rsid w:val="005D4A3A"/>
    <w:rsid w:val="005D550F"/>
    <w:rsid w:val="005D59F3"/>
    <w:rsid w:val="005D6246"/>
    <w:rsid w:val="005D6A87"/>
    <w:rsid w:val="005E040A"/>
    <w:rsid w:val="005E2784"/>
    <w:rsid w:val="005E2F7B"/>
    <w:rsid w:val="005E3AD0"/>
    <w:rsid w:val="005E5A11"/>
    <w:rsid w:val="005F1211"/>
    <w:rsid w:val="005F4EBA"/>
    <w:rsid w:val="005F54EB"/>
    <w:rsid w:val="005F7223"/>
    <w:rsid w:val="00602A29"/>
    <w:rsid w:val="006032E1"/>
    <w:rsid w:val="0060487B"/>
    <w:rsid w:val="00604A7D"/>
    <w:rsid w:val="006061B3"/>
    <w:rsid w:val="00610C0D"/>
    <w:rsid w:val="00611496"/>
    <w:rsid w:val="00611D1F"/>
    <w:rsid w:val="006120E9"/>
    <w:rsid w:val="0061705F"/>
    <w:rsid w:val="00617B31"/>
    <w:rsid w:val="0062070E"/>
    <w:rsid w:val="00620C89"/>
    <w:rsid w:val="00624C84"/>
    <w:rsid w:val="0062596F"/>
    <w:rsid w:val="00627996"/>
    <w:rsid w:val="00627C09"/>
    <w:rsid w:val="00627C7D"/>
    <w:rsid w:val="006337C1"/>
    <w:rsid w:val="006338B7"/>
    <w:rsid w:val="006358D7"/>
    <w:rsid w:val="0064147C"/>
    <w:rsid w:val="006420E2"/>
    <w:rsid w:val="00642944"/>
    <w:rsid w:val="00642DF5"/>
    <w:rsid w:val="00646B00"/>
    <w:rsid w:val="006519DF"/>
    <w:rsid w:val="00651D6C"/>
    <w:rsid w:val="00654499"/>
    <w:rsid w:val="00654AF8"/>
    <w:rsid w:val="00655773"/>
    <w:rsid w:val="00656105"/>
    <w:rsid w:val="00656DE4"/>
    <w:rsid w:val="00657442"/>
    <w:rsid w:val="00662268"/>
    <w:rsid w:val="00663D9C"/>
    <w:rsid w:val="00664EAD"/>
    <w:rsid w:val="0066551F"/>
    <w:rsid w:val="0066614A"/>
    <w:rsid w:val="006705AF"/>
    <w:rsid w:val="00670B74"/>
    <w:rsid w:val="00671925"/>
    <w:rsid w:val="00671C4E"/>
    <w:rsid w:val="00672692"/>
    <w:rsid w:val="006748F0"/>
    <w:rsid w:val="00674A5A"/>
    <w:rsid w:val="00674C2C"/>
    <w:rsid w:val="00675378"/>
    <w:rsid w:val="006806DF"/>
    <w:rsid w:val="00682204"/>
    <w:rsid w:val="00685341"/>
    <w:rsid w:val="006853D5"/>
    <w:rsid w:val="00691513"/>
    <w:rsid w:val="0069173D"/>
    <w:rsid w:val="00696B9D"/>
    <w:rsid w:val="00696E07"/>
    <w:rsid w:val="006A17A7"/>
    <w:rsid w:val="006A18FD"/>
    <w:rsid w:val="006A3007"/>
    <w:rsid w:val="006A313E"/>
    <w:rsid w:val="006A69C8"/>
    <w:rsid w:val="006B121D"/>
    <w:rsid w:val="006B1B54"/>
    <w:rsid w:val="006B3444"/>
    <w:rsid w:val="006B4178"/>
    <w:rsid w:val="006C5078"/>
    <w:rsid w:val="006C6589"/>
    <w:rsid w:val="006C754F"/>
    <w:rsid w:val="006C77B9"/>
    <w:rsid w:val="006D0035"/>
    <w:rsid w:val="006D0094"/>
    <w:rsid w:val="006D0EEC"/>
    <w:rsid w:val="006D1DAD"/>
    <w:rsid w:val="006D73CB"/>
    <w:rsid w:val="006D76FA"/>
    <w:rsid w:val="006E0267"/>
    <w:rsid w:val="006E1746"/>
    <w:rsid w:val="006E2AED"/>
    <w:rsid w:val="006F1C39"/>
    <w:rsid w:val="006F36BF"/>
    <w:rsid w:val="006F4216"/>
    <w:rsid w:val="006F4617"/>
    <w:rsid w:val="006F6177"/>
    <w:rsid w:val="006F753D"/>
    <w:rsid w:val="00702186"/>
    <w:rsid w:val="00703CE7"/>
    <w:rsid w:val="00707537"/>
    <w:rsid w:val="007075CA"/>
    <w:rsid w:val="007116D0"/>
    <w:rsid w:val="00711E46"/>
    <w:rsid w:val="007129CD"/>
    <w:rsid w:val="00713E61"/>
    <w:rsid w:val="00723482"/>
    <w:rsid w:val="00723F26"/>
    <w:rsid w:val="00727179"/>
    <w:rsid w:val="007307F6"/>
    <w:rsid w:val="00732B67"/>
    <w:rsid w:val="00737EDA"/>
    <w:rsid w:val="00741CF9"/>
    <w:rsid w:val="00750A02"/>
    <w:rsid w:val="007528D2"/>
    <w:rsid w:val="00755327"/>
    <w:rsid w:val="007561E1"/>
    <w:rsid w:val="00765069"/>
    <w:rsid w:val="00765D04"/>
    <w:rsid w:val="007674E2"/>
    <w:rsid w:val="00770352"/>
    <w:rsid w:val="007703FB"/>
    <w:rsid w:val="00772037"/>
    <w:rsid w:val="00776A5A"/>
    <w:rsid w:val="00776D69"/>
    <w:rsid w:val="00777611"/>
    <w:rsid w:val="0078010A"/>
    <w:rsid w:val="00782914"/>
    <w:rsid w:val="0078606E"/>
    <w:rsid w:val="00786665"/>
    <w:rsid w:val="00786B3B"/>
    <w:rsid w:val="007923FE"/>
    <w:rsid w:val="007943C2"/>
    <w:rsid w:val="007946BA"/>
    <w:rsid w:val="007A53F8"/>
    <w:rsid w:val="007B03E2"/>
    <w:rsid w:val="007B4D89"/>
    <w:rsid w:val="007B4F6A"/>
    <w:rsid w:val="007B6904"/>
    <w:rsid w:val="007B73C5"/>
    <w:rsid w:val="007B759D"/>
    <w:rsid w:val="007B76BF"/>
    <w:rsid w:val="007B7FBA"/>
    <w:rsid w:val="007C114D"/>
    <w:rsid w:val="007C14FF"/>
    <w:rsid w:val="007C3821"/>
    <w:rsid w:val="007C3FCC"/>
    <w:rsid w:val="007C459F"/>
    <w:rsid w:val="007C5807"/>
    <w:rsid w:val="007D1A6B"/>
    <w:rsid w:val="007D4344"/>
    <w:rsid w:val="007E1252"/>
    <w:rsid w:val="007E19B1"/>
    <w:rsid w:val="007E30B2"/>
    <w:rsid w:val="007E5183"/>
    <w:rsid w:val="007E5433"/>
    <w:rsid w:val="007E71BD"/>
    <w:rsid w:val="007E7496"/>
    <w:rsid w:val="007F244E"/>
    <w:rsid w:val="007F3CCA"/>
    <w:rsid w:val="007F516D"/>
    <w:rsid w:val="007F7D42"/>
    <w:rsid w:val="00800A58"/>
    <w:rsid w:val="00801951"/>
    <w:rsid w:val="00803012"/>
    <w:rsid w:val="00803E1E"/>
    <w:rsid w:val="00805C53"/>
    <w:rsid w:val="00806257"/>
    <w:rsid w:val="0081131F"/>
    <w:rsid w:val="008115B6"/>
    <w:rsid w:val="0081267B"/>
    <w:rsid w:val="00814D9D"/>
    <w:rsid w:val="008157D4"/>
    <w:rsid w:val="008208B0"/>
    <w:rsid w:val="00825493"/>
    <w:rsid w:val="008264AF"/>
    <w:rsid w:val="0083094A"/>
    <w:rsid w:val="008312CE"/>
    <w:rsid w:val="00834DC9"/>
    <w:rsid w:val="00837B10"/>
    <w:rsid w:val="00837D47"/>
    <w:rsid w:val="00840B87"/>
    <w:rsid w:val="00843247"/>
    <w:rsid w:val="008443F5"/>
    <w:rsid w:val="00845C5C"/>
    <w:rsid w:val="00846DBC"/>
    <w:rsid w:val="00847619"/>
    <w:rsid w:val="00851DAA"/>
    <w:rsid w:val="0085224A"/>
    <w:rsid w:val="0085413A"/>
    <w:rsid w:val="0085552E"/>
    <w:rsid w:val="00855762"/>
    <w:rsid w:val="008563C6"/>
    <w:rsid w:val="00857195"/>
    <w:rsid w:val="00857BE0"/>
    <w:rsid w:val="00861B49"/>
    <w:rsid w:val="00862A6C"/>
    <w:rsid w:val="00864880"/>
    <w:rsid w:val="00864947"/>
    <w:rsid w:val="008728CF"/>
    <w:rsid w:val="0087378A"/>
    <w:rsid w:val="008747E2"/>
    <w:rsid w:val="00874ABD"/>
    <w:rsid w:val="0087519A"/>
    <w:rsid w:val="008802D4"/>
    <w:rsid w:val="00881417"/>
    <w:rsid w:val="0088569A"/>
    <w:rsid w:val="00886AD2"/>
    <w:rsid w:val="00887E5D"/>
    <w:rsid w:val="0089155A"/>
    <w:rsid w:val="00891E71"/>
    <w:rsid w:val="00894498"/>
    <w:rsid w:val="008947EA"/>
    <w:rsid w:val="008949A8"/>
    <w:rsid w:val="00895760"/>
    <w:rsid w:val="00895903"/>
    <w:rsid w:val="00896421"/>
    <w:rsid w:val="00896AB0"/>
    <w:rsid w:val="008A0A80"/>
    <w:rsid w:val="008A2B76"/>
    <w:rsid w:val="008A357C"/>
    <w:rsid w:val="008A3F61"/>
    <w:rsid w:val="008A76CF"/>
    <w:rsid w:val="008A7C86"/>
    <w:rsid w:val="008B2917"/>
    <w:rsid w:val="008B6E0D"/>
    <w:rsid w:val="008C1388"/>
    <w:rsid w:val="008C18ED"/>
    <w:rsid w:val="008C28C9"/>
    <w:rsid w:val="008C513E"/>
    <w:rsid w:val="008C61DA"/>
    <w:rsid w:val="008C6F92"/>
    <w:rsid w:val="008C7D32"/>
    <w:rsid w:val="008C7E31"/>
    <w:rsid w:val="008D4F52"/>
    <w:rsid w:val="008D6AA2"/>
    <w:rsid w:val="008E2CD3"/>
    <w:rsid w:val="008E68C4"/>
    <w:rsid w:val="008E6B54"/>
    <w:rsid w:val="008E7471"/>
    <w:rsid w:val="008E77DE"/>
    <w:rsid w:val="008F0502"/>
    <w:rsid w:val="008F096E"/>
    <w:rsid w:val="008F4364"/>
    <w:rsid w:val="008F69B1"/>
    <w:rsid w:val="008F7E26"/>
    <w:rsid w:val="009003C3"/>
    <w:rsid w:val="00900890"/>
    <w:rsid w:val="0090130B"/>
    <w:rsid w:val="0090401D"/>
    <w:rsid w:val="00910916"/>
    <w:rsid w:val="00912C3F"/>
    <w:rsid w:val="00912F49"/>
    <w:rsid w:val="009130AF"/>
    <w:rsid w:val="00922ADA"/>
    <w:rsid w:val="009279B3"/>
    <w:rsid w:val="00927EE0"/>
    <w:rsid w:val="00931130"/>
    <w:rsid w:val="00933F9D"/>
    <w:rsid w:val="00937632"/>
    <w:rsid w:val="00941D49"/>
    <w:rsid w:val="00942B2F"/>
    <w:rsid w:val="00943FF1"/>
    <w:rsid w:val="00944094"/>
    <w:rsid w:val="00944750"/>
    <w:rsid w:val="0094552A"/>
    <w:rsid w:val="00945CB7"/>
    <w:rsid w:val="009466E6"/>
    <w:rsid w:val="0094688B"/>
    <w:rsid w:val="0094698F"/>
    <w:rsid w:val="00954945"/>
    <w:rsid w:val="0095599E"/>
    <w:rsid w:val="00955BE8"/>
    <w:rsid w:val="009562D7"/>
    <w:rsid w:val="00957713"/>
    <w:rsid w:val="0095785A"/>
    <w:rsid w:val="009604C2"/>
    <w:rsid w:val="0096073F"/>
    <w:rsid w:val="009639A5"/>
    <w:rsid w:val="00966AB3"/>
    <w:rsid w:val="0097095A"/>
    <w:rsid w:val="0097242D"/>
    <w:rsid w:val="009738A1"/>
    <w:rsid w:val="009756C3"/>
    <w:rsid w:val="0097597F"/>
    <w:rsid w:val="00980D22"/>
    <w:rsid w:val="00982F4E"/>
    <w:rsid w:val="0098368F"/>
    <w:rsid w:val="009841F0"/>
    <w:rsid w:val="00984D33"/>
    <w:rsid w:val="00986A0A"/>
    <w:rsid w:val="009911BE"/>
    <w:rsid w:val="00993ED2"/>
    <w:rsid w:val="00994E06"/>
    <w:rsid w:val="00995516"/>
    <w:rsid w:val="00995526"/>
    <w:rsid w:val="00995864"/>
    <w:rsid w:val="00995B77"/>
    <w:rsid w:val="00995CEF"/>
    <w:rsid w:val="009966EF"/>
    <w:rsid w:val="009A1576"/>
    <w:rsid w:val="009A1745"/>
    <w:rsid w:val="009A2C80"/>
    <w:rsid w:val="009A31ED"/>
    <w:rsid w:val="009A33F0"/>
    <w:rsid w:val="009A596B"/>
    <w:rsid w:val="009A64B7"/>
    <w:rsid w:val="009B1119"/>
    <w:rsid w:val="009B2D5B"/>
    <w:rsid w:val="009B5D15"/>
    <w:rsid w:val="009B71CC"/>
    <w:rsid w:val="009C1317"/>
    <w:rsid w:val="009C1CFE"/>
    <w:rsid w:val="009C5035"/>
    <w:rsid w:val="009C512A"/>
    <w:rsid w:val="009C5138"/>
    <w:rsid w:val="009C5E4E"/>
    <w:rsid w:val="009C720B"/>
    <w:rsid w:val="009C757E"/>
    <w:rsid w:val="009D0E2D"/>
    <w:rsid w:val="009D2B8D"/>
    <w:rsid w:val="009D4712"/>
    <w:rsid w:val="009D6845"/>
    <w:rsid w:val="009D73F4"/>
    <w:rsid w:val="009E07D4"/>
    <w:rsid w:val="009E0900"/>
    <w:rsid w:val="009E0BF0"/>
    <w:rsid w:val="009E1D38"/>
    <w:rsid w:val="009E267A"/>
    <w:rsid w:val="009E7B2E"/>
    <w:rsid w:val="009F01ED"/>
    <w:rsid w:val="009F0B5A"/>
    <w:rsid w:val="009F187D"/>
    <w:rsid w:val="009F1E21"/>
    <w:rsid w:val="009F1ED5"/>
    <w:rsid w:val="009F30FC"/>
    <w:rsid w:val="009F61D1"/>
    <w:rsid w:val="00A00EF6"/>
    <w:rsid w:val="00A03E42"/>
    <w:rsid w:val="00A05F6D"/>
    <w:rsid w:val="00A0606B"/>
    <w:rsid w:val="00A077A7"/>
    <w:rsid w:val="00A12357"/>
    <w:rsid w:val="00A1296A"/>
    <w:rsid w:val="00A13875"/>
    <w:rsid w:val="00A14FC5"/>
    <w:rsid w:val="00A15078"/>
    <w:rsid w:val="00A17E24"/>
    <w:rsid w:val="00A20146"/>
    <w:rsid w:val="00A21F1D"/>
    <w:rsid w:val="00A22665"/>
    <w:rsid w:val="00A23F0B"/>
    <w:rsid w:val="00A23FB8"/>
    <w:rsid w:val="00A23FD8"/>
    <w:rsid w:val="00A2434A"/>
    <w:rsid w:val="00A26780"/>
    <w:rsid w:val="00A26A6A"/>
    <w:rsid w:val="00A2770D"/>
    <w:rsid w:val="00A30192"/>
    <w:rsid w:val="00A30F2D"/>
    <w:rsid w:val="00A311F3"/>
    <w:rsid w:val="00A326DE"/>
    <w:rsid w:val="00A335D7"/>
    <w:rsid w:val="00A33BA1"/>
    <w:rsid w:val="00A35847"/>
    <w:rsid w:val="00A4001A"/>
    <w:rsid w:val="00A41B9F"/>
    <w:rsid w:val="00A43725"/>
    <w:rsid w:val="00A45605"/>
    <w:rsid w:val="00A50457"/>
    <w:rsid w:val="00A509D4"/>
    <w:rsid w:val="00A53D75"/>
    <w:rsid w:val="00A54D6E"/>
    <w:rsid w:val="00A54EC2"/>
    <w:rsid w:val="00A60020"/>
    <w:rsid w:val="00A6046B"/>
    <w:rsid w:val="00A61EAC"/>
    <w:rsid w:val="00A63E01"/>
    <w:rsid w:val="00A63F14"/>
    <w:rsid w:val="00A64484"/>
    <w:rsid w:val="00A65A59"/>
    <w:rsid w:val="00A67145"/>
    <w:rsid w:val="00A7512A"/>
    <w:rsid w:val="00A75B6B"/>
    <w:rsid w:val="00A761A9"/>
    <w:rsid w:val="00A77B75"/>
    <w:rsid w:val="00A8009D"/>
    <w:rsid w:val="00A80825"/>
    <w:rsid w:val="00A80A85"/>
    <w:rsid w:val="00A84B65"/>
    <w:rsid w:val="00A84D59"/>
    <w:rsid w:val="00A851E1"/>
    <w:rsid w:val="00A85A6B"/>
    <w:rsid w:val="00A927D7"/>
    <w:rsid w:val="00A93CC4"/>
    <w:rsid w:val="00A951B9"/>
    <w:rsid w:val="00A96A15"/>
    <w:rsid w:val="00A96FAC"/>
    <w:rsid w:val="00AA2AC5"/>
    <w:rsid w:val="00AA31CD"/>
    <w:rsid w:val="00AA5470"/>
    <w:rsid w:val="00AA669D"/>
    <w:rsid w:val="00AA6C87"/>
    <w:rsid w:val="00AB349B"/>
    <w:rsid w:val="00AB36D8"/>
    <w:rsid w:val="00AB6699"/>
    <w:rsid w:val="00AB7057"/>
    <w:rsid w:val="00AC524F"/>
    <w:rsid w:val="00AC5C5E"/>
    <w:rsid w:val="00AC7A40"/>
    <w:rsid w:val="00AD0826"/>
    <w:rsid w:val="00AD1B7F"/>
    <w:rsid w:val="00AD59AB"/>
    <w:rsid w:val="00AE2B7F"/>
    <w:rsid w:val="00AE2F69"/>
    <w:rsid w:val="00AE4284"/>
    <w:rsid w:val="00AE6F9D"/>
    <w:rsid w:val="00AF2BF4"/>
    <w:rsid w:val="00AF33C8"/>
    <w:rsid w:val="00AF3CEF"/>
    <w:rsid w:val="00AF6723"/>
    <w:rsid w:val="00AF727E"/>
    <w:rsid w:val="00B0376E"/>
    <w:rsid w:val="00B03A86"/>
    <w:rsid w:val="00B105CC"/>
    <w:rsid w:val="00B12941"/>
    <w:rsid w:val="00B13D08"/>
    <w:rsid w:val="00B1436C"/>
    <w:rsid w:val="00B26AC9"/>
    <w:rsid w:val="00B26DE9"/>
    <w:rsid w:val="00B32D54"/>
    <w:rsid w:val="00B33D68"/>
    <w:rsid w:val="00B34210"/>
    <w:rsid w:val="00B359F5"/>
    <w:rsid w:val="00B3778D"/>
    <w:rsid w:val="00B37A46"/>
    <w:rsid w:val="00B37E13"/>
    <w:rsid w:val="00B41167"/>
    <w:rsid w:val="00B4408E"/>
    <w:rsid w:val="00B46C25"/>
    <w:rsid w:val="00B512B4"/>
    <w:rsid w:val="00B52C1E"/>
    <w:rsid w:val="00B53CC3"/>
    <w:rsid w:val="00B54917"/>
    <w:rsid w:val="00B60E5D"/>
    <w:rsid w:val="00B630E1"/>
    <w:rsid w:val="00B636C4"/>
    <w:rsid w:val="00B645A1"/>
    <w:rsid w:val="00B64680"/>
    <w:rsid w:val="00B70029"/>
    <w:rsid w:val="00B74536"/>
    <w:rsid w:val="00B7567F"/>
    <w:rsid w:val="00B75B61"/>
    <w:rsid w:val="00B8011D"/>
    <w:rsid w:val="00B81493"/>
    <w:rsid w:val="00B820CA"/>
    <w:rsid w:val="00B82860"/>
    <w:rsid w:val="00B831D0"/>
    <w:rsid w:val="00B8557D"/>
    <w:rsid w:val="00B874C4"/>
    <w:rsid w:val="00B8767B"/>
    <w:rsid w:val="00B87D04"/>
    <w:rsid w:val="00B90AB5"/>
    <w:rsid w:val="00B91C5C"/>
    <w:rsid w:val="00B92949"/>
    <w:rsid w:val="00B9308C"/>
    <w:rsid w:val="00B934AF"/>
    <w:rsid w:val="00B9404F"/>
    <w:rsid w:val="00B972F2"/>
    <w:rsid w:val="00BA0BFC"/>
    <w:rsid w:val="00BA12E4"/>
    <w:rsid w:val="00BA1AFD"/>
    <w:rsid w:val="00BA24DA"/>
    <w:rsid w:val="00BA33BD"/>
    <w:rsid w:val="00BA3C18"/>
    <w:rsid w:val="00BA3F3A"/>
    <w:rsid w:val="00BA4083"/>
    <w:rsid w:val="00BB31BE"/>
    <w:rsid w:val="00BB39DA"/>
    <w:rsid w:val="00BB580C"/>
    <w:rsid w:val="00BB58DC"/>
    <w:rsid w:val="00BB61AB"/>
    <w:rsid w:val="00BC1280"/>
    <w:rsid w:val="00BC1F1F"/>
    <w:rsid w:val="00BC3CD2"/>
    <w:rsid w:val="00BC4A15"/>
    <w:rsid w:val="00BC5764"/>
    <w:rsid w:val="00BC5952"/>
    <w:rsid w:val="00BD3CF0"/>
    <w:rsid w:val="00BD43D1"/>
    <w:rsid w:val="00BD5F1B"/>
    <w:rsid w:val="00BD69F5"/>
    <w:rsid w:val="00BD71EF"/>
    <w:rsid w:val="00BD7673"/>
    <w:rsid w:val="00BE084D"/>
    <w:rsid w:val="00BE30DC"/>
    <w:rsid w:val="00BE7DEF"/>
    <w:rsid w:val="00BF2B3D"/>
    <w:rsid w:val="00BF4459"/>
    <w:rsid w:val="00BF457C"/>
    <w:rsid w:val="00BF51DA"/>
    <w:rsid w:val="00BF7265"/>
    <w:rsid w:val="00BF79EE"/>
    <w:rsid w:val="00C0497F"/>
    <w:rsid w:val="00C0549F"/>
    <w:rsid w:val="00C06CCC"/>
    <w:rsid w:val="00C073CD"/>
    <w:rsid w:val="00C07C91"/>
    <w:rsid w:val="00C1022C"/>
    <w:rsid w:val="00C12D1A"/>
    <w:rsid w:val="00C13870"/>
    <w:rsid w:val="00C148A8"/>
    <w:rsid w:val="00C1492D"/>
    <w:rsid w:val="00C14CD8"/>
    <w:rsid w:val="00C177C1"/>
    <w:rsid w:val="00C17925"/>
    <w:rsid w:val="00C20961"/>
    <w:rsid w:val="00C218D7"/>
    <w:rsid w:val="00C22206"/>
    <w:rsid w:val="00C2294C"/>
    <w:rsid w:val="00C22BF0"/>
    <w:rsid w:val="00C258D8"/>
    <w:rsid w:val="00C25DCB"/>
    <w:rsid w:val="00C26BEC"/>
    <w:rsid w:val="00C30065"/>
    <w:rsid w:val="00C305FA"/>
    <w:rsid w:val="00C31CBE"/>
    <w:rsid w:val="00C32959"/>
    <w:rsid w:val="00C34151"/>
    <w:rsid w:val="00C34CC9"/>
    <w:rsid w:val="00C36D17"/>
    <w:rsid w:val="00C40CFE"/>
    <w:rsid w:val="00C41661"/>
    <w:rsid w:val="00C533EC"/>
    <w:rsid w:val="00C53835"/>
    <w:rsid w:val="00C55AB8"/>
    <w:rsid w:val="00C570F2"/>
    <w:rsid w:val="00C614EC"/>
    <w:rsid w:val="00C65855"/>
    <w:rsid w:val="00C6724A"/>
    <w:rsid w:val="00C748D8"/>
    <w:rsid w:val="00C74951"/>
    <w:rsid w:val="00C75CED"/>
    <w:rsid w:val="00C8757B"/>
    <w:rsid w:val="00C90459"/>
    <w:rsid w:val="00C92A19"/>
    <w:rsid w:val="00C95A04"/>
    <w:rsid w:val="00C964A8"/>
    <w:rsid w:val="00CA07FF"/>
    <w:rsid w:val="00CA0B38"/>
    <w:rsid w:val="00CA339C"/>
    <w:rsid w:val="00CA3747"/>
    <w:rsid w:val="00CA4AF7"/>
    <w:rsid w:val="00CA5C4E"/>
    <w:rsid w:val="00CA5CFC"/>
    <w:rsid w:val="00CA6C94"/>
    <w:rsid w:val="00CA78E2"/>
    <w:rsid w:val="00CB0425"/>
    <w:rsid w:val="00CB1BBB"/>
    <w:rsid w:val="00CB2C32"/>
    <w:rsid w:val="00CB39A1"/>
    <w:rsid w:val="00CB431F"/>
    <w:rsid w:val="00CB4584"/>
    <w:rsid w:val="00CB4BAF"/>
    <w:rsid w:val="00CB58AC"/>
    <w:rsid w:val="00CC03A8"/>
    <w:rsid w:val="00CC0D3D"/>
    <w:rsid w:val="00CC1948"/>
    <w:rsid w:val="00CC215D"/>
    <w:rsid w:val="00CC44B9"/>
    <w:rsid w:val="00CC4B00"/>
    <w:rsid w:val="00CC5105"/>
    <w:rsid w:val="00CC69ED"/>
    <w:rsid w:val="00CC6A3E"/>
    <w:rsid w:val="00CD47F6"/>
    <w:rsid w:val="00CD52A1"/>
    <w:rsid w:val="00CD5961"/>
    <w:rsid w:val="00CE0094"/>
    <w:rsid w:val="00CE0408"/>
    <w:rsid w:val="00CE66FE"/>
    <w:rsid w:val="00CE6A31"/>
    <w:rsid w:val="00CE739B"/>
    <w:rsid w:val="00CE74D0"/>
    <w:rsid w:val="00CF29D2"/>
    <w:rsid w:val="00CF2B4E"/>
    <w:rsid w:val="00CF2E67"/>
    <w:rsid w:val="00CF4C6E"/>
    <w:rsid w:val="00CF6BDF"/>
    <w:rsid w:val="00D00873"/>
    <w:rsid w:val="00D009A9"/>
    <w:rsid w:val="00D00F03"/>
    <w:rsid w:val="00D0216C"/>
    <w:rsid w:val="00D02450"/>
    <w:rsid w:val="00D029B1"/>
    <w:rsid w:val="00D04A9B"/>
    <w:rsid w:val="00D05DD5"/>
    <w:rsid w:val="00D06319"/>
    <w:rsid w:val="00D072CC"/>
    <w:rsid w:val="00D07599"/>
    <w:rsid w:val="00D115B8"/>
    <w:rsid w:val="00D1496B"/>
    <w:rsid w:val="00D14DDC"/>
    <w:rsid w:val="00D1788D"/>
    <w:rsid w:val="00D203F6"/>
    <w:rsid w:val="00D21369"/>
    <w:rsid w:val="00D224F6"/>
    <w:rsid w:val="00D2326B"/>
    <w:rsid w:val="00D240CC"/>
    <w:rsid w:val="00D24225"/>
    <w:rsid w:val="00D24563"/>
    <w:rsid w:val="00D26038"/>
    <w:rsid w:val="00D312C5"/>
    <w:rsid w:val="00D32315"/>
    <w:rsid w:val="00D33A4E"/>
    <w:rsid w:val="00D35778"/>
    <w:rsid w:val="00D36758"/>
    <w:rsid w:val="00D36873"/>
    <w:rsid w:val="00D4015D"/>
    <w:rsid w:val="00D43E96"/>
    <w:rsid w:val="00D4444E"/>
    <w:rsid w:val="00D504C4"/>
    <w:rsid w:val="00D50ECD"/>
    <w:rsid w:val="00D5291C"/>
    <w:rsid w:val="00D54C0D"/>
    <w:rsid w:val="00D61BA2"/>
    <w:rsid w:val="00D6601F"/>
    <w:rsid w:val="00D66879"/>
    <w:rsid w:val="00D67543"/>
    <w:rsid w:val="00D706E6"/>
    <w:rsid w:val="00D70DB9"/>
    <w:rsid w:val="00D711E7"/>
    <w:rsid w:val="00D7174B"/>
    <w:rsid w:val="00D72BC0"/>
    <w:rsid w:val="00D72CF8"/>
    <w:rsid w:val="00D74F31"/>
    <w:rsid w:val="00D75941"/>
    <w:rsid w:val="00D7682E"/>
    <w:rsid w:val="00D769C3"/>
    <w:rsid w:val="00D802CC"/>
    <w:rsid w:val="00D81567"/>
    <w:rsid w:val="00D83943"/>
    <w:rsid w:val="00D85E1B"/>
    <w:rsid w:val="00D86105"/>
    <w:rsid w:val="00D92274"/>
    <w:rsid w:val="00D9240F"/>
    <w:rsid w:val="00D92810"/>
    <w:rsid w:val="00D943EB"/>
    <w:rsid w:val="00D96163"/>
    <w:rsid w:val="00D96680"/>
    <w:rsid w:val="00DA0142"/>
    <w:rsid w:val="00DA2049"/>
    <w:rsid w:val="00DA2412"/>
    <w:rsid w:val="00DA2436"/>
    <w:rsid w:val="00DA3A2B"/>
    <w:rsid w:val="00DA43F2"/>
    <w:rsid w:val="00DA493D"/>
    <w:rsid w:val="00DA5694"/>
    <w:rsid w:val="00DA666B"/>
    <w:rsid w:val="00DA6FA0"/>
    <w:rsid w:val="00DA7A8F"/>
    <w:rsid w:val="00DB1177"/>
    <w:rsid w:val="00DB34A0"/>
    <w:rsid w:val="00DB682D"/>
    <w:rsid w:val="00DB76AC"/>
    <w:rsid w:val="00DB7C80"/>
    <w:rsid w:val="00DC1C41"/>
    <w:rsid w:val="00DC49F0"/>
    <w:rsid w:val="00DC5D92"/>
    <w:rsid w:val="00DD09F6"/>
    <w:rsid w:val="00DD106D"/>
    <w:rsid w:val="00DD11BD"/>
    <w:rsid w:val="00DD5B90"/>
    <w:rsid w:val="00DD5CCE"/>
    <w:rsid w:val="00DE3DD3"/>
    <w:rsid w:val="00DE6653"/>
    <w:rsid w:val="00DE66A8"/>
    <w:rsid w:val="00DE6F63"/>
    <w:rsid w:val="00DE7329"/>
    <w:rsid w:val="00DF0591"/>
    <w:rsid w:val="00DF0A3C"/>
    <w:rsid w:val="00DF2207"/>
    <w:rsid w:val="00DF4112"/>
    <w:rsid w:val="00DF4496"/>
    <w:rsid w:val="00E03581"/>
    <w:rsid w:val="00E0717C"/>
    <w:rsid w:val="00E075E5"/>
    <w:rsid w:val="00E1013A"/>
    <w:rsid w:val="00E15011"/>
    <w:rsid w:val="00E15D83"/>
    <w:rsid w:val="00E16DFB"/>
    <w:rsid w:val="00E17EEB"/>
    <w:rsid w:val="00E20003"/>
    <w:rsid w:val="00E21298"/>
    <w:rsid w:val="00E23A32"/>
    <w:rsid w:val="00E24644"/>
    <w:rsid w:val="00E249D8"/>
    <w:rsid w:val="00E276E3"/>
    <w:rsid w:val="00E278B4"/>
    <w:rsid w:val="00E34E64"/>
    <w:rsid w:val="00E47CD5"/>
    <w:rsid w:val="00E503F9"/>
    <w:rsid w:val="00E50479"/>
    <w:rsid w:val="00E50C05"/>
    <w:rsid w:val="00E511D0"/>
    <w:rsid w:val="00E54380"/>
    <w:rsid w:val="00E543F4"/>
    <w:rsid w:val="00E60EB7"/>
    <w:rsid w:val="00E616CC"/>
    <w:rsid w:val="00E61D62"/>
    <w:rsid w:val="00E621B1"/>
    <w:rsid w:val="00E63CCE"/>
    <w:rsid w:val="00E655DF"/>
    <w:rsid w:val="00E809FA"/>
    <w:rsid w:val="00E818C8"/>
    <w:rsid w:val="00E83480"/>
    <w:rsid w:val="00E93434"/>
    <w:rsid w:val="00E934AB"/>
    <w:rsid w:val="00EA37FD"/>
    <w:rsid w:val="00EA400C"/>
    <w:rsid w:val="00EA541C"/>
    <w:rsid w:val="00EB1BCA"/>
    <w:rsid w:val="00EB328B"/>
    <w:rsid w:val="00EB3312"/>
    <w:rsid w:val="00EB5DB6"/>
    <w:rsid w:val="00EB631A"/>
    <w:rsid w:val="00EB74A3"/>
    <w:rsid w:val="00EC09D7"/>
    <w:rsid w:val="00EC0E7E"/>
    <w:rsid w:val="00EC204A"/>
    <w:rsid w:val="00EC5325"/>
    <w:rsid w:val="00ED2B37"/>
    <w:rsid w:val="00ED3DCF"/>
    <w:rsid w:val="00ED3E2E"/>
    <w:rsid w:val="00ED5A92"/>
    <w:rsid w:val="00EE0711"/>
    <w:rsid w:val="00EE1703"/>
    <w:rsid w:val="00EE1C89"/>
    <w:rsid w:val="00EE34C2"/>
    <w:rsid w:val="00EE3FB1"/>
    <w:rsid w:val="00EE4D4D"/>
    <w:rsid w:val="00EE5CDE"/>
    <w:rsid w:val="00EE7714"/>
    <w:rsid w:val="00EF1C90"/>
    <w:rsid w:val="00EF3DB3"/>
    <w:rsid w:val="00EF3E1E"/>
    <w:rsid w:val="00EF5545"/>
    <w:rsid w:val="00EF6199"/>
    <w:rsid w:val="00F02DFF"/>
    <w:rsid w:val="00F03EC7"/>
    <w:rsid w:val="00F0645C"/>
    <w:rsid w:val="00F06A3B"/>
    <w:rsid w:val="00F06A89"/>
    <w:rsid w:val="00F108CA"/>
    <w:rsid w:val="00F13727"/>
    <w:rsid w:val="00F14D85"/>
    <w:rsid w:val="00F15276"/>
    <w:rsid w:val="00F17BA4"/>
    <w:rsid w:val="00F22E33"/>
    <w:rsid w:val="00F25931"/>
    <w:rsid w:val="00F332E4"/>
    <w:rsid w:val="00F337F7"/>
    <w:rsid w:val="00F33C2D"/>
    <w:rsid w:val="00F34A78"/>
    <w:rsid w:val="00F365BA"/>
    <w:rsid w:val="00F412EC"/>
    <w:rsid w:val="00F43112"/>
    <w:rsid w:val="00F43344"/>
    <w:rsid w:val="00F441AD"/>
    <w:rsid w:val="00F442C4"/>
    <w:rsid w:val="00F45D3D"/>
    <w:rsid w:val="00F50B2E"/>
    <w:rsid w:val="00F60D70"/>
    <w:rsid w:val="00F62544"/>
    <w:rsid w:val="00F639F6"/>
    <w:rsid w:val="00F64DE4"/>
    <w:rsid w:val="00F66DE0"/>
    <w:rsid w:val="00F7217C"/>
    <w:rsid w:val="00F73428"/>
    <w:rsid w:val="00F73A29"/>
    <w:rsid w:val="00F82DB6"/>
    <w:rsid w:val="00F846EC"/>
    <w:rsid w:val="00F84F68"/>
    <w:rsid w:val="00F86555"/>
    <w:rsid w:val="00F86C52"/>
    <w:rsid w:val="00F90117"/>
    <w:rsid w:val="00F96B84"/>
    <w:rsid w:val="00F97CF2"/>
    <w:rsid w:val="00FA111B"/>
    <w:rsid w:val="00FA1515"/>
    <w:rsid w:val="00FA37AA"/>
    <w:rsid w:val="00FA44DE"/>
    <w:rsid w:val="00FA6CC1"/>
    <w:rsid w:val="00FA78AD"/>
    <w:rsid w:val="00FB1887"/>
    <w:rsid w:val="00FB19CF"/>
    <w:rsid w:val="00FB4D78"/>
    <w:rsid w:val="00FB5405"/>
    <w:rsid w:val="00FB5B4D"/>
    <w:rsid w:val="00FB5B63"/>
    <w:rsid w:val="00FC08AC"/>
    <w:rsid w:val="00FC2ACA"/>
    <w:rsid w:val="00FC5884"/>
    <w:rsid w:val="00FC759B"/>
    <w:rsid w:val="00FD175D"/>
    <w:rsid w:val="00FD17A8"/>
    <w:rsid w:val="00FD2217"/>
    <w:rsid w:val="00FD48AA"/>
    <w:rsid w:val="00FD503F"/>
    <w:rsid w:val="00FD7AC8"/>
    <w:rsid w:val="00FE018B"/>
    <w:rsid w:val="00FE0CB8"/>
    <w:rsid w:val="00FE21E2"/>
    <w:rsid w:val="00FE549E"/>
    <w:rsid w:val="00FE55E7"/>
    <w:rsid w:val="00FE5D67"/>
    <w:rsid w:val="00FE7364"/>
    <w:rsid w:val="00FF01A2"/>
    <w:rsid w:val="00FF0332"/>
    <w:rsid w:val="00FF13FC"/>
    <w:rsid w:val="00FF1B6F"/>
    <w:rsid w:val="00FF2C89"/>
    <w:rsid w:val="00FF3DB6"/>
    <w:rsid w:val="00FF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8B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338B7"/>
    <w:pPr>
      <w:ind w:left="720"/>
      <w:contextualSpacing/>
    </w:pPr>
  </w:style>
  <w:style w:type="character" w:customStyle="1" w:styleId="apple-converted-space">
    <w:name w:val="apple-converted-space"/>
    <w:basedOn w:val="a0"/>
    <w:rsid w:val="00A4001A"/>
  </w:style>
  <w:style w:type="table" w:styleId="a5">
    <w:name w:val="Table Grid"/>
    <w:basedOn w:val="a1"/>
    <w:uiPriority w:val="59"/>
    <w:rsid w:val="00425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E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DEF"/>
    <w:rPr>
      <w:rFonts w:ascii="Tahoma" w:hAnsi="Tahoma" w:cs="Tahoma"/>
      <w:sz w:val="16"/>
      <w:szCs w:val="16"/>
    </w:rPr>
  </w:style>
  <w:style w:type="paragraph" w:styleId="a8">
    <w:name w:val="Normal (Web)"/>
    <w:basedOn w:val="a"/>
    <w:unhideWhenUsed/>
    <w:rsid w:val="00BE7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7DEF"/>
  </w:style>
  <w:style w:type="character" w:customStyle="1" w:styleId="c8">
    <w:name w:val="c8"/>
    <w:basedOn w:val="a0"/>
    <w:rsid w:val="008312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187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595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687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2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73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662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813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442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48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36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4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945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81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514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249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81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585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1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142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206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31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2440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2015-11-21T18:51:00Z</dcterms:created>
  <dcterms:modified xsi:type="dcterms:W3CDTF">2015-11-21T22:08:00Z</dcterms:modified>
</cp:coreProperties>
</file>