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EC" w:rsidRDefault="001772EC" w:rsidP="006B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A82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Ятманова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Петровна</w:t>
      </w:r>
    </w:p>
    <w:p w:rsidR="001772EC" w:rsidRDefault="001772EC" w:rsidP="006B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A82">
        <w:rPr>
          <w:rFonts w:ascii="Times New Roman" w:hAnsi="Times New Roman" w:cs="Times New Roman"/>
          <w:b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 xml:space="preserve">: учитель начальных классов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Новоубеевская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1772EC" w:rsidRDefault="001772EC" w:rsidP="006B2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A82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Разработка урока по окружающему миру « Что такое космос.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40A82">
        <w:rPr>
          <w:rFonts w:ascii="Times New Roman" w:hAnsi="Times New Roman" w:cs="Times New Roman"/>
          <w:b/>
          <w:sz w:val="24"/>
          <w:szCs w:val="24"/>
          <w:u w:val="single"/>
        </w:rPr>
        <w:t>Звёздное небо»</w:t>
      </w:r>
    </w:p>
    <w:p w:rsidR="001772EC" w:rsidRDefault="001772EC" w:rsidP="006B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1772EC" w:rsidRDefault="001772EC" w:rsidP="006B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A82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>: традиционная</w:t>
      </w:r>
    </w:p>
    <w:p w:rsidR="001772EC" w:rsidRDefault="001772EC" w:rsidP="006B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A82">
        <w:rPr>
          <w:rFonts w:ascii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>: «Планета знаний»</w:t>
      </w:r>
    </w:p>
    <w:p w:rsidR="001772EC" w:rsidRDefault="001772EC" w:rsidP="006B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A82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2</w:t>
      </w:r>
    </w:p>
    <w:p w:rsidR="001772EC" w:rsidRPr="00140A82" w:rsidRDefault="001772EC" w:rsidP="006B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A82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Что такое космос. Звёздное небо.</w:t>
      </w:r>
    </w:p>
    <w:p w:rsidR="001772EC" w:rsidRDefault="001772EC" w:rsidP="006B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A82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изучение нового материала</w:t>
      </w:r>
    </w:p>
    <w:p w:rsidR="001772EC" w:rsidRDefault="001772EC" w:rsidP="006B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A82">
        <w:rPr>
          <w:rFonts w:ascii="Times New Roman" w:hAnsi="Times New Roman" w:cs="Times New Roman"/>
          <w:b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>: интегрированный урок</w:t>
      </w:r>
    </w:p>
    <w:p w:rsidR="001772EC" w:rsidRPr="000B0F79" w:rsidRDefault="001772EC" w:rsidP="00177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2EC" w:rsidRPr="00140A82" w:rsidRDefault="001772EC" w:rsidP="006B2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</w:t>
      </w:r>
    </w:p>
    <w:p w:rsidR="001772EC" w:rsidRDefault="001772EC" w:rsidP="006B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A82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карточки с изображением солнца и тучи для каждого ученика, рисунок солнышка и лучиков с надписями;  листы белой бумаги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акварельные краски, парафин на каждую парту, ТСО, «Толковый словарь русского языка» С.И.Ожегова.</w:t>
      </w:r>
    </w:p>
    <w:p w:rsidR="001772EC" w:rsidRDefault="001772EC" w:rsidP="006B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>
        <w:rPr>
          <w:rFonts w:ascii="Times New Roman" w:hAnsi="Times New Roman" w:cs="Times New Roman"/>
          <w:sz w:val="24"/>
          <w:szCs w:val="24"/>
        </w:rPr>
        <w:t xml:space="preserve">Г.Г.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И.В.Потапов</w:t>
      </w:r>
      <w:proofErr w:type="gramStart"/>
      <w:r w:rsidRPr="001A0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0B79">
        <w:rPr>
          <w:rFonts w:ascii="Times New Roman" w:hAnsi="Times New Roman" w:cs="Times New Roman"/>
          <w:sz w:val="24"/>
          <w:szCs w:val="24"/>
        </w:rPr>
        <w:t>Окружающий мир</w:t>
      </w:r>
      <w:r>
        <w:rPr>
          <w:rFonts w:ascii="Times New Roman" w:hAnsi="Times New Roman" w:cs="Times New Roman"/>
          <w:sz w:val="24"/>
          <w:szCs w:val="24"/>
        </w:rPr>
        <w:t>.- М</w:t>
      </w:r>
      <w:proofErr w:type="gramStart"/>
      <w:r>
        <w:rPr>
          <w:rFonts w:ascii="Times New Roman" w:hAnsi="Times New Roman" w:cs="Times New Roman"/>
          <w:sz w:val="24"/>
          <w:szCs w:val="24"/>
        </w:rPr>
        <w:t>:А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2012г.</w:t>
      </w:r>
    </w:p>
    <w:p w:rsidR="001772EC" w:rsidRPr="001A0B79" w:rsidRDefault="001772EC" w:rsidP="00177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2EC" w:rsidRPr="001A0B79" w:rsidRDefault="001772EC" w:rsidP="006B2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B79">
        <w:rPr>
          <w:rFonts w:ascii="Times New Roman" w:hAnsi="Times New Roman" w:cs="Times New Roman"/>
          <w:b/>
          <w:sz w:val="24"/>
          <w:szCs w:val="24"/>
        </w:rPr>
        <w:t xml:space="preserve">Цели урока:            </w:t>
      </w:r>
    </w:p>
    <w:p w:rsidR="001772EC" w:rsidRPr="001A0B79" w:rsidRDefault="001772EC" w:rsidP="006B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B79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Образовательны</w:t>
      </w:r>
      <w:proofErr w:type="gramStart"/>
      <w:r w:rsidRPr="001A0B79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1A0B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A0B79">
        <w:rPr>
          <w:rFonts w:ascii="Times New Roman" w:hAnsi="Times New Roman" w:cs="Times New Roman"/>
          <w:sz w:val="24"/>
          <w:szCs w:val="24"/>
        </w:rPr>
        <w:t xml:space="preserve"> дать      учащимся представление о звёздах, как о пылающих шарах, их многообразии. Формировать у учащихся представления о Солнце, о значении солнечного света и тепла для растений, животных, человека.</w:t>
      </w:r>
    </w:p>
    <w:p w:rsidR="001772EC" w:rsidRPr="001A0B79" w:rsidRDefault="001772EC" w:rsidP="006B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B79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Развивающи</w:t>
      </w:r>
      <w:proofErr w:type="gramStart"/>
      <w:r w:rsidRPr="001A0B79">
        <w:rPr>
          <w:rFonts w:ascii="Times New Roman" w:hAnsi="Times New Roman" w:cs="Times New Roman"/>
          <w:b/>
          <w:i/>
          <w:sz w:val="24"/>
          <w:szCs w:val="24"/>
          <w:u w:val="single"/>
        </w:rPr>
        <w:t>е-</w:t>
      </w:r>
      <w:proofErr w:type="gramEnd"/>
      <w:r w:rsidRPr="001A0B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1A0B79">
        <w:rPr>
          <w:rFonts w:ascii="Times New Roman" w:hAnsi="Times New Roman" w:cs="Times New Roman"/>
          <w:sz w:val="24"/>
          <w:szCs w:val="24"/>
        </w:rPr>
        <w:t>развивать самостоятельность, формировать умение логически мыслить, развивать эмоциональную сферу учащихся, используя яркие примеры, иллюстрации. Развивать творческую фантазию.</w:t>
      </w:r>
    </w:p>
    <w:p w:rsidR="001772EC" w:rsidRPr="001A0B79" w:rsidRDefault="001772EC" w:rsidP="006B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B79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Воспитательны</w:t>
      </w:r>
      <w:proofErr w:type="gramStart"/>
      <w:r w:rsidRPr="001A0B79">
        <w:rPr>
          <w:rFonts w:ascii="Times New Roman" w:hAnsi="Times New Roman" w:cs="Times New Roman"/>
          <w:b/>
          <w:i/>
          <w:sz w:val="24"/>
          <w:szCs w:val="24"/>
          <w:u w:val="single"/>
        </w:rPr>
        <w:t>е-</w:t>
      </w:r>
      <w:proofErr w:type="gramEnd"/>
      <w:r w:rsidRPr="001A0B79">
        <w:rPr>
          <w:rFonts w:ascii="Times New Roman" w:hAnsi="Times New Roman" w:cs="Times New Roman"/>
          <w:sz w:val="24"/>
          <w:szCs w:val="24"/>
        </w:rPr>
        <w:t xml:space="preserve"> воспитывать чувство дружбы, товарищества, умение работать в паре, повышать интерес к изучаемому предмету</w:t>
      </w:r>
    </w:p>
    <w:p w:rsidR="001772EC" w:rsidRDefault="001772EC" w:rsidP="00177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2EC" w:rsidRDefault="001772EC" w:rsidP="00177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468FA" w:rsidRPr="00E80034" w:rsidRDefault="005468FA" w:rsidP="006B2D0D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034">
        <w:rPr>
          <w:rFonts w:ascii="Times New Roman" w:hAnsi="Times New Roman" w:cs="Times New Roman"/>
          <w:b/>
          <w:sz w:val="24"/>
          <w:szCs w:val="24"/>
          <w:u w:val="single"/>
        </w:rPr>
        <w:t>Мотивация</w:t>
      </w:r>
    </w:p>
    <w:p w:rsidR="005468FA" w:rsidRPr="00E233BA" w:rsidRDefault="005468FA" w:rsidP="006B2D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233BA">
        <w:rPr>
          <w:rFonts w:ascii="Times New Roman" w:hAnsi="Times New Roman" w:cs="Times New Roman"/>
          <w:b/>
          <w:sz w:val="24"/>
          <w:szCs w:val="24"/>
        </w:rPr>
        <w:t>Приветствие.</w:t>
      </w:r>
    </w:p>
    <w:p w:rsidR="00331142" w:rsidRPr="00E80034" w:rsidRDefault="00331142" w:rsidP="006B2D0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034">
        <w:rPr>
          <w:rFonts w:ascii="Times New Roman" w:hAnsi="Times New Roman" w:cs="Times New Roman"/>
          <w:sz w:val="24"/>
          <w:szCs w:val="24"/>
        </w:rPr>
        <w:t>Громко прозвенел звонок</w:t>
      </w:r>
    </w:p>
    <w:p w:rsidR="00331142" w:rsidRPr="00E80034" w:rsidRDefault="00331142" w:rsidP="006B2D0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034">
        <w:rPr>
          <w:rFonts w:ascii="Times New Roman" w:hAnsi="Times New Roman" w:cs="Times New Roman"/>
          <w:sz w:val="24"/>
          <w:szCs w:val="24"/>
        </w:rPr>
        <w:t>Начинается урок</w:t>
      </w:r>
    </w:p>
    <w:p w:rsidR="00331142" w:rsidRPr="00E80034" w:rsidRDefault="00331142" w:rsidP="006B2D0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034">
        <w:rPr>
          <w:rFonts w:ascii="Times New Roman" w:hAnsi="Times New Roman" w:cs="Times New Roman"/>
          <w:sz w:val="24"/>
          <w:szCs w:val="24"/>
        </w:rPr>
        <w:t>Наши ушки на макушки</w:t>
      </w:r>
    </w:p>
    <w:p w:rsidR="00331142" w:rsidRPr="00E80034" w:rsidRDefault="00331142" w:rsidP="006B2D0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034">
        <w:rPr>
          <w:rFonts w:ascii="Times New Roman" w:hAnsi="Times New Roman" w:cs="Times New Roman"/>
          <w:sz w:val="24"/>
          <w:szCs w:val="24"/>
        </w:rPr>
        <w:t>Глазки широко открыты</w:t>
      </w:r>
    </w:p>
    <w:p w:rsidR="00331142" w:rsidRPr="00E80034" w:rsidRDefault="00331142" w:rsidP="006B2D0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034">
        <w:rPr>
          <w:rFonts w:ascii="Times New Roman" w:hAnsi="Times New Roman" w:cs="Times New Roman"/>
          <w:sz w:val="24"/>
          <w:szCs w:val="24"/>
        </w:rPr>
        <w:t>Слушаем</w:t>
      </w:r>
      <w:proofErr w:type="gramStart"/>
      <w:r w:rsidRPr="00E80034">
        <w:rPr>
          <w:rFonts w:ascii="Times New Roman" w:hAnsi="Times New Roman" w:cs="Times New Roman"/>
          <w:sz w:val="24"/>
          <w:szCs w:val="24"/>
        </w:rPr>
        <w:t xml:space="preserve"> </w:t>
      </w:r>
      <w:r w:rsidR="00524DBC" w:rsidRPr="00E800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24DBC" w:rsidRPr="00E80034">
        <w:rPr>
          <w:rFonts w:ascii="Times New Roman" w:hAnsi="Times New Roman" w:cs="Times New Roman"/>
          <w:sz w:val="24"/>
          <w:szCs w:val="24"/>
        </w:rPr>
        <w:t xml:space="preserve"> </w:t>
      </w:r>
      <w:r w:rsidRPr="00E80034">
        <w:rPr>
          <w:rFonts w:ascii="Times New Roman" w:hAnsi="Times New Roman" w:cs="Times New Roman"/>
          <w:sz w:val="24"/>
          <w:szCs w:val="24"/>
        </w:rPr>
        <w:t xml:space="preserve">запоминаем </w:t>
      </w:r>
    </w:p>
    <w:p w:rsidR="00331142" w:rsidRPr="00E80034" w:rsidRDefault="00331142" w:rsidP="006B2D0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034">
        <w:rPr>
          <w:rFonts w:ascii="Times New Roman" w:hAnsi="Times New Roman" w:cs="Times New Roman"/>
          <w:sz w:val="24"/>
          <w:szCs w:val="24"/>
        </w:rPr>
        <w:t xml:space="preserve">Ни  минуты не скучаем </w:t>
      </w:r>
    </w:p>
    <w:p w:rsidR="005468FA" w:rsidRPr="00E80034" w:rsidRDefault="005468FA" w:rsidP="006B2D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4DBC" w:rsidRPr="00E80034" w:rsidRDefault="00524DBC" w:rsidP="006B2D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0034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hyperlink r:id="rId8" w:tgtFrame="_blank" w:history="1">
        <w:r w:rsidRPr="00E80034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 w:themeFill="background1"/>
          </w:rPr>
          <w:t>Упражнение</w:t>
        </w:r>
      </w:hyperlink>
      <w:r w:rsidRPr="00E80034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r w:rsidRPr="00E8003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 </w:t>
      </w:r>
      <w:r w:rsidR="00E233BA">
        <w:rPr>
          <w:rFonts w:ascii="Times New Roman" w:hAnsi="Times New Roman" w:cs="Times New Roman"/>
          <w:b/>
          <w:color w:val="000000"/>
          <w:sz w:val="24"/>
          <w:szCs w:val="24"/>
        </w:rPr>
        <w:t>«Наблюдение за погодой</w:t>
      </w:r>
      <w:r w:rsidRPr="00E80034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524DBC" w:rsidRPr="00E80034" w:rsidRDefault="00524DBC" w:rsidP="006B2D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0034">
        <w:rPr>
          <w:color w:val="000000"/>
        </w:rPr>
        <w:t>—Какой сегодня день?</w:t>
      </w:r>
    </w:p>
    <w:p w:rsidR="00524DBC" w:rsidRPr="00E80034" w:rsidRDefault="00524DBC" w:rsidP="006B2D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0034">
        <w:rPr>
          <w:color w:val="000000"/>
        </w:rPr>
        <w:t>—Какое число и месяц?</w:t>
      </w:r>
    </w:p>
    <w:p w:rsidR="00524DBC" w:rsidRPr="00E80034" w:rsidRDefault="00524DBC" w:rsidP="006B2D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0034">
        <w:rPr>
          <w:color w:val="000000"/>
        </w:rPr>
        <w:t>—Какое состояние неба?</w:t>
      </w:r>
    </w:p>
    <w:p w:rsidR="00524DBC" w:rsidRPr="00E80034" w:rsidRDefault="00524DBC" w:rsidP="006B2D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0034">
        <w:rPr>
          <w:color w:val="000000"/>
        </w:rPr>
        <w:t>—Был ли ветер, когда вы шли в школу? А осадки?</w:t>
      </w:r>
    </w:p>
    <w:p w:rsidR="00524DBC" w:rsidRPr="00E80034" w:rsidRDefault="00524DBC" w:rsidP="006B2D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86E6C" w:rsidRPr="00E80034" w:rsidRDefault="00386E6C" w:rsidP="006B2D0D">
      <w:pPr>
        <w:pStyle w:val="a6"/>
        <w:numPr>
          <w:ilvl w:val="0"/>
          <w:numId w:val="1"/>
        </w:num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Вхождение в тему</w:t>
      </w:r>
    </w:p>
    <w:p w:rsidR="00932E30" w:rsidRPr="00E80034" w:rsidRDefault="00932E30" w:rsidP="006B2D0D">
      <w:pPr>
        <w:shd w:val="clear" w:color="auto" w:fill="FFFFFF"/>
        <w:spacing w:after="27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в</w:t>
      </w:r>
      <w:r w:rsidR="00BF7B9F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же</w:t>
      </w:r>
      <w:r w:rsidR="00DB323B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7B9F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любите </w:t>
      </w:r>
      <w:r w:rsidR="00D91248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новые открытия</w:t>
      </w:r>
      <w:r w:rsidR="00BF7B9F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себя</w:t>
      </w:r>
      <w:proofErr w:type="gramStart"/>
      <w:r w:rsidR="00BF7B9F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BF7B9F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узнать что- то новое</w:t>
      </w:r>
      <w:r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DB323B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сегодня вам предстоит  это сделать.</w:t>
      </w:r>
    </w:p>
    <w:p w:rsidR="00932E30" w:rsidRPr="00E80034" w:rsidRDefault="00932E30" w:rsidP="006B2D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Поднимите руки, кто уверен, что справится со всем</w:t>
      </w:r>
      <w:r w:rsidR="00BF7B9F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трудностями в открытии новых знаний</w:t>
      </w:r>
      <w:r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2E30" w:rsidRPr="00E80034" w:rsidRDefault="00932E30" w:rsidP="006B2D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 Трудность всегда преодолевается, если человек всё делает с хорошим настроением, с хорошими мыслями.</w:t>
      </w:r>
    </w:p>
    <w:p w:rsidR="00932E30" w:rsidRPr="00E80034" w:rsidRDefault="00932E30" w:rsidP="006B2D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 вас на столе лежат</w:t>
      </w:r>
      <w:r w:rsidR="006B2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весёлое солнышко и грустное солнышко.</w:t>
      </w:r>
      <w:r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Посмотрите, какая из карточек отражает ваше настроение. Выберите её, покажите.</w:t>
      </w:r>
    </w:p>
    <w:p w:rsidR="00932E30" w:rsidRPr="00E80034" w:rsidRDefault="00932E30" w:rsidP="006B2D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думаю, у кого настроение не очень хорошее, мы постараемся все вместе его исправить.</w:t>
      </w:r>
    </w:p>
    <w:p w:rsidR="00932E30" w:rsidRPr="00E80034" w:rsidRDefault="00932E30" w:rsidP="006B2D0D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2. </w:t>
      </w:r>
      <w:proofErr w:type="spellStart"/>
      <w:r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Целеполагание</w:t>
      </w:r>
      <w:proofErr w:type="spellEnd"/>
      <w:r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 фиксация  затруднения</w:t>
      </w:r>
    </w:p>
    <w:p w:rsidR="00BF7B9F" w:rsidRPr="00E80034" w:rsidRDefault="00E641BF" w:rsidP="006B2D0D">
      <w:pPr>
        <w:pStyle w:val="a6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Но чтобы открыть </w:t>
      </w:r>
      <w:r w:rsidR="00FB0F4E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что-то </w:t>
      </w:r>
      <w:r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новое, в</w:t>
      </w:r>
      <w:r w:rsidR="00BF7B9F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должны определить</w:t>
      </w:r>
      <w:r w:rsidR="00DB323B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Start"/>
      <w:r w:rsidR="00DB323B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,</w:t>
      </w:r>
      <w:proofErr w:type="gramEnd"/>
      <w:r w:rsidR="00DB323B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BF7B9F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чем </w:t>
      </w:r>
      <w:r w:rsidR="00DB323B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</w:t>
      </w:r>
      <w:r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открытие. </w:t>
      </w:r>
      <w:r w:rsidR="00BF7B9F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F7B9F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поможет</w:t>
      </w:r>
      <w:r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 - маршрутный лист</w:t>
      </w:r>
      <w:proofErr w:type="gramStart"/>
      <w:r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7B9F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F7B9F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Откройте , пожалуйста, учебники на стр.42-43. Итак, </w:t>
      </w:r>
      <w:r w:rsidR="00BB3D64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маршрутный лист</w:t>
      </w:r>
      <w:r w:rsidR="00806127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r w:rsidR="00806127"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Мы живём на планете Земля</w:t>
      </w:r>
      <w:r w:rsidR="00806127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</w:t>
      </w:r>
      <w:r w:rsidR="00386E6C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сегодняшнего урока мы </w:t>
      </w:r>
      <w:r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23B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</w:t>
      </w:r>
      <w:r w:rsidR="00FB0F4E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 путешес</w:t>
      </w:r>
      <w:r w:rsidR="00E80034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твие по указанному маршруту.</w:t>
      </w:r>
      <w:r w:rsidR="00FB0F4E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B323B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23B"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806127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</w:t>
      </w:r>
      <w:r w:rsidR="00E80034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</w:t>
      </w:r>
      <w:r w:rsidR="00DB323B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6127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маршрута, прочитайте </w:t>
      </w:r>
      <w:proofErr w:type="gramStart"/>
      <w:r w:rsidR="00806127"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( </w:t>
      </w:r>
      <w:proofErr w:type="gramEnd"/>
      <w:r w:rsidR="00806127"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Что такое космос)</w:t>
      </w:r>
      <w:r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     </w:t>
      </w:r>
      <w:r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Ребята, а </w:t>
      </w:r>
      <w:r w:rsidR="00CA1B0D"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 можете сказать</w:t>
      </w:r>
      <w:proofErr w:type="gramStart"/>
      <w:r w:rsidR="00CA1B0D"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,</w:t>
      </w:r>
      <w:proofErr w:type="gramEnd"/>
      <w:r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</w:t>
      </w:r>
      <w:r w:rsidR="00CA1B0D"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же</w:t>
      </w:r>
      <w:r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такое космос?</w:t>
      </w:r>
      <w:r w:rsidR="00CA1B0D"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CA1B0D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это мы узнаем в ходе нашего урока)</w:t>
      </w:r>
    </w:p>
    <w:p w:rsidR="00E641BF" w:rsidRPr="00E80034" w:rsidRDefault="00E641BF" w:rsidP="006B2D0D">
      <w:pPr>
        <w:pStyle w:val="a6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F118A" w:rsidRPr="00E80034" w:rsidRDefault="004F118A" w:rsidP="006B2D0D">
      <w:pPr>
        <w:spacing w:after="12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77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</w:t>
      </w:r>
      <w:r w:rsidR="00335E26" w:rsidRPr="00177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Отгадайте загадки</w:t>
      </w:r>
      <w:r w:rsidR="00335E26"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335E26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попробуйте определить</w:t>
      </w:r>
      <w:proofErr w:type="gramStart"/>
      <w:r w:rsidR="00335E26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335E26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чём же</w:t>
      </w:r>
      <w:r w:rsidR="00BB3D64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0F4E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конкретно </w:t>
      </w:r>
      <w:r w:rsidR="00BB3D64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</w:t>
      </w:r>
      <w:r w:rsidR="00335E26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мы будем говорить</w:t>
      </w:r>
      <w:r w:rsidR="00BB3D64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уроке.</w:t>
      </w:r>
      <w:r w:rsidRPr="00E80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0034" w:rsidRPr="00E80034" w:rsidRDefault="004F118A" w:rsidP="006B2D0D">
      <w:pPr>
        <w:spacing w:after="12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8003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</w:t>
      </w:r>
      <w:r w:rsidR="00D0306F" w:rsidRPr="00D030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gramStart"/>
      <w:r w:rsidR="00D0306F" w:rsidRPr="00D030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proofErr w:type="gramEnd"/>
      <w:r w:rsidR="00B15777" w:rsidRPr="00E800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E800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B15777" w:rsidRPr="00E8003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800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E80034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E80034">
        <w:rPr>
          <w:rFonts w:ascii="Times New Roman" w:hAnsi="Times New Roman" w:cs="Times New Roman"/>
          <w:b/>
          <w:color w:val="000000"/>
          <w:sz w:val="24"/>
          <w:szCs w:val="24"/>
        </w:rPr>
        <w:t>Что весь свет обогревает</w:t>
      </w:r>
      <w:r w:rsidRPr="00E80034">
        <w:rPr>
          <w:rFonts w:ascii="Times New Roman" w:hAnsi="Times New Roman" w:cs="Times New Roman"/>
          <w:color w:val="000000"/>
          <w:sz w:val="24"/>
          <w:szCs w:val="24"/>
        </w:rPr>
        <w:t xml:space="preserve">?    (солнце)    </w:t>
      </w:r>
      <w:r w:rsidR="00B15777" w:rsidRPr="00E800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02046E" w:rsidRPr="00E80034" w:rsidRDefault="00B15777" w:rsidP="006B2D0D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03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F118A"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Слайд </w:t>
      </w:r>
      <w:r w:rsidR="00D0306F" w:rsidRPr="00D030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proofErr w:type="gramStart"/>
      <w:r w:rsidR="004F118A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23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80034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18A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F118A"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EC6195"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  <w:r w:rsidR="00EC6195"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ассыпалось к ночи зерно,</w:t>
      </w:r>
    </w:p>
    <w:p w:rsidR="00E233BA" w:rsidRDefault="004F118A" w:rsidP="006B2D0D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</w:t>
      </w:r>
      <w:r w:rsidR="00E80034"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EC6195"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Глянули утро</w:t>
      </w:r>
      <w:proofErr w:type="gramStart"/>
      <w:r w:rsidR="00EC6195"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м-</w:t>
      </w:r>
      <w:proofErr w:type="gramEnd"/>
      <w:r w:rsidR="00EC6195" w:rsidRPr="00E8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нет ничего. Что это</w:t>
      </w:r>
      <w:r w:rsidR="00EC6195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(звёзды</w:t>
      </w:r>
      <w:r w:rsidR="00E80034" w:rsidRPr="00E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F118A" w:rsidRPr="00E233BA" w:rsidRDefault="00E233BA" w:rsidP="006B2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4F118A" w:rsidRPr="00E233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F118A" w:rsidRPr="00E233B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Слайд </w:t>
      </w:r>
      <w:r w:rsidR="00D0306F" w:rsidRPr="00D030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</w:t>
      </w:r>
      <w:r w:rsidR="004F118A" w:rsidRPr="00E233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E23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5777" w:rsidRPr="00E233B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F118A" w:rsidRPr="00E233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EC6195" w:rsidRPr="00E233BA">
        <w:rPr>
          <w:rFonts w:ascii="Times New Roman" w:hAnsi="Times New Roman" w:cs="Times New Roman"/>
          <w:b/>
          <w:color w:val="000000"/>
          <w:sz w:val="24"/>
          <w:szCs w:val="24"/>
        </w:rPr>
        <w:t>Голубое поле серебром усыпано</w:t>
      </w:r>
      <w:proofErr w:type="gramStart"/>
      <w:r w:rsidR="00EC6195" w:rsidRPr="00E233BA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122B92" w:rsidRPr="00E233B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122B92" w:rsidRPr="00E233BA">
        <w:rPr>
          <w:rFonts w:ascii="Times New Roman" w:hAnsi="Times New Roman" w:cs="Times New Roman"/>
          <w:color w:val="000000"/>
          <w:sz w:val="24"/>
          <w:szCs w:val="24"/>
        </w:rPr>
        <w:t xml:space="preserve"> небо и звёзды)</w:t>
      </w:r>
      <w:r w:rsidR="004F118A" w:rsidRPr="00E233B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B15777" w:rsidRPr="00E80034" w:rsidRDefault="00B15777" w:rsidP="006B2D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6195" w:rsidRPr="00E80034" w:rsidRDefault="00EC6195" w:rsidP="006B2D0D">
      <w:pPr>
        <w:spacing w:after="12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8003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="00CA1B0D" w:rsidRPr="00E80034">
        <w:rPr>
          <w:rFonts w:ascii="Times New Roman" w:hAnsi="Times New Roman" w:cs="Times New Roman"/>
          <w:b/>
          <w:i/>
          <w:color w:val="000000"/>
          <w:sz w:val="24"/>
          <w:szCs w:val="24"/>
        </w:rPr>
        <w:t>Кто догадался</w:t>
      </w:r>
      <w:proofErr w:type="gramStart"/>
      <w:r w:rsidR="00CA1B0D" w:rsidRPr="00E8003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B0F4E" w:rsidRPr="00E8003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,</w:t>
      </w:r>
      <w:proofErr w:type="gramEnd"/>
      <w:r w:rsidR="00FB0F4E" w:rsidRPr="00E8003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какая тема нашего</w:t>
      </w:r>
      <w:r w:rsidRPr="00E8003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урока?</w:t>
      </w:r>
    </w:p>
    <w:p w:rsidR="00EC6195" w:rsidRPr="001772EC" w:rsidRDefault="00EC6195" w:rsidP="006B2D0D">
      <w:pPr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0034">
        <w:rPr>
          <w:rFonts w:ascii="Times New Roman" w:hAnsi="Times New Roman" w:cs="Times New Roman"/>
          <w:color w:val="000000"/>
          <w:sz w:val="24"/>
          <w:szCs w:val="24"/>
        </w:rPr>
        <w:t xml:space="preserve">- Проверим себя по учебнику, </w:t>
      </w:r>
      <w:r w:rsidR="00CA1B0D" w:rsidRPr="00E80034">
        <w:rPr>
          <w:rFonts w:ascii="Times New Roman" w:hAnsi="Times New Roman" w:cs="Times New Roman"/>
          <w:color w:val="000000"/>
          <w:sz w:val="24"/>
          <w:szCs w:val="24"/>
        </w:rPr>
        <w:t xml:space="preserve">откройте её на </w:t>
      </w:r>
      <w:r w:rsidR="00CA1B0D" w:rsidRPr="00E80034">
        <w:rPr>
          <w:rFonts w:ascii="Times New Roman" w:hAnsi="Times New Roman" w:cs="Times New Roman"/>
          <w:b/>
          <w:color w:val="000000"/>
          <w:sz w:val="24"/>
          <w:szCs w:val="24"/>
        </w:rPr>
        <w:t>с.44</w:t>
      </w:r>
      <w:r w:rsidR="00CA1B0D" w:rsidRPr="00E80034">
        <w:rPr>
          <w:rFonts w:ascii="Times New Roman" w:hAnsi="Times New Roman" w:cs="Times New Roman"/>
          <w:color w:val="000000"/>
          <w:sz w:val="24"/>
          <w:szCs w:val="24"/>
        </w:rPr>
        <w:t xml:space="preserve"> и прочитайте </w:t>
      </w:r>
      <w:r w:rsidRPr="00E80034">
        <w:rPr>
          <w:rFonts w:ascii="Times New Roman" w:hAnsi="Times New Roman" w:cs="Times New Roman"/>
          <w:color w:val="000000"/>
          <w:sz w:val="24"/>
          <w:szCs w:val="24"/>
        </w:rPr>
        <w:t xml:space="preserve"> тему урока. </w:t>
      </w:r>
      <w:proofErr w:type="gramStart"/>
      <w:r w:rsidRPr="001772EC">
        <w:rPr>
          <w:rFonts w:ascii="Times New Roman" w:hAnsi="Times New Roman" w:cs="Times New Roman"/>
          <w:b/>
          <w:color w:val="000000"/>
          <w:sz w:val="24"/>
          <w:szCs w:val="24"/>
        </w:rPr>
        <w:t>( Что</w:t>
      </w:r>
      <w:r w:rsidR="001772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2B92" w:rsidRPr="001772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772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такое </w:t>
      </w:r>
      <w:r w:rsidR="00122B92" w:rsidRPr="001772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772EC">
        <w:rPr>
          <w:rFonts w:ascii="Times New Roman" w:hAnsi="Times New Roman" w:cs="Times New Roman"/>
          <w:b/>
          <w:color w:val="000000"/>
          <w:sz w:val="24"/>
          <w:szCs w:val="24"/>
        </w:rPr>
        <w:t>космос.</w:t>
      </w:r>
      <w:proofErr w:type="gramEnd"/>
      <w:r w:rsidRPr="001772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772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772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1772EC">
        <w:rPr>
          <w:rFonts w:ascii="Times New Roman" w:hAnsi="Times New Roman" w:cs="Times New Roman"/>
          <w:b/>
          <w:color w:val="000000"/>
          <w:sz w:val="24"/>
          <w:szCs w:val="24"/>
        </w:rPr>
        <w:t>Звёздное небо)</w:t>
      </w:r>
      <w:r w:rsidR="00122B92" w:rsidRPr="001772E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122B92" w:rsidRPr="001772EC" w:rsidRDefault="00122B92" w:rsidP="006B2D0D">
      <w:pPr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6195" w:rsidRPr="00E80034" w:rsidRDefault="00282E09" w:rsidP="006B2D0D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03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3. Открытие нового знания.</w:t>
      </w:r>
    </w:p>
    <w:p w:rsidR="009055C4" w:rsidRPr="00E80034" w:rsidRDefault="009055C4" w:rsidP="006B2D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034">
        <w:rPr>
          <w:rFonts w:ascii="Times New Roman" w:hAnsi="Times New Roman" w:cs="Times New Roman"/>
          <w:sz w:val="24"/>
          <w:szCs w:val="24"/>
        </w:rPr>
        <w:t xml:space="preserve">- </w:t>
      </w:r>
      <w:r w:rsidRPr="00E80034">
        <w:rPr>
          <w:rFonts w:ascii="Times New Roman" w:eastAsia="Calibri" w:hAnsi="Times New Roman" w:cs="Times New Roman"/>
          <w:sz w:val="24"/>
          <w:szCs w:val="24"/>
        </w:rPr>
        <w:t>Что можно увидеть на небе? (</w:t>
      </w:r>
      <w:r w:rsidRPr="00E80034">
        <w:rPr>
          <w:rFonts w:ascii="Times New Roman" w:eastAsia="Calibri" w:hAnsi="Times New Roman" w:cs="Times New Roman"/>
          <w:i/>
          <w:sz w:val="24"/>
          <w:szCs w:val="24"/>
        </w:rPr>
        <w:t>Звезды, Солнце, Луну, планеты</w:t>
      </w:r>
      <w:r w:rsidRPr="00E8003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07D8B" w:rsidRPr="00E80034" w:rsidRDefault="00B15777" w:rsidP="006B2D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0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8B" w:rsidRPr="00E80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8B" w:rsidRPr="00E80034">
        <w:rPr>
          <w:rFonts w:ascii="Times New Roman" w:hAnsi="Times New Roman" w:cs="Times New Roman"/>
          <w:b/>
          <w:i/>
          <w:sz w:val="24"/>
          <w:szCs w:val="24"/>
        </w:rPr>
        <w:t xml:space="preserve">Ночью на небе </w:t>
      </w:r>
      <w:r w:rsidRPr="00E80034">
        <w:rPr>
          <w:rFonts w:ascii="Times New Roman" w:hAnsi="Times New Roman" w:cs="Times New Roman"/>
          <w:b/>
          <w:i/>
          <w:sz w:val="24"/>
          <w:szCs w:val="24"/>
        </w:rPr>
        <w:t>мы видим Луну и множество звёзд</w:t>
      </w:r>
    </w:p>
    <w:p w:rsidR="00A07D8B" w:rsidRPr="00E80034" w:rsidRDefault="00B15777" w:rsidP="006B2D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0034">
        <w:rPr>
          <w:rFonts w:ascii="Times New Roman" w:hAnsi="Times New Roman" w:cs="Times New Roman"/>
          <w:b/>
          <w:i/>
          <w:sz w:val="24"/>
          <w:szCs w:val="24"/>
        </w:rPr>
        <w:t xml:space="preserve">  А днём мы видим – солнце</w:t>
      </w:r>
    </w:p>
    <w:p w:rsidR="00B15777" w:rsidRPr="00E80034" w:rsidRDefault="00B15777" w:rsidP="006B2D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7D8B" w:rsidRPr="00E80034" w:rsidRDefault="00B15777" w:rsidP="006B2D0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8003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D0306F" w:rsidRPr="00D0306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80034" w:rsidRPr="00E80034">
        <w:rPr>
          <w:rFonts w:ascii="Times New Roman" w:hAnsi="Times New Roman" w:cs="Times New Roman"/>
          <w:sz w:val="24"/>
          <w:szCs w:val="24"/>
        </w:rPr>
        <w:t xml:space="preserve">  </w:t>
      </w:r>
      <w:r w:rsidRPr="00E80034">
        <w:rPr>
          <w:rFonts w:ascii="Times New Roman" w:hAnsi="Times New Roman" w:cs="Times New Roman"/>
          <w:sz w:val="24"/>
          <w:szCs w:val="24"/>
        </w:rPr>
        <w:t xml:space="preserve">   </w:t>
      </w:r>
      <w:r w:rsidR="00FB0F4E" w:rsidRPr="00E80034">
        <w:rPr>
          <w:rFonts w:ascii="Times New Roman" w:hAnsi="Times New Roman" w:cs="Times New Roman"/>
          <w:sz w:val="24"/>
          <w:szCs w:val="24"/>
        </w:rPr>
        <w:t>- Наблюдаемые</w:t>
      </w:r>
      <w:r w:rsidR="00A07D8B" w:rsidRPr="00E80034">
        <w:rPr>
          <w:rFonts w:ascii="Times New Roman" w:hAnsi="Times New Roman" w:cs="Times New Roman"/>
          <w:sz w:val="24"/>
          <w:szCs w:val="24"/>
        </w:rPr>
        <w:t xml:space="preserve"> нами на небе звезды, Солнце, Луна называются </w:t>
      </w:r>
      <w:r w:rsidR="00A07D8B" w:rsidRPr="00E80034">
        <w:rPr>
          <w:rFonts w:ascii="Times New Roman" w:hAnsi="Times New Roman" w:cs="Times New Roman"/>
          <w:b/>
          <w:i/>
          <w:sz w:val="24"/>
          <w:szCs w:val="24"/>
          <w:u w:val="single"/>
        </w:rPr>
        <w:t>небесными или космическими телами.</w:t>
      </w:r>
    </w:p>
    <w:p w:rsidR="00B15777" w:rsidRPr="00E80034" w:rsidRDefault="00122B92" w:rsidP="006B2D0D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0034">
        <w:rPr>
          <w:rFonts w:ascii="Times New Roman" w:hAnsi="Times New Roman" w:cs="Times New Roman"/>
          <w:sz w:val="24"/>
          <w:szCs w:val="24"/>
        </w:rPr>
        <w:t>- Как вы думаете</w:t>
      </w:r>
      <w:proofErr w:type="gramStart"/>
      <w:r w:rsidRPr="00E80034">
        <w:rPr>
          <w:rFonts w:ascii="Times New Roman" w:hAnsi="Times New Roman" w:cs="Times New Roman"/>
          <w:sz w:val="24"/>
          <w:szCs w:val="24"/>
        </w:rPr>
        <w:t xml:space="preserve"> </w:t>
      </w:r>
      <w:r w:rsidR="000B0F7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B0F79">
        <w:rPr>
          <w:rFonts w:ascii="Times New Roman" w:hAnsi="Times New Roman" w:cs="Times New Roman"/>
          <w:sz w:val="24"/>
          <w:szCs w:val="24"/>
        </w:rPr>
        <w:t xml:space="preserve"> </w:t>
      </w:r>
      <w:r w:rsidRPr="00E80034">
        <w:rPr>
          <w:rFonts w:ascii="Times New Roman" w:hAnsi="Times New Roman" w:cs="Times New Roman"/>
          <w:sz w:val="24"/>
          <w:szCs w:val="24"/>
        </w:rPr>
        <w:t>д</w:t>
      </w:r>
      <w:r w:rsidRPr="00E80034">
        <w:rPr>
          <w:rFonts w:ascii="Times New Roman" w:eastAsia="Calibri" w:hAnsi="Times New Roman" w:cs="Times New Roman"/>
          <w:sz w:val="24"/>
          <w:szCs w:val="24"/>
        </w:rPr>
        <w:t>ля чего люди изучают космические тела? (</w:t>
      </w:r>
      <w:r w:rsidRPr="00E80034">
        <w:rPr>
          <w:rFonts w:ascii="Times New Roman" w:eastAsia="Calibri" w:hAnsi="Times New Roman" w:cs="Times New Roman"/>
          <w:b/>
          <w:i/>
          <w:sz w:val="24"/>
          <w:szCs w:val="24"/>
        </w:rPr>
        <w:t>чтобы знать какое влияние они оказывают на человека; на его здоровье; для развития наук; чтобы уметь ориентироваться в пространстве.)</w:t>
      </w:r>
      <w:r w:rsidR="00B15777" w:rsidRPr="00E800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</w:t>
      </w:r>
    </w:p>
    <w:p w:rsidR="00A07D8B" w:rsidRPr="00E80034" w:rsidRDefault="00B15777" w:rsidP="006B2D0D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00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800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Слайд </w:t>
      </w:r>
      <w:r w:rsidR="00D0306F" w:rsidRPr="00D0306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6</w:t>
      </w:r>
      <w:proofErr w:type="gramStart"/>
      <w:r w:rsidRPr="00E800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Pr="00E8003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E800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C617DC" w:rsidRPr="00E8003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617DC" w:rsidRPr="00E80034">
        <w:rPr>
          <w:rFonts w:ascii="Times New Roman" w:hAnsi="Times New Roman" w:cs="Times New Roman"/>
          <w:sz w:val="24"/>
          <w:szCs w:val="24"/>
        </w:rPr>
        <w:t xml:space="preserve">осмотрите, какое огромное количество звезд, и какие они разные! </w:t>
      </w:r>
    </w:p>
    <w:p w:rsidR="00806127" w:rsidRPr="00E80034" w:rsidRDefault="00C617DC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  <w:rPr>
          <w:b/>
          <w:color w:val="000000"/>
        </w:rPr>
      </w:pPr>
      <w:r w:rsidRPr="00E80034">
        <w:t>-  </w:t>
      </w:r>
      <w:r w:rsidRPr="00E80034">
        <w:rPr>
          <w:rStyle w:val="apple-converted-space"/>
        </w:rPr>
        <w:t> </w:t>
      </w:r>
      <w:r w:rsidRPr="00E80034">
        <w:t>Как вы думаете, почему звезды светятся? (</w:t>
      </w:r>
      <w:r w:rsidRPr="00E80034">
        <w:rPr>
          <w:b/>
        </w:rPr>
        <w:t>Звезды светятся, потому что они горячие</w:t>
      </w:r>
      <w:proofErr w:type="gramStart"/>
      <w:r w:rsidRPr="00E80034">
        <w:rPr>
          <w:b/>
        </w:rPr>
        <w:t xml:space="preserve">, </w:t>
      </w:r>
      <w:r w:rsidR="009E7665" w:rsidRPr="00E80034">
        <w:rPr>
          <w:b/>
        </w:rPr>
        <w:t>)</w:t>
      </w:r>
      <w:proofErr w:type="gramEnd"/>
    </w:p>
    <w:p w:rsidR="003E5181" w:rsidRPr="00E80034" w:rsidRDefault="003E5181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</w:pPr>
      <w:r w:rsidRPr="00E80034">
        <w:t>-  </w:t>
      </w:r>
      <w:r w:rsidRPr="00E80034">
        <w:rPr>
          <w:rStyle w:val="apple-converted-space"/>
        </w:rPr>
        <w:t> </w:t>
      </w:r>
      <w:r w:rsidRPr="00E80034">
        <w:t xml:space="preserve">Что такое звезда? </w:t>
      </w:r>
    </w:p>
    <w:p w:rsidR="00E80034" w:rsidRPr="00E80034" w:rsidRDefault="003E5181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  <w:rPr>
          <w:b/>
        </w:rPr>
      </w:pPr>
      <w:r w:rsidRPr="00E80034">
        <w:t>-  </w:t>
      </w:r>
      <w:r w:rsidRPr="00E80034">
        <w:rPr>
          <w:rStyle w:val="apple-converted-space"/>
        </w:rPr>
        <w:t> </w:t>
      </w:r>
      <w:r w:rsidRPr="00E80034">
        <w:t xml:space="preserve"> -  </w:t>
      </w:r>
      <w:r w:rsidRPr="00E80034">
        <w:rPr>
          <w:rStyle w:val="apple-converted-space"/>
        </w:rPr>
        <w:t> </w:t>
      </w:r>
      <w:r w:rsidRPr="00E80034">
        <w:t xml:space="preserve">Найдите в словаре толкование слова «звезда». </w:t>
      </w:r>
      <w:proofErr w:type="gramStart"/>
      <w:r w:rsidRPr="00E80034">
        <w:t>(</w:t>
      </w:r>
      <w:r w:rsidRPr="00E80034">
        <w:rPr>
          <w:b/>
        </w:rPr>
        <w:t>Работа со сло</w:t>
      </w:r>
      <w:r w:rsidRPr="00E80034">
        <w:rPr>
          <w:b/>
        </w:rPr>
        <w:softHyphen/>
        <w:t xml:space="preserve">варем </w:t>
      </w:r>
      <w:r w:rsidR="000B0F79">
        <w:rPr>
          <w:b/>
        </w:rPr>
        <w:t xml:space="preserve"> </w:t>
      </w:r>
      <w:r w:rsidRPr="00E80034">
        <w:rPr>
          <w:b/>
        </w:rPr>
        <w:t>С</w:t>
      </w:r>
      <w:r w:rsidR="00E80034" w:rsidRPr="00E80034">
        <w:rPr>
          <w:b/>
        </w:rPr>
        <w:t>.</w:t>
      </w:r>
      <w:r w:rsidRPr="00E80034">
        <w:rPr>
          <w:b/>
        </w:rPr>
        <w:t>И.</w:t>
      </w:r>
      <w:r w:rsidR="00E80034" w:rsidRPr="00E80034">
        <w:rPr>
          <w:b/>
        </w:rPr>
        <w:t>Ожегова.</w:t>
      </w:r>
      <w:proofErr w:type="gramEnd"/>
      <w:r w:rsidR="00E80034" w:rsidRPr="00E80034">
        <w:rPr>
          <w:b/>
        </w:rPr>
        <w:t xml:space="preserve"> </w:t>
      </w:r>
      <w:r w:rsidR="000B0F79">
        <w:rPr>
          <w:b/>
        </w:rPr>
        <w:t xml:space="preserve"> </w:t>
      </w:r>
      <w:proofErr w:type="gramStart"/>
      <w:r w:rsidR="00E80034" w:rsidRPr="00E80034">
        <w:rPr>
          <w:b/>
        </w:rPr>
        <w:t xml:space="preserve">Читает один ученик) </w:t>
      </w:r>
      <w:proofErr w:type="gramEnd"/>
    </w:p>
    <w:p w:rsidR="003E5181" w:rsidRPr="00E80034" w:rsidRDefault="00E80034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  <w:rPr>
          <w:b/>
          <w:u w:val="single"/>
        </w:rPr>
      </w:pPr>
      <w:r w:rsidRPr="00E80034">
        <w:rPr>
          <w:b/>
        </w:rPr>
        <w:t xml:space="preserve">  </w:t>
      </w:r>
      <w:r w:rsidR="003E5181" w:rsidRPr="00E80034">
        <w:rPr>
          <w:b/>
          <w:u w:val="single"/>
        </w:rPr>
        <w:t>Звезда - небесное тело (раскаленный га</w:t>
      </w:r>
      <w:r w:rsidR="003E5181" w:rsidRPr="00E80034">
        <w:rPr>
          <w:b/>
          <w:u w:val="single"/>
        </w:rPr>
        <w:softHyphen/>
        <w:t>зовый шар), ночь</w:t>
      </w:r>
      <w:r w:rsidRPr="00E80034">
        <w:rPr>
          <w:b/>
          <w:u w:val="single"/>
        </w:rPr>
        <w:t>ю видимое как светящаяся точка.</w:t>
      </w:r>
    </w:p>
    <w:p w:rsidR="00D91248" w:rsidRPr="000B0F79" w:rsidRDefault="003E5181" w:rsidP="006B2D0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03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B15777" w:rsidRPr="00E800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306F" w:rsidRPr="00D0306F">
        <w:rPr>
          <w:rFonts w:ascii="Times New Roman" w:hAnsi="Times New Roman" w:cs="Times New Roman"/>
          <w:b/>
          <w:sz w:val="24"/>
          <w:szCs w:val="24"/>
          <w:u w:val="single"/>
        </w:rPr>
        <w:t xml:space="preserve"> 7</w:t>
      </w:r>
      <w:r w:rsidR="00B15777" w:rsidRPr="00E8003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15777" w:rsidRPr="00E80034">
        <w:rPr>
          <w:rFonts w:ascii="Times New Roman" w:hAnsi="Times New Roman" w:cs="Times New Roman"/>
          <w:sz w:val="24"/>
          <w:szCs w:val="24"/>
        </w:rPr>
        <w:t xml:space="preserve">  -  </w:t>
      </w:r>
      <w:r w:rsidR="006A6174" w:rsidRPr="00E80034">
        <w:rPr>
          <w:rFonts w:ascii="Times New Roman" w:hAnsi="Times New Roman" w:cs="Times New Roman"/>
          <w:sz w:val="24"/>
          <w:szCs w:val="24"/>
        </w:rPr>
        <w:t xml:space="preserve">Кто ещё раз прочитает?    </w:t>
      </w:r>
      <w:r w:rsidR="006A6174" w:rsidRPr="000B0F79">
        <w:rPr>
          <w:rFonts w:ascii="Times New Roman" w:hAnsi="Times New Roman" w:cs="Times New Roman"/>
          <w:i/>
          <w:sz w:val="24"/>
          <w:szCs w:val="24"/>
        </w:rPr>
        <w:t xml:space="preserve">Прочитаем </w:t>
      </w:r>
      <w:r w:rsidR="00B15777" w:rsidRPr="000B0F79">
        <w:rPr>
          <w:rFonts w:ascii="Times New Roman" w:hAnsi="Times New Roman" w:cs="Times New Roman"/>
          <w:i/>
          <w:sz w:val="24"/>
          <w:szCs w:val="24"/>
        </w:rPr>
        <w:t xml:space="preserve"> хором.</w:t>
      </w:r>
    </w:p>
    <w:p w:rsidR="00122B92" w:rsidRPr="00E80034" w:rsidRDefault="00122B92" w:rsidP="006B2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03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D0306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0306F" w:rsidRPr="00D0306F">
        <w:rPr>
          <w:rFonts w:ascii="Times New Roman" w:hAnsi="Times New Roman" w:cs="Times New Roman"/>
          <w:b/>
          <w:sz w:val="24"/>
          <w:szCs w:val="24"/>
        </w:rPr>
        <w:t>8</w:t>
      </w:r>
      <w:r w:rsidR="006A6174" w:rsidRPr="00E8003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A6174" w:rsidRPr="00E80034">
        <w:rPr>
          <w:rFonts w:ascii="Times New Roman" w:hAnsi="Times New Roman" w:cs="Times New Roman"/>
          <w:sz w:val="24"/>
          <w:szCs w:val="24"/>
        </w:rPr>
        <w:t xml:space="preserve"> </w:t>
      </w:r>
      <w:r w:rsidR="006A6174" w:rsidRPr="00E8003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80034">
        <w:rPr>
          <w:rFonts w:ascii="Times New Roman" w:hAnsi="Times New Roman" w:cs="Times New Roman"/>
          <w:b/>
          <w:sz w:val="24"/>
          <w:szCs w:val="24"/>
        </w:rPr>
        <w:t xml:space="preserve"> Звёзд</w:t>
      </w:r>
      <w:proofErr w:type="gramStart"/>
      <w:r w:rsidR="006A6174" w:rsidRPr="00E80034"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 w:rsidR="006A6174" w:rsidRPr="00E80034">
        <w:rPr>
          <w:rFonts w:ascii="Times New Roman" w:hAnsi="Times New Roman" w:cs="Times New Roman"/>
          <w:b/>
          <w:sz w:val="24"/>
          <w:szCs w:val="24"/>
        </w:rPr>
        <w:t xml:space="preserve"> раскалённые космические тела .</w:t>
      </w:r>
    </w:p>
    <w:p w:rsidR="00E20B08" w:rsidRPr="000B0F79" w:rsidRDefault="00E20B08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  <w:rPr>
          <w:i/>
        </w:rPr>
      </w:pPr>
      <w:r w:rsidRPr="00E80034">
        <w:t xml:space="preserve"> </w:t>
      </w:r>
      <w:r w:rsidRPr="00E80034">
        <w:rPr>
          <w:b/>
          <w:i/>
        </w:rPr>
        <w:t xml:space="preserve">Солнце - тоже звезда,  Солнце </w:t>
      </w:r>
      <w:r w:rsidR="00FB0F4E" w:rsidRPr="00E80034">
        <w:rPr>
          <w:b/>
          <w:i/>
        </w:rPr>
        <w:t>–</w:t>
      </w:r>
      <w:r w:rsidRPr="00E80034">
        <w:rPr>
          <w:b/>
          <w:i/>
        </w:rPr>
        <w:t xml:space="preserve"> это</w:t>
      </w:r>
      <w:r w:rsidR="00FB0F4E" w:rsidRPr="00E80034">
        <w:rPr>
          <w:b/>
          <w:i/>
        </w:rPr>
        <w:t xml:space="preserve"> тоже </w:t>
      </w:r>
      <w:r w:rsidRPr="00E80034">
        <w:rPr>
          <w:b/>
          <w:i/>
        </w:rPr>
        <w:t xml:space="preserve"> раскаленный газовый шар. </w:t>
      </w:r>
      <w:r w:rsidR="000B0F79">
        <w:rPr>
          <w:i/>
        </w:rPr>
        <w:t xml:space="preserve">Прочитаем хором. </w:t>
      </w:r>
    </w:p>
    <w:p w:rsidR="00E20B08" w:rsidRPr="00E80034" w:rsidRDefault="00E20B08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  <w:rPr>
          <w:b/>
        </w:rPr>
      </w:pPr>
      <w:r w:rsidRPr="00E80034">
        <w:rPr>
          <w:b/>
          <w:u w:val="single"/>
        </w:rPr>
        <w:lastRenderedPageBreak/>
        <w:t xml:space="preserve">СЛАЙД </w:t>
      </w:r>
      <w:r w:rsidR="006A6174" w:rsidRPr="00E80034">
        <w:rPr>
          <w:b/>
          <w:u w:val="single"/>
        </w:rPr>
        <w:t xml:space="preserve"> </w:t>
      </w:r>
      <w:r w:rsidR="00D0306F" w:rsidRPr="00D0306F">
        <w:rPr>
          <w:u w:val="single"/>
        </w:rPr>
        <w:t>9</w:t>
      </w:r>
      <w:r w:rsidR="00E233BA">
        <w:t xml:space="preserve">     </w:t>
      </w:r>
      <w:r w:rsidR="006A6174" w:rsidRPr="00E80034">
        <w:rPr>
          <w:b/>
        </w:rPr>
        <w:t xml:space="preserve">  </w:t>
      </w:r>
      <w:r w:rsidRPr="00E80034">
        <w:rPr>
          <w:b/>
        </w:rPr>
        <w:t xml:space="preserve"> С</w:t>
      </w:r>
      <w:r w:rsidR="006A6174" w:rsidRPr="00E80034">
        <w:rPr>
          <w:b/>
        </w:rPr>
        <w:t>олнц</w:t>
      </w:r>
      <w:proofErr w:type="gramStart"/>
      <w:r w:rsidR="006A6174" w:rsidRPr="00E80034">
        <w:rPr>
          <w:b/>
        </w:rPr>
        <w:t>е-</w:t>
      </w:r>
      <w:proofErr w:type="gramEnd"/>
      <w:r w:rsidR="006A6174" w:rsidRPr="00E80034">
        <w:rPr>
          <w:b/>
        </w:rPr>
        <w:t xml:space="preserve"> огромный раскалённый шар</w:t>
      </w:r>
    </w:p>
    <w:p w:rsidR="006A6174" w:rsidRPr="00E80034" w:rsidRDefault="006A6174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  <w:rPr>
          <w:b/>
        </w:rPr>
      </w:pPr>
    </w:p>
    <w:p w:rsidR="005A10C3" w:rsidRPr="00E80034" w:rsidRDefault="00D0306F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</w:pPr>
      <w:r>
        <w:rPr>
          <w:b/>
          <w:u w:val="single"/>
        </w:rPr>
        <w:t xml:space="preserve">Слайд </w:t>
      </w:r>
      <w:r w:rsidRPr="00D0306F">
        <w:rPr>
          <w:b/>
          <w:u w:val="single"/>
        </w:rPr>
        <w:t>10</w:t>
      </w:r>
      <w:r w:rsidR="00922A99" w:rsidRPr="00E80034">
        <w:rPr>
          <w:b/>
          <w:u w:val="single"/>
        </w:rPr>
        <w:t xml:space="preserve"> </w:t>
      </w:r>
      <w:r w:rsidR="00E233BA">
        <w:t xml:space="preserve"> </w:t>
      </w:r>
      <w:r w:rsidR="006A6174" w:rsidRPr="00E80034">
        <w:t xml:space="preserve"> </w:t>
      </w:r>
      <w:r w:rsidR="005A10C3" w:rsidRPr="00E80034">
        <w:t>-  </w:t>
      </w:r>
      <w:r w:rsidR="005A10C3" w:rsidRPr="00E80034">
        <w:rPr>
          <w:rStyle w:val="apple-converted-space"/>
        </w:rPr>
        <w:t> </w:t>
      </w:r>
      <w:r w:rsidR="005A10C3" w:rsidRPr="00E80034">
        <w:t>С Земли звезды кажутся нам маленькими точками, а на самом деле - посмотрите, какие разные у них размеры и цвета.</w:t>
      </w:r>
    </w:p>
    <w:p w:rsidR="006A6174" w:rsidRPr="00E80034" w:rsidRDefault="00922A99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</w:pPr>
      <w:r w:rsidRPr="00E80034">
        <w:t xml:space="preserve">- </w:t>
      </w:r>
      <w:r w:rsidR="006A6174" w:rsidRPr="00E80034">
        <w:t xml:space="preserve">Ребята, </w:t>
      </w:r>
      <w:r w:rsidR="005A10C3" w:rsidRPr="00E80034">
        <w:t xml:space="preserve"> «наряды» звезд</w:t>
      </w:r>
      <w:r w:rsidR="006A6174" w:rsidRPr="00E80034">
        <w:t xml:space="preserve"> т</w:t>
      </w:r>
      <w:proofErr w:type="gramStart"/>
      <w:r w:rsidR="006A6174" w:rsidRPr="00E80034">
        <w:t>.е</w:t>
      </w:r>
      <w:proofErr w:type="gramEnd"/>
      <w:r w:rsidR="006A6174" w:rsidRPr="00E80034">
        <w:t xml:space="preserve"> цвета звёзд, </w:t>
      </w:r>
      <w:r w:rsidR="005A10C3" w:rsidRPr="00E80034">
        <w:t xml:space="preserve"> зависят от их температуры. </w:t>
      </w:r>
      <w:r w:rsidRPr="00E80034">
        <w:t xml:space="preserve"> </w:t>
      </w:r>
      <w:r w:rsidR="005A10C3" w:rsidRPr="00E80034">
        <w:t xml:space="preserve">Красные </w:t>
      </w:r>
      <w:proofErr w:type="gramStart"/>
      <w:r w:rsidR="005A10C3" w:rsidRPr="00E80034">
        <w:t>-с</w:t>
      </w:r>
      <w:proofErr w:type="gramEnd"/>
      <w:r w:rsidR="005A10C3" w:rsidRPr="00E80034">
        <w:t>равнит</w:t>
      </w:r>
      <w:r w:rsidR="006A6174" w:rsidRPr="00E80034">
        <w:t xml:space="preserve">ельно холодные, </w:t>
      </w:r>
      <w:r w:rsidR="00E233BA">
        <w:t xml:space="preserve">  </w:t>
      </w:r>
      <w:r w:rsidRPr="00E80034">
        <w:t xml:space="preserve">    </w:t>
      </w:r>
      <w:r w:rsidR="006A6174" w:rsidRPr="00E80034">
        <w:t xml:space="preserve">желтые – тёплые </w:t>
      </w:r>
      <w:r w:rsidR="005A10C3" w:rsidRPr="00E80034">
        <w:t xml:space="preserve"> (</w:t>
      </w:r>
      <w:r w:rsidR="006A6174" w:rsidRPr="00E80034">
        <w:t>например, звезда Солн</w:t>
      </w:r>
      <w:r w:rsidR="006A6174" w:rsidRPr="00E80034">
        <w:softHyphen/>
        <w:t xml:space="preserve">це). </w:t>
      </w:r>
      <w:r w:rsidRPr="00E80034">
        <w:t xml:space="preserve">  </w:t>
      </w:r>
      <w:r w:rsidR="006A6174" w:rsidRPr="00E80034">
        <w:t>Белые звёзд</w:t>
      </w:r>
      <w:proofErr w:type="gramStart"/>
      <w:r w:rsidR="006A6174" w:rsidRPr="00E80034">
        <w:t>ы-</w:t>
      </w:r>
      <w:proofErr w:type="gramEnd"/>
      <w:r w:rsidR="006A6174" w:rsidRPr="00E80034">
        <w:t xml:space="preserve"> горячие. </w:t>
      </w:r>
      <w:r w:rsidR="00E233BA">
        <w:t xml:space="preserve">  </w:t>
      </w:r>
      <w:r w:rsidRPr="00E80034">
        <w:t xml:space="preserve"> </w:t>
      </w:r>
      <w:r w:rsidR="005A10C3" w:rsidRPr="00E80034">
        <w:t xml:space="preserve"> И самые яркие </w:t>
      </w:r>
      <w:r w:rsidR="006A6174" w:rsidRPr="00E80034">
        <w:t xml:space="preserve">и самые горячие </w:t>
      </w:r>
      <w:r w:rsidR="005A10C3" w:rsidRPr="00E80034">
        <w:t>звезды</w:t>
      </w:r>
      <w:r w:rsidR="006A6174" w:rsidRPr="00E80034">
        <w:t xml:space="preserve"> - голубые</w:t>
      </w:r>
      <w:r w:rsidR="00D17DFC" w:rsidRPr="00E80034">
        <w:t xml:space="preserve">. </w:t>
      </w:r>
    </w:p>
    <w:p w:rsidR="00922A99" w:rsidRPr="00E80034" w:rsidRDefault="006A6174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  <w:rPr>
          <w:b/>
          <w:i/>
        </w:rPr>
      </w:pPr>
      <w:r w:rsidRPr="00E80034">
        <w:t xml:space="preserve">- Итак, </w:t>
      </w:r>
      <w:r w:rsidR="00922A99" w:rsidRPr="00E80034">
        <w:t xml:space="preserve">холодная звезда какого цвета, покажите? Тёплая?     Горячая?  </w:t>
      </w:r>
      <w:r w:rsidR="000B0F79">
        <w:t>Покажите самую  яркую и самую горячую звезду</w:t>
      </w:r>
      <w:r w:rsidR="00E233BA">
        <w:rPr>
          <w:b/>
          <w:i/>
        </w:rPr>
        <w:t xml:space="preserve">?      (работа </w:t>
      </w:r>
      <w:r w:rsidR="00922A99" w:rsidRPr="00E80034">
        <w:rPr>
          <w:b/>
          <w:i/>
        </w:rPr>
        <w:t xml:space="preserve"> у доски)</w:t>
      </w:r>
    </w:p>
    <w:p w:rsidR="00922A99" w:rsidRPr="00E80034" w:rsidRDefault="00922A99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  <w:rPr>
          <w:b/>
          <w:i/>
        </w:rPr>
      </w:pPr>
    </w:p>
    <w:p w:rsidR="00922A99" w:rsidRPr="00E80034" w:rsidRDefault="00922A99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</w:pPr>
      <w:r w:rsidRPr="00E80034">
        <w:rPr>
          <w:b/>
          <w:i/>
        </w:rPr>
        <w:t xml:space="preserve">- </w:t>
      </w:r>
      <w:r w:rsidR="005A10C3" w:rsidRPr="00E80034">
        <w:rPr>
          <w:b/>
          <w:i/>
        </w:rPr>
        <w:t>Так же различны звезды по величи</w:t>
      </w:r>
      <w:r w:rsidR="005A10C3" w:rsidRPr="00E80034">
        <w:rPr>
          <w:b/>
          <w:i/>
        </w:rPr>
        <w:softHyphen/>
        <w:t>не, встречаются</w:t>
      </w:r>
      <w:r w:rsidR="005A10C3" w:rsidRPr="00E80034">
        <w:t xml:space="preserve"> </w:t>
      </w:r>
      <w:r w:rsidR="005A10C3" w:rsidRPr="00E233BA">
        <w:rPr>
          <w:b/>
          <w:u w:val="single"/>
        </w:rPr>
        <w:t>гиганты</w:t>
      </w:r>
      <w:r w:rsidR="00235662" w:rsidRPr="00E233BA">
        <w:rPr>
          <w:b/>
          <w:u w:val="single"/>
        </w:rPr>
        <w:t xml:space="preserve"> или великаны</w:t>
      </w:r>
      <w:r w:rsidR="00235662" w:rsidRPr="00E80034">
        <w:rPr>
          <w:b/>
        </w:rPr>
        <w:t xml:space="preserve"> </w:t>
      </w:r>
      <w:r w:rsidRPr="00E80034">
        <w:rPr>
          <w:b/>
        </w:rPr>
        <w:t>(</w:t>
      </w:r>
      <w:r w:rsidRPr="00E80034">
        <w:t xml:space="preserve">очень большие) </w:t>
      </w:r>
      <w:r w:rsidR="005A10C3" w:rsidRPr="00E80034">
        <w:t xml:space="preserve"> и </w:t>
      </w:r>
      <w:r w:rsidR="005A10C3" w:rsidRPr="00E233BA">
        <w:rPr>
          <w:b/>
          <w:u w:val="single"/>
        </w:rPr>
        <w:t>карлики</w:t>
      </w:r>
      <w:r w:rsidRPr="00E80034">
        <w:t xml:space="preserve"> </w:t>
      </w:r>
      <w:proofErr w:type="gramStart"/>
      <w:r w:rsidRPr="00E80034">
        <w:t xml:space="preserve">( </w:t>
      </w:r>
      <w:proofErr w:type="gramEnd"/>
      <w:r w:rsidRPr="00E80034">
        <w:t xml:space="preserve">очень маленькие)   </w:t>
      </w:r>
    </w:p>
    <w:p w:rsidR="00922A99" w:rsidRPr="00E80034" w:rsidRDefault="005A10C3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</w:pPr>
      <w:r w:rsidRPr="00E80034">
        <w:rPr>
          <w:u w:val="single"/>
        </w:rPr>
        <w:t>.</w:t>
      </w:r>
      <w:r w:rsidR="00B33283" w:rsidRPr="00E80034">
        <w:rPr>
          <w:u w:val="single"/>
        </w:rPr>
        <w:t xml:space="preserve"> </w:t>
      </w:r>
      <w:r w:rsidR="00B33283" w:rsidRPr="00E80034">
        <w:rPr>
          <w:b/>
          <w:u w:val="single"/>
        </w:rPr>
        <w:t>СЛАЙД</w:t>
      </w:r>
      <w:r w:rsidRPr="00E80034">
        <w:rPr>
          <w:b/>
          <w:u w:val="single"/>
        </w:rPr>
        <w:t xml:space="preserve"> </w:t>
      </w:r>
      <w:r w:rsidR="00922A99" w:rsidRPr="00E80034">
        <w:rPr>
          <w:b/>
          <w:u w:val="single"/>
        </w:rPr>
        <w:t xml:space="preserve"> 1</w:t>
      </w:r>
      <w:r w:rsidR="00D0306F" w:rsidRPr="00D0306F">
        <w:rPr>
          <w:b/>
          <w:u w:val="single"/>
        </w:rPr>
        <w:t>1</w:t>
      </w:r>
      <w:proofErr w:type="gramStart"/>
      <w:r w:rsidR="00922A99" w:rsidRPr="00E80034">
        <w:rPr>
          <w:b/>
        </w:rPr>
        <w:t xml:space="preserve">   </w:t>
      </w:r>
      <w:r w:rsidR="00922A99" w:rsidRPr="00E80034">
        <w:t xml:space="preserve">        </w:t>
      </w:r>
      <w:r w:rsidRPr="00E80034">
        <w:t>С</w:t>
      </w:r>
      <w:proofErr w:type="gramEnd"/>
      <w:r w:rsidRPr="00E80034">
        <w:t>амые крупные звезды в</w:t>
      </w:r>
      <w:r w:rsidR="00B33283" w:rsidRPr="00E80034">
        <w:t xml:space="preserve">о много (2400) </w:t>
      </w:r>
      <w:r w:rsidR="00922A99" w:rsidRPr="00E80034">
        <w:t>раз больше Солнца.</w:t>
      </w:r>
    </w:p>
    <w:p w:rsidR="00922A99" w:rsidRPr="00E80034" w:rsidRDefault="00922A99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  <w:rPr>
          <w:b/>
          <w:i/>
        </w:rPr>
      </w:pPr>
      <w:r w:rsidRPr="00E80034">
        <w:rPr>
          <w:b/>
          <w:i/>
        </w:rPr>
        <w:t>Это звёзд</w:t>
      </w:r>
      <w:proofErr w:type="gramStart"/>
      <w:r w:rsidRPr="00E80034">
        <w:rPr>
          <w:b/>
          <w:i/>
        </w:rPr>
        <w:t>ы-</w:t>
      </w:r>
      <w:proofErr w:type="gramEnd"/>
      <w:r w:rsidRPr="00E80034">
        <w:rPr>
          <w:b/>
          <w:i/>
        </w:rPr>
        <w:t xml:space="preserve"> гиганты.</w:t>
      </w:r>
    </w:p>
    <w:p w:rsidR="00B33283" w:rsidRPr="00E80034" w:rsidRDefault="00922A99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  <w:rPr>
          <w:b/>
          <w:i/>
          <w:u w:val="single"/>
        </w:rPr>
      </w:pPr>
      <w:r w:rsidRPr="00E80034">
        <w:rPr>
          <w:b/>
          <w:u w:val="single"/>
        </w:rPr>
        <w:t>Слайд 1</w:t>
      </w:r>
      <w:r w:rsidR="00D0306F" w:rsidRPr="00D0306F">
        <w:rPr>
          <w:b/>
          <w:u w:val="single"/>
        </w:rPr>
        <w:t>2</w:t>
      </w:r>
      <w:proofErr w:type="gramStart"/>
      <w:r w:rsidRPr="00E80034">
        <w:t xml:space="preserve">   </w:t>
      </w:r>
      <w:r w:rsidR="00235662" w:rsidRPr="00E80034">
        <w:t xml:space="preserve">  </w:t>
      </w:r>
      <w:r w:rsidRPr="00E80034">
        <w:t xml:space="preserve">     </w:t>
      </w:r>
      <w:r w:rsidR="005A10C3" w:rsidRPr="00E80034">
        <w:t>С</w:t>
      </w:r>
      <w:proofErr w:type="gramEnd"/>
      <w:r w:rsidR="005A10C3" w:rsidRPr="00E80034">
        <w:t xml:space="preserve">амые маленькие - </w:t>
      </w:r>
      <w:r w:rsidR="005A10C3" w:rsidRPr="00E80034">
        <w:rPr>
          <w:b/>
          <w:i/>
        </w:rPr>
        <w:t>белые карлики</w:t>
      </w:r>
      <w:r w:rsidR="005A10C3" w:rsidRPr="00E80034">
        <w:t xml:space="preserve">. </w:t>
      </w:r>
      <w:r w:rsidRPr="00E80034">
        <w:t xml:space="preserve">  </w:t>
      </w:r>
      <w:r w:rsidR="005A10C3" w:rsidRPr="00E80034">
        <w:t xml:space="preserve">Они - </w:t>
      </w:r>
      <w:r w:rsidRPr="00E80034">
        <w:t xml:space="preserve"> во много раз меньше </w:t>
      </w:r>
      <w:r w:rsidR="005A10C3" w:rsidRPr="00E80034">
        <w:t xml:space="preserve"> Солнца. </w:t>
      </w:r>
      <w:r w:rsidRPr="00E80034">
        <w:t xml:space="preserve">       </w:t>
      </w:r>
      <w:r w:rsidR="005A10C3" w:rsidRPr="00E80034">
        <w:rPr>
          <w:b/>
          <w:i/>
          <w:u w:val="single"/>
        </w:rPr>
        <w:t>А Солнце - звезда средней</w:t>
      </w:r>
      <w:r w:rsidR="00B33283" w:rsidRPr="00E80034">
        <w:rPr>
          <w:b/>
          <w:i/>
          <w:u w:val="single"/>
        </w:rPr>
        <w:t xml:space="preserve"> величины.</w:t>
      </w:r>
    </w:p>
    <w:p w:rsidR="009E7665" w:rsidRPr="00E80034" w:rsidRDefault="009E7665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  <w:rPr>
          <w:b/>
        </w:rPr>
      </w:pPr>
      <w:r w:rsidRPr="00E80034">
        <w:t xml:space="preserve">- </w:t>
      </w:r>
      <w:r w:rsidR="00235662" w:rsidRPr="00E80034">
        <w:t xml:space="preserve">Раз есть звёзды, которые во много раз больше, чем солнце, </w:t>
      </w:r>
      <w:r w:rsidRPr="00E80034">
        <w:t xml:space="preserve">почему же солнце нам кажется больше  других  звёзд? ( </w:t>
      </w:r>
      <w:r w:rsidRPr="00E80034">
        <w:rPr>
          <w:b/>
        </w:rPr>
        <w:t>Потому что находится гораздо ближе к Земле).</w:t>
      </w:r>
    </w:p>
    <w:p w:rsidR="00235662" w:rsidRPr="00E80034" w:rsidRDefault="00235662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  <w:rPr>
          <w:b/>
        </w:rPr>
      </w:pPr>
    </w:p>
    <w:p w:rsidR="00B33283" w:rsidRPr="00E80034" w:rsidRDefault="00B33283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</w:pPr>
      <w:r w:rsidRPr="00E80034">
        <w:t>- А можно ли сосчитать количество звёзд</w:t>
      </w:r>
      <w:proofErr w:type="gramStart"/>
      <w:r w:rsidRPr="00E80034">
        <w:t xml:space="preserve"> ?</w:t>
      </w:r>
      <w:proofErr w:type="gramEnd"/>
    </w:p>
    <w:p w:rsidR="00235662" w:rsidRPr="00E80034" w:rsidRDefault="00B33283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</w:pPr>
      <w:r w:rsidRPr="00E80034">
        <w:rPr>
          <w:b/>
          <w:i/>
        </w:rPr>
        <w:t xml:space="preserve">( </w:t>
      </w:r>
      <w:r w:rsidR="004E6565" w:rsidRPr="00E80034">
        <w:rPr>
          <w:b/>
          <w:i/>
        </w:rPr>
        <w:t>О</w:t>
      </w:r>
      <w:r w:rsidRPr="00E80034">
        <w:rPr>
          <w:b/>
          <w:i/>
        </w:rPr>
        <w:t>бщее количество звёзд людям неизвестно, потому что даже через крупные телескопы невозможно увидеть все звёзды в бескрайнем космическом пространстве</w:t>
      </w:r>
      <w:r w:rsidR="004E6565" w:rsidRPr="00E80034">
        <w:rPr>
          <w:b/>
          <w:i/>
        </w:rPr>
        <w:t>.</w:t>
      </w:r>
      <w:r w:rsidR="00235662" w:rsidRPr="00E80034">
        <w:t>)</w:t>
      </w:r>
    </w:p>
    <w:p w:rsidR="002B0A2F" w:rsidRDefault="002B0A2F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</w:pPr>
    </w:p>
    <w:p w:rsidR="00B33283" w:rsidRPr="00E80034" w:rsidRDefault="00235662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</w:pPr>
      <w:r w:rsidRPr="00E80034">
        <w:rPr>
          <w:b/>
          <w:u w:val="single"/>
        </w:rPr>
        <w:t>Слайд 1</w:t>
      </w:r>
      <w:r w:rsidR="00D0306F" w:rsidRPr="00D0306F">
        <w:rPr>
          <w:b/>
          <w:u w:val="single"/>
        </w:rPr>
        <w:t>3</w:t>
      </w:r>
      <w:proofErr w:type="gramStart"/>
      <w:r w:rsidRPr="00E80034">
        <w:t xml:space="preserve">      </w:t>
      </w:r>
      <w:r w:rsidR="004E6565" w:rsidRPr="00E80034">
        <w:t>В</w:t>
      </w:r>
      <w:proofErr w:type="gramEnd"/>
      <w:r w:rsidR="004E6565" w:rsidRPr="00E80034">
        <w:t xml:space="preserve">есь этот необъятный звёздный мир называют </w:t>
      </w:r>
      <w:r w:rsidR="004E6565" w:rsidRPr="00E80034">
        <w:rPr>
          <w:b/>
          <w:i/>
          <w:u w:val="single"/>
        </w:rPr>
        <w:t>Вселенной или Космосом.</w:t>
      </w:r>
    </w:p>
    <w:p w:rsidR="00235662" w:rsidRPr="00E80034" w:rsidRDefault="00235662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</w:pPr>
      <w:r w:rsidRPr="00E80034">
        <w:t>- Кто прочитает?</w:t>
      </w:r>
    </w:p>
    <w:p w:rsidR="00235662" w:rsidRPr="00E80034" w:rsidRDefault="00235662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</w:pPr>
      <w:r w:rsidRPr="00E80034">
        <w:t>- Давайте прочитаем хором?</w:t>
      </w:r>
    </w:p>
    <w:p w:rsidR="00235662" w:rsidRPr="00E80034" w:rsidRDefault="00235662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  <w:rPr>
          <w:b/>
        </w:rPr>
      </w:pPr>
      <w:r w:rsidRPr="00E80034">
        <w:t>- В начале урока я задала вам этот вопро</w:t>
      </w:r>
      <w:r w:rsidR="000B0F79">
        <w:t>с. Теперь вы можете мне сказать</w:t>
      </w:r>
      <w:proofErr w:type="gramStart"/>
      <w:r w:rsidRPr="00E80034">
        <w:t xml:space="preserve"> ,</w:t>
      </w:r>
      <w:proofErr w:type="gramEnd"/>
      <w:r w:rsidRPr="00E80034">
        <w:t xml:space="preserve"> что такое космос?</w:t>
      </w:r>
    </w:p>
    <w:p w:rsidR="00235662" w:rsidRPr="00E80034" w:rsidRDefault="00235662" w:rsidP="006B2D0D">
      <w:pPr>
        <w:pStyle w:val="a4"/>
        <w:shd w:val="clear" w:color="auto" w:fill="FFFFFF" w:themeFill="background1"/>
        <w:spacing w:before="37" w:beforeAutospacing="0" w:after="37" w:afterAutospacing="0"/>
        <w:jc w:val="both"/>
        <w:rPr>
          <w:b/>
        </w:rPr>
      </w:pPr>
    </w:p>
    <w:p w:rsidR="00470B33" w:rsidRPr="002B0A2F" w:rsidRDefault="002B0A2F" w:rsidP="006B2D0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/>
          <w:i/>
          <w:u w:val="single"/>
        </w:rPr>
      </w:pPr>
      <w:r>
        <w:rPr>
          <w:b/>
        </w:rPr>
        <w:t xml:space="preserve">4. </w:t>
      </w:r>
      <w:r w:rsidRPr="002B0A2F">
        <w:rPr>
          <w:b/>
          <w:i/>
          <w:u w:val="single"/>
        </w:rPr>
        <w:t xml:space="preserve">Релаксация (Музыкальная физкультминутка </w:t>
      </w:r>
      <w:r w:rsidR="00470B33" w:rsidRPr="002B0A2F">
        <w:rPr>
          <w:b/>
          <w:i/>
          <w:u w:val="single"/>
        </w:rPr>
        <w:t xml:space="preserve"> «Дин</w:t>
      </w:r>
      <w:proofErr w:type="gramStart"/>
      <w:r w:rsidR="00470B33" w:rsidRPr="002B0A2F">
        <w:rPr>
          <w:b/>
          <w:i/>
          <w:u w:val="single"/>
        </w:rPr>
        <w:t>ь-</w:t>
      </w:r>
      <w:proofErr w:type="gramEnd"/>
      <w:r w:rsidR="00470B33" w:rsidRPr="002B0A2F">
        <w:rPr>
          <w:b/>
          <w:i/>
          <w:u w:val="single"/>
        </w:rPr>
        <w:t xml:space="preserve"> дон, звёздочка»)</w:t>
      </w:r>
    </w:p>
    <w:p w:rsidR="00C8618C" w:rsidRPr="00E80034" w:rsidRDefault="00C8618C" w:rsidP="006B2D0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</w:p>
    <w:p w:rsidR="00C8618C" w:rsidRPr="00E80034" w:rsidRDefault="00C8618C" w:rsidP="006B2D0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E80034">
        <w:rPr>
          <w:b/>
        </w:rPr>
        <w:t>5. Открытие нового знания</w:t>
      </w:r>
    </w:p>
    <w:p w:rsidR="00470B33" w:rsidRPr="00E80034" w:rsidRDefault="00C8618C" w:rsidP="006B2D0D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E80034">
        <w:rPr>
          <w:b/>
        </w:rPr>
        <w:t xml:space="preserve">1) </w:t>
      </w:r>
      <w:r w:rsidRPr="00E80034">
        <w:t xml:space="preserve">Влияние звёзд на человека </w:t>
      </w:r>
    </w:p>
    <w:p w:rsidR="00D17DFC" w:rsidRPr="00E80034" w:rsidRDefault="00D17DFC" w:rsidP="006B2D0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E80034">
        <w:rPr>
          <w:b/>
        </w:rPr>
        <w:t xml:space="preserve">- </w:t>
      </w:r>
      <w:r w:rsidR="00470B33" w:rsidRPr="00E80034">
        <w:rPr>
          <w:b/>
        </w:rPr>
        <w:t>Ребята, а в</w:t>
      </w:r>
      <w:r w:rsidRPr="00E80034">
        <w:rPr>
          <w:b/>
        </w:rPr>
        <w:t>лияют ли звёзды на нашу жизнь?</w:t>
      </w:r>
    </w:p>
    <w:p w:rsidR="00470B33" w:rsidRPr="00E80034" w:rsidRDefault="00D17DFC" w:rsidP="006B2D0D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E80034">
        <w:t>Конечно, звёзды влияют на нашу жизнь.</w:t>
      </w:r>
      <w:r w:rsidR="00470B33" w:rsidRPr="00E80034">
        <w:t xml:space="preserve"> Про счастливого, везучего человека говорят, что он родился под счастливой звездой.      </w:t>
      </w:r>
      <w:r w:rsidRPr="00E80034">
        <w:t xml:space="preserve"> И с древних времён люди замечали особенности характера, рождённых под тем или иным знаком</w:t>
      </w:r>
      <w:r w:rsidR="00470B33" w:rsidRPr="00E80034">
        <w:t xml:space="preserve"> Зодиака </w:t>
      </w:r>
      <w:r w:rsidRPr="00E80034">
        <w:t xml:space="preserve"> и составляли Гороскопы</w:t>
      </w:r>
      <w:r w:rsidR="00470B33" w:rsidRPr="00E80034">
        <w:t xml:space="preserve"> ( т</w:t>
      </w:r>
      <w:proofErr w:type="gramStart"/>
      <w:r w:rsidR="00470B33" w:rsidRPr="00E80034">
        <w:t>.е</w:t>
      </w:r>
      <w:proofErr w:type="gramEnd"/>
      <w:r w:rsidR="00470B33" w:rsidRPr="00E80034">
        <w:t xml:space="preserve"> предсказывали судьбу) </w:t>
      </w:r>
      <w:r w:rsidRPr="00E80034">
        <w:t>.</w:t>
      </w:r>
      <w:r w:rsidR="00DC0C46" w:rsidRPr="00E80034">
        <w:t xml:space="preserve"> </w:t>
      </w:r>
      <w:r w:rsidR="00470B33" w:rsidRPr="00E80034">
        <w:t xml:space="preserve"> </w:t>
      </w:r>
    </w:p>
    <w:p w:rsidR="00D17DFC" w:rsidRPr="00E80034" w:rsidRDefault="00470B33" w:rsidP="006B2D0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E80034">
        <w:rPr>
          <w:b/>
          <w:u w:val="single"/>
        </w:rPr>
        <w:t>Слайд 1</w:t>
      </w:r>
      <w:r w:rsidR="00D0306F" w:rsidRPr="006B2D0D">
        <w:rPr>
          <w:b/>
          <w:u w:val="single"/>
        </w:rPr>
        <w:t>4</w:t>
      </w:r>
      <w:proofErr w:type="gramStart"/>
      <w:r w:rsidRPr="00E80034">
        <w:t xml:space="preserve"> </w:t>
      </w:r>
      <w:r w:rsidR="00C8618C" w:rsidRPr="00E80034">
        <w:t xml:space="preserve"> </w:t>
      </w:r>
      <w:r w:rsidRPr="00E80034">
        <w:t>С</w:t>
      </w:r>
      <w:proofErr w:type="gramEnd"/>
      <w:r w:rsidRPr="00E80034">
        <w:t>уществуют 12 знаков Зодиака. И знак  зависит от месяца, в котором вы родились.</w:t>
      </w:r>
      <w:r w:rsidR="00C8618C" w:rsidRPr="00E80034">
        <w:t xml:space="preserve"> Кто из вас</w:t>
      </w:r>
      <w:proofErr w:type="gramStart"/>
      <w:r w:rsidR="00C8618C" w:rsidRPr="00E80034">
        <w:t xml:space="preserve"> </w:t>
      </w:r>
      <w:r w:rsidR="00DC0C46" w:rsidRPr="00E80034">
        <w:t>,</w:t>
      </w:r>
      <w:proofErr w:type="gramEnd"/>
      <w:r w:rsidR="00DC0C46" w:rsidRPr="00E80034">
        <w:t xml:space="preserve"> ребята</w:t>
      </w:r>
      <w:r w:rsidR="00C8618C" w:rsidRPr="00E80034">
        <w:t xml:space="preserve">, знает </w:t>
      </w:r>
      <w:r w:rsidR="00DC0C46" w:rsidRPr="00E80034">
        <w:t>по</w:t>
      </w:r>
      <w:r w:rsidR="00C8618C" w:rsidRPr="00E80034">
        <w:t xml:space="preserve">д каким знаком Зодиака  родился </w:t>
      </w:r>
      <w:r w:rsidR="00DC0C46" w:rsidRPr="00E80034">
        <w:t>?</w:t>
      </w:r>
      <w:r w:rsidR="00E363D6" w:rsidRPr="00E80034">
        <w:t xml:space="preserve"> Сейчас Гороскопы  </w:t>
      </w:r>
      <w:r w:rsidR="00D17DFC" w:rsidRPr="00E80034">
        <w:t xml:space="preserve"> </w:t>
      </w:r>
      <w:r w:rsidR="00DC0C46" w:rsidRPr="00E80034">
        <w:t xml:space="preserve">составляют астрологи. Можно </w:t>
      </w:r>
      <w:r w:rsidR="00E363D6" w:rsidRPr="00E80034">
        <w:t xml:space="preserve"> узнать</w:t>
      </w:r>
      <w:proofErr w:type="gramStart"/>
      <w:r w:rsidR="00E363D6" w:rsidRPr="00E80034">
        <w:t xml:space="preserve"> </w:t>
      </w:r>
      <w:r w:rsidR="00D17DFC" w:rsidRPr="00E80034">
        <w:t>,</w:t>
      </w:r>
      <w:proofErr w:type="gramEnd"/>
      <w:r w:rsidR="00D17DFC" w:rsidRPr="00E80034">
        <w:t xml:space="preserve"> что предсказывает вашему знаку Зодиака Гороскоп </w:t>
      </w:r>
      <w:r w:rsidR="00E363D6" w:rsidRPr="00E80034">
        <w:t xml:space="preserve"> на следующую неделю, на следующий месяц и даже </w:t>
      </w:r>
      <w:r w:rsidR="00D17DFC" w:rsidRPr="00E80034">
        <w:t xml:space="preserve"> на будущий год</w:t>
      </w:r>
      <w:r w:rsidR="00E363D6" w:rsidRPr="00E80034">
        <w:t xml:space="preserve">. </w:t>
      </w:r>
      <w:r w:rsidR="00C8618C" w:rsidRPr="00E80034">
        <w:t xml:space="preserve">А как вы </w:t>
      </w:r>
      <w:proofErr w:type="gramStart"/>
      <w:r w:rsidR="00C8618C" w:rsidRPr="00E80034">
        <w:t>думаете</w:t>
      </w:r>
      <w:proofErr w:type="gramEnd"/>
      <w:r w:rsidR="00C8618C" w:rsidRPr="00E80034">
        <w:t xml:space="preserve">  </w:t>
      </w:r>
      <w:r w:rsidR="00E363D6" w:rsidRPr="00E80034">
        <w:t xml:space="preserve"> где можно найти эту информацию? </w:t>
      </w:r>
      <w:r w:rsidR="00E363D6" w:rsidRPr="00E80034">
        <w:rPr>
          <w:b/>
        </w:rPr>
        <w:t>(</w:t>
      </w:r>
      <w:r w:rsidR="00D17DFC" w:rsidRPr="00E80034">
        <w:rPr>
          <w:b/>
        </w:rPr>
        <w:t xml:space="preserve"> в журналах, книгах, газетах.</w:t>
      </w:r>
      <w:r w:rsidR="00E363D6" w:rsidRPr="00E80034">
        <w:rPr>
          <w:b/>
        </w:rPr>
        <w:t>, в интернете)</w:t>
      </w:r>
    </w:p>
    <w:p w:rsidR="00D17DFC" w:rsidRPr="00E80034" w:rsidRDefault="00D17DFC" w:rsidP="006B2D0D">
      <w:pPr>
        <w:pStyle w:val="a4"/>
        <w:shd w:val="clear" w:color="auto" w:fill="FFFFFF" w:themeFill="background1"/>
        <w:spacing w:before="0" w:beforeAutospacing="0" w:after="0" w:afterAutospacing="0"/>
        <w:jc w:val="both"/>
      </w:pPr>
    </w:p>
    <w:p w:rsidR="00F8182F" w:rsidRPr="00E80034" w:rsidRDefault="00982865" w:rsidP="006B2D0D">
      <w:pPr>
        <w:pStyle w:val="a4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b/>
          <w:u w:val="single"/>
        </w:rPr>
      </w:pPr>
      <w:r w:rsidRPr="00E80034">
        <w:rPr>
          <w:b/>
          <w:color w:val="000000"/>
          <w:u w:val="single"/>
        </w:rPr>
        <w:t>Игра «</w:t>
      </w:r>
      <w:r w:rsidR="00101073">
        <w:rPr>
          <w:b/>
          <w:color w:val="000000"/>
          <w:u w:val="single"/>
        </w:rPr>
        <w:t xml:space="preserve">Что нам дарит солнышко» </w:t>
      </w:r>
    </w:p>
    <w:p w:rsidR="00F8182F" w:rsidRPr="00E80034" w:rsidRDefault="00F8182F" w:rsidP="006B2D0D">
      <w:pPr>
        <w:pStyle w:val="a4"/>
        <w:shd w:val="clear" w:color="auto" w:fill="FFFFFF" w:themeFill="background1"/>
        <w:spacing w:before="0" w:beforeAutospacing="0" w:after="0" w:afterAutospacing="0"/>
        <w:rPr>
          <w:u w:val="single"/>
        </w:rPr>
      </w:pPr>
      <w:r w:rsidRPr="00E80034">
        <w:rPr>
          <w:u w:val="single"/>
        </w:rPr>
        <w:t>- Ребята, давайте вспомним, что такое солнце?</w:t>
      </w:r>
    </w:p>
    <w:p w:rsidR="00E363D6" w:rsidRPr="00E80034" w:rsidRDefault="00E363D6" w:rsidP="006B2D0D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80034">
        <w:rPr>
          <w:color w:val="000000"/>
        </w:rPr>
        <w:t>(</w:t>
      </w:r>
      <w:r w:rsidR="00982865" w:rsidRPr="00E80034">
        <w:rPr>
          <w:color w:val="000000"/>
        </w:rPr>
        <w:t xml:space="preserve"> На доске нарисовать большое солнышко</w:t>
      </w:r>
      <w:r w:rsidRPr="00E80034">
        <w:rPr>
          <w:color w:val="000000"/>
        </w:rPr>
        <w:t>)</w:t>
      </w:r>
    </w:p>
    <w:p w:rsidR="00982865" w:rsidRPr="00E80034" w:rsidRDefault="00E363D6" w:rsidP="006B2D0D">
      <w:pPr>
        <w:pStyle w:val="a4"/>
        <w:shd w:val="clear" w:color="auto" w:fill="FFFFFF" w:themeFill="background1"/>
        <w:spacing w:before="0" w:beforeAutospacing="0" w:after="0" w:afterAutospacing="0"/>
        <w:rPr>
          <w:b/>
        </w:rPr>
      </w:pPr>
      <w:r w:rsidRPr="00E80034">
        <w:rPr>
          <w:color w:val="000000"/>
        </w:rPr>
        <w:t xml:space="preserve">- Ребята, а что солнышко дарит земле?  </w:t>
      </w:r>
      <w:r w:rsidR="008E0F48" w:rsidRPr="00E80034">
        <w:rPr>
          <w:color w:val="000000"/>
        </w:rPr>
        <w:t>(</w:t>
      </w:r>
      <w:r w:rsidR="00982865" w:rsidRPr="00E80034">
        <w:rPr>
          <w:color w:val="000000"/>
        </w:rPr>
        <w:t>Дети должны пересчитать, что солнышко дарит земле.</w:t>
      </w:r>
      <w:proofErr w:type="gramStart"/>
      <w:r w:rsidR="002B0A2F">
        <w:rPr>
          <w:color w:val="000000"/>
        </w:rPr>
        <w:t xml:space="preserve"> </w:t>
      </w:r>
      <w:r w:rsidR="00101073">
        <w:rPr>
          <w:color w:val="000000"/>
        </w:rPr>
        <w:t>)</w:t>
      </w:r>
      <w:proofErr w:type="gramEnd"/>
      <w:r w:rsidR="00101073">
        <w:rPr>
          <w:color w:val="000000"/>
        </w:rPr>
        <w:t xml:space="preserve">  </w:t>
      </w:r>
      <w:r w:rsidR="00F8182F" w:rsidRPr="00E80034">
        <w:rPr>
          <w:color w:val="000000"/>
        </w:rPr>
        <w:t xml:space="preserve"> Выберите подходящие лучики и прикрепите к солнышку</w:t>
      </w:r>
      <w:proofErr w:type="gramStart"/>
      <w:r w:rsidR="00F8182F" w:rsidRPr="00E80034">
        <w:rPr>
          <w:color w:val="000000"/>
        </w:rPr>
        <w:t xml:space="preserve"> .</w:t>
      </w:r>
      <w:proofErr w:type="gramEnd"/>
      <w:r w:rsidR="00F8182F" w:rsidRPr="00E80034">
        <w:rPr>
          <w:color w:val="000000"/>
        </w:rPr>
        <w:t xml:space="preserve"> (    </w:t>
      </w:r>
      <w:r w:rsidR="00F8182F" w:rsidRPr="00E80034">
        <w:rPr>
          <w:b/>
          <w:color w:val="000000"/>
        </w:rPr>
        <w:t>ТЕПЛО,  ТЕМНОТУ, СВЕТ, РАДОСТЬ, ХОЛОД, КРАСОТУ, ЖИЗНЬ, СИЛУ, БОЛЕЗНЬ, ЗДОРОВЬЕ, ГОРЕ)</w:t>
      </w:r>
    </w:p>
    <w:p w:rsidR="0003290E" w:rsidRPr="00E80034" w:rsidRDefault="00982865" w:rsidP="006B2D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0034">
        <w:rPr>
          <w:color w:val="000000"/>
        </w:rPr>
        <w:t>—Что случилось бы, если бы вдруг исчезло солнце?</w:t>
      </w:r>
    </w:p>
    <w:p w:rsidR="002C0CED" w:rsidRDefault="00F8182F" w:rsidP="006B2D0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80034">
        <w:rPr>
          <w:b/>
          <w:color w:val="000000"/>
          <w:u w:val="single"/>
        </w:rPr>
        <w:lastRenderedPageBreak/>
        <w:t>СЛАЙД 1</w:t>
      </w:r>
      <w:r w:rsidR="00D0306F" w:rsidRPr="00D0306F">
        <w:rPr>
          <w:b/>
          <w:color w:val="000000"/>
          <w:u w:val="single"/>
        </w:rPr>
        <w:t>5</w:t>
      </w:r>
      <w:r w:rsidR="002B0A2F">
        <w:rPr>
          <w:b/>
          <w:color w:val="000000"/>
        </w:rPr>
        <w:t xml:space="preserve">  </w:t>
      </w:r>
      <w:r w:rsidRPr="00E80034">
        <w:rPr>
          <w:b/>
          <w:color w:val="000000"/>
        </w:rPr>
        <w:t xml:space="preserve">     </w:t>
      </w:r>
      <w:r w:rsidR="002C0CED" w:rsidRPr="00E80034">
        <w:rPr>
          <w:b/>
          <w:color w:val="000000"/>
        </w:rPr>
        <w:t>Жизнь на Земле без Солнца невозможна: если перестанет светить Солнце</w:t>
      </w:r>
      <w:r w:rsidRPr="00E80034">
        <w:rPr>
          <w:b/>
          <w:color w:val="000000"/>
        </w:rPr>
        <w:t xml:space="preserve">, то зеленые </w:t>
      </w:r>
      <w:r w:rsidR="002B0A2F">
        <w:rPr>
          <w:b/>
          <w:color w:val="000000"/>
        </w:rPr>
        <w:t>растения погибнут,</w:t>
      </w:r>
      <w:r w:rsidRPr="00E80034">
        <w:rPr>
          <w:b/>
          <w:color w:val="000000"/>
        </w:rPr>
        <w:t xml:space="preserve">   </w:t>
      </w:r>
      <w:r w:rsidR="002C0CED" w:rsidRPr="00E80034">
        <w:rPr>
          <w:b/>
          <w:color w:val="000000"/>
        </w:rPr>
        <w:t xml:space="preserve">так как они не могут жить без тепла и света; животным и людям нечем будет питаться. Все живое замерзнет от невыносимой стужи. Тем не менее, этого не произойдет, так как Солнце - звезда, которая излучает в пространство много тепла и света. </w:t>
      </w:r>
      <w:r w:rsidRPr="00E80034">
        <w:rPr>
          <w:b/>
          <w:color w:val="000000"/>
        </w:rPr>
        <w:t xml:space="preserve"> Он во много раз больше</w:t>
      </w:r>
      <w:r w:rsidR="002C0CED" w:rsidRPr="00E80034">
        <w:rPr>
          <w:b/>
          <w:color w:val="000000"/>
        </w:rPr>
        <w:t xml:space="preserve"> Земли, но на небе мы видим Солнце маленьким, поскольку расстояние</w:t>
      </w:r>
      <w:r w:rsidRPr="00E80034">
        <w:rPr>
          <w:b/>
          <w:color w:val="000000"/>
        </w:rPr>
        <w:t xml:space="preserve"> к нему от Земли - 150 млн. км</w:t>
      </w:r>
      <w:r w:rsidR="002C0CED" w:rsidRPr="00E80034">
        <w:rPr>
          <w:b/>
          <w:color w:val="000000"/>
        </w:rPr>
        <w:t xml:space="preserve">. </w:t>
      </w:r>
      <w:r w:rsidRPr="00E80034">
        <w:rPr>
          <w:b/>
          <w:color w:val="000000"/>
        </w:rPr>
        <w:t xml:space="preserve"> </w:t>
      </w:r>
      <w:r w:rsidR="002C0CED" w:rsidRPr="00E80034">
        <w:rPr>
          <w:b/>
          <w:color w:val="000000"/>
        </w:rPr>
        <w:t>Ученые подсчитали, что Солнце будет светить еще миллиарды лет.</w:t>
      </w:r>
    </w:p>
    <w:p w:rsidR="002B0A2F" w:rsidRPr="00E80034" w:rsidRDefault="002B0A2F" w:rsidP="006B2D0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F8182F" w:rsidRPr="00E80034" w:rsidRDefault="00F8182F" w:rsidP="006B2D0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80034">
        <w:rPr>
          <w:b/>
          <w:color w:val="000000"/>
        </w:rPr>
        <w:t xml:space="preserve"> – Давайте подведём итог, какое же значение имеет солнце для всего живого на земле? </w:t>
      </w:r>
    </w:p>
    <w:p w:rsidR="0003290E" w:rsidRPr="002B0A2F" w:rsidRDefault="002B0A2F" w:rsidP="006B2D0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>
        <w:rPr>
          <w:color w:val="000000"/>
          <w:u w:val="single"/>
        </w:rPr>
        <w:t xml:space="preserve">-  </w:t>
      </w:r>
      <w:r w:rsidR="0003290E" w:rsidRPr="002B0A2F">
        <w:rPr>
          <w:color w:val="000000"/>
          <w:u w:val="single"/>
        </w:rPr>
        <w:t>Поэтому</w:t>
      </w:r>
      <w:proofErr w:type="gramStart"/>
      <w:r w:rsidR="0003290E" w:rsidRPr="002B0A2F">
        <w:rPr>
          <w:color w:val="000000"/>
          <w:u w:val="single"/>
        </w:rPr>
        <w:t xml:space="preserve"> ,</w:t>
      </w:r>
      <w:proofErr w:type="gramEnd"/>
      <w:r w:rsidR="0003290E" w:rsidRPr="002B0A2F">
        <w:rPr>
          <w:color w:val="000000"/>
          <w:u w:val="single"/>
        </w:rPr>
        <w:t xml:space="preserve"> давайте скажем </w:t>
      </w:r>
      <w:r w:rsidR="00CA1B0D" w:rsidRPr="002B0A2F">
        <w:rPr>
          <w:color w:val="000000"/>
          <w:u w:val="single"/>
        </w:rPr>
        <w:t xml:space="preserve">солнышку </w:t>
      </w:r>
      <w:r w:rsidR="0003290E" w:rsidRPr="002B0A2F">
        <w:rPr>
          <w:color w:val="000000"/>
          <w:u w:val="single"/>
        </w:rPr>
        <w:t xml:space="preserve"> </w:t>
      </w:r>
      <w:r w:rsidR="0003290E" w:rsidRPr="002B0A2F">
        <w:rPr>
          <w:b/>
          <w:color w:val="000000"/>
          <w:u w:val="single"/>
        </w:rPr>
        <w:t>«Пусть всегда будет солнце!»</w:t>
      </w:r>
    </w:p>
    <w:p w:rsidR="002C0CED" w:rsidRPr="002B0A2F" w:rsidRDefault="002C0CED" w:rsidP="006B2D0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2C0CED" w:rsidRPr="00E80034" w:rsidRDefault="000E2DFB" w:rsidP="006B2D0D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8003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</w:t>
      </w:r>
      <w:proofErr w:type="gramStart"/>
      <w:r w:rsidRPr="00E8003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F00212" w:rsidRPr="00E8003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)</w:t>
      </w:r>
      <w:proofErr w:type="gramEnd"/>
      <w:r w:rsidR="002C0CED" w:rsidRPr="00E8003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Чем опасны солнечные лучи?</w:t>
      </w:r>
    </w:p>
    <w:p w:rsidR="002C0CED" w:rsidRPr="00E80034" w:rsidRDefault="002C0CED" w:rsidP="006B2D0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003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r w:rsidRPr="00E80034">
        <w:rPr>
          <w:rFonts w:ascii="Times New Roman" w:hAnsi="Times New Roman" w:cs="Times New Roman"/>
          <w:sz w:val="24"/>
          <w:szCs w:val="24"/>
          <w:u w:val="single"/>
        </w:rPr>
        <w:t xml:space="preserve">Солнце – источник жизни на Земле. </w:t>
      </w:r>
      <w:r w:rsidRPr="00E80034">
        <w:rPr>
          <w:rFonts w:ascii="Times New Roman" w:hAnsi="Times New Roman" w:cs="Times New Roman"/>
          <w:sz w:val="24"/>
          <w:szCs w:val="24"/>
        </w:rPr>
        <w:t>Но солнечные лучи могут быть и опасны. Чем же опасны солнечные лучи?</w:t>
      </w:r>
      <w:r w:rsidRPr="00E80034">
        <w:rPr>
          <w:rFonts w:ascii="Times New Roman" w:hAnsi="Times New Roman" w:cs="Times New Roman"/>
          <w:i/>
          <w:sz w:val="24"/>
          <w:szCs w:val="24"/>
        </w:rPr>
        <w:t xml:space="preserve">  (</w:t>
      </w:r>
      <w:r w:rsidRPr="00E80034">
        <w:rPr>
          <w:rFonts w:ascii="Times New Roman" w:hAnsi="Times New Roman" w:cs="Times New Roman"/>
          <w:b/>
          <w:i/>
          <w:sz w:val="24"/>
          <w:szCs w:val="24"/>
        </w:rPr>
        <w:t xml:space="preserve">Нельзя долго загорать, может </w:t>
      </w:r>
      <w:proofErr w:type="gramStart"/>
      <w:r w:rsidRPr="00E80034">
        <w:rPr>
          <w:rFonts w:ascii="Times New Roman" w:hAnsi="Times New Roman" w:cs="Times New Roman"/>
          <w:b/>
          <w:i/>
          <w:sz w:val="24"/>
          <w:szCs w:val="24"/>
        </w:rPr>
        <w:t>быть</w:t>
      </w:r>
      <w:proofErr w:type="gramEnd"/>
      <w:r w:rsidRPr="00E80034">
        <w:rPr>
          <w:rFonts w:ascii="Times New Roman" w:hAnsi="Times New Roman" w:cs="Times New Roman"/>
          <w:b/>
          <w:i/>
          <w:sz w:val="24"/>
          <w:szCs w:val="24"/>
        </w:rPr>
        <w:t xml:space="preserve"> солнечный удар и ожоги. Солнце иногда служит причиной лесных пожаров. </w:t>
      </w:r>
      <w:proofErr w:type="gramStart"/>
      <w:r w:rsidRPr="00E80034">
        <w:rPr>
          <w:rFonts w:ascii="Times New Roman" w:hAnsi="Times New Roman" w:cs="Times New Roman"/>
          <w:b/>
          <w:i/>
          <w:sz w:val="24"/>
          <w:szCs w:val="24"/>
        </w:rPr>
        <w:t>Нельзя смотреть на Солнце без защитных очков, можно получить ожог глаз).</w:t>
      </w:r>
      <w:proofErr w:type="gramEnd"/>
    </w:p>
    <w:p w:rsidR="000E2DFB" w:rsidRPr="00E80034" w:rsidRDefault="000E2DFB" w:rsidP="006B2D0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0034">
        <w:rPr>
          <w:rFonts w:ascii="Times New Roman" w:hAnsi="Times New Roman" w:cs="Times New Roman"/>
          <w:b/>
          <w:i/>
          <w:sz w:val="24"/>
          <w:szCs w:val="24"/>
        </w:rPr>
        <w:t xml:space="preserve">Поэтому ребята вы должны соблюдать правила загара. </w:t>
      </w:r>
    </w:p>
    <w:p w:rsidR="002C0CED" w:rsidRPr="00E80034" w:rsidRDefault="000E2DFB" w:rsidP="006B2D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034">
        <w:rPr>
          <w:rFonts w:ascii="Times New Roman" w:hAnsi="Times New Roman" w:cs="Times New Roman"/>
          <w:b/>
          <w:sz w:val="24"/>
          <w:szCs w:val="24"/>
          <w:u w:val="single"/>
        </w:rPr>
        <w:t>Слайд 1</w:t>
      </w:r>
      <w:r w:rsidR="00D0306F" w:rsidRPr="00D0306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2B0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03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0CED" w:rsidRPr="00E80034">
        <w:rPr>
          <w:rFonts w:ascii="Times New Roman" w:hAnsi="Times New Roman" w:cs="Times New Roman"/>
          <w:b/>
          <w:sz w:val="24"/>
          <w:szCs w:val="24"/>
        </w:rPr>
        <w:t xml:space="preserve"> Правила загара</w:t>
      </w:r>
      <w:r w:rsidRPr="00E80034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E800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80034">
        <w:rPr>
          <w:rFonts w:ascii="Times New Roman" w:hAnsi="Times New Roman" w:cs="Times New Roman"/>
          <w:sz w:val="24"/>
          <w:szCs w:val="24"/>
        </w:rPr>
        <w:t>дети читают у доски и хором)</w:t>
      </w:r>
    </w:p>
    <w:p w:rsidR="000E2DFB" w:rsidRPr="00E80034" w:rsidRDefault="000E2DFB" w:rsidP="006B2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0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AEF" w:rsidRPr="00E80034">
        <w:rPr>
          <w:rFonts w:ascii="Times New Roman" w:hAnsi="Times New Roman" w:cs="Times New Roman"/>
          <w:color w:val="000000"/>
          <w:sz w:val="24"/>
          <w:szCs w:val="24"/>
        </w:rPr>
        <w:t>Правило 1. Не перегревайся!</w:t>
      </w:r>
    </w:p>
    <w:p w:rsidR="002C0CED" w:rsidRPr="00E80034" w:rsidRDefault="000B0F79" w:rsidP="006B2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2DFB" w:rsidRPr="00E80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AEF" w:rsidRPr="00E80034">
        <w:rPr>
          <w:rFonts w:ascii="Times New Roman" w:hAnsi="Times New Roman" w:cs="Times New Roman"/>
          <w:color w:val="000000"/>
          <w:sz w:val="24"/>
          <w:szCs w:val="24"/>
        </w:rPr>
        <w:t xml:space="preserve">Правило 2. </w:t>
      </w:r>
      <w:proofErr w:type="gramStart"/>
      <w:r w:rsidR="005C5AEF" w:rsidRPr="00E80034">
        <w:rPr>
          <w:rFonts w:ascii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="005C5AEF" w:rsidRPr="00E80034">
        <w:rPr>
          <w:rFonts w:ascii="Times New Roman" w:hAnsi="Times New Roman" w:cs="Times New Roman"/>
          <w:color w:val="000000"/>
          <w:sz w:val="24"/>
          <w:szCs w:val="24"/>
        </w:rPr>
        <w:t xml:space="preserve"> дни загорай на солнце не больше 10 минут.</w:t>
      </w:r>
    </w:p>
    <w:p w:rsidR="000B0F79" w:rsidRDefault="000E2DFB" w:rsidP="006B2D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03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C5AEF" w:rsidRPr="00E80034">
        <w:rPr>
          <w:rFonts w:ascii="Times New Roman" w:hAnsi="Times New Roman" w:cs="Times New Roman"/>
          <w:color w:val="000000"/>
          <w:sz w:val="24"/>
          <w:szCs w:val="24"/>
        </w:rPr>
        <w:t>Правило 3. Лучше всего загорать до 11 часа утра и после 17 часа дня.</w:t>
      </w:r>
    </w:p>
    <w:p w:rsidR="0003290E" w:rsidRPr="00E80034" w:rsidRDefault="000B0F79" w:rsidP="006B2D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C5AEF" w:rsidRPr="00E80034">
        <w:rPr>
          <w:rFonts w:ascii="Times New Roman" w:hAnsi="Times New Roman" w:cs="Times New Roman"/>
          <w:color w:val="000000"/>
          <w:sz w:val="24"/>
          <w:szCs w:val="24"/>
        </w:rPr>
        <w:t>Правило 4. Защищай г</w:t>
      </w:r>
      <w:r w:rsidR="002C0CED" w:rsidRPr="00E80034">
        <w:rPr>
          <w:rFonts w:ascii="Times New Roman" w:hAnsi="Times New Roman" w:cs="Times New Roman"/>
          <w:color w:val="000000"/>
          <w:sz w:val="24"/>
          <w:szCs w:val="24"/>
        </w:rPr>
        <w:t>оло</w:t>
      </w:r>
      <w:r w:rsidR="005C5AEF" w:rsidRPr="00E80034">
        <w:rPr>
          <w:rFonts w:ascii="Times New Roman" w:hAnsi="Times New Roman" w:cs="Times New Roman"/>
          <w:color w:val="000000"/>
          <w:sz w:val="24"/>
          <w:szCs w:val="24"/>
        </w:rPr>
        <w:t>ву от солнечных лучей</w:t>
      </w:r>
    </w:p>
    <w:p w:rsidR="00F00212" w:rsidRPr="00E80034" w:rsidRDefault="00F00212" w:rsidP="006B2D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0CED" w:rsidRPr="000B0F79" w:rsidRDefault="00F00212" w:rsidP="006B2D0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80034">
        <w:rPr>
          <w:rFonts w:ascii="Times New Roman" w:hAnsi="Times New Roman" w:cs="Times New Roman"/>
          <w:b/>
          <w:color w:val="000000"/>
          <w:sz w:val="24"/>
          <w:szCs w:val="24"/>
        </w:rPr>
        <w:t>3.)</w:t>
      </w:r>
      <w:r w:rsidR="002C0CED" w:rsidRPr="00E80034">
        <w:rPr>
          <w:rFonts w:ascii="Times New Roman" w:hAnsi="Times New Roman" w:cs="Times New Roman"/>
          <w:b/>
          <w:color w:val="000000"/>
          <w:sz w:val="24"/>
          <w:szCs w:val="24"/>
        </w:rPr>
        <w:t>Коллективная работа «Звёздное небо»</w:t>
      </w:r>
      <w:r w:rsidR="000B0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B0F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(работа в парах)</w:t>
      </w:r>
    </w:p>
    <w:p w:rsidR="002B0A2F" w:rsidRDefault="00386E6C" w:rsidP="006B2D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0034">
        <w:rPr>
          <w:rFonts w:ascii="Times New Roman" w:hAnsi="Times New Roman" w:cs="Times New Roman"/>
          <w:b/>
          <w:color w:val="000000"/>
          <w:sz w:val="24"/>
          <w:szCs w:val="24"/>
        </w:rPr>
        <w:t>Красоту звёздного неба можно выражать в стихах, песнях, а ещё ….</w:t>
      </w:r>
      <w:proofErr w:type="gramStart"/>
      <w:r w:rsidRPr="00E800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E80034">
        <w:rPr>
          <w:rFonts w:ascii="Times New Roman" w:hAnsi="Times New Roman" w:cs="Times New Roman"/>
          <w:b/>
          <w:color w:val="000000"/>
          <w:sz w:val="24"/>
          <w:szCs w:val="24"/>
        </w:rPr>
        <w:t>в рисунках)</w:t>
      </w:r>
    </w:p>
    <w:p w:rsidR="00F00212" w:rsidRPr="00E80034" w:rsidRDefault="00014AA2" w:rsidP="006B2D0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</w:pPr>
      <w:r w:rsidRPr="00E8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2DFB" w:rsidRPr="00E8003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</w:t>
      </w:r>
      <w:r w:rsidR="002B0A2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</w:t>
      </w:r>
      <w:r w:rsidR="000E2DFB" w:rsidRPr="00E8003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айд 1</w:t>
      </w:r>
      <w:r w:rsidR="00D0306F" w:rsidRPr="00D030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7</w:t>
      </w:r>
      <w:r w:rsidR="002B0A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0E2DFB" w:rsidRPr="00E800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E8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на уроке наша задач</w:t>
      </w:r>
      <w:proofErr w:type="gramStart"/>
      <w:r w:rsidRPr="00E8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F00212" w:rsidRPr="00E8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F00212" w:rsidRPr="00E8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выполнить </w:t>
      </w:r>
      <w:r w:rsidR="002C0CED" w:rsidRPr="00E8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коллективную работу</w:t>
      </w:r>
      <w:r w:rsidR="000E2DFB" w:rsidRPr="00E8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386E6C" w:rsidRPr="00E8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рисунок </w:t>
      </w:r>
      <w:r w:rsidR="002C0CED" w:rsidRPr="00E8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тему </w:t>
      </w:r>
      <w:r w:rsidRPr="00E8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«Звездное небо». Работать </w:t>
      </w:r>
      <w:r w:rsidR="002C0CED" w:rsidRPr="00E8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в парах</w:t>
      </w:r>
      <w:r w:rsidR="00F00212" w:rsidRPr="00E8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 вас на партах лежат трафареты, лист белой бумаги, парафин, акварельные краски.</w:t>
      </w:r>
    </w:p>
    <w:p w:rsidR="002B0A2F" w:rsidRDefault="00E269C6" w:rsidP="006B2D0D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8003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00212" w:rsidRPr="00E8003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Этапы работы</w:t>
      </w:r>
    </w:p>
    <w:p w:rsidR="00F00212" w:rsidRPr="00E80034" w:rsidRDefault="00E269C6" w:rsidP="006B2D0D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8003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B0A2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п</w:t>
      </w:r>
      <w:r w:rsidR="00F00212" w:rsidRPr="00E8003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арафином с помощью трафарета нарисовать звёздочки</w:t>
      </w:r>
    </w:p>
    <w:p w:rsidR="00F00212" w:rsidRPr="00E80034" w:rsidRDefault="00E269C6" w:rsidP="006B2D0D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8003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F00212" w:rsidRPr="00E8003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весь фон закрасить синим цветом</w:t>
      </w:r>
    </w:p>
    <w:p w:rsidR="00F00212" w:rsidRPr="00E80034" w:rsidRDefault="00F00212" w:rsidP="006B2D0D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B5086" w:rsidRPr="00E80034" w:rsidRDefault="006C29FB" w:rsidP="006B2D0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800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="00736C1F" w:rsidRPr="00E800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800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Домашняя работа</w:t>
      </w:r>
    </w:p>
    <w:p w:rsidR="00E269C6" w:rsidRPr="00E80034" w:rsidRDefault="00E269C6" w:rsidP="006B2D0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С.45 ответить на вопросы, проводить наблюдения.</w:t>
      </w:r>
    </w:p>
    <w:p w:rsidR="00E269C6" w:rsidRPr="00E80034" w:rsidRDefault="00E269C6" w:rsidP="006B2D0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0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 Итог урока.</w:t>
      </w:r>
    </w:p>
    <w:p w:rsidR="00E269C6" w:rsidRPr="00E80034" w:rsidRDefault="002B0A2F" w:rsidP="006B2D0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E269C6" w:rsidRPr="00E800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Ребята, что нового узнали на уроке, </w:t>
      </w:r>
      <w:proofErr w:type="gramStart"/>
      <w:r w:rsidR="00E269C6" w:rsidRPr="00E800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</w:t>
      </w:r>
      <w:proofErr w:type="gramEnd"/>
      <w:r w:rsidR="00E269C6" w:rsidRPr="00E800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то нового открыли для себя?</w:t>
      </w:r>
    </w:p>
    <w:p w:rsidR="00360785" w:rsidRPr="00E80034" w:rsidRDefault="00B33283" w:rsidP="006B2D0D">
      <w:pPr>
        <w:pStyle w:val="a4"/>
        <w:shd w:val="clear" w:color="auto" w:fill="FFFFFF" w:themeFill="background1"/>
        <w:spacing w:before="37" w:beforeAutospacing="0" w:after="37" w:afterAutospacing="0"/>
        <w:rPr>
          <w:b/>
        </w:rPr>
      </w:pPr>
      <w:r w:rsidRPr="00E80034">
        <w:rPr>
          <w:color w:val="FFFFFF"/>
        </w:rPr>
        <w:t>-</w:t>
      </w:r>
      <w:r w:rsidR="00E269C6" w:rsidRPr="00E80034">
        <w:rPr>
          <w:b/>
        </w:rPr>
        <w:t>8</w:t>
      </w:r>
      <w:r w:rsidR="006C29FB" w:rsidRPr="00E80034">
        <w:rPr>
          <w:b/>
        </w:rPr>
        <w:t xml:space="preserve"> </w:t>
      </w:r>
      <w:r w:rsidR="00360785" w:rsidRPr="00E80034">
        <w:rPr>
          <w:b/>
        </w:rPr>
        <w:t>. Рефлексия.</w:t>
      </w:r>
    </w:p>
    <w:p w:rsidR="00E269C6" w:rsidRPr="00E80034" w:rsidRDefault="00E269C6" w:rsidP="006B2D0D">
      <w:pPr>
        <w:pStyle w:val="a4"/>
        <w:shd w:val="clear" w:color="auto" w:fill="FFFFFF" w:themeFill="background1"/>
        <w:spacing w:before="37" w:beforeAutospacing="0" w:after="37" w:afterAutospacing="0"/>
        <w:rPr>
          <w:b/>
        </w:rPr>
      </w:pPr>
      <w:r w:rsidRPr="00E80034">
        <w:rPr>
          <w:b/>
        </w:rPr>
        <w:t xml:space="preserve">А теперь, кто согласен с утверждениями, которые я буду говорить повторяйте их вслед за мной.  </w:t>
      </w:r>
    </w:p>
    <w:p w:rsidR="00E269C6" w:rsidRPr="006B2D0D" w:rsidRDefault="00D0306F" w:rsidP="006B2D0D">
      <w:pPr>
        <w:pStyle w:val="a4"/>
        <w:shd w:val="clear" w:color="auto" w:fill="FFFFFF" w:themeFill="background1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Слайд 1</w:t>
      </w:r>
      <w:r w:rsidRPr="006B2D0D">
        <w:rPr>
          <w:b/>
          <w:u w:val="single"/>
        </w:rPr>
        <w:t>8</w:t>
      </w:r>
    </w:p>
    <w:p w:rsidR="00360785" w:rsidRPr="002B0A2F" w:rsidRDefault="002B0A2F" w:rsidP="006B2D0D">
      <w:pPr>
        <w:pStyle w:val="a4"/>
        <w:shd w:val="clear" w:color="auto" w:fill="FFFFFF" w:themeFill="background1"/>
        <w:spacing w:before="0" w:beforeAutospacing="0" w:after="0" w:afterAutospacing="0"/>
        <w:rPr>
          <w:color w:val="FFFFFF"/>
        </w:rPr>
      </w:pPr>
      <w:r>
        <w:rPr>
          <w:color w:val="FFFFFF"/>
        </w:rPr>
        <w:t xml:space="preserve"> </w:t>
      </w:r>
      <w:r w:rsidR="00E269C6" w:rsidRPr="00E80034">
        <w:rPr>
          <w:b/>
        </w:rPr>
        <w:t xml:space="preserve">   </w:t>
      </w:r>
      <w:r w:rsidR="00360785" w:rsidRPr="00E80034">
        <w:rPr>
          <w:b/>
        </w:rPr>
        <w:t>1. У меня хорошее настроение</w:t>
      </w:r>
    </w:p>
    <w:p w:rsidR="00360785" w:rsidRPr="00E80034" w:rsidRDefault="00E269C6" w:rsidP="006B2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03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60785" w:rsidRPr="00E80034">
        <w:rPr>
          <w:rFonts w:ascii="Times New Roman" w:hAnsi="Times New Roman" w:cs="Times New Roman"/>
          <w:b/>
          <w:sz w:val="24"/>
          <w:szCs w:val="24"/>
        </w:rPr>
        <w:t>2. Я узнал и запомнил интересные сведения о космосе.</w:t>
      </w:r>
    </w:p>
    <w:p w:rsidR="00360785" w:rsidRPr="00E80034" w:rsidRDefault="00E269C6" w:rsidP="006B2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0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0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785" w:rsidRPr="00E80034">
        <w:rPr>
          <w:rFonts w:ascii="Times New Roman" w:hAnsi="Times New Roman" w:cs="Times New Roman"/>
          <w:b/>
          <w:sz w:val="24"/>
          <w:szCs w:val="24"/>
        </w:rPr>
        <w:t>3. Эти сведения полезны для меня.</w:t>
      </w:r>
    </w:p>
    <w:p w:rsidR="00360785" w:rsidRPr="00E80034" w:rsidRDefault="00E269C6" w:rsidP="006B2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0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0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785" w:rsidRPr="00E80034">
        <w:rPr>
          <w:rFonts w:ascii="Times New Roman" w:hAnsi="Times New Roman" w:cs="Times New Roman"/>
          <w:b/>
          <w:sz w:val="24"/>
          <w:szCs w:val="24"/>
        </w:rPr>
        <w:t>4. Хочу узнать по этой теме  ещё больше.</w:t>
      </w:r>
    </w:p>
    <w:p w:rsidR="00386E6C" w:rsidRDefault="00386E6C" w:rsidP="006B2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034">
        <w:rPr>
          <w:rFonts w:ascii="Times New Roman" w:hAnsi="Times New Roman" w:cs="Times New Roman"/>
          <w:b/>
          <w:sz w:val="24"/>
          <w:szCs w:val="24"/>
        </w:rPr>
        <w:t>-когда настроение хорошее, хочется петь песню. Давайте мы тоже споём.</w:t>
      </w:r>
    </w:p>
    <w:p w:rsidR="00101073" w:rsidRDefault="00101073" w:rsidP="006B2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073">
        <w:rPr>
          <w:rFonts w:ascii="Times New Roman" w:hAnsi="Times New Roman" w:cs="Times New Roman"/>
          <w:sz w:val="24"/>
          <w:szCs w:val="24"/>
        </w:rPr>
        <w:t xml:space="preserve">   </w:t>
      </w:r>
      <w:r w:rsidRPr="00101073">
        <w:rPr>
          <w:rFonts w:ascii="Times New Roman" w:hAnsi="Times New Roman" w:cs="Times New Roman"/>
          <w:sz w:val="24"/>
          <w:szCs w:val="24"/>
          <w:u w:val="single"/>
        </w:rPr>
        <w:t>Исполнение песни</w:t>
      </w:r>
      <w:r w:rsidRPr="00101073">
        <w:rPr>
          <w:rFonts w:ascii="Times New Roman" w:hAnsi="Times New Roman" w:cs="Times New Roman"/>
          <w:b/>
          <w:sz w:val="24"/>
          <w:szCs w:val="24"/>
          <w:u w:val="single"/>
        </w:rPr>
        <w:t xml:space="preserve"> « Космонавт»</w:t>
      </w:r>
    </w:p>
    <w:p w:rsidR="00101073" w:rsidRPr="006B2D0D" w:rsidRDefault="00D0306F" w:rsidP="006B2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1</w:t>
      </w:r>
      <w:r w:rsidRPr="006B2D0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360785" w:rsidRPr="00E80034" w:rsidRDefault="00386E6C" w:rsidP="006B2D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034">
        <w:rPr>
          <w:rFonts w:ascii="Times New Roman" w:hAnsi="Times New Roman" w:cs="Times New Roman"/>
          <w:sz w:val="24"/>
          <w:szCs w:val="24"/>
        </w:rPr>
        <w:t>Всем спасибо за</w:t>
      </w:r>
      <w:r w:rsidR="002B0A2F">
        <w:rPr>
          <w:rFonts w:ascii="Times New Roman" w:hAnsi="Times New Roman" w:cs="Times New Roman"/>
          <w:sz w:val="24"/>
          <w:szCs w:val="24"/>
        </w:rPr>
        <w:t xml:space="preserve"> хорошую </w:t>
      </w:r>
      <w:r w:rsidRPr="00E80034">
        <w:rPr>
          <w:rFonts w:ascii="Times New Roman" w:hAnsi="Times New Roman" w:cs="Times New Roman"/>
          <w:sz w:val="24"/>
          <w:szCs w:val="24"/>
        </w:rPr>
        <w:t xml:space="preserve"> работу на уроке.</w:t>
      </w:r>
    </w:p>
    <w:p w:rsidR="008C53B8" w:rsidRPr="00E80034" w:rsidRDefault="008C53B8" w:rsidP="006B2D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3B8" w:rsidRPr="00BB12F3" w:rsidRDefault="008C53B8" w:rsidP="006B2D0D">
      <w:pPr>
        <w:pStyle w:val="a4"/>
        <w:shd w:val="clear" w:color="auto" w:fill="FFFFFF" w:themeFill="background1"/>
        <w:spacing w:before="37" w:beforeAutospacing="0" w:after="37" w:afterAutospacing="0"/>
        <w:rPr>
          <w:color w:val="FFFFFF"/>
        </w:rPr>
      </w:pPr>
    </w:p>
    <w:p w:rsidR="008C53B8" w:rsidRPr="008C53B8" w:rsidRDefault="008C53B8" w:rsidP="006B2D0D">
      <w:pPr>
        <w:pStyle w:val="a4"/>
        <w:shd w:val="clear" w:color="auto" w:fill="FFFFFF" w:themeFill="background1"/>
        <w:spacing w:before="37" w:beforeAutospacing="0" w:after="37" w:afterAutospacing="0"/>
        <w:rPr>
          <w:color w:val="FFFFFF"/>
        </w:rPr>
      </w:pPr>
    </w:p>
    <w:p w:rsidR="006B2D0D" w:rsidRPr="008C53B8" w:rsidRDefault="006B2D0D">
      <w:pPr>
        <w:pStyle w:val="a4"/>
        <w:shd w:val="clear" w:color="auto" w:fill="FFFFFF" w:themeFill="background1"/>
        <w:spacing w:before="37" w:beforeAutospacing="0" w:after="37" w:afterAutospacing="0"/>
        <w:rPr>
          <w:color w:val="FFFFFF"/>
        </w:rPr>
      </w:pPr>
    </w:p>
    <w:sectPr w:rsidR="006B2D0D" w:rsidRPr="008C53B8" w:rsidSect="00E233BA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591" w:rsidRDefault="00A81591" w:rsidP="006B2D0D">
      <w:pPr>
        <w:spacing w:after="0" w:line="240" w:lineRule="auto"/>
      </w:pPr>
      <w:r>
        <w:separator/>
      </w:r>
    </w:p>
  </w:endnote>
  <w:endnote w:type="continuationSeparator" w:id="0">
    <w:p w:rsidR="00A81591" w:rsidRDefault="00A81591" w:rsidP="006B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04" w:rsidRPr="00572004" w:rsidRDefault="00572004" w:rsidP="00572004">
    <w:pPr>
      <w:pStyle w:val="a9"/>
      <w:tabs>
        <w:tab w:val="left" w:pos="2955"/>
        <w:tab w:val="right" w:pos="9637"/>
      </w:tabs>
      <w:jc w:val="right"/>
    </w:pPr>
    <w:r>
      <w:tab/>
    </w:r>
    <w:r>
      <w:tab/>
    </w:r>
    <w:proofErr w:type="spellStart"/>
    <w:r>
      <w:t>Ятманова</w:t>
    </w:r>
    <w:proofErr w:type="spellEnd"/>
    <w:r>
      <w:t xml:space="preserve">  265-536-784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591" w:rsidRDefault="00A81591" w:rsidP="006B2D0D">
      <w:pPr>
        <w:spacing w:after="0" w:line="240" w:lineRule="auto"/>
      </w:pPr>
      <w:r>
        <w:separator/>
      </w:r>
    </w:p>
  </w:footnote>
  <w:footnote w:type="continuationSeparator" w:id="0">
    <w:p w:rsidR="00A81591" w:rsidRDefault="00A81591" w:rsidP="006B2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2FF4"/>
    <w:multiLevelType w:val="hybridMultilevel"/>
    <w:tmpl w:val="553A1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42A58"/>
    <w:multiLevelType w:val="hybridMultilevel"/>
    <w:tmpl w:val="A3160908"/>
    <w:lvl w:ilvl="0" w:tplc="B922F4D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8440F"/>
    <w:multiLevelType w:val="hybridMultilevel"/>
    <w:tmpl w:val="575AA3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B22EEF"/>
    <w:multiLevelType w:val="hybridMultilevel"/>
    <w:tmpl w:val="2CC4E148"/>
    <w:lvl w:ilvl="0" w:tplc="036E08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93F12"/>
    <w:multiLevelType w:val="hybridMultilevel"/>
    <w:tmpl w:val="DE06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75313"/>
    <w:multiLevelType w:val="hybridMultilevel"/>
    <w:tmpl w:val="1C288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05DC9"/>
    <w:multiLevelType w:val="hybridMultilevel"/>
    <w:tmpl w:val="F5EC0166"/>
    <w:lvl w:ilvl="0" w:tplc="FCAE2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A696B"/>
    <w:multiLevelType w:val="hybridMultilevel"/>
    <w:tmpl w:val="76C4A436"/>
    <w:lvl w:ilvl="0" w:tplc="F34A18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400C5B"/>
    <w:multiLevelType w:val="hybridMultilevel"/>
    <w:tmpl w:val="C28A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B63E7"/>
    <w:multiLevelType w:val="hybridMultilevel"/>
    <w:tmpl w:val="97CA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142"/>
    <w:rsid w:val="00014AA2"/>
    <w:rsid w:val="0002046E"/>
    <w:rsid w:val="0003290E"/>
    <w:rsid w:val="00091E3E"/>
    <w:rsid w:val="000B0F79"/>
    <w:rsid w:val="000B4242"/>
    <w:rsid w:val="000E2DFB"/>
    <w:rsid w:val="000E7D62"/>
    <w:rsid w:val="000F7B10"/>
    <w:rsid w:val="00101073"/>
    <w:rsid w:val="00122B92"/>
    <w:rsid w:val="00133627"/>
    <w:rsid w:val="00140A82"/>
    <w:rsid w:val="001772EC"/>
    <w:rsid w:val="001A0B79"/>
    <w:rsid w:val="00235662"/>
    <w:rsid w:val="00282E09"/>
    <w:rsid w:val="002B0A2F"/>
    <w:rsid w:val="002C0CED"/>
    <w:rsid w:val="00331142"/>
    <w:rsid w:val="00335E26"/>
    <w:rsid w:val="00360785"/>
    <w:rsid w:val="00386E6C"/>
    <w:rsid w:val="003D440B"/>
    <w:rsid w:val="003E5181"/>
    <w:rsid w:val="003F103E"/>
    <w:rsid w:val="00470B33"/>
    <w:rsid w:val="004E4C98"/>
    <w:rsid w:val="004E6565"/>
    <w:rsid w:val="004F118A"/>
    <w:rsid w:val="00524DBC"/>
    <w:rsid w:val="005468FA"/>
    <w:rsid w:val="00572004"/>
    <w:rsid w:val="005A10C3"/>
    <w:rsid w:val="005B5086"/>
    <w:rsid w:val="005C5AEF"/>
    <w:rsid w:val="005D44F1"/>
    <w:rsid w:val="006A6174"/>
    <w:rsid w:val="006B2D0D"/>
    <w:rsid w:val="006C29FB"/>
    <w:rsid w:val="006E29AC"/>
    <w:rsid w:val="00736C1F"/>
    <w:rsid w:val="007B44C3"/>
    <w:rsid w:val="00806127"/>
    <w:rsid w:val="008B491C"/>
    <w:rsid w:val="008C53B8"/>
    <w:rsid w:val="008E0F48"/>
    <w:rsid w:val="009055C4"/>
    <w:rsid w:val="00922A99"/>
    <w:rsid w:val="00925A53"/>
    <w:rsid w:val="00932E30"/>
    <w:rsid w:val="00982865"/>
    <w:rsid w:val="009E7665"/>
    <w:rsid w:val="00A07D8B"/>
    <w:rsid w:val="00A12532"/>
    <w:rsid w:val="00A55581"/>
    <w:rsid w:val="00A81591"/>
    <w:rsid w:val="00AA43F1"/>
    <w:rsid w:val="00B15777"/>
    <w:rsid w:val="00B266F0"/>
    <w:rsid w:val="00B33283"/>
    <w:rsid w:val="00BB12F3"/>
    <w:rsid w:val="00BB3D64"/>
    <w:rsid w:val="00BB5B6A"/>
    <w:rsid w:val="00BF7B9F"/>
    <w:rsid w:val="00C26AE0"/>
    <w:rsid w:val="00C617DC"/>
    <w:rsid w:val="00C8618C"/>
    <w:rsid w:val="00CA1B0D"/>
    <w:rsid w:val="00CF0CE5"/>
    <w:rsid w:val="00D0306F"/>
    <w:rsid w:val="00D17DFC"/>
    <w:rsid w:val="00D91248"/>
    <w:rsid w:val="00DB323B"/>
    <w:rsid w:val="00DC0C46"/>
    <w:rsid w:val="00E20B08"/>
    <w:rsid w:val="00E214A3"/>
    <w:rsid w:val="00E233BA"/>
    <w:rsid w:val="00E254E4"/>
    <w:rsid w:val="00E269C6"/>
    <w:rsid w:val="00E363D6"/>
    <w:rsid w:val="00E641BF"/>
    <w:rsid w:val="00E737BD"/>
    <w:rsid w:val="00E80034"/>
    <w:rsid w:val="00EC6195"/>
    <w:rsid w:val="00ED23BC"/>
    <w:rsid w:val="00F00212"/>
    <w:rsid w:val="00F17F0C"/>
    <w:rsid w:val="00F8182F"/>
    <w:rsid w:val="00FB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14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2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DBC"/>
  </w:style>
  <w:style w:type="character" w:styleId="a5">
    <w:name w:val="Hyperlink"/>
    <w:basedOn w:val="a0"/>
    <w:uiPriority w:val="99"/>
    <w:semiHidden/>
    <w:unhideWhenUsed/>
    <w:rsid w:val="00524DB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32E3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B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2D0D"/>
  </w:style>
  <w:style w:type="paragraph" w:styleId="a9">
    <w:name w:val="footer"/>
    <w:basedOn w:val="a"/>
    <w:link w:val="aa"/>
    <w:uiPriority w:val="99"/>
    <w:semiHidden/>
    <w:unhideWhenUsed/>
    <w:rsid w:val="006B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2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soch.com/uroki/razrabotki-urok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06EA1-F090-48D3-B41E-13E3BBFB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2013-01-17T14:54:00Z</cp:lastPrinted>
  <dcterms:created xsi:type="dcterms:W3CDTF">2012-10-21T14:46:00Z</dcterms:created>
  <dcterms:modified xsi:type="dcterms:W3CDTF">2013-01-17T14:56:00Z</dcterms:modified>
</cp:coreProperties>
</file>