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9"/>
        <w:gridCol w:w="768"/>
        <w:gridCol w:w="615"/>
        <w:gridCol w:w="1465"/>
        <w:gridCol w:w="2362"/>
        <w:gridCol w:w="5528"/>
        <w:gridCol w:w="2268"/>
        <w:gridCol w:w="708"/>
        <w:gridCol w:w="1135"/>
        <w:gridCol w:w="650"/>
      </w:tblGrid>
      <w:tr w:rsidR="00AA0578" w:rsidRPr="00FE019C" w:rsidTr="000B71D6">
        <w:trPr>
          <w:trHeight w:val="406"/>
          <w:tblHeader/>
        </w:trPr>
        <w:tc>
          <w:tcPr>
            <w:tcW w:w="1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AA0578" w:rsidRPr="00FE019C" w:rsidRDefault="00AA0578" w:rsidP="00FE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578" w:rsidRPr="00FE019C" w:rsidRDefault="00AA0578" w:rsidP="00FE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уроков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578" w:rsidRPr="00FE019C" w:rsidRDefault="00AA0578" w:rsidP="00FE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Темы уроков</w:t>
            </w:r>
          </w:p>
        </w:tc>
        <w:tc>
          <w:tcPr>
            <w:tcW w:w="7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578" w:rsidRPr="00FE019C" w:rsidRDefault="00AA057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578" w:rsidRPr="00FE019C" w:rsidRDefault="00AA0578" w:rsidP="00FE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виды деятельности учащихся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578" w:rsidRPr="007F0328" w:rsidRDefault="00AA0578" w:rsidP="00D74BA8">
            <w:pPr>
              <w:spacing w:after="0" w:line="240" w:lineRule="auto"/>
              <w:ind w:left="-108" w:right="-109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Возможные формы контроля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578" w:rsidRPr="00FE019C" w:rsidRDefault="00AA0578" w:rsidP="006D2BB2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578" w:rsidRDefault="00AA0578" w:rsidP="00FE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ИКТ</w:t>
            </w:r>
          </w:p>
          <w:p w:rsidR="00AA0578" w:rsidRPr="00FE019C" w:rsidRDefault="00AA0578" w:rsidP="00D6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6F61" w:rsidRPr="00FE019C" w:rsidTr="000B71D6">
        <w:trPr>
          <w:trHeight w:val="270"/>
          <w:tblHeader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66F61" w:rsidRPr="00FE019C" w:rsidRDefault="00D66F61" w:rsidP="00FE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66F61" w:rsidRPr="00FE019C" w:rsidRDefault="00D66F61" w:rsidP="00FE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 факту</w:t>
            </w:r>
          </w:p>
        </w:tc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66F61" w:rsidRPr="00FE019C" w:rsidRDefault="00D66F61" w:rsidP="00FE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66F61" w:rsidRPr="00FE019C" w:rsidRDefault="00D66F61" w:rsidP="00FE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66F61" w:rsidRPr="00FE019C" w:rsidRDefault="00AA0578" w:rsidP="00FE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66F61" w:rsidRPr="00FE019C" w:rsidRDefault="00AA0578" w:rsidP="00FE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66F61" w:rsidRPr="00FE019C" w:rsidRDefault="00D66F61" w:rsidP="00FE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66F61" w:rsidRPr="00FE019C" w:rsidRDefault="00D66F61" w:rsidP="00FE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66F61" w:rsidRPr="00FE019C" w:rsidRDefault="00D66F61" w:rsidP="00FE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66F61" w:rsidRPr="00FE019C" w:rsidRDefault="00D66F61" w:rsidP="00FE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019C" w:rsidRPr="00FE019C" w:rsidTr="000B71D6">
        <w:trPr>
          <w:trHeight w:val="270"/>
        </w:trPr>
        <w:tc>
          <w:tcPr>
            <w:tcW w:w="162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19C" w:rsidRPr="00FE019C" w:rsidRDefault="00FE019C" w:rsidP="00FE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1. Повторение программы 5 класса (6ч).</w:t>
            </w:r>
          </w:p>
        </w:tc>
      </w:tr>
      <w:tr w:rsidR="009F087C" w:rsidRPr="00FE019C" w:rsidTr="000B71D6">
        <w:trPr>
          <w:trHeight w:val="2253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19C" w:rsidRPr="00FE019C" w:rsidRDefault="00FE019C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Default="00FE019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Разряды числа. Округление чисел. Формулы пути и геометрические формулы.</w:t>
            </w:r>
          </w:p>
          <w:p w:rsidR="00FE019C" w:rsidRPr="00FE019C" w:rsidRDefault="00FE019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задач.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Вспомнить разряды числа и способы округления натуральных и десятичных чисел. Повторить  основные формулы : периметр, площадь, объем</w:t>
            </w:r>
            <w:proofErr w:type="gram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применить для решения задач.. Вспомнить основные типы задач на движение.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D9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E01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Развивать умение точно и грамотно выражать свои мысли.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22D9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E01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22D9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Ориентироваться на разнообразие способов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Вспоминают </w:t>
            </w:r>
            <w:r w:rsidR="00493885"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перечисленные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формулы.                            Применяю их при решении задач</w:t>
            </w:r>
            <w:proofErr w:type="gram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азличных видов. Применяют способы округления чисел.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ФО, УО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B22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Повторить формулы. №25(1), 233(2), по </w:t>
            </w:r>
            <w:r w:rsidR="00B22D9E"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записи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87C" w:rsidRPr="00FE019C" w:rsidTr="000B71D6">
        <w:trPr>
          <w:trHeight w:val="211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19C" w:rsidRPr="00FE019C" w:rsidRDefault="00FE019C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F8" w:rsidRDefault="00FE019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Степень.</w:t>
            </w:r>
          </w:p>
          <w:p w:rsidR="001C0FF8" w:rsidRDefault="00FE019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Дроби. </w:t>
            </w:r>
          </w:p>
          <w:p w:rsidR="00FE019C" w:rsidRPr="00FE019C" w:rsidRDefault="00FE019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Действия с дробями.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Вспомнить определение обыкновенной дроби, правильной и неправильной дроби, десятичной дроби, повторить порядок выполнения арифметических действий с указанными числами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B22D9E" w:rsidRDefault="00FE019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B2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B2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B2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оценка своего действия).</w:t>
            </w:r>
            <w:r w:rsidRPr="00B2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2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B2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  <w:r w:rsidRPr="00B2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2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B2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Владеть общим приемом решения учебных задач.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Вспоминают определения обыкновенной дроби, десятичной дроби, порядок арифметических действий.                                  Выполняют арифметические действия с дробями, выражают один вид дроби через другой.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УО   ВК        </w:t>
            </w:r>
            <w:proofErr w:type="spell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F93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B2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№21,22, по записи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87C" w:rsidRPr="00FE019C" w:rsidTr="000B71D6">
        <w:trPr>
          <w:trHeight w:val="2256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19C" w:rsidRPr="00FE019C" w:rsidRDefault="00FE019C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F8" w:rsidRDefault="00FE019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Смешанные числа. </w:t>
            </w:r>
          </w:p>
          <w:p w:rsidR="00FE019C" w:rsidRPr="00FE019C" w:rsidRDefault="00FE019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 со смешанными числами.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Вспомнить определение смешанного числа, повторить порядок выполнения арифметических действий с указанными числами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F8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C0FF8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Формировать навыки учебного сотрудничества в ходе индивидуальной и групповой работы.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C0FF8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C0FF8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Обнаруживать и формулировать учебную проблему, составлять план выполнения работы.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C0FF8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Выявлять особенности (качества, признаки) разных объектов в процессе их рассматривания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0C3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Вспоминают  определение смешанного числа, правильной и неправильной дроби, </w:t>
            </w:r>
            <w:r w:rsidR="000C3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переводят один вид числа в другой. Выполняют</w:t>
            </w:r>
            <w:r w:rsidR="004B79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ари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фметические действия со смешанными числами, представляют их в виде суммы и неправильной дроби.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  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B2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№50, 51 по записи</w:t>
            </w:r>
            <w:proofErr w:type="gramStart"/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B2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инд. задания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87C" w:rsidRPr="00FE019C" w:rsidTr="000B71D6">
        <w:trPr>
          <w:trHeight w:val="161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19C" w:rsidRPr="00FE019C" w:rsidRDefault="00FE019C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Проценты. Решение задач.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Повторить понятие процента, вспомнить три типа задач на проценты, их решения.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Способствовать формированию научного мировоззрения учащихся.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01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Удерживать цель деятельности до получения ее результата.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01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Вспоминают  определение процента.  Решают задачи на нахождение процентов от величины, величины по процентам, находят процент.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ВК      </w:t>
            </w: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С/</w:t>
            </w:r>
            <w:proofErr w:type="gramStart"/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№105, 106, три вида задач на проценты по записи.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87C" w:rsidRPr="00FE019C" w:rsidTr="000B71D6">
        <w:trPr>
          <w:trHeight w:val="204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19C" w:rsidRPr="00FE019C" w:rsidRDefault="00FE019C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Уравнения. Задачи на составление уравнений.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Повторить  основные приемы решения уравнений, применяя правила нахождения неизвестных компонентов действий. Вспомнить основные типы задач.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D9E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Способствовать формированию научного мировоззрения учащихся.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22D9E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Удерживать цель деятельности до получения ее результата.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22D9E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9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Вспоминают определение уравнения, корня уравнения, </w:t>
            </w:r>
            <w:r w:rsidR="00F93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находят неизвестный компонент. С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оставл</w:t>
            </w:r>
            <w:r w:rsidR="00F93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яют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уравнения при решении текстовых задач.         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Решают уравнения, упрощают выражения. Решают текстовые задачи на составление уравнения.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№52(</w:t>
            </w:r>
            <w:proofErr w:type="spellStart"/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138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19C" w:rsidRPr="00FE019C" w:rsidRDefault="00FE019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02C" w:rsidRPr="00FE019C" w:rsidTr="000B71D6">
        <w:trPr>
          <w:trHeight w:val="223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02C" w:rsidRPr="00FE019C" w:rsidRDefault="00F9302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02C" w:rsidRPr="00FE019C" w:rsidRDefault="00F9302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02C" w:rsidRPr="00FE019C" w:rsidRDefault="00F9302C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02C" w:rsidRPr="00B408A6" w:rsidRDefault="00F9302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Вводная к/</w:t>
            </w:r>
            <w:proofErr w:type="gramStart"/>
            <w:r w:rsidRPr="00B40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02C" w:rsidRPr="00FE019C" w:rsidRDefault="00F9302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Применить приобретенные знания, умения, навыки, в конкретной деятельности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02C" w:rsidRDefault="00F9302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D9E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 Управлять своим поведением (контроль, </w:t>
            </w:r>
            <w:proofErr w:type="spell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оценка своего действия).</w:t>
            </w:r>
          </w:p>
          <w:p w:rsidR="00F9302C" w:rsidRDefault="00F9302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B22D9E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Способность к мобилизации сил и энергии, к волевому усилию в преодолении препятствий.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9302C" w:rsidRPr="00FE019C" w:rsidRDefault="00F9302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2D9E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Произвольно и осознанно владеть общим приемами решения задач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02C" w:rsidRPr="00FE019C" w:rsidRDefault="00F9302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Применяют знания и умения на практике.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02C" w:rsidRPr="005C6895" w:rsidRDefault="00F9302C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02C" w:rsidRPr="005C6895" w:rsidRDefault="00F9302C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 (читать)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302C" w:rsidRPr="00FE019C" w:rsidRDefault="00F9302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019C" w:rsidRPr="00FE019C" w:rsidTr="000B71D6">
        <w:trPr>
          <w:trHeight w:val="272"/>
        </w:trPr>
        <w:tc>
          <w:tcPr>
            <w:tcW w:w="162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:rsidR="00FE019C" w:rsidRPr="00FE019C" w:rsidRDefault="00FE019C" w:rsidP="00FE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2. Делимость чисел. Умножение и деление обыкновенны</w:t>
            </w:r>
            <w:r w:rsidR="009A6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 дробей и смешанных чисел.  (21</w:t>
            </w: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ч.)</w:t>
            </w:r>
          </w:p>
        </w:tc>
      </w:tr>
      <w:tr w:rsidR="00BF6A56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A56" w:rsidRPr="00FE019C" w:rsidRDefault="00BF6A56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A56" w:rsidRPr="00FE019C" w:rsidRDefault="00BF6A56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A56" w:rsidRPr="00FE019C" w:rsidRDefault="00BF6A56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A56" w:rsidRPr="00FE019C" w:rsidRDefault="00BF6A56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делимости на 10, 5 и 2.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A56" w:rsidRPr="00AE4273" w:rsidRDefault="00BF6A56" w:rsidP="00BF6A5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Выучить признаки делимость на 2;5; 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A56" w:rsidRPr="00AE4273" w:rsidRDefault="00BF6A56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BF6A56" w:rsidRPr="00AE4273" w:rsidRDefault="00BF6A56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Оценить весомость приводимых доказательств и рассуждений.</w:t>
            </w:r>
          </w:p>
          <w:p w:rsidR="00BF6A56" w:rsidRPr="00AE4273" w:rsidRDefault="00BF6A56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A56" w:rsidRPr="00FE019C" w:rsidRDefault="00BF6A56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Научиться </w:t>
            </w:r>
            <w:r w:rsidRPr="00BF6A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записи натурального  числа определить, делится оно без остатка на 10 (на 5, на 2) или не делится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A56" w:rsidRDefault="00BF6A56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</w:p>
          <w:p w:rsidR="00BF6A56" w:rsidRPr="005C6895" w:rsidRDefault="00BF6A56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A56" w:rsidRPr="005C6895" w:rsidRDefault="00BF6A56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п.2, №35(б), 37, 39(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A56" w:rsidRPr="00FE019C" w:rsidRDefault="00BF6A56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184E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84E" w:rsidRPr="00FE019C" w:rsidRDefault="0099184E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84E" w:rsidRPr="00FE019C" w:rsidRDefault="0099184E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84E" w:rsidRPr="00FE019C" w:rsidRDefault="0099184E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84E" w:rsidRPr="00FE019C" w:rsidRDefault="0099184E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делимости на 3 и на 9.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84E" w:rsidRPr="00FE019C" w:rsidRDefault="0099184E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F6A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Выучить признаки делимости на 3; 9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9184E" w:rsidRPr="00AE4273" w:rsidRDefault="0099184E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99184E" w:rsidRPr="00AE4273" w:rsidRDefault="0099184E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Составлять план последовательности действий, формировать способность к волевому усилию в преодолении препятствий. </w:t>
            </w:r>
          </w:p>
          <w:p w:rsidR="0099184E" w:rsidRPr="00AE4273" w:rsidRDefault="0099184E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9184E" w:rsidRPr="00FE019C" w:rsidRDefault="0099184E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18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записи натурального числа определить, делится  оно на 9 (на 3) или нет.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84E" w:rsidRDefault="0099184E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  <w:p w:rsidR="0099184E" w:rsidRPr="005C6895" w:rsidRDefault="0099184E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84E" w:rsidRPr="005C6895" w:rsidRDefault="0099184E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№61, 87, 88, 90,91(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184E" w:rsidRPr="00FE019C" w:rsidRDefault="0099184E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184E" w:rsidRPr="00FE019C" w:rsidTr="000B71D6">
        <w:trPr>
          <w:trHeight w:val="724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84E" w:rsidRPr="00FE019C" w:rsidRDefault="0099184E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84E" w:rsidRPr="00FE019C" w:rsidRDefault="0099184E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84E" w:rsidRPr="00FE019C" w:rsidRDefault="0099184E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84E" w:rsidRPr="00FE019C" w:rsidRDefault="0099184E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делимости на 3 и на 9.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84E" w:rsidRPr="00FE019C" w:rsidRDefault="0099184E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F6A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Выучить признаки делимости на 3; 9</w:t>
            </w: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84E" w:rsidRPr="00FE019C" w:rsidRDefault="0099184E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84E" w:rsidRPr="00FE019C" w:rsidRDefault="0099184E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84E" w:rsidRPr="005C6895" w:rsidRDefault="0099184E" w:rsidP="0099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r w:rsidR="009F0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ПрР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84E" w:rsidRPr="005C6895" w:rsidRDefault="0099184E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№ 67, 68,  91 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92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184E" w:rsidRPr="00FE019C" w:rsidRDefault="0099184E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146D" w:rsidRPr="00FE019C" w:rsidTr="000B71D6">
        <w:trPr>
          <w:trHeight w:val="2323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46D" w:rsidRPr="00FE019C" w:rsidRDefault="00AE146D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46D" w:rsidRPr="00FE019C" w:rsidRDefault="00AE146D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46D" w:rsidRPr="00FE019C" w:rsidRDefault="00AE146D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46D" w:rsidRPr="00FE019C" w:rsidRDefault="00AE146D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Простые и составные числа.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46D" w:rsidRPr="00FE019C" w:rsidRDefault="00AE146D" w:rsidP="00734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340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Научиться отличать простые числа от </w:t>
            </w:r>
            <w:proofErr w:type="gramStart"/>
            <w:r w:rsidRPr="007340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составных</w:t>
            </w:r>
            <w:proofErr w:type="gramEnd"/>
            <w:r w:rsidRPr="007340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основываясь на определении простого и составного числа.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Выучить первые 10-15 чисел из таблицы</w:t>
            </w:r>
            <w:r w:rsidRPr="007340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простых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46D" w:rsidRPr="00AE4273" w:rsidRDefault="00AE146D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AE146D" w:rsidRPr="00AE4273" w:rsidRDefault="00AE146D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AE146D" w:rsidRPr="00AE4273" w:rsidRDefault="00AE146D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46D" w:rsidRPr="00FE019C" w:rsidRDefault="00AE146D" w:rsidP="00734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Различать</w:t>
            </w:r>
            <w:r w:rsidRPr="007340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прост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ые</w:t>
            </w:r>
            <w:r w:rsidRPr="007340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составн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ые</w:t>
            </w:r>
            <w:r w:rsidRPr="007340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числа; что 1 не является ни </w:t>
            </w:r>
            <w:proofErr w:type="spellStart"/>
            <w:proofErr w:type="gramStart"/>
            <w:r w:rsidRPr="007340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прос</w:t>
            </w:r>
            <w:r w:rsidR="001D47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340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тым</w:t>
            </w:r>
            <w:proofErr w:type="spellEnd"/>
            <w:proofErr w:type="gramEnd"/>
            <w:r w:rsidRPr="007340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ни составным, 2 -самое наименьшее простое число; Научиться работать с таблицей простых чисел.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46D" w:rsidRPr="005C6895" w:rsidRDefault="00AE146D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46D" w:rsidRPr="005C6895" w:rsidRDefault="00AE146D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4, № 115, 116, 117, 118, 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46D" w:rsidRPr="00FE019C" w:rsidRDefault="00AE146D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54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549" w:rsidRPr="00FE019C" w:rsidRDefault="007D654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549" w:rsidRPr="00FE019C" w:rsidRDefault="007D654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549" w:rsidRPr="00FE019C" w:rsidRDefault="007D654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549" w:rsidRPr="00FE019C" w:rsidRDefault="007D654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Разложение на простые множители.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549" w:rsidRPr="00FE019C" w:rsidRDefault="007D654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алгоритм разложения числа на простые множители на основе признаков делимости.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549" w:rsidRPr="00AE4273" w:rsidRDefault="007D6549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7D6549" w:rsidRPr="00AE4273" w:rsidRDefault="007D6549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деятельность; вносить изменения в процессе с учетом возникших трудностей и ошибок, намечать способы их устранения.</w:t>
            </w:r>
          </w:p>
          <w:p w:rsidR="007D6549" w:rsidRPr="00FE019C" w:rsidRDefault="007D654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549" w:rsidRPr="00FE019C" w:rsidRDefault="007D6549" w:rsidP="00774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Раскладывают числа на простые множители, применяют признаки делимости на 2, 3,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549" w:rsidRDefault="007D6549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</w:p>
          <w:p w:rsidR="007D6549" w:rsidRPr="005C6895" w:rsidRDefault="007D6549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549" w:rsidRPr="005C6895" w:rsidRDefault="007D6549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 №141(а), 128, 132, 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549" w:rsidRPr="00FE019C" w:rsidRDefault="007D654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54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549" w:rsidRPr="00FE019C" w:rsidRDefault="007D654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549" w:rsidRPr="00FE019C" w:rsidRDefault="007D654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549" w:rsidRPr="00FE019C" w:rsidRDefault="007D654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549" w:rsidRPr="00FE019C" w:rsidRDefault="007D654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Разложение на простые множители.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549" w:rsidRPr="00AE4273" w:rsidRDefault="007D6549" w:rsidP="00FF05D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Освоить другие способы разложения на простые множители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549" w:rsidRPr="00AE4273" w:rsidRDefault="007D6549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D6549" w:rsidRPr="00AE4273" w:rsidRDefault="007D6549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7D6549" w:rsidRPr="00AE4273" w:rsidRDefault="007D6549" w:rsidP="00FF05D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549" w:rsidRPr="00FE019C" w:rsidRDefault="007D654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747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Раскладывают числа на простые множители, применяют признаки делимости на 2, 3,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549" w:rsidRPr="005C6895" w:rsidRDefault="007D6549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549" w:rsidRPr="005C6895" w:rsidRDefault="007D6549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 №141(б), 142, 145(а), 143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549" w:rsidRPr="00FE019C" w:rsidRDefault="007D654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54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549" w:rsidRPr="00FE019C" w:rsidRDefault="007D654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549" w:rsidRPr="00FE019C" w:rsidRDefault="007D654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549" w:rsidRPr="00FE019C" w:rsidRDefault="007D654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549" w:rsidRPr="00FE019C" w:rsidRDefault="007D654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 работа №1 «Признаки делимости. Разложение на множители».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549" w:rsidRPr="00AE4273" w:rsidRDefault="007D6549" w:rsidP="009743C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3CB" w:rsidRPr="00974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Применяют знания и умения при решении примеров, уравнений, задач.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D33" w:rsidRDefault="007D6549" w:rsidP="00FF0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C4D3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 Управлять своим поведением (контроль, </w:t>
            </w:r>
            <w:proofErr w:type="spell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оценка своего действия).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C4D33" w:rsidRDefault="007D6549" w:rsidP="00FF0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C4D3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Способность к мобилизации сил и энергии, к волевому усилию в преодолении препятствий.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7D6549" w:rsidRPr="00AE4273" w:rsidRDefault="007D6549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D3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Произвольно и осознанно владеть общим приемами решения задач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549" w:rsidRPr="00FE019C" w:rsidRDefault="007D654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Применяют знания и умения на практике.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549" w:rsidRPr="005C6895" w:rsidRDefault="007D6549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549" w:rsidRPr="005C6895" w:rsidRDefault="007D6549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п1-7. №108 читать, 24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549" w:rsidRPr="00FE019C" w:rsidRDefault="007D654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05D1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5D1" w:rsidRPr="00FE019C" w:rsidRDefault="00FF05D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5D1" w:rsidRPr="00FE019C" w:rsidRDefault="00FF05D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D1" w:rsidRPr="00FE019C" w:rsidRDefault="00FF05D1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5D1" w:rsidRPr="00FE019C" w:rsidRDefault="00FF05D1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свойство дроби.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5D1" w:rsidRPr="00FF05D1" w:rsidRDefault="00FF05D1" w:rsidP="00FF0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0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Выучить основное свойство дроби, уметь иллюстрировать его с помощью примеров</w:t>
            </w:r>
          </w:p>
          <w:p w:rsidR="00FF05D1" w:rsidRPr="00FE019C" w:rsidRDefault="00FF05D1" w:rsidP="00FF0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F0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Научиться иллюстрировать основное свойство дроби на координатном луче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5D1" w:rsidRPr="00AE4273" w:rsidRDefault="00FF05D1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FF05D1" w:rsidRPr="00AE4273" w:rsidRDefault="00FF05D1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:rsidR="00FF05D1" w:rsidRPr="00AE4273" w:rsidRDefault="00FF05D1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5D1" w:rsidRPr="005C6895" w:rsidRDefault="00FF05D1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основное свойство дроби при выполнении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5D1" w:rsidRDefault="00FF05D1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</w:p>
          <w:p w:rsidR="00FF05D1" w:rsidRPr="005C6895" w:rsidRDefault="00FF05D1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5D1" w:rsidRPr="005C6895" w:rsidRDefault="00FF05D1" w:rsidP="00FF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8, №237, 238, 239, 233(1)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05D1" w:rsidRPr="00FE019C" w:rsidRDefault="00FF05D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795B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95B" w:rsidRPr="00FE019C" w:rsidRDefault="004B795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95B" w:rsidRPr="00FE019C" w:rsidRDefault="004B795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95B" w:rsidRPr="00FE019C" w:rsidRDefault="004B795B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95B" w:rsidRPr="00FE019C" w:rsidRDefault="004B795B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дробей.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95B" w:rsidRPr="00FE019C" w:rsidRDefault="004B795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B79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Научиться сокращать дроби, используя основное свойство дроби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95B" w:rsidRPr="00AE4273" w:rsidRDefault="004B795B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4B795B" w:rsidRPr="00AE4273" w:rsidRDefault="004B795B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 цель деятельности до получения ее результатов.</w:t>
            </w:r>
          </w:p>
          <w:p w:rsidR="004B795B" w:rsidRPr="00AE4273" w:rsidRDefault="004B795B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B795B" w:rsidRPr="00FE019C" w:rsidRDefault="004B795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B79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Применяют основное свойство дроби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40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сокращаю дроби;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находят</w:t>
            </w:r>
            <w:r w:rsidRPr="004B79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равные дроби</w:t>
            </w:r>
            <w:r w:rsidR="00B40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B795B" w:rsidRPr="00FE019C" w:rsidRDefault="004B795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95B" w:rsidRPr="005C6895" w:rsidRDefault="004B795B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95B" w:rsidRPr="005C6895" w:rsidRDefault="004B795B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№ 268(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271 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272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95B" w:rsidRPr="00FE019C" w:rsidRDefault="004B795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795B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95B" w:rsidRPr="00FE019C" w:rsidRDefault="004B795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95B" w:rsidRPr="00FE019C" w:rsidRDefault="004B795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95B" w:rsidRPr="00FE019C" w:rsidRDefault="004B795B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95B" w:rsidRPr="00FE019C" w:rsidRDefault="004B795B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дробей.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95B" w:rsidRPr="00FE019C" w:rsidRDefault="004B795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B79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Научиться сокращать дроби, используя основное свойство дроби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95B" w:rsidRPr="00AE4273" w:rsidRDefault="004B795B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4B795B" w:rsidRPr="00AE4273" w:rsidRDefault="004B795B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4B795B" w:rsidRPr="00AE4273" w:rsidRDefault="004B795B" w:rsidP="00FF0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95B" w:rsidRPr="00FE019C" w:rsidRDefault="004B795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95B" w:rsidRPr="005C6895" w:rsidRDefault="004B795B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    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С/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95B" w:rsidRPr="005C6895" w:rsidRDefault="004B795B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№ 268(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271 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272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95B" w:rsidRPr="00FE019C" w:rsidRDefault="004B795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D9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99" w:rsidRPr="00FE019C" w:rsidRDefault="009B5D9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99" w:rsidRPr="00FE019C" w:rsidRDefault="009B5D9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D99" w:rsidRPr="00FE019C" w:rsidRDefault="009B5D9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99" w:rsidRPr="00FE019C" w:rsidRDefault="009B5D9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обыкновенных дробей.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99" w:rsidRPr="00AE4273" w:rsidRDefault="009B5D9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алгоритмы умножения дроби на натуральное число, умножения обыкновенных дробей и научиться применять эти алгоритмы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99" w:rsidRPr="00AE4273" w:rsidRDefault="009B5D9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:rsidR="009B5D99" w:rsidRPr="00AE4273" w:rsidRDefault="009B5D9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9B5D99" w:rsidRPr="00AE4273" w:rsidRDefault="009B5D9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умение выделять закономерность.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99" w:rsidRPr="00FE019C" w:rsidRDefault="009B5D99" w:rsidP="00835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B5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ыполнять умножение дроби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алгоритму </w:t>
            </w:r>
            <w:r w:rsidRPr="009B5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натуральное число</w:t>
            </w:r>
            <w:r w:rsidR="00835C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на дробь.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99" w:rsidRPr="005C6895" w:rsidRDefault="009B5D9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99" w:rsidRPr="005C6895" w:rsidRDefault="009B5D9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п.13 № 472 (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а-и</w:t>
            </w:r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467, 468, 463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99" w:rsidRPr="00FE019C" w:rsidRDefault="009B5D9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D9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99" w:rsidRPr="00FE019C" w:rsidRDefault="009B5D9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99" w:rsidRPr="00FE019C" w:rsidRDefault="009B5D9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D99" w:rsidRPr="00FE019C" w:rsidRDefault="009B5D9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99" w:rsidRPr="00FE019C" w:rsidRDefault="009B5D9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Взаимно обратные числа.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99" w:rsidRPr="00AE4273" w:rsidRDefault="009B5D9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применять взаимно обратные числа при нахождении значения выражений, решение уравнений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99" w:rsidRPr="00AE4273" w:rsidRDefault="009B5D9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B5D99" w:rsidRPr="00AE4273" w:rsidRDefault="009B5D9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9B5D99" w:rsidRPr="00AE4273" w:rsidRDefault="009B5D9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99" w:rsidRPr="00FE019C" w:rsidRDefault="009B5D9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Записывают</w:t>
            </w:r>
            <w:r w:rsidRPr="009B5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число, обратное данной дроби, обратно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 натуральному, обратное смешан</w:t>
            </w:r>
            <w:r w:rsidRPr="009B5D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ному числу.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99" w:rsidRPr="005C6895" w:rsidRDefault="009B5D9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99" w:rsidRPr="005C6895" w:rsidRDefault="009B5D9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16 № 591, 583,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D99" w:rsidRPr="00FE019C" w:rsidRDefault="009B5D9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5C3E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C3E" w:rsidRPr="00FE019C" w:rsidRDefault="00835C3E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C3E" w:rsidRPr="00FE019C" w:rsidRDefault="00835C3E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C3E" w:rsidRPr="00FE019C" w:rsidRDefault="00835C3E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C3E" w:rsidRPr="00FE019C" w:rsidRDefault="00835C3E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обыкновенных дробей.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C3E" w:rsidRPr="00AE4273" w:rsidRDefault="00835C3E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деления дробей и научиться его применять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C3E" w:rsidRPr="00AE4273" w:rsidRDefault="00835C3E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835C3E" w:rsidRPr="00AE4273" w:rsidRDefault="00835C3E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835C3E" w:rsidRPr="00AE4273" w:rsidRDefault="00835C3E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C3E" w:rsidRPr="00FE019C" w:rsidRDefault="00835C3E" w:rsidP="00835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35C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ыполня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35C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 деление одной дроби на другую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на натуральное число. Записывают натуральное число в виде дроби.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C3E" w:rsidRDefault="00835C3E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37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  <w:p w:rsidR="00E37D50" w:rsidRDefault="00E37D50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ВК</w:t>
            </w:r>
          </w:p>
          <w:p w:rsidR="00E37D50" w:rsidRPr="00FE019C" w:rsidRDefault="00E37D50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C3E" w:rsidRPr="00FE019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907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17 № 633(</w:t>
            </w:r>
            <w:proofErr w:type="gramStart"/>
            <w:r w:rsidRPr="00C907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а-е</w:t>
            </w:r>
            <w:proofErr w:type="gramEnd"/>
            <w:r w:rsidRPr="00C907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), 636(а), 624,  588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C3E" w:rsidRPr="00FE019C" w:rsidRDefault="00835C3E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74C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4C" w:rsidRPr="00FE019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4C" w:rsidRPr="00FE019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4C" w:rsidRPr="00FE019C" w:rsidRDefault="00C9074C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74C" w:rsidRPr="00FE019C" w:rsidRDefault="00C9074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 и деление обыкновенных дробей и смешанных чисел.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9074C" w:rsidRPr="00FE019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35C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Составить алгоритм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умножения и </w:t>
            </w:r>
            <w:r w:rsidRPr="00835C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деления обыкно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венных дробей и смешанных чисел</w:t>
            </w:r>
            <w:r w:rsidRPr="00835C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научиться его применять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9074C" w:rsidRPr="00FE019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74C" w:rsidRPr="00AE4273" w:rsidRDefault="00C9074C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C9074C" w:rsidRPr="00AE4273" w:rsidRDefault="00C9074C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C9074C" w:rsidRPr="00AE4273" w:rsidRDefault="00C9074C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9074C" w:rsidRPr="00FE019C" w:rsidRDefault="00C9074C" w:rsidP="00835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35C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Выполняют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35C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множение  и деление обыкновенных дробей и смешанных чисел</w:t>
            </w:r>
            <w:proofErr w:type="gramStart"/>
            <w:r w:rsidRPr="00835C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ешают</w:t>
            </w:r>
            <w:r w:rsidRPr="00835C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уравнения</w:t>
            </w:r>
            <w:r w:rsidRPr="00835C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 умножение и деление дробей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9074C" w:rsidRPr="00FE019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74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  <w:p w:rsidR="00C9074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  <w:p w:rsidR="00C9074C" w:rsidRPr="00FE019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ПрР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74C" w:rsidRPr="005C6895" w:rsidRDefault="00C9074C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13. 472(к-п), 466, 470 </w:t>
            </w:r>
            <w:r w:rsidRPr="00C90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17 № 633(</w:t>
            </w:r>
            <w:proofErr w:type="gramStart"/>
            <w:r w:rsidRPr="00C90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а-е</w:t>
            </w:r>
            <w:proofErr w:type="gramEnd"/>
            <w:r w:rsidRPr="00C90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636(а),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74C" w:rsidRPr="00FE019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74C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4C" w:rsidRPr="00FE019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4C" w:rsidRPr="00FE019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4C" w:rsidRPr="00FE019C" w:rsidRDefault="00C9074C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74C" w:rsidRPr="00FE019C" w:rsidRDefault="00C9074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 и деление обыкновенных дробей и смешанных чисел.</w:t>
            </w: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74C" w:rsidRPr="00FE019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74C" w:rsidRPr="00AE4273" w:rsidRDefault="00C9074C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C9074C" w:rsidRPr="00AE4273" w:rsidRDefault="00C9074C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C9074C" w:rsidRPr="00AE4273" w:rsidRDefault="00C9074C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74C" w:rsidRPr="00FE019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74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  <w:p w:rsidR="00C9074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МД</w:t>
            </w:r>
          </w:p>
          <w:p w:rsidR="00C9074C" w:rsidRPr="00FE019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74C" w:rsidRPr="00C9074C" w:rsidRDefault="00C9074C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07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п..13 456,457</w:t>
            </w:r>
          </w:p>
          <w:p w:rsidR="00C9074C" w:rsidRPr="005C6895" w:rsidRDefault="00C9074C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07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п.17 № 633 (ж-к), 632(1,3),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74C" w:rsidRPr="00FE019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74C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4C" w:rsidRPr="00FE019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4C" w:rsidRPr="00FE019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4C" w:rsidRPr="00FE019C" w:rsidRDefault="00C9074C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74C" w:rsidRPr="00FE019C" w:rsidRDefault="00C9074C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 и деление обыкновенных дробей и смешанных чисел.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9074C" w:rsidRPr="00FE019C" w:rsidRDefault="00C9074C" w:rsidP="00835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Знать и применять </w:t>
            </w:r>
            <w:r w:rsidRPr="00835C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алгоритм умножения и деления обыкновенных дробей и смешанных чисел.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74C" w:rsidRPr="00AE4273" w:rsidRDefault="00C9074C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C9074C" w:rsidRPr="00AE4273" w:rsidRDefault="00C9074C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C9074C" w:rsidRPr="00AE4273" w:rsidRDefault="00C9074C" w:rsidP="00D93A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Ориентироваться на разно-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9074C" w:rsidRPr="00E37D50" w:rsidRDefault="00C9074C" w:rsidP="00E37D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37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Выполняют умножение  и деление обыкновенных дробей и смешанных чисел</w:t>
            </w:r>
            <w:proofErr w:type="gramStart"/>
            <w:r w:rsidRPr="00E37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37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7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37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ешают уравнения на  умножение и деление дробей.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Применяют полученные знания при решении задач.</w:t>
            </w:r>
          </w:p>
          <w:p w:rsidR="00C9074C" w:rsidRPr="00FE019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74C" w:rsidRPr="00E37D50" w:rsidRDefault="00C9074C" w:rsidP="00E37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37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  <w:p w:rsidR="00C9074C" w:rsidRPr="00E37D50" w:rsidRDefault="00C9074C" w:rsidP="00E37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37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МД</w:t>
            </w:r>
          </w:p>
          <w:p w:rsidR="00C9074C" w:rsidRPr="00FE019C" w:rsidRDefault="00C9074C" w:rsidP="00E37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37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74C" w:rsidRPr="005C6895" w:rsidRDefault="00C9074C" w:rsidP="00D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п.13 № 478, 473(а),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74C" w:rsidRPr="00FE019C" w:rsidRDefault="00C9074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7D50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D50" w:rsidRPr="00FE019C" w:rsidRDefault="00E37D50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D50" w:rsidRPr="00FE019C" w:rsidRDefault="00E37D50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D50" w:rsidRPr="00FE019C" w:rsidRDefault="00E37D50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D50" w:rsidRPr="00FE019C" w:rsidRDefault="00E37D50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 и деление обыкновенных дробей и смешанных чисел.</w:t>
            </w: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D50" w:rsidRPr="00FE019C" w:rsidRDefault="00E37D50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D50" w:rsidRPr="00AE4273" w:rsidRDefault="00E37D50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E37D50" w:rsidRPr="00AE4273" w:rsidRDefault="00E37D50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деятельность; вносить изменения в процессе с учетом возникших  трудностей и ошибок, намечать способы их устранения.</w:t>
            </w:r>
          </w:p>
          <w:p w:rsidR="00E37D50" w:rsidRPr="00AE4273" w:rsidRDefault="00E37D50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 эффективных способов решения задач.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D50" w:rsidRPr="00FE019C" w:rsidRDefault="00E37D50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D50" w:rsidRDefault="00E37D50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  <w:p w:rsidR="00E37D50" w:rsidRPr="00FE019C" w:rsidRDefault="00E37D50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D50" w:rsidRPr="00FE019C" w:rsidRDefault="00E37D50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4644F" w:rsidRPr="00D464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п.13 474, 477, 471</w:t>
            </w:r>
            <w:r w:rsidR="00D4644F">
              <w:t xml:space="preserve"> </w:t>
            </w:r>
            <w:r w:rsidR="00D4644F" w:rsidRPr="00D464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п.17 № 634, 640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D50" w:rsidRPr="00FE019C" w:rsidRDefault="00E37D50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44F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4F" w:rsidRPr="00FE019C" w:rsidRDefault="00D4644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4F" w:rsidRPr="00FE019C" w:rsidRDefault="00D4644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44F" w:rsidRPr="00FE019C" w:rsidRDefault="00D4644F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Pr="00FE019C" w:rsidRDefault="00D4644F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распределительного свойства умножения.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Pr="00AE4273" w:rsidRDefault="00D4644F" w:rsidP="00D93A0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умножать смешанное число на целое, применяя распределительное свойство умножения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644F" w:rsidRPr="00AE4273" w:rsidRDefault="00D4644F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:rsidR="00D4644F" w:rsidRPr="00AE4273" w:rsidRDefault="00D4644F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D4644F" w:rsidRPr="00AE4273" w:rsidRDefault="00D4644F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644F" w:rsidRPr="00AE4273" w:rsidRDefault="00D4644F" w:rsidP="00D46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D4644F">
              <w:rPr>
                <w:rFonts w:ascii="Times New Roman" w:hAnsi="Times New Roman"/>
                <w:sz w:val="20"/>
                <w:szCs w:val="20"/>
              </w:rPr>
              <w:t>именя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D4644F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распредели</w:t>
            </w:r>
            <w:r w:rsidRPr="00D4644F">
              <w:rPr>
                <w:rFonts w:ascii="Times New Roman" w:hAnsi="Times New Roman"/>
                <w:sz w:val="20"/>
                <w:szCs w:val="20"/>
              </w:rPr>
              <w:t>тельный закон умножения к умножению дроби на число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Default="00D4644F" w:rsidP="00D9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  <w:p w:rsidR="00D4644F" w:rsidRDefault="00D4644F" w:rsidP="00D9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ВК</w:t>
            </w:r>
          </w:p>
          <w:p w:rsidR="00D4644F" w:rsidRPr="00FE019C" w:rsidRDefault="00D4644F" w:rsidP="00D9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Pr="005C6895" w:rsidRDefault="00D4644F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п.15 № 567, 584, 576 (1),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44F" w:rsidRPr="00FE019C" w:rsidRDefault="00D4644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44F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4F" w:rsidRPr="00FE019C" w:rsidRDefault="00D4644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4F" w:rsidRPr="00FE019C" w:rsidRDefault="00D4644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44F" w:rsidRPr="00FE019C" w:rsidRDefault="00D4644F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Pr="00FE019C" w:rsidRDefault="00D4644F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распределительного свойства умножения.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Pr="00AE4273" w:rsidRDefault="00D4644F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распределительное свойство умножения для рационализации вычислений со смешанными числами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644F" w:rsidRPr="00AE4273" w:rsidRDefault="00D4644F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: 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D4644F" w:rsidRPr="00AE4273" w:rsidRDefault="00D4644F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D4644F" w:rsidRPr="00AE4273" w:rsidRDefault="00D4644F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644F" w:rsidRPr="00AE4273" w:rsidRDefault="00D4644F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44F">
              <w:rPr>
                <w:rFonts w:ascii="Times New Roman" w:hAnsi="Times New Roman"/>
                <w:sz w:val="20"/>
                <w:szCs w:val="20"/>
              </w:rPr>
              <w:t>Применяют данное свойство при умножении смешанного числа на натуральное число.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Default="00D4644F" w:rsidP="00D9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  <w:p w:rsidR="00D4644F" w:rsidRDefault="00D4644F" w:rsidP="00D9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  <w:p w:rsidR="00D4644F" w:rsidRPr="00FE019C" w:rsidRDefault="00D4644F" w:rsidP="00D9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ПрР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Pr="005C6895" w:rsidRDefault="00D4644F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 №568, 569(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570, 572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44F" w:rsidRPr="00FE019C" w:rsidRDefault="00D4644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44F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4F" w:rsidRPr="00FE019C" w:rsidRDefault="00D4644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4F" w:rsidRPr="00FE019C" w:rsidRDefault="00D4644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44F" w:rsidRPr="00FE019C" w:rsidRDefault="00D4644F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Pr="00FE019C" w:rsidRDefault="00D4644F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распределительного свойства умножения.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Pr="00AE4273" w:rsidRDefault="00D4644F" w:rsidP="00D93A0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Pr="00AE4273" w:rsidRDefault="00D4644F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D4644F" w:rsidRPr="00AE4273" w:rsidRDefault="00D4644F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D4644F" w:rsidRPr="00AE4273" w:rsidRDefault="00D4644F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Pr="00FE019C" w:rsidRDefault="00D4644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64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Применяют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464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свойство при нахождении значений выражений, упрощении выражений, решении задач, решении уравнений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Default="00D4644F" w:rsidP="00D9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  <w:p w:rsidR="00D4644F" w:rsidRDefault="00D4644F" w:rsidP="00D9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МД</w:t>
            </w:r>
          </w:p>
          <w:p w:rsidR="00D4644F" w:rsidRDefault="00D4644F" w:rsidP="00D9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</w:t>
            </w:r>
          </w:p>
          <w:p w:rsidR="00D4644F" w:rsidRPr="00FE019C" w:rsidRDefault="00D4644F" w:rsidP="00D9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Pr="005C6895" w:rsidRDefault="00D4644F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15 № 569(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586, 587, 592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44F" w:rsidRPr="00FE019C" w:rsidRDefault="00D4644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44F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4F" w:rsidRPr="00FE019C" w:rsidRDefault="00D4644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4F" w:rsidRPr="00FE019C" w:rsidRDefault="00D4644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44F" w:rsidRPr="00FE019C" w:rsidRDefault="00D4644F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Pr="00FE019C" w:rsidRDefault="00D4644F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 работа №2</w:t>
            </w: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Умножение  и деление обыкновенных дробей и смешанных чисел».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Pr="00FE019C" w:rsidRDefault="00D4644F" w:rsidP="00974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3CB" w:rsidRPr="00974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Выполняют арифметические действия с обыкновенными </w:t>
            </w:r>
            <w:r w:rsidR="00974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дробями и смешанными числами</w:t>
            </w:r>
            <w:r w:rsidR="009743CB" w:rsidRPr="00974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при решении примеров, уравнений, задач.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Pr="00FE019C" w:rsidRDefault="00D4644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5C3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 Управлять своим поведением (контроль, </w:t>
            </w:r>
            <w:proofErr w:type="spell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оценка своего действия).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C3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Способность к мобилизации сил и энергии, к волевому усилию в преодолении препятствий.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C3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Произвольно и осознанно владеть общим приемами решения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Pr="00FE019C" w:rsidRDefault="00D4644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72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Применяют знания и умения на практике.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Pr="00FE019C" w:rsidRDefault="00D4644F" w:rsidP="00D46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644F" w:rsidRDefault="00D4644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13, 15, 17</w:t>
            </w:r>
          </w:p>
          <w:p w:rsidR="00D4644F" w:rsidRPr="00FE019C" w:rsidRDefault="00D4644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64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№355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44F" w:rsidRPr="00FE019C" w:rsidRDefault="00D4644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44F" w:rsidRPr="00FE019C" w:rsidTr="000B71D6">
        <w:trPr>
          <w:trHeight w:val="323"/>
        </w:trPr>
        <w:tc>
          <w:tcPr>
            <w:tcW w:w="162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:rsidR="00D4644F" w:rsidRPr="00725C32" w:rsidRDefault="00D4644F" w:rsidP="00725C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C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Блок 3. Сложение и вычитание дробей с разными знаменателями (25ч.)</w:t>
            </w:r>
          </w:p>
        </w:tc>
      </w:tr>
      <w:tr w:rsidR="000F1FE4" w:rsidRPr="00FE019C" w:rsidTr="000B71D6">
        <w:trPr>
          <w:trHeight w:val="129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E4" w:rsidRPr="00FE019C" w:rsidRDefault="000F1FE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E4" w:rsidRPr="00FE019C" w:rsidRDefault="000F1FE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FE4" w:rsidRPr="00FE019C" w:rsidRDefault="000F1FE4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FE4" w:rsidRPr="00725C32" w:rsidRDefault="000F1FE4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5C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Делители и кратные.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F1FE4" w:rsidRPr="00AE4273" w:rsidRDefault="000F1FE4" w:rsidP="00D93A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понятие делителя и кратного данного числа. Научиться определять, является ли число делителем (кратным) данного числа</w:t>
            </w:r>
          </w:p>
          <w:p w:rsidR="000F1FE4" w:rsidRPr="00AE4273" w:rsidRDefault="000F1FE4" w:rsidP="00FE0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F1FE4" w:rsidRPr="00AE4273" w:rsidRDefault="000F1FE4" w:rsidP="00D93A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: организовывать и планировать учебное сотрудничество с учителем и сверстниками.</w:t>
            </w:r>
          </w:p>
          <w:p w:rsidR="000F1FE4" w:rsidRPr="00AE4273" w:rsidRDefault="000F1FE4" w:rsidP="00D93A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составлять план последовательности действий, формировать способность к волевому усилию в преодолении препятствий.</w:t>
            </w:r>
          </w:p>
          <w:p w:rsidR="000F1FE4" w:rsidRPr="00AE4273" w:rsidRDefault="000F1FE4" w:rsidP="00D93A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  <w:p w:rsidR="000F1FE4" w:rsidRPr="00AE4273" w:rsidRDefault="000F1FE4" w:rsidP="00FE0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F1FE4" w:rsidRPr="00FE019C" w:rsidRDefault="000F1FE4" w:rsidP="000F1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F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аход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0F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 делители и кратные натурального числа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F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Формируют устойчивую мотивацию</w:t>
            </w:r>
            <w:r w:rsidRPr="000F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 обучению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13728">
              <w:t xml:space="preserve"> </w:t>
            </w:r>
            <w:r w:rsidR="00413728" w:rsidRPr="004137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</w:t>
            </w:r>
            <w:r w:rsidR="004137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ют</w:t>
            </w:r>
            <w:r w:rsidR="00413728" w:rsidRPr="004137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признаки делимости</w:t>
            </w:r>
            <w:r w:rsidR="004137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F1FE4" w:rsidRPr="00FE019C" w:rsidRDefault="000F1FE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FE4" w:rsidRDefault="000F1FE4" w:rsidP="00D9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  <w:p w:rsidR="000F1FE4" w:rsidRDefault="000F1FE4" w:rsidP="00D9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ВК</w:t>
            </w:r>
          </w:p>
          <w:p w:rsidR="000F1FE4" w:rsidRPr="00FE019C" w:rsidRDefault="000F1FE4" w:rsidP="00D9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FE4" w:rsidRPr="005C6895" w:rsidRDefault="000F1FE4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 № 26, 27, 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FE4" w:rsidRPr="00FE019C" w:rsidRDefault="000F1FE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FE4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E4" w:rsidRPr="00FE019C" w:rsidRDefault="000F1FE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E4" w:rsidRPr="00FE019C" w:rsidRDefault="000F1FE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FE4" w:rsidRPr="00FE019C" w:rsidRDefault="000F1FE4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FE4" w:rsidRPr="00FE019C" w:rsidRDefault="000F1FE4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Делители и кратные.</w:t>
            </w: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FE4" w:rsidRPr="00FE019C" w:rsidRDefault="000F1FE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FE4" w:rsidRPr="00FE019C" w:rsidRDefault="000F1FE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FE4" w:rsidRPr="00FE019C" w:rsidRDefault="000F1FE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FE4" w:rsidRDefault="000F1FE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  <w:p w:rsidR="000F1FE4" w:rsidRPr="00FE019C" w:rsidRDefault="000F1FE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ПрР</w:t>
            </w:r>
            <w:proofErr w:type="spell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FE4" w:rsidRPr="005C6895" w:rsidRDefault="000F1FE4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 № 11, 8,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10, 13, 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FE4" w:rsidRPr="00FE019C" w:rsidRDefault="000F1FE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728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728" w:rsidRPr="00FE019C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728" w:rsidRPr="00FE019C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728" w:rsidRPr="00FE019C" w:rsidRDefault="00413728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728" w:rsidRPr="00FE019C" w:rsidRDefault="00413728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Взаимно простые числа.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728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Выучить понятие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F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заимно простые числа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13728" w:rsidRPr="00FE019C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Вспомнить признаки делимости чисел.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728" w:rsidRPr="00AE4273" w:rsidRDefault="00413728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413728" w:rsidRPr="00AE4273" w:rsidRDefault="00413728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413728" w:rsidRPr="00AE4273" w:rsidRDefault="00413728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728" w:rsidRPr="00FE019C" w:rsidRDefault="00413728" w:rsidP="00413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F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пределять пары взаимно простых чисел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Применяют признаки делимости.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728" w:rsidRDefault="00413728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</w:p>
          <w:p w:rsidR="00413728" w:rsidRPr="005C6895" w:rsidRDefault="00413728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728" w:rsidRPr="005C6895" w:rsidRDefault="00413728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6, №169, 170 (а), 171, 162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728" w:rsidRPr="00FE019C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728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3728" w:rsidRPr="00FE019C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3728" w:rsidRPr="00FE019C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728" w:rsidRPr="00FE019C" w:rsidRDefault="00413728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28" w:rsidRPr="00FE019C" w:rsidRDefault="00413728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Наибольший общий делитель. 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13728" w:rsidRPr="00AE4273" w:rsidRDefault="00413728" w:rsidP="00FE0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728">
              <w:rPr>
                <w:rFonts w:ascii="Times New Roman" w:hAnsi="Times New Roman"/>
                <w:sz w:val="20"/>
                <w:szCs w:val="20"/>
              </w:rPr>
              <w:t>Освоить понятие «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13728">
              <w:rPr>
                <w:rFonts w:ascii="Times New Roman" w:hAnsi="Times New Roman"/>
                <w:sz w:val="20"/>
                <w:szCs w:val="20"/>
              </w:rPr>
              <w:t xml:space="preserve">аибольший общий делитель», </w:t>
            </w:r>
            <w:r>
              <w:rPr>
                <w:rFonts w:ascii="Times New Roman" w:hAnsi="Times New Roman"/>
                <w:sz w:val="20"/>
                <w:szCs w:val="20"/>
              </w:rPr>
              <w:t>Составить алгоритм для нахождения НОД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13728" w:rsidRPr="00AE4273" w:rsidRDefault="00413728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413728" w:rsidRPr="00AE4273" w:rsidRDefault="00413728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постановку учебной задачи на основе соотнесения того, что уже известно и усвоено учащимися, и того, что еще не известно. </w:t>
            </w:r>
          </w:p>
          <w:p w:rsidR="00413728" w:rsidRPr="00AE4273" w:rsidRDefault="00413728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Приводить примеры в качестве доказательства выдвигаемых положений.</w:t>
            </w:r>
          </w:p>
          <w:p w:rsidR="00413728" w:rsidRPr="00AE4273" w:rsidRDefault="00413728" w:rsidP="00FE0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13728" w:rsidRPr="00FE019C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Находят делители числа, применяют алгоритм для нахождения  НОД.</w:t>
            </w:r>
          </w:p>
          <w:p w:rsidR="00413728" w:rsidRPr="00FE019C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28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  <w:p w:rsidR="00413728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МД</w:t>
            </w:r>
          </w:p>
          <w:p w:rsidR="00413728" w:rsidRPr="00FE019C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28" w:rsidRPr="005C6895" w:rsidRDefault="00413728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6, №170 (б, в), 173, 175, 176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728" w:rsidRPr="00FE019C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728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728" w:rsidRPr="00FE019C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728" w:rsidRPr="00FE019C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728" w:rsidRPr="00FE019C" w:rsidRDefault="00413728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728" w:rsidRPr="00FE019C" w:rsidRDefault="00413728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Наибольший общий делитель. </w:t>
            </w: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728" w:rsidRPr="00FE019C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728" w:rsidRPr="00FE019C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728" w:rsidRPr="00FE019C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728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  <w:p w:rsidR="00413728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ВК</w:t>
            </w:r>
          </w:p>
          <w:p w:rsidR="00413728" w:rsidRPr="00FE019C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728" w:rsidRPr="005C6895" w:rsidRDefault="00413728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6, №170 (г), 177, 174, 179(б)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728" w:rsidRPr="00FE019C" w:rsidRDefault="0041372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AEB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EB" w:rsidRPr="00FE019C" w:rsidRDefault="00013AE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EB" w:rsidRPr="00FE019C" w:rsidRDefault="00013AE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AEB" w:rsidRPr="00FE019C" w:rsidRDefault="00013AEB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AEB" w:rsidRPr="00FE019C" w:rsidRDefault="00013AEB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Наименьшее общее кратное.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13AEB" w:rsidRPr="00AE4273" w:rsidRDefault="00013AEB" w:rsidP="00D93A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понятие «наименьшее общее кратное», научиться находить НОК методом перебора.</w:t>
            </w:r>
          </w:p>
          <w:p w:rsidR="00013AEB" w:rsidRPr="00AE4273" w:rsidRDefault="00013AEB" w:rsidP="00FE0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13AEB" w:rsidRPr="00AE4273" w:rsidRDefault="00013AEB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013AEB" w:rsidRPr="00AE4273" w:rsidRDefault="00013AEB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013AEB" w:rsidRPr="00AE4273" w:rsidRDefault="00013AEB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</w:t>
            </w:r>
          </w:p>
          <w:p w:rsidR="00013AEB" w:rsidRPr="00AE4273" w:rsidRDefault="00013AEB" w:rsidP="00FE0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13AEB" w:rsidRPr="00FE019C" w:rsidRDefault="00013AEB" w:rsidP="00013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13A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аход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ят</w:t>
            </w:r>
            <w:r w:rsidRPr="00013A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НОД для двух и более чисел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13AEB" w:rsidRPr="00FE019C" w:rsidRDefault="00013AE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AEB" w:rsidRPr="005C6895" w:rsidRDefault="00013AEB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AEB" w:rsidRPr="005C6895" w:rsidRDefault="00013AEB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7 №202(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203, 198, 199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AEB" w:rsidRPr="00FE019C" w:rsidRDefault="00013AE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AEB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EB" w:rsidRPr="00FE019C" w:rsidRDefault="00013AE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EB" w:rsidRPr="00FE019C" w:rsidRDefault="00013AE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AEB" w:rsidRPr="00FE019C" w:rsidRDefault="00013AEB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AEB" w:rsidRPr="00FE019C" w:rsidRDefault="00013AEB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Наименьшее общее кратное.</w:t>
            </w: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AEB" w:rsidRPr="00FE019C" w:rsidRDefault="00013AE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AEB" w:rsidRPr="00FE019C" w:rsidRDefault="00013AE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AEB" w:rsidRPr="00FE019C" w:rsidRDefault="00013AE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AEB" w:rsidRPr="005C6895" w:rsidRDefault="00013AEB" w:rsidP="00F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 </w:t>
            </w:r>
            <w:proofErr w:type="spellStart"/>
            <w:r w:rsidR="00F85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ПрР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AEB" w:rsidRPr="005C6895" w:rsidRDefault="00013AEB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 №202(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204, 206 (б), 209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AEB" w:rsidRPr="00FE019C" w:rsidRDefault="00013AE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51A8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1A8" w:rsidRPr="00FE019C" w:rsidRDefault="00F851A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1A8" w:rsidRPr="00FE019C" w:rsidRDefault="00F851A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1A8" w:rsidRPr="00FE019C" w:rsidRDefault="00F851A8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1A8" w:rsidRPr="00FE019C" w:rsidRDefault="00F851A8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НОД. НОК. Решение задач.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1A8" w:rsidRPr="00FE019C" w:rsidRDefault="00F851A8" w:rsidP="004137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37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Научиться применять понятие «наибольший общ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ий делитель» для решения задач.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1A8" w:rsidRPr="00AE4273" w:rsidRDefault="00F851A8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F851A8" w:rsidRPr="00AE4273" w:rsidRDefault="00F851A8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F851A8" w:rsidRPr="00AE4273" w:rsidRDefault="00F851A8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1A8" w:rsidRPr="00FE019C" w:rsidRDefault="00F851A8" w:rsidP="00F85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3A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Находят НОД и НОК, реша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ют</w:t>
            </w:r>
            <w:r w:rsidRPr="00013A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задачи на использование НОК и НОД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1A8" w:rsidRPr="005C6895" w:rsidRDefault="00F851A8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1A8" w:rsidRPr="005C6895" w:rsidRDefault="00F851A8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1-7, № 157(а), 149 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240 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210(а)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51A8" w:rsidRPr="00FE019C" w:rsidRDefault="00F851A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22C4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C4" w:rsidRPr="00FE019C" w:rsidRDefault="00B822C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C4" w:rsidRPr="00FE019C" w:rsidRDefault="00B822C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C4" w:rsidRPr="00FE019C" w:rsidRDefault="00B822C4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2C4" w:rsidRPr="00FE019C" w:rsidRDefault="00B822C4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2C4" w:rsidRPr="00AE4273" w:rsidRDefault="00B822C4" w:rsidP="00D93A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алгоритм приведения дробей к общему знаменателю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2C4" w:rsidRPr="00AE4273" w:rsidRDefault="00B822C4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B822C4" w:rsidRPr="00AE4273" w:rsidRDefault="00B822C4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  необходимых операций (алгоритм действий).</w:t>
            </w:r>
          </w:p>
          <w:p w:rsidR="00B822C4" w:rsidRPr="00AE4273" w:rsidRDefault="00B822C4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2C4" w:rsidRPr="00B822C4" w:rsidRDefault="00B822C4" w:rsidP="00B82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Применяя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правило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приводят</w:t>
            </w:r>
            <w:r w:rsidRPr="00B82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дроб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2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 общему знаменателю</w:t>
            </w:r>
          </w:p>
          <w:p w:rsidR="00B822C4" w:rsidRPr="00FE019C" w:rsidRDefault="00B822C4" w:rsidP="00B82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2C4" w:rsidRDefault="00B822C4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851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</w:t>
            </w:r>
            <w:proofErr w:type="gramEnd"/>
            <w:r w:rsidRPr="00F851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НОДНОК</w:t>
            </w:r>
          </w:p>
          <w:p w:rsidR="00B822C4" w:rsidRPr="00F851A8" w:rsidRDefault="00B822C4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2C4" w:rsidRPr="005C6895" w:rsidRDefault="00B822C4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п.10, № 300(</w:t>
            </w:r>
            <w:proofErr w:type="gramStart"/>
            <w:r w:rsidRPr="00B82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а-е</w:t>
            </w:r>
            <w:proofErr w:type="gramEnd"/>
            <w:r w:rsidRPr="00B82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301, 303(а)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C4" w:rsidRPr="00FE019C" w:rsidRDefault="00B822C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22C4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C4" w:rsidRPr="00FE019C" w:rsidRDefault="00B822C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C4" w:rsidRPr="00FE019C" w:rsidRDefault="00B822C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C4" w:rsidRPr="00FE019C" w:rsidRDefault="00B822C4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2C4" w:rsidRPr="00FE019C" w:rsidRDefault="00B822C4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дробей к НОЗ.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2C4" w:rsidRPr="00AE4273" w:rsidRDefault="00B822C4" w:rsidP="00D93A0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2C4" w:rsidRPr="00AE4273" w:rsidRDefault="00B822C4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 информации по данной теме.</w:t>
            </w:r>
          </w:p>
          <w:p w:rsidR="00B822C4" w:rsidRPr="00AE4273" w:rsidRDefault="00B822C4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B822C4" w:rsidRPr="00AE4273" w:rsidRDefault="00B822C4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822C4" w:rsidRPr="00FE019C" w:rsidRDefault="00B822C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82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Применяя </w:t>
            </w:r>
            <w:proofErr w:type="gramStart"/>
            <w:r w:rsidRPr="00B82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правило</w:t>
            </w:r>
            <w:proofErr w:type="gramEnd"/>
            <w:r w:rsidRPr="00B82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приводят дроби к НОЗ</w:t>
            </w:r>
          </w:p>
          <w:p w:rsidR="00B822C4" w:rsidRPr="00FE019C" w:rsidRDefault="00B822C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2C4" w:rsidRPr="005C6895" w:rsidRDefault="00B822C4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2C4" w:rsidRPr="005C6895" w:rsidRDefault="00B822C4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п.10, № 300(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302, 303(б)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C4" w:rsidRPr="00FE019C" w:rsidRDefault="00B822C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22C4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C4" w:rsidRPr="00FE019C" w:rsidRDefault="00B822C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2C4" w:rsidRPr="00FE019C" w:rsidRDefault="00B822C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2C4" w:rsidRPr="00FE019C" w:rsidRDefault="00B822C4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2C4" w:rsidRPr="00FE019C" w:rsidRDefault="00B822C4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дробей к НОЗ.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2C4" w:rsidRPr="00AE4273" w:rsidRDefault="00B822C4" w:rsidP="00D93A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2C4" w:rsidRPr="00AE4273" w:rsidRDefault="00B822C4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B822C4" w:rsidRPr="00AE4273" w:rsidRDefault="00B822C4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B822C4" w:rsidRPr="00AE4273" w:rsidRDefault="00B822C4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Владеть общим приемом решения учебных задач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2C4" w:rsidRPr="00FE019C" w:rsidRDefault="00B822C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2C4" w:rsidRPr="005C6895" w:rsidRDefault="00B822C4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ГР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2C4" w:rsidRPr="005C6895" w:rsidRDefault="00B822C4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п.8-10, №288, 290, 295(2,4)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2C4" w:rsidRPr="00FE019C" w:rsidRDefault="00B822C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E38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E38" w:rsidRPr="00FE019C" w:rsidRDefault="00903E38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Сравнение, сложение, вычитание дробей с разными знаменателями.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AE4273" w:rsidRDefault="00903E38" w:rsidP="00D93A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сравнивать дроби с разными знаменателями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AE4273" w:rsidRDefault="00903E38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903E38" w:rsidRPr="00AE4273" w:rsidRDefault="00903E38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:rsidR="00903E38" w:rsidRPr="00AE4273" w:rsidRDefault="00903E38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03E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риводят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дроби к общему знаменателю. Применяют</w:t>
            </w:r>
            <w:r w:rsidRPr="00666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правило сравнения дробей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выполняют арифметические действия с дробями.</w:t>
            </w:r>
            <w:r w:rsidRPr="006665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3E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Применяют правило сложения и вычитания дробей с разными знаменателями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 решении текстовых задач.</w:t>
            </w:r>
          </w:p>
          <w:p w:rsidR="00903E38" w:rsidRPr="00FE019C" w:rsidRDefault="00903E3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03E38" w:rsidRPr="00FE019C" w:rsidRDefault="00903E3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5C6895" w:rsidRDefault="00903E38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МД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5C6895" w:rsidRDefault="00903E38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п.11 №360(1стр), 353, 370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E38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E38" w:rsidRPr="00FE019C" w:rsidRDefault="00903E38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Сравнение, сложение, вычитание дробей с разными знаменателями.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AE4273" w:rsidRDefault="00903E38" w:rsidP="00D93A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Вспомнить основные правила сравнения дробей и научиться применять наиболее действенные в данной ситуации способы сравнения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AE4273" w:rsidRDefault="00903E38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03E38" w:rsidRPr="00AE4273" w:rsidRDefault="00903E38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903E38" w:rsidRPr="00AE4273" w:rsidRDefault="00903E38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5C6895" w:rsidRDefault="00903E38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    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С/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5C6895" w:rsidRDefault="00903E38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п.11 № 371. 354, 360 (2стр), 364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E38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E38" w:rsidRPr="00FE019C" w:rsidRDefault="00903E38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Сравнение, сложение, вычитание дробей с разными знаменателями.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AE4273" w:rsidRDefault="00903E38" w:rsidP="00D9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алгоритм сложения и вычитания дробей с разными знаменателями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AE4273" w:rsidRDefault="00903E38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903E38" w:rsidRPr="00AE4273" w:rsidRDefault="00903E38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:rsidR="00903E38" w:rsidRPr="00AE4273" w:rsidRDefault="00903E38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5C6895" w:rsidRDefault="00903E38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ИК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5C6895" w:rsidRDefault="00903E38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П.11 № 374, 372, 360 (3стр), 375, 368(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369(а)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E38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E38" w:rsidRPr="00FE019C" w:rsidRDefault="00903E38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Контрольная работа №3 по теме  «Сравнение, сложение, вычитание дробей с разными знаменателями»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FE019C" w:rsidRDefault="00903E38" w:rsidP="005E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E5719" w:rsidRPr="005E57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Выполняют </w:t>
            </w:r>
            <w:r w:rsidR="005E57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арифметические действия с</w:t>
            </w:r>
            <w:r w:rsidR="005E5719" w:rsidRPr="005E57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обыкновенными</w:t>
            </w:r>
            <w:r w:rsidR="00974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дробями </w:t>
            </w:r>
            <w:r w:rsidR="005E5719" w:rsidRPr="005E57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 разными знаменателями  при решении примеров, уравнений, задач</w:t>
            </w:r>
            <w:r w:rsidR="005E57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оценка своего действия).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Регулятивные: Способность к мобилизации сил и энергии, к волевому усилию в преодолении препятствий.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Познавательные: Произвольно и осознанно владеть общим приемами решения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72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Применяют знания и умения на практике.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5C6895" w:rsidRDefault="00903E38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E38" w:rsidRPr="005C6895" w:rsidRDefault="00903E38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E38" w:rsidRPr="00FE019C" w:rsidRDefault="00903E38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719" w:rsidRPr="00FE019C" w:rsidTr="000B71D6">
        <w:trPr>
          <w:trHeight w:val="142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719" w:rsidRPr="00FE019C" w:rsidRDefault="005E571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смешанных чисел.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AE4273" w:rsidRDefault="005E5719" w:rsidP="00D93A0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сложения смешанных чисел и научиться применять 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380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0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Приводят дроби к общему знаменателю. Применяют правило сравнения дробей, выполняют арифметические действия 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80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смешанны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380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числ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80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12, №414, 426 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413 (1)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71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719" w:rsidRPr="00FE019C" w:rsidRDefault="005E571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смешанных чисел.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AE4273" w:rsidRDefault="005E5719" w:rsidP="00D93A0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вычитания смешанных чисел и научиться применять 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аналогии.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МД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12, № 415, 426 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412(2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71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719" w:rsidRPr="00FE019C" w:rsidRDefault="005E571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смешанных чисел.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сложения и вычитания смешанных чисел, выбирая наиболее рациональный способ в зависимости от исходных данных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80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ыполня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80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 сложение и вычитание смешанных чисел, приведя дробные части этих чисел к наименьшему общему знаменателю и отдельно выполнив сложение целых частей и отдельно дробных частей, </w:t>
            </w:r>
            <w:r w:rsidRPr="005E57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Применяют </w:t>
            </w:r>
            <w:r w:rsidRPr="00380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правило сложения смешанных чисел при нахождении значений выражений, реша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80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380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уравнеия</w:t>
            </w:r>
            <w:proofErr w:type="spellEnd"/>
            <w:r w:rsidRPr="00380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текстовые задачи со смешанными числами.</w:t>
            </w:r>
          </w:p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    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С/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п.12 № 417, 423, 422, 390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71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719" w:rsidRPr="00FE019C" w:rsidRDefault="005E571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смешанных чисел. Решение уравнений.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AE4273" w:rsidRDefault="005E5719" w:rsidP="00D93A0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сложение и вычитание смешанных чисел при решении уравнений и задач.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ГР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12 № 416 (а, в),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403, 419, 421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71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719" w:rsidRPr="00FE019C" w:rsidRDefault="005E571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смешанных чисел. Решение задач.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и умения по решению уравнений и задач с применением сложения и вычитания смешанных чисел.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Организовывать и планировать учебное сотрудничество  с учителем и сверстниками.</w:t>
            </w:r>
          </w:p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МД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п.12 № 461, 416 (в),391, 392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71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719" w:rsidRPr="00FE019C" w:rsidRDefault="005E571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Дробные выражения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понятие «дробное выражение», уметь называть числитель, знаменатель дробного выражения, находить значение простейших дробных выражений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E57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Выполняют действия над обыкновенными дробями и десятичными дробями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 №716(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715(1), 708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71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719" w:rsidRPr="00FE019C" w:rsidRDefault="005E571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Дробные выражения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применять свойства арифметических действий для нахождения значения дробных выражений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Оценивать весомость приводимых доказательств и рассуждений.</w:t>
            </w:r>
          </w:p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МД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 № 716(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714,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699(2)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71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719" w:rsidRPr="00FE019C" w:rsidRDefault="005E571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Дробные выражения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Владеть общим приемом решения учебных задач.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 № 716(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,ж,з</w:t>
            </w:r>
            <w:proofErr w:type="spell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704, 699(2)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71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719" w:rsidRPr="00FE019C" w:rsidRDefault="005E571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Дробные выражения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и умения учащихся по теме  «Дробные выражения»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5E5719" w:rsidRPr="00AE4273" w:rsidRDefault="005E5719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ГР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 №759 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689, 619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71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719" w:rsidRPr="00FE019C" w:rsidRDefault="005E571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№4 по теме  «Сложение и вычитание смешанных чисел. Дробные выражения».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E57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Выполняют совместные действия над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смешанными числами, </w:t>
            </w:r>
            <w:r w:rsidRPr="005E57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обыкновенными и десятичными дробями при решении примеров, уравнений, задач.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оценка своего действия).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Регулятивные: Способность к мобилизации сил и энергии, к волевому усилию в преодолении препятствий.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Познавательные: Произвольно и осознанно владеть общим приемами решения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72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Применяют знания и умения на практике.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719" w:rsidRPr="005C6895" w:rsidRDefault="005E5719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719" w:rsidRPr="00FE019C" w:rsidRDefault="005E57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38C0" w:rsidRPr="00FE019C" w:rsidTr="000B71D6">
        <w:trPr>
          <w:trHeight w:val="297"/>
        </w:trPr>
        <w:tc>
          <w:tcPr>
            <w:tcW w:w="162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hideMark/>
          </w:tcPr>
          <w:p w:rsidR="00F538C0" w:rsidRPr="00FE019C" w:rsidRDefault="00F538C0" w:rsidP="00F03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4.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Положительные и отрицательные числа (11 ч.)</w:t>
            </w:r>
          </w:p>
        </w:tc>
      </w:tr>
      <w:tr w:rsidR="005D1B81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B81" w:rsidRPr="00FE019C" w:rsidRDefault="005D1B8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B81" w:rsidRPr="00FE019C" w:rsidRDefault="005D1B8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1B81" w:rsidRPr="00FE019C" w:rsidRDefault="005D1B81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1B81" w:rsidRPr="00FE019C" w:rsidRDefault="005D1B81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Координаты </w:t>
            </w:r>
            <w:proofErr w:type="gramStart"/>
            <w:r w:rsidRPr="00F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5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прямой.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1B81" w:rsidRPr="00AE4273" w:rsidRDefault="005D1B81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Различать положительные и отрицательные числа, научиться строить точки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координатной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прямой по заданным координатам и находить координаты имеющихся точек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1B81" w:rsidRPr="00AE4273" w:rsidRDefault="005D1B81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5D1B81" w:rsidRPr="00AE4273" w:rsidRDefault="005D1B81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5D1B81" w:rsidRPr="00AE4273" w:rsidRDefault="005D1B81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D1B81" w:rsidRPr="00FE019C" w:rsidRDefault="005D1B8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Хара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ктеризуют множество целых чисел. Строят координатную прямую, отмечают единичный отрезок, находят координаты середины отрезка, определяют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координату точки, отмечают</w:t>
            </w:r>
            <w:r w:rsidRPr="007214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точку с заданной коорд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инатой</w:t>
            </w:r>
            <w:r w:rsidRPr="007214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D1B81" w:rsidRPr="00FE019C" w:rsidRDefault="005D1B8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1B81" w:rsidRPr="005C6895" w:rsidRDefault="005D1B81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1B81" w:rsidRPr="005C6895" w:rsidRDefault="005D1B81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п.26 №918, 919, 925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5D1B81" w:rsidRPr="00FE019C" w:rsidRDefault="005D1B8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1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Используют ИКТ для получения </w:t>
            </w:r>
            <w:r w:rsidRPr="005D1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информации и знаний</w:t>
            </w:r>
          </w:p>
          <w:p w:rsidR="005D1B81" w:rsidRPr="00FE019C" w:rsidRDefault="005D1B8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B81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B81" w:rsidRPr="00FE019C" w:rsidRDefault="005D1B8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B81" w:rsidRPr="00FE019C" w:rsidRDefault="005D1B8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B81" w:rsidRPr="00FE019C" w:rsidRDefault="005D1B81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B81" w:rsidRPr="00FE019C" w:rsidRDefault="005D1B81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Координаты </w:t>
            </w:r>
            <w:proofErr w:type="gramStart"/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прямой.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B81" w:rsidRPr="00AE4273" w:rsidRDefault="005D1B81" w:rsidP="00D93A0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работать со шкалами, применяемыми в повседневной жизни.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B81" w:rsidRPr="00AE4273" w:rsidRDefault="005D1B81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5D1B81" w:rsidRPr="00AE4273" w:rsidRDefault="005D1B81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 конечного результата, составлять план.</w:t>
            </w:r>
          </w:p>
          <w:p w:rsidR="005D1B81" w:rsidRPr="00AE4273" w:rsidRDefault="005D1B81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B81" w:rsidRPr="00FE019C" w:rsidRDefault="005D1B8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B81" w:rsidRPr="005C6895" w:rsidRDefault="005D1B81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1B81" w:rsidRPr="005C6895" w:rsidRDefault="005D1B81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п.26 №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921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922, 949(б)</w:t>
            </w:r>
          </w:p>
        </w:tc>
        <w:tc>
          <w:tcPr>
            <w:tcW w:w="6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1B81" w:rsidRPr="00FE019C" w:rsidRDefault="005D1B8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A0D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A0D" w:rsidRPr="00FE019C" w:rsidRDefault="00D93A0D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A0D" w:rsidRPr="00FE019C" w:rsidRDefault="00D93A0D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A0D" w:rsidRPr="00FE019C" w:rsidRDefault="00D93A0D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A0D" w:rsidRPr="00FE019C" w:rsidRDefault="00D93A0D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Противоположные числа.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A0D" w:rsidRPr="00FE019C" w:rsidRDefault="00D93A0D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9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Познакомиться с понятием «противоположные числа», научиться находить числа, противоположные данному числу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9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Дать строгое математическое определение целых чисел, научиться применять его в устной речи и при решении задач.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A0D" w:rsidRPr="00AE4273" w:rsidRDefault="00D93A0D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D93A0D" w:rsidRPr="00AE4273" w:rsidRDefault="00D93A0D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D93A0D" w:rsidRPr="00AE4273" w:rsidRDefault="00D93A0D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A0D" w:rsidRDefault="00D93A0D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Находят 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противоположные числа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Решают задачи.</w:t>
            </w:r>
          </w:p>
          <w:p w:rsidR="00D93A0D" w:rsidRPr="005C6895" w:rsidRDefault="00D93A0D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устойчивую</w:t>
            </w:r>
            <w:proofErr w:type="gramEnd"/>
            <w:r w:rsidRPr="00D9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мотивации к изучению нового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A0D" w:rsidRPr="005C6895" w:rsidRDefault="00D93A0D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A0D" w:rsidRPr="005C6895" w:rsidRDefault="00D93A0D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п.27 № 943 - 946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A0D" w:rsidRPr="00FE019C" w:rsidRDefault="00D93A0D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6D91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91" w:rsidRPr="00FE019C" w:rsidRDefault="00676D9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91" w:rsidRPr="00FE019C" w:rsidRDefault="00676D9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91" w:rsidRPr="00FE019C" w:rsidRDefault="00676D91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91" w:rsidRPr="00FE019C" w:rsidRDefault="00676D91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числа.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91" w:rsidRPr="00AE4273" w:rsidRDefault="00676D91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вычислять модуль числа и применять полученное умение для нахождения значения  выражений, содержащих модуль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91" w:rsidRPr="00AE4273" w:rsidRDefault="00676D91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676D91" w:rsidRPr="00AE4273" w:rsidRDefault="00676D91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676D91" w:rsidRPr="00AE4273" w:rsidRDefault="00676D91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76D91" w:rsidRPr="00FE019C" w:rsidRDefault="00676D91" w:rsidP="00676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Находят модуль, вычисляют значения выражений</w:t>
            </w:r>
            <w:r w:rsidRPr="00D9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содержащих модули, реша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D9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 простейшие уравнения с </w:t>
            </w:r>
            <w:proofErr w:type="spellStart"/>
            <w:r w:rsidRPr="00D9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модуем</w:t>
            </w:r>
            <w:proofErr w:type="spellEnd"/>
            <w:r w:rsidRPr="00D9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76D91" w:rsidRPr="00FE019C" w:rsidRDefault="00676D9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76D91" w:rsidRPr="00FE019C" w:rsidRDefault="00676D9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76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Формируют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навыки </w:t>
            </w:r>
            <w:r w:rsidRPr="00676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анализа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91" w:rsidRPr="005C6895" w:rsidRDefault="00676D91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91" w:rsidRPr="005C6895" w:rsidRDefault="00676D91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п.28 № 964, 965, 967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91" w:rsidRPr="00FE019C" w:rsidRDefault="00676D9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6D91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91" w:rsidRPr="00FE019C" w:rsidRDefault="00676D9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91" w:rsidRPr="00FE019C" w:rsidRDefault="00676D9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91" w:rsidRPr="00FE019C" w:rsidRDefault="00676D91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91" w:rsidRPr="00FE019C" w:rsidRDefault="00676D91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числа.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91" w:rsidRPr="00AE4273" w:rsidRDefault="00676D91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сравнивать модули чисел, познакомиться со свойствами модуля и научиться находить числа, имеющие данный модуль.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91" w:rsidRPr="00AE4273" w:rsidRDefault="00676D91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676D91" w:rsidRPr="00AE4273" w:rsidRDefault="00676D91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Прогнозировать результат и уровень усвоения.</w:t>
            </w:r>
          </w:p>
          <w:p w:rsidR="00676D91" w:rsidRPr="00AE4273" w:rsidRDefault="00676D91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76D91" w:rsidRPr="00FE019C" w:rsidRDefault="00676D9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91" w:rsidRPr="005C6895" w:rsidRDefault="00676D91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С/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91" w:rsidRPr="005C6895" w:rsidRDefault="00676D91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п.28 № 968, 970, 972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91" w:rsidRPr="00FE019C" w:rsidRDefault="00676D9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6D91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91" w:rsidRPr="00FE019C" w:rsidRDefault="00676D9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91" w:rsidRPr="00FE019C" w:rsidRDefault="00676D9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91" w:rsidRPr="00FE019C" w:rsidRDefault="00676D91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91" w:rsidRPr="00FE019C" w:rsidRDefault="00676D91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числа.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91" w:rsidRPr="00AE4273" w:rsidRDefault="00676D91" w:rsidP="00D93A0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Отработать умение для нахождения значения  выражений, содержащих модуль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91" w:rsidRPr="00AE4273" w:rsidRDefault="00676D91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676D91" w:rsidRPr="00AE4273" w:rsidRDefault="00676D91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676D91" w:rsidRPr="00AE4273" w:rsidRDefault="00676D91" w:rsidP="00D9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синтез как составление целого из частей.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91" w:rsidRPr="00FE019C" w:rsidRDefault="00676D9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91" w:rsidRPr="005C6895" w:rsidRDefault="00676D91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ИК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D91" w:rsidRPr="005C6895" w:rsidRDefault="00676D91" w:rsidP="00D9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п.28№963,  по записи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91" w:rsidRPr="00FE019C" w:rsidRDefault="00676D91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4BDB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DB" w:rsidRPr="00FE019C" w:rsidRDefault="00CB4BDB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чисел.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AE4273" w:rsidRDefault="00CB4BDB" w:rsidP="007E68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правила сравнения чисел с различными комбинациями знаков и применять умения при решении задач.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AE4273" w:rsidRDefault="00CB4BD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обмениваться знаниями между одноклассниками для принятия эффективных совместных решений.</w:t>
            </w:r>
          </w:p>
          <w:p w:rsidR="00CB4BDB" w:rsidRPr="00AE4273" w:rsidRDefault="00CB4BD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CB4BDB" w:rsidRPr="00AE4273" w:rsidRDefault="00CB4BD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B4BDB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90B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рименя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90B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 правила при сравнении чисел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B4BDB" w:rsidRPr="00FE019C" w:rsidRDefault="00CB4BDB" w:rsidP="00890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0B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Формулируют оп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ределение противоположных чисел, ц</w:t>
            </w:r>
            <w:r w:rsidRPr="00890B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елое число, рациональное число, противоположное число</w:t>
            </w:r>
          </w:p>
          <w:p w:rsidR="00CB4BDB" w:rsidRPr="00FE019C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5C6895" w:rsidRDefault="00CB4BD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5C6895" w:rsidRDefault="00CB4BD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п.29 №992, 995, 998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4BDB" w:rsidRPr="00CB4BDB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4B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Представляют информацию в разных формах (текст, символы), в </w:t>
            </w:r>
            <w:proofErr w:type="spellStart"/>
            <w:r w:rsidRPr="00CB4B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B4B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используя ИКТ </w:t>
            </w:r>
          </w:p>
          <w:p w:rsidR="00CB4BDB" w:rsidRPr="00CB4BDB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4B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B4BDB" w:rsidRPr="00CB4BDB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4B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B4BDB" w:rsidRPr="00CB4BDB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4B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4BDB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DB" w:rsidRPr="00FE019C" w:rsidRDefault="00CB4BDB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чисел.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AE4273" w:rsidRDefault="00CB4BD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сравнения положительных и отрицательных чисел и применять их при решении задач.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AE4273" w:rsidRDefault="00CB4BD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CB4BDB" w:rsidRPr="00AE4273" w:rsidRDefault="00CB4BD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CB4BDB" w:rsidRPr="00AE4273" w:rsidRDefault="00CB4BD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5C6895" w:rsidRDefault="00CB4BD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5C6895" w:rsidRDefault="00CB4BD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п.29 № 996, 997,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993(2),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</w:t>
            </w:r>
          </w:p>
        </w:tc>
        <w:tc>
          <w:tcPr>
            <w:tcW w:w="6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BDB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DB" w:rsidRPr="00FE019C" w:rsidRDefault="00CB4BDB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величин.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AE4273" w:rsidRDefault="00CB4BD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объяснять смысл положительного и отрицательного изменения величин применительно к жизненным ситуациям.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Показывать на координатной прямой перемещение точки.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AE4273" w:rsidRDefault="00CB4BD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 текст с учетом поставленной учебной задачи, находить в тексте информацию, необходимую для решения.</w:t>
            </w:r>
          </w:p>
          <w:p w:rsidR="00CB4BDB" w:rsidRPr="00AE4273" w:rsidRDefault="00CB4BD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CB4BDB" w:rsidRPr="00AE4273" w:rsidRDefault="00CB4BD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  <w:p w:rsidR="00CB4BDB" w:rsidRPr="00AE4273" w:rsidRDefault="00CB4BD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B4BDB" w:rsidRDefault="00CB4BDB" w:rsidP="008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Распознают 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каким числом выражается увеличен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и уменьшение величин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числу определя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изменение величины</w:t>
            </w:r>
          </w:p>
          <w:p w:rsidR="00CB4BDB" w:rsidRPr="00890BCE" w:rsidRDefault="00CB4BDB" w:rsidP="00CB4B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Отмечают </w:t>
            </w:r>
            <w:r w:rsidRPr="008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 (отрицательное) перемещен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точки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координатной прямой.</w:t>
            </w:r>
            <w:r w:rsidRPr="008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Вспоминают, где </w:t>
            </w:r>
            <w:r w:rsidRPr="008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реальной жизни мы сталкиваемся с изменением величин?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5C6895" w:rsidRDefault="00CB4BD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5C6895" w:rsidRDefault="00CB4BD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п.30 №1015, 1016,   1018, 953(1, 2 стр.)</w:t>
            </w:r>
          </w:p>
        </w:tc>
        <w:tc>
          <w:tcPr>
            <w:tcW w:w="6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BDB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DB" w:rsidRPr="00FE019C" w:rsidRDefault="00CB4BDB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величин.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AE4273" w:rsidRDefault="00CB4BD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и умения учащихся по теме «Противоположные числа и модуль», познакомить с историей возникновения отрицательных чисел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AE4273" w:rsidRDefault="00CB4BD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CB4BDB" w:rsidRPr="00AE4273" w:rsidRDefault="00CB4BD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методы информационного поиска, в том числе с помощью компьютерных  средств.</w:t>
            </w:r>
          </w:p>
          <w:p w:rsidR="00CB4BDB" w:rsidRPr="00AE4273" w:rsidRDefault="00CB4BDB" w:rsidP="007E68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5C6895" w:rsidRDefault="00CB4BD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5C6895" w:rsidRDefault="00CB4BD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ГР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5C6895" w:rsidRDefault="00CB4BD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п.30 № 1017, 1010, 989, 999</w:t>
            </w:r>
          </w:p>
        </w:tc>
        <w:tc>
          <w:tcPr>
            <w:tcW w:w="6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BDB" w:rsidRPr="00FE019C" w:rsidTr="000B71D6">
        <w:trPr>
          <w:trHeight w:val="900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DB" w:rsidRPr="00FE019C" w:rsidRDefault="00CB4BDB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 5 по теме «Положительные и отрицательные числа».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2D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Сравнивают числа по </w:t>
            </w:r>
            <w:proofErr w:type="spellStart"/>
            <w:r w:rsidR="00892D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коорд</w:t>
            </w:r>
            <w:proofErr w:type="gramStart"/>
            <w:r w:rsidR="00892D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="00892D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рямой</w:t>
            </w:r>
            <w:proofErr w:type="spellEnd"/>
            <w:r w:rsidR="00892D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Решают простые уравнения с модулем.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4BD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 Управлять своим поведением (контроль, </w:t>
            </w:r>
            <w:proofErr w:type="spell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оценка своего действия).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4BD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Способность к мобилизации сил и энергии, к волевому усилию в преодолении препятствий.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4BD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Произвольно и осознанно владеть общим приемами решения задач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72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Применяют знания и умения на практике.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5C6895" w:rsidRDefault="00CB4BD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BDB" w:rsidRPr="005C6895" w:rsidRDefault="00CB4BD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№1038 </w:t>
            </w:r>
            <w:proofErr w:type="gramStart"/>
            <w:r w:rsidRPr="00AC16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</w:t>
            </w:r>
            <w:proofErr w:type="gramEnd"/>
            <w:r w:rsidRPr="00AC16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 выглядят фигуры, схематично изобразить рис. Отметить зол. Сечение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4BDB" w:rsidRPr="00FE019C" w:rsidRDefault="00CB4BD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160C" w:rsidRPr="00FE019C" w:rsidTr="000B71D6">
        <w:trPr>
          <w:trHeight w:val="403"/>
        </w:trPr>
        <w:tc>
          <w:tcPr>
            <w:tcW w:w="156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:rsidR="00AC160C" w:rsidRPr="0008680E" w:rsidRDefault="00AC160C" w:rsidP="00A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Блок 5. Сложение и вычитание положительных и отрицательных чисел (14ч.)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60C" w:rsidRPr="00FE019C" w:rsidRDefault="00AC160C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A5B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A5B" w:rsidRPr="00FE019C" w:rsidRDefault="00016A5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A5B" w:rsidRPr="00FE019C" w:rsidRDefault="00016A5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A5B" w:rsidRPr="00FE019C" w:rsidRDefault="00016A5B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A5B" w:rsidRPr="00FE019C" w:rsidRDefault="00016A5B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чисел с помощью координатной прямой.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A5B" w:rsidRPr="00AE4273" w:rsidRDefault="00016A5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складывать  числа с помощью координатной прямой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A5B" w:rsidRPr="00AE4273" w:rsidRDefault="00016A5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 пытаться принимать другую точку зрения, быть готовым изменить свою.</w:t>
            </w:r>
          </w:p>
          <w:p w:rsidR="00016A5B" w:rsidRPr="00AE4273" w:rsidRDefault="00016A5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Находить  и формулировать  учебную проблему, составлять план выполнения работы.</w:t>
            </w:r>
          </w:p>
          <w:p w:rsidR="00016A5B" w:rsidRPr="00AE4273" w:rsidRDefault="00016A5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16A5B" w:rsidRPr="009D151D" w:rsidRDefault="00016A5B" w:rsidP="009D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15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Выполняют сложение рациональных чисел с помощью координатной прямой</w:t>
            </w:r>
          </w:p>
          <w:p w:rsidR="00016A5B" w:rsidRPr="009D151D" w:rsidRDefault="00016A5B" w:rsidP="009D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15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Сложение на координатном луче, рациональное число</w:t>
            </w:r>
          </w:p>
          <w:p w:rsidR="00016A5B" w:rsidRPr="00FE019C" w:rsidRDefault="00016A5B" w:rsidP="00016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15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Восстанавливают предметную ситуацию, описанную в задаче, переформулируют условие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16A5B" w:rsidRPr="00FE019C" w:rsidRDefault="00016A5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A5B" w:rsidRPr="005C6895" w:rsidRDefault="00016A5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A5B" w:rsidRPr="005C6895" w:rsidRDefault="00016A5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п.31 №1027. 1028, 1039, 1042(а)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016A5B" w:rsidRPr="00FE019C" w:rsidRDefault="00016A5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6A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Используют ИКТ для получения информации и знаний</w:t>
            </w:r>
          </w:p>
        </w:tc>
      </w:tr>
      <w:tr w:rsidR="00016A5B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A5B" w:rsidRPr="00FE019C" w:rsidRDefault="00016A5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A5B" w:rsidRPr="00FE019C" w:rsidRDefault="00016A5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5B" w:rsidRPr="00FE019C" w:rsidRDefault="00016A5B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A5B" w:rsidRPr="00FE019C" w:rsidRDefault="00016A5B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чисел с помощью координатной прямой.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A5B" w:rsidRPr="00AE4273" w:rsidRDefault="00016A5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строить на координатной прямой сумму дробных чисел, переменной и числа.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A5B" w:rsidRPr="00AE4273" w:rsidRDefault="00016A5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016A5B" w:rsidRPr="00AE4273" w:rsidRDefault="00016A5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Составлять план и последовательность действий, формировать способность к волевому усилию в преодолении препятствий.</w:t>
            </w:r>
          </w:p>
          <w:p w:rsidR="00016A5B" w:rsidRPr="00AE4273" w:rsidRDefault="00016A5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A5B" w:rsidRPr="00FE019C" w:rsidRDefault="00016A5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A5B" w:rsidRPr="005C6895" w:rsidRDefault="00016A5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A5B" w:rsidRPr="005C6895" w:rsidRDefault="00016A5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п.31 № 1023, 1025, 1031,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1041, </w:t>
            </w:r>
          </w:p>
        </w:tc>
        <w:tc>
          <w:tcPr>
            <w:tcW w:w="6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A5B" w:rsidRPr="00FE019C" w:rsidRDefault="00016A5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AD4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AD4" w:rsidRPr="00FE019C" w:rsidRDefault="008F4AD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AD4" w:rsidRPr="00FE019C" w:rsidRDefault="008F4AD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AD4" w:rsidRPr="00FE019C" w:rsidRDefault="008F4AD4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AD4" w:rsidRPr="00FE019C" w:rsidRDefault="008F4AD4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отрицательных чисел.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AD4" w:rsidRPr="00AE4273" w:rsidRDefault="008F4AD4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сложения отрицательных чисел и научиться применять 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AD4" w:rsidRPr="00AE4273" w:rsidRDefault="008F4AD4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8F4AD4" w:rsidRPr="00AE4273" w:rsidRDefault="008F4AD4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8F4AD4" w:rsidRPr="00AE4273" w:rsidRDefault="008F4AD4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умения выделять закономерность.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F4AD4" w:rsidRPr="008F4AD4" w:rsidRDefault="008F4AD4" w:rsidP="008F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F4A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ют сложение отрицательных чисел.</w:t>
            </w:r>
          </w:p>
          <w:p w:rsidR="008F4AD4" w:rsidRPr="008F4AD4" w:rsidRDefault="008F4AD4" w:rsidP="008F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A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Обрабатывают информацию и передают ее устным, пи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сьменным и символьным способами</w:t>
            </w:r>
          </w:p>
          <w:p w:rsidR="008F4AD4" w:rsidRPr="00FE019C" w:rsidRDefault="008F4AD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F4A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Применяет установленные правила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 планировании способа решения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AD4" w:rsidRPr="005C6895" w:rsidRDefault="008F4AD4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AD4" w:rsidRPr="005C6895" w:rsidRDefault="008F4AD4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п.32 №1056, 1059,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1060(б)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AD4" w:rsidRPr="008F4AD4" w:rsidRDefault="008F4AD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4AD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 Находят в учебниках, в </w:t>
            </w:r>
            <w:proofErr w:type="spellStart"/>
            <w:r w:rsidRPr="008F4AD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8F4AD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 используя ИКТ, достоверную информацию, необходимую для решения задач</w:t>
            </w:r>
          </w:p>
          <w:p w:rsidR="008F4AD4" w:rsidRPr="00FE019C" w:rsidRDefault="008F4AD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4AD4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AD4" w:rsidRPr="00FE019C" w:rsidRDefault="008F4AD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AD4" w:rsidRPr="00FE019C" w:rsidRDefault="008F4AD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AD4" w:rsidRPr="00FE019C" w:rsidRDefault="008F4AD4" w:rsidP="00FE0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AD4" w:rsidRPr="00FE019C" w:rsidRDefault="008F4AD4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отрицательных чисел.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AD4" w:rsidRPr="00AE4273" w:rsidRDefault="008F4AD4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сложение отрицательных чисел для нахождения значения буквенных выражений и решения задач.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AD4" w:rsidRPr="00AE4273" w:rsidRDefault="008F4AD4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8F4AD4" w:rsidRPr="00AE4273" w:rsidRDefault="008F4AD4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 действий с учетом конечного результата, составлять план.</w:t>
            </w:r>
          </w:p>
          <w:p w:rsidR="008F4AD4" w:rsidRPr="00AE4273" w:rsidRDefault="008F4AD4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AD4" w:rsidRPr="00FE019C" w:rsidRDefault="008F4AD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AD4" w:rsidRPr="005C6895" w:rsidRDefault="008F4AD4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МД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AD4" w:rsidRPr="005C6895" w:rsidRDefault="008F4AD4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п.32 № 1057,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1060(в)</w:t>
            </w:r>
          </w:p>
        </w:tc>
        <w:tc>
          <w:tcPr>
            <w:tcW w:w="6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AD4" w:rsidRPr="00FE019C" w:rsidRDefault="008F4AD4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11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119" w:rsidRPr="00FE019C" w:rsidRDefault="00593119" w:rsidP="00FE0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чисел с разными знаками.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119" w:rsidRPr="00AE4273" w:rsidRDefault="0059311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Вывести алгоритм сложения чисел с разными знаками и научиться применять 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119" w:rsidRPr="00AE4273" w:rsidRDefault="0059311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593119" w:rsidRPr="00AE4273" w:rsidRDefault="0059311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593119" w:rsidRPr="00AE4273" w:rsidRDefault="0059311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93119" w:rsidRPr="00593119" w:rsidRDefault="00593119" w:rsidP="0059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93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Выполняют сложение чисел с разными знаками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593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аписывают с помощью букв правила сложения чисел с разными знаками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593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Устанавливают аналогии для понимания закономерностей, используют их в решении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уравнений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93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задач</w:t>
            </w:r>
            <w:proofErr w:type="spellEnd"/>
          </w:p>
          <w:p w:rsidR="00593119" w:rsidRPr="00593119" w:rsidRDefault="00593119" w:rsidP="00593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93119" w:rsidRPr="00FE019C" w:rsidRDefault="005931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3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Исследуют ситуации, требующие оценки действия в соо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тветствии с поставленной задачей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119" w:rsidRPr="005C6895" w:rsidRDefault="0059311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УО С/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119" w:rsidRPr="005C6895" w:rsidRDefault="0059311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п.33 № 1081(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а-е</w:t>
            </w:r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1085, 1086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11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119" w:rsidRPr="00FE019C" w:rsidRDefault="0059311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чисел с разными знаками.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93119" w:rsidRPr="00AE4273" w:rsidRDefault="0059311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сложение чисел с разными  знаками для нахождения значения выражений и решения задач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93119" w:rsidRPr="00AE4273" w:rsidRDefault="0059311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593119" w:rsidRPr="00AE4273" w:rsidRDefault="0059311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593119" w:rsidRPr="00AE4273" w:rsidRDefault="0059311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устанавливать причинно-следственные </w:t>
            </w:r>
          </w:p>
          <w:p w:rsidR="00593119" w:rsidRPr="00AE4273" w:rsidRDefault="0059311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связи.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119" w:rsidRPr="005C6895" w:rsidRDefault="0059311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 ИК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119" w:rsidRPr="005C6895" w:rsidRDefault="0059311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п33. № 1081(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ж-л</w:t>
            </w:r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1082, 1072(а-в)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11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119" w:rsidRPr="00FE019C" w:rsidRDefault="0059311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чисел с разными знаками.</w:t>
            </w: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119" w:rsidRPr="00AE4273" w:rsidRDefault="0059311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119" w:rsidRPr="00AE4273" w:rsidRDefault="0059311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119" w:rsidRPr="005C6895" w:rsidRDefault="0059311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МД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119" w:rsidRPr="005C6895" w:rsidRDefault="0059311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п.33 № 1081(м-р), 1083, 1103, 1072(г-е)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119" w:rsidRPr="00FE019C" w:rsidTr="000B71D6">
        <w:trPr>
          <w:trHeight w:val="126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119" w:rsidRPr="00FE019C" w:rsidRDefault="0059311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чисел с разными знаками.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119" w:rsidRPr="00AE4273" w:rsidRDefault="0059311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Обобщить знания и умения учащихся по теме «Сложение положительных и отрицательных чисел»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119" w:rsidRPr="00AE4273" w:rsidRDefault="0059311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593119" w:rsidRPr="00AE4273" w:rsidRDefault="0059311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593119" w:rsidRPr="00AE4273" w:rsidRDefault="0059311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аналогии.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119" w:rsidRPr="005C6895" w:rsidRDefault="0059311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С/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3119" w:rsidRPr="005C6895" w:rsidRDefault="0059311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п.33 № 1098(1стр.), 1099, 1100, 1080(1)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119" w:rsidRPr="00FE019C" w:rsidRDefault="005931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1E0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E09" w:rsidRPr="00FE019C" w:rsidRDefault="001A1E0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E09" w:rsidRPr="00FE019C" w:rsidRDefault="001A1E0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Вычитание.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E09" w:rsidRPr="00AE4273" w:rsidRDefault="001A1E0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Вывести правило вычитания чисел и научиться применять его для нахождения значения числовых выражений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E09" w:rsidRPr="00AE4273" w:rsidRDefault="001A1E0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1A1E09" w:rsidRPr="00AE4273" w:rsidRDefault="001A1E0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Обнаруживать учебную проблему, составлять план выполнения работы.</w:t>
            </w:r>
          </w:p>
          <w:p w:rsidR="001A1E09" w:rsidRPr="00AE4273" w:rsidRDefault="001A1E0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устанавливать причинно-следственные </w:t>
            </w:r>
          </w:p>
          <w:p w:rsidR="001A1E09" w:rsidRPr="00AE4273" w:rsidRDefault="001A1E09" w:rsidP="007E68E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связи.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1E09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Находят</w:t>
            </w:r>
            <w:r w:rsidRPr="00447E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значения </w:t>
            </w:r>
            <w:proofErr w:type="spellStart"/>
            <w:r w:rsidRPr="00447E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выр-ий</w:t>
            </w:r>
            <w:proofErr w:type="spellEnd"/>
            <w:r w:rsidRPr="00447E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47E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447E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действие вычитания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47E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Выполняют прикидку и оценку в ходе вычислений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Применяют полученные знания для решения уравнений. </w:t>
            </w:r>
          </w:p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E09" w:rsidRPr="005C6895" w:rsidRDefault="001A1E0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E09" w:rsidRPr="005C6895" w:rsidRDefault="001A1E0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п.34 №1109(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а-д</w:t>
            </w:r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1115, 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1114, 1098(2стр.)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E09" w:rsidRPr="00FE019C" w:rsidRDefault="001A1E09" w:rsidP="001A1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A1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Представляют информацию в разных формах (текст, символы), в </w:t>
            </w:r>
            <w:proofErr w:type="spellStart"/>
            <w:r w:rsidRPr="001A1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A1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используя ИКТ</w:t>
            </w:r>
          </w:p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E0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E09" w:rsidRPr="00FE019C" w:rsidRDefault="001A1E0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E09" w:rsidRPr="00FE019C" w:rsidRDefault="001A1E0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Вычитание.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A1E09" w:rsidRPr="00AE4273" w:rsidRDefault="001A1E0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A1E09" w:rsidRPr="00AE4273" w:rsidRDefault="001A1E0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1A1E09" w:rsidRPr="00AE4273" w:rsidRDefault="001A1E0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1A1E09" w:rsidRPr="00AE4273" w:rsidRDefault="001A1E0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Владеть общим приемом решения учебных задач.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E09" w:rsidRPr="005C6895" w:rsidRDefault="001A1E0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МД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E09" w:rsidRPr="005C6895" w:rsidRDefault="001A1E0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п.34 №1109(с-к), 1116, 1132(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а-г</w:t>
            </w:r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E0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E09" w:rsidRPr="00FE019C" w:rsidRDefault="001A1E09" w:rsidP="00FE0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Вычитание.</w:t>
            </w: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E09" w:rsidRPr="00AE4273" w:rsidRDefault="001A1E0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E09" w:rsidRPr="00AE4273" w:rsidRDefault="001A1E0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E09" w:rsidRPr="005C6895" w:rsidRDefault="001A1E0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E09" w:rsidRPr="005C6895" w:rsidRDefault="001A1E0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п.34 №1109(л-п),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1117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1107(2)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1132(д-з)</w:t>
            </w:r>
          </w:p>
        </w:tc>
        <w:tc>
          <w:tcPr>
            <w:tcW w:w="6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E0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E09" w:rsidRPr="00FE019C" w:rsidRDefault="001A1E09" w:rsidP="00FE0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Вычитание.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E09" w:rsidRPr="00AE4273" w:rsidRDefault="001A1E0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и умения  по теме «Сложение и вычитание положительных и отрицательных чисел»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E09" w:rsidRPr="00AE4273" w:rsidRDefault="001A1E0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 свои мысли в соответствии с задачами и условиями коммуникации.</w:t>
            </w:r>
          </w:p>
          <w:p w:rsidR="001A1E09" w:rsidRPr="00AE4273" w:rsidRDefault="001A1E0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1A1E09" w:rsidRDefault="001A1E0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  <w:p w:rsidR="00DF2157" w:rsidRPr="00AE4273" w:rsidRDefault="00DF2157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E09" w:rsidRPr="005C6895" w:rsidRDefault="001A1E0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ИК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E09" w:rsidRPr="005C6895" w:rsidRDefault="001A1E0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п.34 № 1111, 1112(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1113(а-в), 1133</w:t>
            </w:r>
          </w:p>
        </w:tc>
        <w:tc>
          <w:tcPr>
            <w:tcW w:w="6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E09" w:rsidRPr="00FE019C" w:rsidRDefault="001A1E0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2C6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2C6" w:rsidRPr="00FE019C" w:rsidRDefault="000E52C6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2C6" w:rsidRPr="00FE019C" w:rsidRDefault="000E52C6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2C6" w:rsidRPr="00FE019C" w:rsidRDefault="000E52C6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C6" w:rsidRPr="00FE019C" w:rsidRDefault="000E52C6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задач. Длина отрезка.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C6" w:rsidRPr="00AE4273" w:rsidRDefault="000E52C6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находить длину отрезка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координатной прямой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C6" w:rsidRPr="00AE4273" w:rsidRDefault="000E52C6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0E52C6" w:rsidRPr="00AE4273" w:rsidRDefault="000E52C6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Обнаруживать учебную проблему, составлять план выполнения работы.</w:t>
            </w:r>
          </w:p>
          <w:p w:rsidR="000E52C6" w:rsidRPr="00AE4273" w:rsidRDefault="000E52C6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C6" w:rsidRPr="00FE019C" w:rsidRDefault="000E52C6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Находят</w:t>
            </w:r>
            <w:r w:rsidRPr="000E52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значения </w:t>
            </w:r>
            <w:proofErr w:type="spellStart"/>
            <w:r w:rsidRPr="000E52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выр-ий</w:t>
            </w:r>
            <w:proofErr w:type="spellEnd"/>
            <w:r w:rsidRPr="000E52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E52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содержащ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их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действие вычитания, вычисляют</w:t>
            </w:r>
            <w:r w:rsidRPr="000E52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длину отрезка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C6" w:rsidRPr="005C6895" w:rsidRDefault="000E52C6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C6" w:rsidRPr="005C6895" w:rsidRDefault="000E52C6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п.31-34 № 1113(г-е),1170, 1140, 1112(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52C6" w:rsidRPr="00FE019C" w:rsidRDefault="000E52C6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3A0D" w:rsidRPr="00FE019C" w:rsidTr="000B71D6">
        <w:trPr>
          <w:trHeight w:val="900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A0D" w:rsidRPr="00FE019C" w:rsidRDefault="00D93A0D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A0D" w:rsidRPr="00FE019C" w:rsidRDefault="00D93A0D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A0D" w:rsidRPr="00FE019C" w:rsidRDefault="00D93A0D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A0D" w:rsidRPr="00FE019C" w:rsidRDefault="00D93A0D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№6 по теме «</w:t>
            </w:r>
            <w:proofErr w:type="spellStart"/>
            <w:proofErr w:type="gramStart"/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Сложе</w:t>
            </w:r>
            <w:r w:rsidR="001A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вычи</w:t>
            </w:r>
            <w:r w:rsidR="001A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тание</w:t>
            </w:r>
            <w:proofErr w:type="spellEnd"/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поло</w:t>
            </w:r>
            <w:r w:rsidR="001A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жительных</w:t>
            </w:r>
            <w:proofErr w:type="spellEnd"/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отрицательных чисел».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A0D" w:rsidRPr="00FE019C" w:rsidRDefault="00D93A0D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A0D" w:rsidRPr="00FE019C" w:rsidRDefault="00D93A0D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оценка своего действия).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Регулятивные: Способность к мобилизации сил и энергии, к волевому усилию в преодолении препятствий.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Познавательные: Произвольно и осознанно владеть общим приемами решения задач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A0D" w:rsidRPr="00FE019C" w:rsidRDefault="00D93A0D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72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Применяют знания и умения на практике.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A0D" w:rsidRPr="00FE019C" w:rsidRDefault="00D93A0D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A0D" w:rsidRPr="00FE019C" w:rsidRDefault="00D93A0D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A0D" w:rsidRPr="00FE019C" w:rsidRDefault="00D93A0D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52C6" w:rsidRPr="00FE019C" w:rsidTr="000B71D6">
        <w:trPr>
          <w:trHeight w:val="374"/>
        </w:trPr>
        <w:tc>
          <w:tcPr>
            <w:tcW w:w="162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:rsidR="000E52C6" w:rsidRPr="000E52C6" w:rsidRDefault="000E52C6" w:rsidP="000E5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2C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Блок 6. Умножение и деление положительных и отрицательных чисел. (13 ч.)</w:t>
            </w:r>
          </w:p>
        </w:tc>
      </w:tr>
      <w:tr w:rsidR="00A30E0B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B" w:rsidRPr="00FE019C" w:rsidRDefault="00A30E0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B" w:rsidRPr="00FE019C" w:rsidRDefault="00A30E0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E0B" w:rsidRPr="00FE019C" w:rsidRDefault="00A30E0B" w:rsidP="00FE0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E0B" w:rsidRPr="00FE019C" w:rsidRDefault="00A30E0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E0B" w:rsidRPr="00AE4273" w:rsidRDefault="00A30E0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Составить алгоритм умножения положительных и отрицательных чисел и научиться применять его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E0B" w:rsidRPr="00AE4273" w:rsidRDefault="00A30E0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A30E0B" w:rsidRPr="00AE4273" w:rsidRDefault="00A30E0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A30E0B" w:rsidRPr="00AE4273" w:rsidRDefault="00A30E0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умения выделять закономерность.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A30E0B" w:rsidRPr="00A30E0B" w:rsidRDefault="00A30E0B" w:rsidP="00A30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30E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Формулируют правило умножения положительных и отрицательных чисел</w:t>
            </w:r>
            <w:proofErr w:type="gramStart"/>
            <w:r w:rsidRPr="00A30E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рименяют правила при вычислениях.</w:t>
            </w:r>
            <w:r w:rsidRPr="00A30E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Осуществляют сравнение, извлекают необходимую информацию, переформулируют условие, строят логическую цепочку</w:t>
            </w:r>
          </w:p>
          <w:p w:rsidR="00A30E0B" w:rsidRPr="00FE019C" w:rsidRDefault="00A30E0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E0B" w:rsidRPr="005C6895" w:rsidRDefault="00A30E0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E0B" w:rsidRPr="005C6895" w:rsidRDefault="00A30E0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п.35 № 1143(1,2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1146,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1141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A30E0B" w:rsidRPr="00FE019C" w:rsidRDefault="00A30E0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0B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Используют ИКТ для получения информации и знаний</w:t>
            </w:r>
          </w:p>
          <w:p w:rsidR="00A30E0B" w:rsidRPr="00FE019C" w:rsidRDefault="00A30E0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30E0B" w:rsidRPr="00FE019C" w:rsidRDefault="00A30E0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30E0B" w:rsidRPr="00FE019C" w:rsidRDefault="00A30E0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30E0B" w:rsidRPr="00FE019C" w:rsidRDefault="00A30E0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30E0B" w:rsidRPr="00FE019C" w:rsidRDefault="00A30E0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0E0B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E0B" w:rsidRPr="00FE019C" w:rsidRDefault="00A30E0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E0B" w:rsidRPr="00FE019C" w:rsidRDefault="00A30E0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E0B" w:rsidRPr="00FE019C" w:rsidRDefault="00A30E0B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E0B" w:rsidRPr="00FE019C" w:rsidRDefault="00A30E0B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E0B" w:rsidRPr="00AE4273" w:rsidRDefault="00A30E0B" w:rsidP="007E68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возводить отрицательное число в степень и применять полученные навыки при нахождении значения выражений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E0B" w:rsidRPr="00AE4273" w:rsidRDefault="00A30E0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A30E0B" w:rsidRPr="00AE4273" w:rsidRDefault="00A30E0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A30E0B" w:rsidRPr="00AE4273" w:rsidRDefault="00A30E0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аналогии.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E0B" w:rsidRPr="00FE019C" w:rsidRDefault="00A30E0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E0B" w:rsidRPr="005C6895" w:rsidRDefault="00A30E0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МД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E0B" w:rsidRPr="005C6895" w:rsidRDefault="00A30E0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п.35 № 1143(3,4стр.),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1147,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1135</w:t>
            </w:r>
          </w:p>
        </w:tc>
        <w:tc>
          <w:tcPr>
            <w:tcW w:w="6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E0B" w:rsidRPr="00FE019C" w:rsidRDefault="00A30E0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0E0B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E0B" w:rsidRPr="00FE019C" w:rsidRDefault="00A30E0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E0B" w:rsidRPr="00FE019C" w:rsidRDefault="00A30E0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E0B" w:rsidRPr="00FE019C" w:rsidRDefault="00A30E0B" w:rsidP="00FE0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E0B" w:rsidRPr="00FE019C" w:rsidRDefault="00A30E0B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E0B" w:rsidRPr="00AE4273" w:rsidRDefault="00A30E0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деления положительных и отрицательных чисел и научиться применять 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E0B" w:rsidRPr="00AE4273" w:rsidRDefault="00A30E0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A30E0B" w:rsidRPr="00AE4273" w:rsidRDefault="00A30E0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 операций (алгоритм действий).</w:t>
            </w:r>
          </w:p>
          <w:p w:rsidR="00A30E0B" w:rsidRDefault="00A30E0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Построить логическую цепь рассуждений.</w:t>
            </w:r>
          </w:p>
          <w:p w:rsidR="00DF2157" w:rsidRPr="00AE4273" w:rsidRDefault="00DF2157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30E0B" w:rsidRPr="00A30E0B" w:rsidRDefault="00A30E0B" w:rsidP="00A30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E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Формулируют правило деления положительных и отрицательных чисел</w:t>
            </w:r>
            <w:proofErr w:type="gramStart"/>
            <w:r w:rsidRPr="00A30E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A30E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рименяют правила при вычислениях</w:t>
            </w:r>
          </w:p>
          <w:p w:rsidR="00A30E0B" w:rsidRPr="00FE019C" w:rsidRDefault="00A30E0B" w:rsidP="00A30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30E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Самостоятельно </w:t>
            </w:r>
            <w:r w:rsidRPr="00A30E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составляют алгоритм деятельно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сти при решении учебной задачи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30E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E0B" w:rsidRPr="005C6895" w:rsidRDefault="00A30E0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E0B" w:rsidRPr="005C6895" w:rsidRDefault="00A30E0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п.36 №1172(1,2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6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E0B" w:rsidRPr="00FE019C" w:rsidRDefault="00A30E0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0E0B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E0B" w:rsidRPr="00FE019C" w:rsidRDefault="00A30E0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E0B" w:rsidRPr="00FE019C" w:rsidRDefault="00A30E0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E0B" w:rsidRPr="00FE019C" w:rsidRDefault="00A30E0B" w:rsidP="00FE0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E0B" w:rsidRPr="00FE019C" w:rsidRDefault="00A30E0B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E0B" w:rsidRPr="00AE4273" w:rsidRDefault="00A30E0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деление положительных и отрицательных чисел для нахождения значения числовых и буквенных выражений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E0B" w:rsidRPr="00AE4273" w:rsidRDefault="00A30E0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A30E0B" w:rsidRPr="00AE4273" w:rsidRDefault="00A30E0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:rsidR="00A30E0B" w:rsidRPr="00AE4273" w:rsidRDefault="00A30E0B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Владеть общим приемом решения учебных задач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E0B" w:rsidRPr="00FE019C" w:rsidRDefault="00A30E0B" w:rsidP="00A30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E0B" w:rsidRPr="005C6895" w:rsidRDefault="00A30E0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E0B" w:rsidRPr="005C6895" w:rsidRDefault="00A30E0B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п.36 №1172(3,4стр.), 1177(а), 1186</w:t>
            </w:r>
          </w:p>
        </w:tc>
        <w:tc>
          <w:tcPr>
            <w:tcW w:w="6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E0B" w:rsidRPr="00FE019C" w:rsidRDefault="00A30E0B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362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362" w:rsidRPr="00FE019C" w:rsidRDefault="00A57362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362" w:rsidRPr="00FE019C" w:rsidRDefault="00A57362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362" w:rsidRPr="00FE019C" w:rsidRDefault="00A57362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362" w:rsidRPr="00FE019C" w:rsidRDefault="00A57362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и деление.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7362" w:rsidRPr="00AE4273" w:rsidRDefault="00A57362" w:rsidP="007E68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умножение положительных и отрицательных чисел при решении уравнений и задач</w:t>
            </w:r>
          </w:p>
          <w:p w:rsidR="00A57362" w:rsidRPr="00AE4273" w:rsidRDefault="00A57362" w:rsidP="00FE0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7362" w:rsidRPr="00AE4273" w:rsidRDefault="00A57362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Определить цели и функции участников, способы взаимодействия, планировать общие способы работы, обмениваться знаниями между одноклассниками для принятия эффективных совместных решений.</w:t>
            </w:r>
          </w:p>
          <w:p w:rsidR="00A57362" w:rsidRPr="00AE4273" w:rsidRDefault="00A57362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A57362" w:rsidRPr="00AE4273" w:rsidRDefault="00A57362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</w:t>
            </w:r>
          </w:p>
          <w:p w:rsidR="00A57362" w:rsidRPr="00AE4273" w:rsidRDefault="00A57362" w:rsidP="00FE0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57362" w:rsidRPr="00FE019C" w:rsidRDefault="00A57362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573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Выполняют умножение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A573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деление положительных и отрицательных </w:t>
            </w:r>
            <w:proofErr w:type="gramStart"/>
            <w:r w:rsidRPr="00A573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чисел</w:t>
            </w:r>
            <w:proofErr w:type="gramEnd"/>
            <w:r w:rsidRPr="00A573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F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Верно используют в устной и письменной речи математические термины.</w:t>
            </w:r>
          </w:p>
          <w:p w:rsidR="00A57362" w:rsidRPr="00FE019C" w:rsidRDefault="00A57362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Применяют полученные знания при решении уравнений и задач.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362" w:rsidRPr="005C6895" w:rsidRDefault="00A57362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 ИК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362" w:rsidRPr="005C6895" w:rsidRDefault="00A57362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п35,36 №1144(1стр.), 1173(1столб.), 1148, 1168</w:t>
            </w:r>
          </w:p>
        </w:tc>
        <w:tc>
          <w:tcPr>
            <w:tcW w:w="6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62" w:rsidRPr="00FE019C" w:rsidRDefault="00A57362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362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362" w:rsidRPr="00FE019C" w:rsidRDefault="00A57362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362" w:rsidRPr="00FE019C" w:rsidRDefault="00A57362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362" w:rsidRPr="00FE019C" w:rsidRDefault="00A57362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362" w:rsidRPr="00FE019C" w:rsidRDefault="00A57362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и деление.</w:t>
            </w: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362" w:rsidRPr="00FE019C" w:rsidRDefault="00A57362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362" w:rsidRPr="00FE019C" w:rsidRDefault="00A57362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362" w:rsidRPr="00FE019C" w:rsidRDefault="00A57362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362" w:rsidRPr="005C6895" w:rsidRDefault="00A57362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МД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362" w:rsidRPr="005C6895" w:rsidRDefault="00A57362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п35,36 №1144(2стр.), 1173(2столб.), 1174(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,ж,з</w:t>
            </w:r>
            <w:proofErr w:type="spell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1169</w:t>
            </w:r>
          </w:p>
        </w:tc>
        <w:tc>
          <w:tcPr>
            <w:tcW w:w="6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362" w:rsidRPr="00FE019C" w:rsidRDefault="00A57362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A1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A19" w:rsidRPr="00FE019C" w:rsidRDefault="00F80A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A19" w:rsidRPr="00FE019C" w:rsidRDefault="00F80A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A19" w:rsidRPr="00FE019C" w:rsidRDefault="00F80A1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A19" w:rsidRPr="00FE019C" w:rsidRDefault="00F80A1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Рациональные числа.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80A19" w:rsidRPr="00AE4273" w:rsidRDefault="00F80A19" w:rsidP="007E68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Расширить представления учащихся о числовых множествах и взаимосвязи между ними</w:t>
            </w:r>
          </w:p>
          <w:p w:rsidR="00F80A19" w:rsidRPr="00AE4273" w:rsidRDefault="00F80A19" w:rsidP="00FE0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80A19" w:rsidRPr="00AE4273" w:rsidRDefault="00F80A1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F80A19" w:rsidRPr="00AE4273" w:rsidRDefault="00F80A19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постановку учебной задачи на основе соотнесения  того, что уже известно и усвоено учащимися, и того, что еще неизвестно.</w:t>
            </w:r>
          </w:p>
          <w:p w:rsidR="00F80A19" w:rsidRPr="00AE4273" w:rsidRDefault="00F80A19" w:rsidP="00FE0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синтез как составление целого из частей.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80A19" w:rsidRPr="00F80A19" w:rsidRDefault="00F80A19" w:rsidP="00F80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80A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Формулируют определение рационального числа</w:t>
            </w:r>
            <w:r w:rsidRPr="00F80A19">
              <w:rPr>
                <w:sz w:val="16"/>
                <w:szCs w:val="16"/>
              </w:rPr>
              <w:t xml:space="preserve"> </w:t>
            </w:r>
            <w:r w:rsidRPr="00F80A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периодической дроби.</w:t>
            </w:r>
          </w:p>
          <w:p w:rsidR="00F80A19" w:rsidRPr="00F80A19" w:rsidRDefault="00F80A19" w:rsidP="00F80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80A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Представляют числа в виде отношения, записывают обыкновенные</w:t>
            </w:r>
            <w:r w:rsidRPr="00F80A19">
              <w:rPr>
                <w:sz w:val="16"/>
                <w:szCs w:val="16"/>
              </w:rPr>
              <w:t xml:space="preserve"> </w:t>
            </w:r>
            <w:r w:rsidRPr="00F80A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дроби в виде </w:t>
            </w:r>
            <w:proofErr w:type="gramStart"/>
            <w:r w:rsidRPr="00F80A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десятичных</w:t>
            </w:r>
            <w:proofErr w:type="gramEnd"/>
            <w:r w:rsidRPr="00F80A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F80A19" w:rsidRPr="00FE019C" w:rsidRDefault="00F80A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80A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Находят десятичные приближения дробей</w:t>
            </w:r>
            <w:r w:rsidRPr="00F80A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A19" w:rsidRPr="005C6895" w:rsidRDefault="00F80A1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С/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A19" w:rsidRPr="005C6895" w:rsidRDefault="00F80A1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п.37 № 1196, 1199, 1200(а)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A19" w:rsidRPr="00FE019C" w:rsidRDefault="00F80A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F5F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Представляют информацию в разных формах (текст, символы), в </w:t>
            </w:r>
            <w:proofErr w:type="spellStart"/>
            <w:r w:rsidRPr="00EF5F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F5F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использу</w:t>
            </w:r>
            <w:r w:rsidRPr="00EF5F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я ИКТ</w:t>
            </w:r>
          </w:p>
          <w:p w:rsidR="00F80A19" w:rsidRPr="00FE019C" w:rsidRDefault="00F80A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0A19" w:rsidRPr="00FE019C" w:rsidRDefault="00F80A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0A19" w:rsidRPr="00FE019C" w:rsidRDefault="00F80A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0A19" w:rsidRPr="00FE019C" w:rsidRDefault="00F80A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0A19" w:rsidRPr="00FE019C" w:rsidRDefault="00F80A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0A19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A19" w:rsidRPr="00FE019C" w:rsidRDefault="00F80A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A19" w:rsidRPr="00FE019C" w:rsidRDefault="00F80A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A19" w:rsidRPr="00FE019C" w:rsidRDefault="00F80A19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A19" w:rsidRPr="00FE019C" w:rsidRDefault="00F80A19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Рациональные числа.</w:t>
            </w: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A19" w:rsidRPr="00FE019C" w:rsidRDefault="00F80A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A19" w:rsidRPr="00FE019C" w:rsidRDefault="00F80A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A19" w:rsidRPr="00FE019C" w:rsidRDefault="00F80A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A19" w:rsidRPr="005C6895" w:rsidRDefault="00F80A1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МД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A19" w:rsidRPr="005C6895" w:rsidRDefault="00F80A1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п.37 № 1197, 1198, 1200(б)</w:t>
            </w:r>
          </w:p>
        </w:tc>
        <w:tc>
          <w:tcPr>
            <w:tcW w:w="6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A19" w:rsidRPr="00FE019C" w:rsidRDefault="00F80A19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B5A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B5A" w:rsidRPr="00FE019C" w:rsidRDefault="00645B5A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B5A" w:rsidRPr="00FE019C" w:rsidRDefault="00645B5A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B5A" w:rsidRPr="00FE019C" w:rsidRDefault="00645B5A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B5A" w:rsidRPr="00FE019C" w:rsidRDefault="00645B5A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действий с рациональными числами.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B5A" w:rsidRPr="00AE4273" w:rsidRDefault="00645B5A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переместительное и сочетательное свойства сложения и умножения для упрощения вычислений с рациональными числами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B5A" w:rsidRPr="00AE4273" w:rsidRDefault="00645B5A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645B5A" w:rsidRPr="00AE4273" w:rsidRDefault="00645B5A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645B5A" w:rsidRPr="00AE4273" w:rsidRDefault="00645B5A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45B5A" w:rsidRPr="00FE019C" w:rsidRDefault="00645B5A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645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ормулируют переместительное, сочетательное и распределительное свойства сложения и умножения рациональных чисел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П</w:t>
            </w:r>
            <w:r w:rsidRPr="00645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рименя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ют</w:t>
            </w:r>
            <w:r w:rsidRPr="00645B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свойства  при вычислениях выражений, решении уравнений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45B5A" w:rsidRPr="00FE019C" w:rsidRDefault="00645B5A" w:rsidP="0064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45B5A" w:rsidRPr="00FE019C" w:rsidRDefault="00645B5A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B5A" w:rsidRPr="005C6895" w:rsidRDefault="00645B5A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B5A" w:rsidRPr="005C6895" w:rsidRDefault="00645B5A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п.38 № 1226(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)1227(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а,б,в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B5A" w:rsidRPr="00FE019C" w:rsidRDefault="00645B5A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B5A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B5A" w:rsidRPr="00FE019C" w:rsidRDefault="00645B5A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B5A" w:rsidRPr="00FE019C" w:rsidRDefault="00645B5A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B5A" w:rsidRPr="00FE019C" w:rsidRDefault="00645B5A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B5A" w:rsidRPr="00FE019C" w:rsidRDefault="00645B5A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действий с рациональными числами.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B5A" w:rsidRPr="00AE4273" w:rsidRDefault="00645B5A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распределительное свойство умножения для упрощения буквенных выражений, решения уравнений и задач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B5A" w:rsidRPr="00AE4273" w:rsidRDefault="00645B5A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645B5A" w:rsidRPr="00AE4273" w:rsidRDefault="00645B5A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 как субъекту деятельности.</w:t>
            </w:r>
          </w:p>
          <w:p w:rsidR="00645B5A" w:rsidRPr="00AE4273" w:rsidRDefault="00645B5A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45B5A" w:rsidRPr="00FE019C" w:rsidRDefault="00645B5A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B5A" w:rsidRPr="005C6895" w:rsidRDefault="00645B5A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B5A" w:rsidRPr="005C6895" w:rsidRDefault="00645B5A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п.38 № 1226(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)1227(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г,д,е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B5A" w:rsidRPr="00FE019C" w:rsidRDefault="00645B5A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B5A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B5A" w:rsidRPr="00FE019C" w:rsidRDefault="00645B5A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B5A" w:rsidRPr="00FE019C" w:rsidRDefault="00645B5A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B5A" w:rsidRPr="00FE019C" w:rsidRDefault="00645B5A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B5A" w:rsidRPr="00FE019C" w:rsidRDefault="00645B5A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действий с рациональными числами.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B5A" w:rsidRPr="00AE4273" w:rsidRDefault="00645B5A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B5A" w:rsidRPr="00AE4273" w:rsidRDefault="00645B5A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645B5A" w:rsidRPr="00AE4273" w:rsidRDefault="00645B5A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645B5A" w:rsidRPr="00AE4273" w:rsidRDefault="00645B5A" w:rsidP="007E68E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B5A" w:rsidRPr="00FE019C" w:rsidRDefault="00645B5A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B5A" w:rsidRPr="005C6895" w:rsidRDefault="00645B5A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B5A" w:rsidRPr="005C6895" w:rsidRDefault="00645B5A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п.38 № 1231, 1233(б), 1216</w:t>
            </w:r>
          </w:p>
        </w:tc>
        <w:tc>
          <w:tcPr>
            <w:tcW w:w="6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B5A" w:rsidRPr="00FE019C" w:rsidRDefault="00645B5A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F3D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3D" w:rsidRPr="00FE019C" w:rsidRDefault="00EF5F3D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3D" w:rsidRPr="00FE019C" w:rsidRDefault="00EF5F3D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F3D" w:rsidRPr="00FE019C" w:rsidRDefault="00645B5A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F3D" w:rsidRPr="00FE019C" w:rsidRDefault="00EF5F3D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задач. Подготовка к </w:t>
            </w:r>
            <w:proofErr w:type="gramStart"/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F3D" w:rsidRPr="00AE4273" w:rsidRDefault="00EF5F3D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и умения  учащихся по теме «Умножение и деление положительных и отрицательных чисел»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F3D" w:rsidRPr="00AE4273" w:rsidRDefault="00EF5F3D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EF5F3D" w:rsidRPr="00AE4273" w:rsidRDefault="00EF5F3D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EF5F3D" w:rsidRPr="00AE4273" w:rsidRDefault="00EF5F3D" w:rsidP="007E6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 на разнообразие способов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F3D" w:rsidRPr="00645B5A" w:rsidRDefault="00EF5F3D" w:rsidP="00645B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5B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45B5A" w:rsidRPr="00645B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  <w:r w:rsidR="00645B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F3D" w:rsidRPr="005C6895" w:rsidRDefault="00EF5F3D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ГР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F3D" w:rsidRPr="005C6895" w:rsidRDefault="00EF5F3D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п.35-38 №1229, 1250, 1251, 1223</w:t>
            </w:r>
          </w:p>
        </w:tc>
        <w:tc>
          <w:tcPr>
            <w:tcW w:w="6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F3D" w:rsidRPr="00FE019C" w:rsidRDefault="00EF5F3D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1DFF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DFF" w:rsidRPr="00FE019C" w:rsidRDefault="00EE1DF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DFF" w:rsidRPr="00FE019C" w:rsidRDefault="00EE1DF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FF" w:rsidRPr="00FE019C" w:rsidRDefault="00EE1DFF" w:rsidP="00FE0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DFF" w:rsidRPr="00FE019C" w:rsidRDefault="00EE1DFF" w:rsidP="00FE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Контрольная работа №7 по теме </w:t>
            </w:r>
            <w:r w:rsidRPr="00EE1D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DF2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Умножение и деление рациональных чисел. Свойства действий с рациональными числами».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DFF" w:rsidRPr="00FE019C" w:rsidRDefault="00EE1DF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DFF" w:rsidRPr="00FE019C" w:rsidRDefault="00EE1DF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оценка своего действия).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Регулятивные: Способность к мобилизации сил и энергии, к волевому усилию в преодолении препятствий.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Познавательные: Произвольно и осознанно владеть общим приемами решения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DFF" w:rsidRPr="00FE019C" w:rsidRDefault="00EE1DF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72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Применяют знания и умения на практике.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DFF" w:rsidRPr="005C6895" w:rsidRDefault="00EE1DFF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DFF" w:rsidRPr="005C6895" w:rsidRDefault="00EE1DFF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1220, задача по записи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DFF" w:rsidRPr="00FE019C" w:rsidRDefault="00EE1DFF" w:rsidP="00FE0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0942" w:rsidRPr="00FE019C" w:rsidTr="000B71D6">
        <w:trPr>
          <w:trHeight w:val="326"/>
        </w:trPr>
        <w:tc>
          <w:tcPr>
            <w:tcW w:w="1625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</w:tcPr>
          <w:p w:rsidR="00C40942" w:rsidRPr="00FE019C" w:rsidRDefault="00C40942" w:rsidP="00C40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7. Решение уравнений. (15 ч.)</w:t>
            </w:r>
          </w:p>
        </w:tc>
      </w:tr>
      <w:tr w:rsidR="009B40B3" w:rsidRPr="00FE019C" w:rsidTr="0013113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Раскрытие скобок.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раскрывать скобки, перед которыми стоит знак «+» или «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- »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и применять полученные навыки для упрощения числовых и буквенных выражений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Познавательная: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0B3" w:rsidRPr="00883F6B" w:rsidRDefault="009B40B3" w:rsidP="009B40B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Объясняют с помощью математических </w:t>
            </w:r>
            <w:proofErr w:type="gramStart"/>
            <w:r>
              <w:rPr>
                <w:sz w:val="20"/>
                <w:szCs w:val="20"/>
              </w:rPr>
              <w:t>терминов</w:t>
            </w:r>
            <w:proofErr w:type="gramEnd"/>
            <w:r>
              <w:rPr>
                <w:sz w:val="20"/>
                <w:szCs w:val="20"/>
              </w:rPr>
              <w:t xml:space="preserve"> какая операция называется раскрытием скобок. Формулируют правило раскрытия скобок, перед которыми стоит знак «+»</w:t>
            </w:r>
            <w:r>
              <w:rPr>
                <w:sz w:val="20"/>
                <w:szCs w:val="20"/>
              </w:rPr>
              <w:t xml:space="preserve"> или </w:t>
            </w:r>
            <w:r w:rsidRPr="009B40B3">
              <w:rPr>
                <w:sz w:val="20"/>
                <w:szCs w:val="20"/>
              </w:rPr>
              <w:t>«</w:t>
            </w:r>
            <w:proofErr w:type="gramStart"/>
            <w:r w:rsidRPr="009B40B3">
              <w:rPr>
                <w:sz w:val="20"/>
                <w:szCs w:val="20"/>
              </w:rPr>
              <w:t>-»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п.39 № 1254,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1258(а),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40B3" w:rsidRPr="00FE019C" w:rsidTr="0013113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Раскрытие скобок.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по упрощению выражений, научиться составлять и упрощать сумму и разность двух данных выражений.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</w:p>
          <w:p w:rsidR="009B40B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0B3" w:rsidRPr="00883F6B" w:rsidRDefault="009B40B3" w:rsidP="009B40B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правило раскрытия скобок, Применяют правила раскрытия скобок при упрощении выражения, нахождении значения выражения, решения уравнений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МД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п.39 № 1255, 1258(б),1256(а-в),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A001AE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Раскрытие скобок.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правила раскрытия скобок  при решении уравнений и задач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 владеть общим приемом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0B3" w:rsidRPr="00883F6B" w:rsidRDefault="009B40B3" w:rsidP="009B40B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правила раскрытия скобок при упрощении выражения, нахождении значения выражения, решения уравнений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 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С/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п.39 № 1256(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1257, 1258(в), 1248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AF3D7C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Коэффициент.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определять коэффициент в выражении, упрощать выражения с использованием свойств умножения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мнения членов команды, не перебивая; принимать коллективные решения.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B40B3" w:rsidRPr="00883F6B" w:rsidRDefault="009B40B3" w:rsidP="009B40B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определение числового коэффициента выражения. Называют числовой коэффициент выражения.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п.40 № 1278, 1269, 1275(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а-д</w:t>
            </w:r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AF3D7C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Коэффициент.</w:t>
            </w: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0B3" w:rsidRPr="00BE5C3E" w:rsidRDefault="009B40B3" w:rsidP="009B40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МД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п.40 № 1271, 1275(е-к),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AF3D7C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Подобные слагаемые.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раскрывать скобки и приводить подобные слагаемые, основываясь на свойствах действий с рациональными числами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 в форме связи простых суждений об объекте, его строении, свойствах и связях.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0B3" w:rsidRPr="00883F6B" w:rsidRDefault="009B40B3" w:rsidP="009B40B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Формулируют  определение подобных слагаемых. Выполняют действия с помощью распределительного свойства умножения. Распознают подобные слагаемые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п.41 № 1304(а-в), 1305(а-в), 1306(а-е), 1294(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8E7614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Подобные слагаемые.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 приведения подобных слагаемых и научиться применять его при решении уравнений и текстовых задач.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Удерживать цель деятельности до получения ее результата. </w:t>
            </w:r>
          </w:p>
          <w:p w:rsidR="009B40B3" w:rsidRPr="00AE4273" w:rsidRDefault="009B40B3" w:rsidP="009B4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0B3" w:rsidRPr="00883F6B" w:rsidRDefault="009B40B3" w:rsidP="009B40B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подобные слагаемые. Выполняют приведение подобных слагаемых, находят значения выражений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ИК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п.41 № 1304(г-е),  1306(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ж-м</w:t>
            </w:r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1307(а-в), 1295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8E7614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Подобные слагаемые.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и умения по теме «Раскрытие скобок»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0B3" w:rsidRPr="00883F6B" w:rsidRDefault="009B40B3" w:rsidP="009B40B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уравнения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>спользуют математические средства для изучения и описания реальных процессов и явлений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ГР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п.41 № 1307(г-е), 1310, 1311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FA24A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№8 по теме «Раскрытие скобок. Подобные слагаемые».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DA1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 Управлять своим поведением (контроль, </w:t>
            </w:r>
            <w:proofErr w:type="spell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оценка своего действия).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72DA1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Способность к мобилизации сил и энергии, к волевому усилию в преодолении препятствий.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72DA1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Произвольно и осознанно владеть общим приемами решения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0B3" w:rsidRPr="00883F6B" w:rsidRDefault="009B40B3" w:rsidP="009B40B3">
            <w:pPr>
              <w:spacing w:line="200" w:lineRule="exact"/>
              <w:rPr>
                <w:sz w:val="20"/>
                <w:szCs w:val="20"/>
              </w:rPr>
            </w:pPr>
            <w:r w:rsidRPr="00883F6B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статье стр.213-214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1A0F" w:rsidRPr="00FE019C" w:rsidTr="006F770B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A0F" w:rsidRPr="00FE019C" w:rsidRDefault="009E1A0F" w:rsidP="009E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A0F" w:rsidRPr="00FE019C" w:rsidRDefault="009E1A0F" w:rsidP="009E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A0F" w:rsidRPr="00FE019C" w:rsidRDefault="009E1A0F" w:rsidP="009E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FE019C" w:rsidRDefault="009E1A0F" w:rsidP="009E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уравнений.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AE4273" w:rsidRDefault="009E1A0F" w:rsidP="009E1A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Познакомиться с основными приемами решения линейных уравнений и научиться применять их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AE4273" w:rsidRDefault="009E1A0F" w:rsidP="009E1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 и корректировать его.</w:t>
            </w:r>
          </w:p>
          <w:p w:rsidR="009E1A0F" w:rsidRPr="00AE4273" w:rsidRDefault="009E1A0F" w:rsidP="009E1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9E1A0F" w:rsidRPr="00AE4273" w:rsidRDefault="009E1A0F" w:rsidP="009E1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A0F" w:rsidRPr="00A64FAA" w:rsidRDefault="009E1A0F" w:rsidP="009E1A0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4FAA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определения уравнения,  корня уравнения, линейного уравнения. В левой и правой </w:t>
            </w:r>
            <w:proofErr w:type="gramStart"/>
            <w:r w:rsidRPr="00A64FAA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End"/>
            <w:r w:rsidRPr="00A64FAA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уравнений выполняют операции, которые не меняют корни уравнения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5C6895" w:rsidRDefault="009E1A0F" w:rsidP="009E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5C6895" w:rsidRDefault="009E1A0F" w:rsidP="009E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п.42 № 1334, 1338(1), 1341(а-в), 1342(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а-д</w:t>
            </w:r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A0F" w:rsidRPr="00FE019C" w:rsidRDefault="009E1A0F" w:rsidP="009E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1A0F" w:rsidRPr="00FE019C" w:rsidTr="006F770B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A0F" w:rsidRPr="00FE019C" w:rsidRDefault="009E1A0F" w:rsidP="009E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A0F" w:rsidRPr="00FE019C" w:rsidRDefault="009E1A0F" w:rsidP="009E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A0F" w:rsidRPr="00FE019C" w:rsidRDefault="009E1A0F" w:rsidP="009E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FE019C" w:rsidRDefault="009E1A0F" w:rsidP="009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уравнений.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AE4273" w:rsidRDefault="009E1A0F" w:rsidP="009E1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 решения линейных уравнений с применением свойств действий над числами.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AE4273" w:rsidRDefault="009E1A0F" w:rsidP="009E1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9E1A0F" w:rsidRPr="00AE4273" w:rsidRDefault="009E1A0F" w:rsidP="009E1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9E1A0F" w:rsidRPr="00AE4273" w:rsidRDefault="009E1A0F" w:rsidP="009E1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A0F" w:rsidRPr="00A64FAA" w:rsidRDefault="009E1A0F" w:rsidP="009E1A0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4FAA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переноса слагаемых из одной части уравнения в другую. Используют полученную информацию при решении уравнений и текстовых задач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5C6895" w:rsidRDefault="009E1A0F" w:rsidP="009E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 МД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5C6895" w:rsidRDefault="009E1A0F" w:rsidP="009E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п.42 № 1338(2), 1341(г-е), 1342(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1350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A0F" w:rsidRPr="00FE019C" w:rsidRDefault="009E1A0F" w:rsidP="009E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1A0F" w:rsidRPr="00FE019C" w:rsidTr="009E1A0F">
        <w:trPr>
          <w:trHeight w:val="260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1A0F" w:rsidRPr="00FE019C" w:rsidRDefault="009E1A0F" w:rsidP="009E1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1A0F" w:rsidRPr="00FE019C" w:rsidRDefault="009E1A0F" w:rsidP="009E1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A0F" w:rsidRPr="00FE019C" w:rsidRDefault="009E1A0F" w:rsidP="009E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FE019C" w:rsidRDefault="009E1A0F" w:rsidP="009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уравнений.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AE4273" w:rsidRDefault="009E1A0F" w:rsidP="009E1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линейные уравнения для решения текстовых задач.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AE4273" w:rsidRDefault="009E1A0F" w:rsidP="009E1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:rsidR="009E1A0F" w:rsidRPr="00AE4273" w:rsidRDefault="009E1A0F" w:rsidP="009E1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9E1A0F" w:rsidRPr="00AE4273" w:rsidRDefault="009E1A0F" w:rsidP="009E1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A64FAA" w:rsidRDefault="009E1A0F" w:rsidP="009E1A0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4FAA">
              <w:rPr>
                <w:rFonts w:ascii="Times New Roman" w:hAnsi="Times New Roman" w:cs="Times New Roman"/>
                <w:sz w:val="20"/>
                <w:szCs w:val="20"/>
              </w:rPr>
              <w:t>При помощи уравнений создают модели реального мира, применяют полученные модели при решении текстовых задач.</w:t>
            </w:r>
            <w:r w:rsidRPr="00A64FA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A64FAA">
              <w:rPr>
                <w:rFonts w:ascii="Times New Roman" w:hAnsi="Times New Roman" w:cs="Times New Roman"/>
                <w:sz w:val="20"/>
                <w:szCs w:val="20"/>
              </w:rPr>
              <w:t>равнивают, анал</w:t>
            </w:r>
            <w:r w:rsidRPr="00A64FAA">
              <w:rPr>
                <w:rFonts w:ascii="Times New Roman" w:hAnsi="Times New Roman" w:cs="Times New Roman"/>
                <w:sz w:val="20"/>
                <w:szCs w:val="20"/>
              </w:rPr>
              <w:t>изируют</w:t>
            </w:r>
            <w:r w:rsidRPr="00A64F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4FAA">
              <w:rPr>
                <w:rFonts w:ascii="Times New Roman" w:hAnsi="Times New Roman" w:cs="Times New Roman"/>
                <w:sz w:val="20"/>
                <w:szCs w:val="20"/>
              </w:rPr>
              <w:t>обобща</w:t>
            </w:r>
            <w:proofErr w:type="spellEnd"/>
            <w:r w:rsidRPr="00A64F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4FAA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proofErr w:type="gramStart"/>
            <w:r w:rsidRPr="00A64FAA">
              <w:rPr>
                <w:rFonts w:ascii="Times New Roman" w:hAnsi="Times New Roman" w:cs="Times New Roman"/>
                <w:sz w:val="20"/>
                <w:szCs w:val="20"/>
              </w:rPr>
              <w:t>полученные</w:t>
            </w:r>
            <w:proofErr w:type="gramEnd"/>
            <w:r w:rsidRPr="00A64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FAA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A64F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4FAA">
              <w:rPr>
                <w:rFonts w:ascii="Times New Roman" w:hAnsi="Times New Roman" w:cs="Times New Roman"/>
                <w:sz w:val="20"/>
                <w:szCs w:val="20"/>
              </w:rPr>
              <w:t>таты, обосновывают собственную нравственную позицию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A0F" w:rsidRDefault="009E1A0F" w:rsidP="009E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</w:p>
          <w:p w:rsidR="009E1A0F" w:rsidRPr="005C6895" w:rsidRDefault="009E1A0F" w:rsidP="009E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A0F" w:rsidRDefault="009E1A0F" w:rsidP="009E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п.42 1342(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0C2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:rsidR="009E1A0F" w:rsidRPr="005C6895" w:rsidRDefault="009E1A0F" w:rsidP="009E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1348(а),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FE019C" w:rsidRDefault="009E1A0F" w:rsidP="009E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A0F" w:rsidRPr="00FE019C" w:rsidTr="009E1A0F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A0F" w:rsidRPr="00FE019C" w:rsidRDefault="009E1A0F" w:rsidP="009E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A0F" w:rsidRPr="00FE019C" w:rsidRDefault="009E1A0F" w:rsidP="009E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A0F" w:rsidRPr="00FE019C" w:rsidRDefault="009E1A0F" w:rsidP="009E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FE019C" w:rsidRDefault="009E1A0F" w:rsidP="009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уравнений. Решение задач.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AE4273" w:rsidRDefault="009E1A0F" w:rsidP="009E1A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линейные уравнения для решения задач на движение, на части.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AE4273" w:rsidRDefault="009E1A0F" w:rsidP="009E1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9E1A0F" w:rsidRPr="00AE4273" w:rsidRDefault="009E1A0F" w:rsidP="009E1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9E1A0F" w:rsidRPr="00AE4273" w:rsidRDefault="009E1A0F" w:rsidP="009E1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A64FAA" w:rsidRDefault="009E1A0F" w:rsidP="009E1A0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4FAA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математические средства для изучения и описания реальных процессов и явлений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A0F" w:rsidRPr="005C6895" w:rsidRDefault="009E1A0F" w:rsidP="009E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 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С/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A0F" w:rsidRPr="005C6895" w:rsidRDefault="009E1A0F" w:rsidP="009E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п.42 № 1342(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1348(а), 1343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A0F" w:rsidRPr="00FE019C" w:rsidRDefault="009E1A0F" w:rsidP="009E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1A0F" w:rsidRPr="00FE019C" w:rsidTr="006F770B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A0F" w:rsidRPr="00FE019C" w:rsidRDefault="009E1A0F" w:rsidP="009E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A0F" w:rsidRPr="00FE019C" w:rsidRDefault="009E1A0F" w:rsidP="009E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A0F" w:rsidRPr="00FE019C" w:rsidRDefault="009E1A0F" w:rsidP="009E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FE019C" w:rsidRDefault="009E1A0F" w:rsidP="009E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уравнений. Решение задач.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AE4273" w:rsidRDefault="009E1A0F" w:rsidP="009E1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 и умения учащихся по теме «Решение уравнений»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A0F" w:rsidRPr="00AE4273" w:rsidRDefault="009E1A0F" w:rsidP="009E1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9E1A0F" w:rsidRPr="00AE4273" w:rsidRDefault="009E1A0F" w:rsidP="009E1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9E1A0F" w:rsidRPr="00AE4273" w:rsidRDefault="009E1A0F" w:rsidP="009E1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A0F" w:rsidRPr="00A64FAA" w:rsidRDefault="009E1A0F" w:rsidP="009E1A0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4FAA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A0F" w:rsidRPr="005C6895" w:rsidRDefault="009E1A0F" w:rsidP="009E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ГР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A0F" w:rsidRPr="005C6895" w:rsidRDefault="009E1A0F" w:rsidP="009E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1287, 1347, 1328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A0F" w:rsidRPr="00FE019C" w:rsidRDefault="009E1A0F" w:rsidP="009E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C23D9">
        <w:trPr>
          <w:trHeight w:val="900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№9 по теме «Решение уравнений».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оценка своего действия).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Регулятивные: Способность к мобилизации сил и энергии, к волевому усилию в преодолении препятствий.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Познавательные: Произвольно и осознанно владеть общим приемами решения задач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72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Применяют знания и умения на практике.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статье стр.235-236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B71D6">
        <w:trPr>
          <w:trHeight w:val="261"/>
        </w:trPr>
        <w:tc>
          <w:tcPr>
            <w:tcW w:w="162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</w:tcPr>
          <w:p w:rsidR="009B40B3" w:rsidRPr="00FE019C" w:rsidRDefault="009B40B3" w:rsidP="009B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8. Решение задач на части. (10 ч.)</w:t>
            </w:r>
          </w:p>
        </w:tc>
      </w:tr>
      <w:tr w:rsidR="00A21C3E" w:rsidRPr="00FE019C" w:rsidTr="009B1BCE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C3E" w:rsidRPr="00FE019C" w:rsidRDefault="00A21C3E" w:rsidP="00A21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C3E" w:rsidRPr="00FE019C" w:rsidRDefault="00A21C3E" w:rsidP="00A21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C3E" w:rsidRPr="00FE019C" w:rsidRDefault="00A21C3E" w:rsidP="00A21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C3E" w:rsidRPr="00FE019C" w:rsidRDefault="00A21C3E" w:rsidP="00A2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дроби от числа.              Нахождение числа по значению его дроби.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C3E" w:rsidRPr="00FE019C" w:rsidRDefault="00A21C3E" w:rsidP="00A21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C3E" w:rsidRPr="00AE4273" w:rsidRDefault="00A21C3E" w:rsidP="00A2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A21C3E" w:rsidRPr="00AE4273" w:rsidRDefault="00A21C3E" w:rsidP="00A2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A21C3E" w:rsidRPr="00AE4273" w:rsidRDefault="00A21C3E" w:rsidP="00A2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C3E" w:rsidRPr="00883F6B" w:rsidRDefault="00A21C3E" w:rsidP="00A21C3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883F6B">
              <w:rPr>
                <w:sz w:val="20"/>
                <w:szCs w:val="20"/>
              </w:rPr>
              <w:t>Анализир</w:t>
            </w:r>
            <w:r>
              <w:rPr>
                <w:sz w:val="20"/>
                <w:szCs w:val="20"/>
              </w:rPr>
              <w:t xml:space="preserve">уют </w:t>
            </w:r>
            <w:r w:rsidRPr="00883F6B">
              <w:rPr>
                <w:sz w:val="20"/>
                <w:szCs w:val="20"/>
              </w:rPr>
              <w:t>текст задачи, моделир</w:t>
            </w:r>
            <w:r>
              <w:rPr>
                <w:sz w:val="20"/>
                <w:szCs w:val="20"/>
              </w:rPr>
              <w:t>уют</w:t>
            </w:r>
            <w:r w:rsidRPr="00883F6B">
              <w:rPr>
                <w:sz w:val="20"/>
                <w:szCs w:val="20"/>
              </w:rPr>
              <w:t xml:space="preserve"> условие с помощью схем, рисунков, реальных предметов; стро</w:t>
            </w:r>
            <w:r>
              <w:rPr>
                <w:sz w:val="20"/>
                <w:szCs w:val="20"/>
              </w:rPr>
              <w:t>ят</w:t>
            </w:r>
            <w:r w:rsidRPr="00883F6B">
              <w:rPr>
                <w:sz w:val="20"/>
                <w:szCs w:val="20"/>
              </w:rPr>
              <w:t xml:space="preserve"> логическую цепочку рассуждений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C3E" w:rsidRPr="005C6895" w:rsidRDefault="00A21C3E" w:rsidP="00A2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C3E" w:rsidRPr="005C6895" w:rsidRDefault="00A21C3E" w:rsidP="00A2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п.14, 18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 523,524,680,683, 674(а-к)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C3E" w:rsidRPr="00FE019C" w:rsidRDefault="00A21C3E" w:rsidP="00A21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C3E" w:rsidRPr="00FE019C" w:rsidTr="009B1BCE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3E" w:rsidRPr="00FE019C" w:rsidRDefault="00A21C3E" w:rsidP="00A21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3E" w:rsidRPr="00FE019C" w:rsidRDefault="00A21C3E" w:rsidP="00A21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C3E" w:rsidRPr="00FE019C" w:rsidRDefault="00A21C3E" w:rsidP="00A21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FE019C" w:rsidRDefault="00A21C3E" w:rsidP="00A2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дроби от числа.              Нахождение числа по значению его дроби.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AE4273" w:rsidRDefault="00A21C3E" w:rsidP="00A2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число по заданному значению его дроби</w:t>
            </w:r>
            <w:r>
              <w:rPr>
                <w:rFonts w:ascii="Times New Roman" w:hAnsi="Times New Roman"/>
                <w:sz w:val="20"/>
                <w:szCs w:val="20"/>
              </w:rPr>
              <w:t>, дробь от числа.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AE4273" w:rsidRDefault="00A21C3E" w:rsidP="00A2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A21C3E" w:rsidRPr="00AE4273" w:rsidRDefault="00A21C3E" w:rsidP="00A2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обнаруживать и формулировать учебную проблему, составлять план выполнения работы.</w:t>
            </w:r>
          </w:p>
          <w:p w:rsidR="00A21C3E" w:rsidRPr="00AE4273" w:rsidRDefault="00A21C3E" w:rsidP="00A2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формировать умение выделять закономерность.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C3E" w:rsidRPr="00883F6B" w:rsidRDefault="00A21C3E" w:rsidP="00A21C3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883F6B">
              <w:rPr>
                <w:sz w:val="20"/>
                <w:szCs w:val="20"/>
              </w:rPr>
              <w:t>Анализир</w:t>
            </w:r>
            <w:r>
              <w:rPr>
                <w:sz w:val="20"/>
                <w:szCs w:val="20"/>
              </w:rPr>
              <w:t>уют</w:t>
            </w:r>
            <w:r w:rsidRPr="0088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 задачи</w:t>
            </w:r>
            <w:r w:rsidRPr="00883F6B">
              <w:rPr>
                <w:sz w:val="20"/>
                <w:szCs w:val="20"/>
              </w:rPr>
              <w:t>, извлека</w:t>
            </w:r>
            <w:r>
              <w:rPr>
                <w:sz w:val="20"/>
                <w:szCs w:val="20"/>
              </w:rPr>
              <w:t xml:space="preserve">ют </w:t>
            </w:r>
            <w:r w:rsidRPr="00883F6B">
              <w:rPr>
                <w:sz w:val="20"/>
                <w:szCs w:val="20"/>
              </w:rPr>
              <w:t>необходимую информацию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5C6895" w:rsidRDefault="00A21C3E" w:rsidP="00A2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5C6895" w:rsidRDefault="00A21C3E" w:rsidP="00A2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п.14,18 № 525, 527, 681, 684, 679(1)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C3E" w:rsidRPr="00FE019C" w:rsidRDefault="00A21C3E" w:rsidP="00A21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1C3E" w:rsidRPr="00FE019C" w:rsidTr="009B1BCE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3E" w:rsidRPr="00FE019C" w:rsidRDefault="00A21C3E" w:rsidP="00A21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3E" w:rsidRPr="00FE019C" w:rsidRDefault="00A21C3E" w:rsidP="00A21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C3E" w:rsidRPr="00FE019C" w:rsidRDefault="00A21C3E" w:rsidP="00A21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FE019C" w:rsidRDefault="00A21C3E" w:rsidP="00A2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дроби от числа.              Нахождение числа по значению его дроби.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AE4273" w:rsidRDefault="00A21C3E" w:rsidP="00A21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число по заданному значению его процентов</w:t>
            </w:r>
            <w:r>
              <w:rPr>
                <w:rFonts w:ascii="Times New Roman" w:hAnsi="Times New Roman"/>
                <w:sz w:val="20"/>
                <w:szCs w:val="20"/>
              </w:rPr>
              <w:t>, значение процента по числу.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AE4273" w:rsidRDefault="00A21C3E" w:rsidP="00A2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A21C3E" w:rsidRPr="00AE4273" w:rsidRDefault="00A21C3E" w:rsidP="00A2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A21C3E" w:rsidRPr="00AE4273" w:rsidRDefault="00A21C3E" w:rsidP="00A2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C3E" w:rsidRPr="00883F6B" w:rsidRDefault="00A21C3E" w:rsidP="002579B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883F6B">
              <w:rPr>
                <w:sz w:val="20"/>
                <w:szCs w:val="20"/>
              </w:rPr>
              <w:t>Анализир</w:t>
            </w:r>
            <w:r>
              <w:rPr>
                <w:sz w:val="20"/>
                <w:szCs w:val="20"/>
              </w:rPr>
              <w:t xml:space="preserve">уют </w:t>
            </w:r>
            <w:r w:rsidRPr="00883F6B">
              <w:rPr>
                <w:sz w:val="20"/>
                <w:szCs w:val="20"/>
              </w:rPr>
              <w:t>текст задачи, моделир</w:t>
            </w:r>
            <w:r>
              <w:rPr>
                <w:sz w:val="20"/>
                <w:szCs w:val="20"/>
              </w:rPr>
              <w:t>уют</w:t>
            </w:r>
            <w:r w:rsidRPr="00883F6B">
              <w:rPr>
                <w:sz w:val="20"/>
                <w:szCs w:val="20"/>
              </w:rPr>
              <w:t xml:space="preserve"> условие с помощью схем, рисунков, реальных предметов; стро</w:t>
            </w:r>
            <w:r>
              <w:rPr>
                <w:sz w:val="20"/>
                <w:szCs w:val="20"/>
              </w:rPr>
              <w:t>ят</w:t>
            </w:r>
            <w:r w:rsidRPr="00883F6B">
              <w:rPr>
                <w:sz w:val="20"/>
                <w:szCs w:val="20"/>
              </w:rPr>
              <w:t xml:space="preserve"> логическую цепочку рассуждений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5C6895" w:rsidRDefault="00A21C3E" w:rsidP="00A2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5C6895" w:rsidRDefault="00A21C3E" w:rsidP="00A2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п.14, 18 № 528,529, 650, 516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C3E" w:rsidRPr="00FE019C" w:rsidRDefault="00A21C3E" w:rsidP="00A21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1C3E" w:rsidRPr="00FE019C" w:rsidTr="009B1BCE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3E" w:rsidRPr="00FE019C" w:rsidRDefault="00A21C3E" w:rsidP="00A21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3E" w:rsidRPr="00FE019C" w:rsidRDefault="00A21C3E" w:rsidP="00A21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C3E" w:rsidRPr="00FE019C" w:rsidRDefault="00A21C3E" w:rsidP="00A21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FE019C" w:rsidRDefault="00A21C3E" w:rsidP="00A2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дроби от числа.              Нахождение числа по значению его дроби.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AE4273" w:rsidRDefault="00A21C3E" w:rsidP="00A2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нахождение числа по его дроби при решении задач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7E68E7">
              <w:rPr>
                <w:rFonts w:ascii="Times New Roman" w:hAnsi="Times New Roman"/>
                <w:sz w:val="20"/>
                <w:szCs w:val="20"/>
              </w:rPr>
              <w:t>решать задачи  на нахождение дроби от числа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AE4273" w:rsidRDefault="00A21C3E" w:rsidP="00A2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A21C3E" w:rsidRPr="00AE4273" w:rsidRDefault="00A21C3E" w:rsidP="00A2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A21C3E" w:rsidRPr="00AE4273" w:rsidRDefault="00A21C3E" w:rsidP="00A2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C3E" w:rsidRPr="00883F6B" w:rsidRDefault="00A21C3E" w:rsidP="00A21C3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883F6B">
              <w:rPr>
                <w:sz w:val="20"/>
                <w:szCs w:val="20"/>
              </w:rPr>
              <w:t>Анализир</w:t>
            </w:r>
            <w:r>
              <w:rPr>
                <w:sz w:val="20"/>
                <w:szCs w:val="20"/>
              </w:rPr>
              <w:t xml:space="preserve">уют </w:t>
            </w:r>
            <w:r w:rsidRPr="00883F6B">
              <w:rPr>
                <w:sz w:val="20"/>
                <w:szCs w:val="20"/>
              </w:rPr>
              <w:t>текст задачи, моделир</w:t>
            </w:r>
            <w:r>
              <w:rPr>
                <w:sz w:val="20"/>
                <w:szCs w:val="20"/>
              </w:rPr>
              <w:t>уют</w:t>
            </w:r>
            <w:r w:rsidRPr="00883F6B">
              <w:rPr>
                <w:sz w:val="20"/>
                <w:szCs w:val="20"/>
              </w:rPr>
              <w:t xml:space="preserve"> условие с помощью схем, рисунков, реальных предметов; стро</w:t>
            </w:r>
            <w:r>
              <w:rPr>
                <w:sz w:val="20"/>
                <w:szCs w:val="20"/>
              </w:rPr>
              <w:t>ят</w:t>
            </w:r>
            <w:r w:rsidRPr="00883F6B">
              <w:rPr>
                <w:sz w:val="20"/>
                <w:szCs w:val="20"/>
              </w:rPr>
              <w:t xml:space="preserve"> логическую цепочку рассуждений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5C6895" w:rsidRDefault="00A21C3E" w:rsidP="00A2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ИК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5C6895" w:rsidRDefault="00A21C3E" w:rsidP="00A2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п.14, 18 № 530,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505,652,653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C3E" w:rsidRPr="00FE019C" w:rsidRDefault="00A21C3E" w:rsidP="00A21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1C3E" w:rsidRPr="00FE019C" w:rsidTr="009B1BCE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3E" w:rsidRPr="00FE019C" w:rsidRDefault="00A21C3E" w:rsidP="00A21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C3E" w:rsidRPr="00FE019C" w:rsidRDefault="00A21C3E" w:rsidP="00A21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C3E" w:rsidRPr="00FE019C" w:rsidRDefault="00A21C3E" w:rsidP="00A21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472DA1" w:rsidRDefault="00A21C3E" w:rsidP="00A2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Нахождение дроби от числа.              Нахождение числа по значению его дроби.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AE4273" w:rsidRDefault="00A21C3E" w:rsidP="00A2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Обобщить знания и умения  по теме </w:t>
            </w:r>
          </w:p>
          <w:p w:rsidR="00A21C3E" w:rsidRPr="00AE4273" w:rsidRDefault="00A21C3E" w:rsidP="00A2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«Нахождение числа по его дроби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3B3951">
              <w:rPr>
                <w:rFonts w:ascii="Times New Roman" w:hAnsi="Times New Roman"/>
                <w:sz w:val="20"/>
                <w:szCs w:val="20"/>
              </w:rPr>
              <w:t>Нахожден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дроби от числа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AE4273" w:rsidRDefault="00A21C3E" w:rsidP="00A2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A21C3E" w:rsidRPr="00AE4273" w:rsidRDefault="00A21C3E" w:rsidP="00A2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A21C3E" w:rsidRPr="00AE4273" w:rsidRDefault="00A21C3E" w:rsidP="00A21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C3E" w:rsidRPr="00883F6B" w:rsidRDefault="00A21C3E" w:rsidP="00A21C3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883F6B">
              <w:rPr>
                <w:sz w:val="20"/>
                <w:szCs w:val="20"/>
              </w:rPr>
              <w:t>Реша</w:t>
            </w:r>
            <w:r>
              <w:rPr>
                <w:sz w:val="20"/>
                <w:szCs w:val="20"/>
              </w:rPr>
              <w:t>ют</w:t>
            </w:r>
            <w:r w:rsidRPr="00883F6B">
              <w:rPr>
                <w:sz w:val="20"/>
                <w:szCs w:val="20"/>
              </w:rPr>
              <w:t xml:space="preserve"> текстовые задачи </w:t>
            </w:r>
            <w:proofErr w:type="spellStart"/>
            <w:proofErr w:type="gramStart"/>
            <w:r w:rsidRPr="00883F6B">
              <w:rPr>
                <w:sz w:val="20"/>
                <w:szCs w:val="20"/>
              </w:rPr>
              <w:t>арифмети</w:t>
            </w:r>
            <w:r>
              <w:rPr>
                <w:sz w:val="20"/>
                <w:szCs w:val="20"/>
              </w:rPr>
              <w:t>-</w:t>
            </w:r>
            <w:r w:rsidRPr="00883F6B">
              <w:rPr>
                <w:sz w:val="20"/>
                <w:szCs w:val="20"/>
              </w:rPr>
              <w:t>ческими</w:t>
            </w:r>
            <w:proofErr w:type="spellEnd"/>
            <w:proofErr w:type="gramEnd"/>
            <w:r w:rsidRPr="00883F6B">
              <w:rPr>
                <w:sz w:val="20"/>
                <w:szCs w:val="20"/>
              </w:rPr>
              <w:t xml:space="preserve"> способами вычислений, анализир</w:t>
            </w:r>
            <w:r>
              <w:rPr>
                <w:sz w:val="20"/>
                <w:szCs w:val="20"/>
              </w:rPr>
              <w:t>уют</w:t>
            </w:r>
            <w:r w:rsidRPr="00883F6B">
              <w:rPr>
                <w:sz w:val="20"/>
                <w:szCs w:val="20"/>
              </w:rPr>
              <w:t xml:space="preserve"> текст задачи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5C6895" w:rsidRDefault="00A21C3E" w:rsidP="00A2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С/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C3E" w:rsidRPr="005C6895" w:rsidRDefault="00A21C3E" w:rsidP="00A2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п.14, 18 № 531,532, 656, 657, 520(1)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C3E" w:rsidRPr="00FE019C" w:rsidRDefault="00A21C3E" w:rsidP="00A21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7DD1" w:rsidRPr="00FE019C" w:rsidTr="00EA3189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DD1" w:rsidRPr="00FE019C" w:rsidRDefault="009B7DD1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FE019C" w:rsidRDefault="009B7DD1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дроби от числа.              Нахождение числа по значению его дроби.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40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решать более сложные задачи на нахождение дроби от числа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79E6">
              <w:rPr>
                <w:rFonts w:ascii="Times New Roman" w:hAnsi="Times New Roman"/>
                <w:sz w:val="20"/>
                <w:szCs w:val="20"/>
              </w:rPr>
              <w:t>Нахождение числа по его дроби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9B7DD1" w:rsidRPr="00AE4273" w:rsidRDefault="009B7DD1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9B7DD1" w:rsidRPr="00AE4273" w:rsidRDefault="009B7DD1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DD1" w:rsidRPr="00883F6B" w:rsidRDefault="009B7DD1" w:rsidP="002579B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883F6B">
              <w:rPr>
                <w:sz w:val="20"/>
                <w:szCs w:val="20"/>
              </w:rPr>
              <w:t>Анализир</w:t>
            </w:r>
            <w:r>
              <w:rPr>
                <w:sz w:val="20"/>
                <w:szCs w:val="20"/>
              </w:rPr>
              <w:t xml:space="preserve">уют </w:t>
            </w:r>
            <w:r w:rsidRPr="00883F6B">
              <w:rPr>
                <w:sz w:val="20"/>
                <w:szCs w:val="20"/>
              </w:rPr>
              <w:t>текст задачи, моделир</w:t>
            </w:r>
            <w:r>
              <w:rPr>
                <w:sz w:val="20"/>
                <w:szCs w:val="20"/>
              </w:rPr>
              <w:t>уют</w:t>
            </w:r>
            <w:r w:rsidRPr="00883F6B">
              <w:rPr>
                <w:sz w:val="20"/>
                <w:szCs w:val="20"/>
              </w:rPr>
              <w:t xml:space="preserve"> условие с помощью схем, рисунков, реальных предметов; стро</w:t>
            </w:r>
            <w:r>
              <w:rPr>
                <w:sz w:val="20"/>
                <w:szCs w:val="20"/>
              </w:rPr>
              <w:t>ят</w:t>
            </w:r>
            <w:r w:rsidRPr="00883F6B">
              <w:rPr>
                <w:sz w:val="20"/>
                <w:szCs w:val="20"/>
              </w:rPr>
              <w:t xml:space="preserve"> логическую цепочку рассуждений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ГР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п.14, 18 № 661, 662,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663, 664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DD1" w:rsidRPr="00FE019C" w:rsidRDefault="009B7DD1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7DD1" w:rsidRPr="00FE019C" w:rsidTr="00EA3189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DD1" w:rsidRPr="00FE019C" w:rsidRDefault="009B7DD1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FE019C" w:rsidRDefault="009B7DD1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дроби от числа.              Нахождение числа по значению его дроби.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40B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и умения по теме «Нахождение дроби от числа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C379E6">
              <w:rPr>
                <w:rFonts w:ascii="Times New Roman" w:hAnsi="Times New Roman"/>
                <w:sz w:val="20"/>
                <w:szCs w:val="20"/>
              </w:rPr>
              <w:t>Нахождение числа по его дроби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40B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9B7DD1" w:rsidRPr="00AE4273" w:rsidRDefault="009B7DD1" w:rsidP="009B40B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</w:t>
            </w:r>
          </w:p>
          <w:p w:rsidR="009B7DD1" w:rsidRPr="00AE4273" w:rsidRDefault="009B7DD1" w:rsidP="009B40B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научных и познавательных текстов.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DD1" w:rsidRPr="00883F6B" w:rsidRDefault="009B7DD1" w:rsidP="002579B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883F6B">
              <w:rPr>
                <w:sz w:val="20"/>
                <w:szCs w:val="20"/>
              </w:rPr>
              <w:t>Реша</w:t>
            </w:r>
            <w:r>
              <w:rPr>
                <w:sz w:val="20"/>
                <w:szCs w:val="20"/>
              </w:rPr>
              <w:t>ют</w:t>
            </w:r>
            <w:r w:rsidRPr="00883F6B">
              <w:rPr>
                <w:sz w:val="20"/>
                <w:szCs w:val="20"/>
              </w:rPr>
              <w:t xml:space="preserve"> текстовые задачи </w:t>
            </w:r>
            <w:proofErr w:type="spellStart"/>
            <w:proofErr w:type="gramStart"/>
            <w:r w:rsidRPr="00883F6B">
              <w:rPr>
                <w:sz w:val="20"/>
                <w:szCs w:val="20"/>
              </w:rPr>
              <w:t>арифмети</w:t>
            </w:r>
            <w:r>
              <w:rPr>
                <w:sz w:val="20"/>
                <w:szCs w:val="20"/>
              </w:rPr>
              <w:t>-</w:t>
            </w:r>
            <w:r w:rsidRPr="00883F6B">
              <w:rPr>
                <w:sz w:val="20"/>
                <w:szCs w:val="20"/>
              </w:rPr>
              <w:t>ческими</w:t>
            </w:r>
            <w:proofErr w:type="spellEnd"/>
            <w:proofErr w:type="gramEnd"/>
            <w:r w:rsidRPr="00883F6B">
              <w:rPr>
                <w:sz w:val="20"/>
                <w:szCs w:val="20"/>
              </w:rPr>
              <w:t xml:space="preserve"> способами вычислений, анализир</w:t>
            </w:r>
            <w:r>
              <w:rPr>
                <w:sz w:val="20"/>
                <w:szCs w:val="20"/>
              </w:rPr>
              <w:t>уют</w:t>
            </w:r>
            <w:r w:rsidRPr="00883F6B">
              <w:rPr>
                <w:sz w:val="20"/>
                <w:szCs w:val="20"/>
              </w:rPr>
              <w:t xml:space="preserve"> текст задачи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 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proofErr w:type="spell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п.14, 18 №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562, 563,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659,660,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DD1" w:rsidRPr="00FE019C" w:rsidRDefault="009B7DD1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BE5C3E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Столбчатые диаграммы. Повторение круговых диаграмм.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Дать представление о диаграммах, научиться извлекать и анализировать информацию, представленную в виде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 Сравнить с круговыми диаграммами.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 деятельность: вносить изменения в процесс с учетом возникших  трудностей и ошибок, намечать способы их устранения.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B7DD1" w:rsidRPr="009B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Решают текстовые задачи</w:t>
            </w:r>
            <w:r w:rsidR="009B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представляя решение в виде диаграмм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11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п.46 № 1437, 1438,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Пользуются икт для составления диаграмм</w:t>
            </w:r>
          </w:p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9B7DD1">
        <w:trPr>
          <w:trHeight w:val="1217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Столбчатые диаграммы. Повторение круговых диаграмм.</w:t>
            </w: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Сравнивают представление данных в разных диаграммах.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С/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п.46 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1440(в) составить диаграмму роста членов семьи</w:t>
            </w:r>
          </w:p>
        </w:tc>
        <w:tc>
          <w:tcPr>
            <w:tcW w:w="6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40B3" w:rsidRPr="00FE019C" w:rsidTr="000B71D6">
        <w:trPr>
          <w:trHeight w:val="900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№10 по теме «Задачи на части».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оценка своего действия).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Регулятивные: Способность к мобилизации сил и энергии, к волевому усилию в преодолении препятствий.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Познавательные: Произвольно и осознанно владеть общим приемами решения задач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72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Применяют знания и умения на практике.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B71D6">
        <w:trPr>
          <w:trHeight w:val="198"/>
        </w:trPr>
        <w:tc>
          <w:tcPr>
            <w:tcW w:w="162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:rsidR="009B40B3" w:rsidRPr="00FE019C" w:rsidRDefault="009B40B3" w:rsidP="009B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9. Отношения и пропорции (24 ч.)</w:t>
            </w:r>
          </w:p>
        </w:tc>
      </w:tr>
      <w:tr w:rsidR="009B7DD1" w:rsidRPr="00FE019C" w:rsidTr="00E32FA0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DD1" w:rsidRPr="00FE019C" w:rsidRDefault="009B7DD1" w:rsidP="009B7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DD1" w:rsidRPr="00FE019C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Отношения. Решение задач.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отношение двух чисел и объяснять, что показывает найденное отношение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DD1" w:rsidRPr="00883F6B" w:rsidRDefault="009B7DD1" w:rsidP="009B7DD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определение отношения двух чисел, взаимно обратного отношения двух чисел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DD1" w:rsidRPr="005C6895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DD1" w:rsidRPr="005C6895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п.20 №722,  751, 747(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DD1" w:rsidRPr="00FE019C" w:rsidTr="00E32FA0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DD1" w:rsidRPr="00FE019C" w:rsidRDefault="009B7DD1" w:rsidP="009B7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Отношения. Решение задач.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7D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выражать найденное отношение в процентах и применять это умение при решении задач.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DD1" w:rsidRPr="00977250" w:rsidRDefault="009B7DD1" w:rsidP="009B7DD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Узнают</w:t>
            </w:r>
            <w:proofErr w:type="gramEnd"/>
            <w:r>
              <w:rPr>
                <w:sz w:val="20"/>
                <w:szCs w:val="20"/>
              </w:rPr>
              <w:t xml:space="preserve"> какую часть число </w:t>
            </w:r>
            <w:r w:rsidRPr="00977250"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77250">
              <w:rPr>
                <w:sz w:val="20"/>
                <w:szCs w:val="20"/>
              </w:rPr>
              <w:t xml:space="preserve">составляет от числа </w:t>
            </w:r>
            <w:r>
              <w:rPr>
                <w:i/>
                <w:sz w:val="20"/>
                <w:szCs w:val="20"/>
              </w:rPr>
              <w:t xml:space="preserve">в. </w:t>
            </w:r>
            <w:r>
              <w:rPr>
                <w:sz w:val="20"/>
                <w:szCs w:val="20"/>
              </w:rPr>
              <w:t xml:space="preserve"> Узнают сколько процентов одно число составляет от другого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МД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п.20 №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754, 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759(а)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7DD1" w:rsidRPr="00FE019C" w:rsidTr="00E32FA0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DD1" w:rsidRPr="00FE019C" w:rsidRDefault="009B7DD1" w:rsidP="009B7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Отношения. Решение задач.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7D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отношения именованных величин и применять эти умения при решении задач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DD1" w:rsidRPr="00883F6B" w:rsidRDefault="009B7DD1" w:rsidP="009B7DD1">
            <w:pPr>
              <w:spacing w:line="200" w:lineRule="exact"/>
              <w:rPr>
                <w:sz w:val="20"/>
                <w:szCs w:val="20"/>
              </w:rPr>
            </w:pPr>
            <w:r w:rsidRPr="00883F6B">
              <w:rPr>
                <w:sz w:val="20"/>
                <w:szCs w:val="20"/>
              </w:rPr>
              <w:t>Реша</w:t>
            </w:r>
            <w:r>
              <w:rPr>
                <w:sz w:val="20"/>
                <w:szCs w:val="20"/>
              </w:rPr>
              <w:t>ют</w:t>
            </w:r>
            <w:r w:rsidRPr="00883F6B">
              <w:rPr>
                <w:sz w:val="20"/>
                <w:szCs w:val="20"/>
              </w:rPr>
              <w:t xml:space="preserve"> текстовые задачи</w:t>
            </w:r>
            <w:r>
              <w:rPr>
                <w:sz w:val="20"/>
                <w:szCs w:val="20"/>
              </w:rPr>
              <w:t>,</w:t>
            </w:r>
            <w:r w:rsidRPr="00883F6B">
              <w:rPr>
                <w:sz w:val="20"/>
                <w:szCs w:val="20"/>
              </w:rPr>
              <w:t xml:space="preserve"> анализир</w:t>
            </w:r>
            <w:r>
              <w:rPr>
                <w:sz w:val="20"/>
                <w:szCs w:val="20"/>
              </w:rPr>
              <w:t>уют</w:t>
            </w:r>
            <w:r w:rsidRPr="00883F6B">
              <w:rPr>
                <w:sz w:val="20"/>
                <w:szCs w:val="20"/>
              </w:rPr>
              <w:t xml:space="preserve"> текст задачи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С/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п.20 № 757, 758(б), 759(б)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7DD1" w:rsidRPr="00FE019C" w:rsidTr="00E32FA0">
        <w:trPr>
          <w:trHeight w:val="26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DD1" w:rsidRPr="00FE019C" w:rsidRDefault="009B7DD1" w:rsidP="009B7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Отношения. Решение задач.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7D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DD1" w:rsidRPr="00883F6B" w:rsidRDefault="009B7DD1" w:rsidP="009B7DD1">
            <w:pPr>
              <w:spacing w:line="200" w:lineRule="exact"/>
              <w:rPr>
                <w:sz w:val="20"/>
                <w:szCs w:val="20"/>
              </w:rPr>
            </w:pPr>
            <w:r w:rsidRPr="00883F6B">
              <w:rPr>
                <w:sz w:val="20"/>
                <w:szCs w:val="20"/>
              </w:rPr>
              <w:t>Реша</w:t>
            </w:r>
            <w:r>
              <w:rPr>
                <w:sz w:val="20"/>
                <w:szCs w:val="20"/>
              </w:rPr>
              <w:t>ют</w:t>
            </w:r>
            <w:r w:rsidRPr="00883F6B">
              <w:rPr>
                <w:sz w:val="20"/>
                <w:szCs w:val="20"/>
              </w:rPr>
              <w:t xml:space="preserve"> текстовые задачи, анализир</w:t>
            </w:r>
            <w:r>
              <w:rPr>
                <w:sz w:val="20"/>
                <w:szCs w:val="20"/>
              </w:rPr>
              <w:t>уют</w:t>
            </w:r>
            <w:r w:rsidRPr="00883F6B">
              <w:rPr>
                <w:sz w:val="20"/>
                <w:szCs w:val="20"/>
              </w:rPr>
              <w:t xml:space="preserve"> текст задачи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36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п.20</w:t>
            </w:r>
          </w:p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536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№743,</w:t>
            </w:r>
            <w:r>
              <w:t xml:space="preserve"> </w:t>
            </w:r>
            <w:r w:rsidRPr="002536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755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№11 по теме «Отношения</w:t>
            </w:r>
            <w:r w:rsidRPr="007C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оценка своего действия).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Регулятивные: Способность к мобилизации сил и энергии, к волевому усилию в преодолении препятствий.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Познавательные: Произвольно и осознанно владеть общим приемами решения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72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Применяют знания и умения на практике.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7DD1" w:rsidRPr="00FE019C" w:rsidTr="00076EDB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DD1" w:rsidRPr="00FE019C" w:rsidRDefault="009B7DD1" w:rsidP="009B7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Пропорции.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читать, записывать пропорции; определять крайние и средние члены; составлять  пропорцию из данных отношений (чисел)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Формировать постановку учебной задачи на основе соотнесения  того, что уже известно и усвоено учащимися, и того, что еще неизвестно.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DD1" w:rsidRPr="00883F6B" w:rsidRDefault="009B7DD1" w:rsidP="009B7DD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определение пропорции, основного свойства пропорции. Называют средние и крайние члены пропорции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 № 776, 779,780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7DD1" w:rsidRPr="00FE019C" w:rsidTr="00076EDB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DD1" w:rsidRPr="00FE019C" w:rsidRDefault="009B7DD1" w:rsidP="009B7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Пропорции. 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Выучить основное свойство пропорции и применять его для составления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проверки истинности пропорций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 и формулировать учебную проблему, составлять план выполнения работы.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синтез как составление целого из частей.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DD1" w:rsidRPr="00883F6B" w:rsidRDefault="009B7DD1" w:rsidP="009B7DD1">
            <w:pPr>
              <w:spacing w:line="200" w:lineRule="exact"/>
              <w:rPr>
                <w:sz w:val="20"/>
                <w:szCs w:val="20"/>
              </w:rPr>
            </w:pPr>
            <w:r w:rsidRPr="00883F6B">
              <w:rPr>
                <w:sz w:val="20"/>
                <w:szCs w:val="20"/>
              </w:rPr>
              <w:t>Анализир</w:t>
            </w:r>
            <w:r>
              <w:rPr>
                <w:sz w:val="20"/>
                <w:szCs w:val="20"/>
              </w:rPr>
              <w:t>уют</w:t>
            </w:r>
            <w:r w:rsidRPr="0088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 задачи</w:t>
            </w:r>
            <w:r w:rsidRPr="00883F6B">
              <w:rPr>
                <w:sz w:val="20"/>
                <w:szCs w:val="20"/>
              </w:rPr>
              <w:t>, извлека</w:t>
            </w:r>
            <w:r>
              <w:rPr>
                <w:sz w:val="20"/>
                <w:szCs w:val="20"/>
              </w:rPr>
              <w:t xml:space="preserve">ют </w:t>
            </w:r>
            <w:r w:rsidRPr="00883F6B">
              <w:rPr>
                <w:sz w:val="20"/>
                <w:szCs w:val="20"/>
              </w:rPr>
              <w:t>необходимую информацию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 № 778, 768,781(б)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7DD1" w:rsidRPr="00FE019C" w:rsidTr="00076EDB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DD1" w:rsidRPr="00FE019C" w:rsidRDefault="009B7DD1" w:rsidP="009B7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Пропорции.</w:t>
            </w: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 для принятия эффективных совместных решений.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DD1" w:rsidRPr="00883F6B" w:rsidRDefault="009B7DD1" w:rsidP="009B7DD1">
            <w:pPr>
              <w:spacing w:line="200" w:lineRule="exact"/>
              <w:rPr>
                <w:sz w:val="20"/>
                <w:szCs w:val="20"/>
              </w:rPr>
            </w:pPr>
            <w:r w:rsidRPr="00883F6B">
              <w:rPr>
                <w:sz w:val="20"/>
                <w:szCs w:val="20"/>
              </w:rPr>
              <w:t>Реша</w:t>
            </w:r>
            <w:r>
              <w:rPr>
                <w:sz w:val="20"/>
                <w:szCs w:val="20"/>
              </w:rPr>
              <w:t>ют</w:t>
            </w:r>
            <w:r w:rsidRPr="00883F6B">
              <w:rPr>
                <w:sz w:val="20"/>
                <w:szCs w:val="20"/>
              </w:rPr>
              <w:t xml:space="preserve"> текстовые задачи арифметическими способами вычислений, анализир</w:t>
            </w:r>
            <w:r>
              <w:rPr>
                <w:sz w:val="20"/>
                <w:szCs w:val="20"/>
              </w:rPr>
              <w:t>уют</w:t>
            </w:r>
            <w:r w:rsidRPr="00883F6B">
              <w:rPr>
                <w:sz w:val="20"/>
                <w:szCs w:val="20"/>
              </w:rPr>
              <w:t xml:space="preserve"> текст задачи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 № 772, 773, 781(а)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7DD1" w:rsidRPr="00FE019C" w:rsidTr="00C270B5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DD1" w:rsidRPr="00FE019C" w:rsidRDefault="009B7DD1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FE019C" w:rsidRDefault="009B7DD1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Пропорции.</w:t>
            </w:r>
            <w:r>
              <w:t xml:space="preserve"> </w:t>
            </w:r>
            <w:r w:rsidRPr="001D7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уравнений.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B7DD1" w:rsidRPr="00FE019C" w:rsidRDefault="009B7DD1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D77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Научиться находить неизвестный крайний (средний) член пропорции и использовать это умение при решении уравнений</w:t>
            </w:r>
          </w:p>
          <w:p w:rsidR="009B7DD1" w:rsidRPr="00FE019C" w:rsidRDefault="009B7DD1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B7DD1" w:rsidRPr="00AE4273" w:rsidRDefault="009B7DD1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 и формулировать учебную проблему, составлять план выполнения работы.</w:t>
            </w:r>
          </w:p>
          <w:p w:rsidR="009B7DD1" w:rsidRPr="00AE4273" w:rsidRDefault="009B7DD1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синтез как составление целого из частей.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DD1" w:rsidRPr="00883F6B" w:rsidRDefault="009B7DD1" w:rsidP="009B7DD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ормулируют определение </w:t>
            </w:r>
            <w:r>
              <w:rPr>
                <w:sz w:val="20"/>
                <w:szCs w:val="20"/>
              </w:rPr>
              <w:t xml:space="preserve"> основного свойства пропорции. Называют средние и крайние члены пропорции</w:t>
            </w:r>
            <w:r>
              <w:rPr>
                <w:sz w:val="20"/>
                <w:szCs w:val="20"/>
              </w:rPr>
              <w:t>. Решают уравнения.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ИК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 № 777, 774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DD1" w:rsidRPr="00FE019C" w:rsidRDefault="009B7DD1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7DD1" w:rsidRPr="00FE019C" w:rsidTr="008759CD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DD1" w:rsidRPr="00FE019C" w:rsidRDefault="009B7DD1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FE019C" w:rsidRDefault="009B7DD1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Пропорции.</w:t>
            </w:r>
            <w:r>
              <w:t xml:space="preserve"> </w:t>
            </w:r>
            <w:r w:rsidRPr="001D7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уравнений.</w:t>
            </w: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FE019C" w:rsidRDefault="009B7DD1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 для принятия эффективных совместных решений.</w:t>
            </w:r>
          </w:p>
          <w:p w:rsidR="009B7DD1" w:rsidRPr="00AE4273" w:rsidRDefault="009B7DD1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9B7DD1" w:rsidRPr="00AE4273" w:rsidRDefault="009B7DD1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DD1" w:rsidRPr="00883F6B" w:rsidRDefault="009B7DD1" w:rsidP="002579B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определение  основного свойства пропорции. Называют средние и крайние члены пропорции. Решают уравнения.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ГР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 № 797, 803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DD1" w:rsidRPr="00FE019C" w:rsidRDefault="009B7DD1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7DD1" w:rsidRPr="00FE019C" w:rsidTr="009B7DD1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DD1" w:rsidRPr="00FE019C" w:rsidRDefault="009B7DD1" w:rsidP="009B7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Прямая и обратная пропорциональные зависимости.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определять тип зависимости между  величинами  и </w:t>
            </w:r>
            <w:proofErr w:type="spellStart"/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приво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дить</w:t>
            </w:r>
            <w:proofErr w:type="spellEnd"/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 соответствующие  примеры из практики. Научиться решать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чи</w:t>
            </w:r>
            <w:proofErr w:type="spellEnd"/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на прямую и </w:t>
            </w:r>
            <w:r w:rsidRPr="009B7DD1">
              <w:rPr>
                <w:rFonts w:ascii="Times New Roman" w:hAnsi="Times New Roman"/>
                <w:sz w:val="16"/>
                <w:szCs w:val="16"/>
              </w:rPr>
              <w:t>обратную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пропорц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Зависимости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883F6B" w:rsidRDefault="009B7DD1" w:rsidP="009B7DD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определение прямо пропорциональных и обратно пропорциональных величин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 №811,814, 831(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),819(а)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7DD1" w:rsidRPr="00FE019C" w:rsidTr="009B7DD1">
        <w:trPr>
          <w:trHeight w:val="144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DD1" w:rsidRPr="00FE019C" w:rsidRDefault="009B7DD1" w:rsidP="009B7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Прямая и обратная пропорциональные зависимости.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7D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Совершенствовать знания, умения по решению задач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 прямую и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обратную пропорциональные зависимости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выделять и формулировать познавательную цель. 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Уметь строить рассуждения в форме связи простых суждений об объекте,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его строении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883F6B" w:rsidRDefault="009B7DD1" w:rsidP="009B7DD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Приводят примеры прямо пропорциональных и обратно пропорциональных величин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МД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 №813, 806, 803(б),808(а)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7DD1" w:rsidRPr="00FE019C" w:rsidTr="009B7DD1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DD1" w:rsidRPr="00FE019C" w:rsidRDefault="009B7DD1" w:rsidP="009B7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Прямая и обратная пропорциональные зависимости.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9B7DD1" w:rsidRPr="00AE4273" w:rsidRDefault="009B7DD1" w:rsidP="009B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883F6B" w:rsidRDefault="009B7DD1" w:rsidP="009B7DD1">
            <w:pPr>
              <w:spacing w:line="200" w:lineRule="exact"/>
              <w:rPr>
                <w:sz w:val="20"/>
                <w:szCs w:val="20"/>
              </w:rPr>
            </w:pPr>
            <w:r w:rsidRPr="00883F6B">
              <w:rPr>
                <w:sz w:val="20"/>
                <w:szCs w:val="20"/>
              </w:rPr>
              <w:t>Реша</w:t>
            </w:r>
            <w:r>
              <w:rPr>
                <w:sz w:val="20"/>
                <w:szCs w:val="20"/>
              </w:rPr>
              <w:t>ют</w:t>
            </w:r>
            <w:r w:rsidRPr="00883F6B">
              <w:rPr>
                <w:sz w:val="20"/>
                <w:szCs w:val="20"/>
              </w:rPr>
              <w:t xml:space="preserve"> текстовые задачи арифметическими способами вычислений, анализир</w:t>
            </w:r>
            <w:r>
              <w:rPr>
                <w:sz w:val="20"/>
                <w:szCs w:val="20"/>
              </w:rPr>
              <w:t>уют</w:t>
            </w:r>
            <w:r w:rsidRPr="00883F6B">
              <w:rPr>
                <w:sz w:val="20"/>
                <w:szCs w:val="20"/>
              </w:rPr>
              <w:t xml:space="preserve"> текст задачи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С/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DD1" w:rsidRPr="005C6895" w:rsidRDefault="009B7DD1" w:rsidP="009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п.22 № 812, 808(б),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804(б), </w:t>
            </w:r>
            <w:r w:rsidRPr="00EA3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составить задачу на обрат</w:t>
            </w:r>
            <w:proofErr w:type="gramStart"/>
            <w:r w:rsidRPr="00EA3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A3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A3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A3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ропорцию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7DD1" w:rsidRPr="00FE019C" w:rsidRDefault="009B7DD1" w:rsidP="009B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Прямая и обратная пропорциональные зависимости.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и умения  по теме «Отношения и пропорции»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 трудностей и ошибок, намечать способы их устранения.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53370" w:rsidRPr="00883F6B">
              <w:rPr>
                <w:sz w:val="20"/>
                <w:szCs w:val="20"/>
              </w:rPr>
              <w:t>Анализир</w:t>
            </w:r>
            <w:r w:rsidR="00F53370">
              <w:rPr>
                <w:sz w:val="20"/>
                <w:szCs w:val="20"/>
              </w:rPr>
              <w:t xml:space="preserve">уют </w:t>
            </w:r>
            <w:r w:rsidR="00F53370" w:rsidRPr="00883F6B">
              <w:rPr>
                <w:sz w:val="20"/>
                <w:szCs w:val="20"/>
              </w:rPr>
              <w:t>текст задачи, моделир</w:t>
            </w:r>
            <w:r w:rsidR="00F53370">
              <w:rPr>
                <w:sz w:val="20"/>
                <w:szCs w:val="20"/>
              </w:rPr>
              <w:t>уют</w:t>
            </w:r>
            <w:r w:rsidR="00F53370" w:rsidRPr="00883F6B">
              <w:rPr>
                <w:sz w:val="20"/>
                <w:szCs w:val="20"/>
              </w:rPr>
              <w:t xml:space="preserve"> условие с помощью схем, рисунков, реальных предметов; стро</w:t>
            </w:r>
            <w:r w:rsidR="00F53370">
              <w:rPr>
                <w:sz w:val="20"/>
                <w:szCs w:val="20"/>
              </w:rPr>
              <w:t>ят</w:t>
            </w:r>
            <w:r w:rsidR="00F53370" w:rsidRPr="00883F6B">
              <w:rPr>
                <w:sz w:val="20"/>
                <w:szCs w:val="20"/>
              </w:rPr>
              <w:t xml:space="preserve"> логическую цепочку рассуждений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ГР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п.22 № 816, 817,, 806 , 803(а)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№12по теме «Отношения и пропорции»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7499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 Управлять своим поведением (контроль, </w:t>
            </w:r>
            <w:proofErr w:type="spell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оценка своего действия).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499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Способность к мобилизации сил и энергии, к волевому усилию в преодолении препятствий.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7499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Произвольно и осознанно владеть общим приемами решения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72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Применяют знания и умения на практике.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вопросы по рассказу стр.116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754" w:rsidRPr="00FE019C" w:rsidTr="002C2E8E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754" w:rsidRPr="00FE019C" w:rsidRDefault="009F2754" w:rsidP="009F2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Масштаб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Усвоить понятие «масштаб» и научиться применять его при решении задач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 составлять план выполнения работы.</w:t>
            </w:r>
          </w:p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883F6B" w:rsidRDefault="009F2754" w:rsidP="009F275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Формулируют определение масштаба карты. Составляют  и решают уравнения по условиям задач.  </w:t>
            </w:r>
            <w:r>
              <w:rPr>
                <w:sz w:val="20"/>
                <w:szCs w:val="20"/>
              </w:rPr>
              <w:t>Формулируют цель проекта.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5C6895" w:rsidRDefault="009F2754" w:rsidP="009F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5C6895" w:rsidRDefault="009F2754" w:rsidP="009F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п.23 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</w:t>
            </w:r>
            <w:proofErr w:type="spell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часть проекта  1, 841(д/проекта), 840, 839(а),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838 (2)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Применяют средства ИКТ для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нахоэжения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получения нужной информации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F2754" w:rsidRPr="00FE019C" w:rsidRDefault="009F2754" w:rsidP="009F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F2754" w:rsidRPr="00FE019C" w:rsidRDefault="009F2754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754" w:rsidRPr="00FE019C" w:rsidTr="002C2E8E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754" w:rsidRPr="00FE019C" w:rsidRDefault="009F2754" w:rsidP="009F2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Масштаб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F2754" w:rsidRPr="00AE4273" w:rsidRDefault="009F2754" w:rsidP="009F27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знания и умения по решению задач на масштаб.</w:t>
            </w:r>
          </w:p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883F6B" w:rsidRDefault="009F2754" w:rsidP="009F275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 и решают уравнения по условиям задач.   Выражают одни единицы измерения величины в других</w:t>
            </w:r>
            <w:r>
              <w:rPr>
                <w:sz w:val="20"/>
                <w:szCs w:val="20"/>
              </w:rPr>
              <w:t>. Обсуждают найденные данные в ходе подготовки проекта.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5C6895" w:rsidRDefault="009F2754" w:rsidP="009F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 работа над проектом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5C6895" w:rsidRDefault="009F2754" w:rsidP="009F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п.23 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</w:t>
            </w:r>
            <w:proofErr w:type="spell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часть проекта 2,  объемная модель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д/проекта), 842, 843, 846(а)</w:t>
            </w:r>
          </w:p>
        </w:tc>
        <w:tc>
          <w:tcPr>
            <w:tcW w:w="6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754" w:rsidRPr="00FE019C" w:rsidRDefault="009F2754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754" w:rsidRPr="00FE019C" w:rsidTr="002C2E8E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754" w:rsidRPr="00FE019C" w:rsidRDefault="009F2754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754" w:rsidRPr="00FE019C" w:rsidRDefault="009F2754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754" w:rsidRPr="00FE019C" w:rsidRDefault="009F2754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FE019C" w:rsidRDefault="009F2754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Масштаб</w:t>
            </w: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FE019C" w:rsidRDefault="009F2754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FE019C" w:rsidRDefault="009F2754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883F6B" w:rsidRDefault="009F2754" w:rsidP="002579B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 и решают уравнения по условиям задач.   Выражают одни единицы измерения величины в других. Обсуждают найденные данные в ходе подготовки проекта.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5C6895" w:rsidRDefault="009F2754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5C6895" w:rsidRDefault="009F2754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п.23 №844, 845, составить 2 задачи, карту 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частка</w:t>
            </w:r>
            <w:proofErr w:type="spell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проекта)</w:t>
            </w:r>
          </w:p>
        </w:tc>
        <w:tc>
          <w:tcPr>
            <w:tcW w:w="6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754" w:rsidRPr="00FE019C" w:rsidRDefault="009F2754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40B3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окружности, площадь круга.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Дать представление об окружности и ее основных элементах, познакомиться с формулой длины окружности и научиться применять ее при решении задач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27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Защищают проект.</w:t>
            </w:r>
          </w:p>
          <w:p w:rsidR="009F2754" w:rsidRPr="00FE019C" w:rsidRDefault="009F2754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F27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Распознают на чертежах, рисунках, в окружающем мире окружность и круг. Приводят примеры аналогов окружности и круга в окружающем мире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п.24 № 867, 861, 868, 873(а), 832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754" w:rsidRPr="00FE019C" w:rsidTr="00B9170A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754" w:rsidRPr="00FE019C" w:rsidRDefault="009F2754" w:rsidP="009F2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окружности, площадь круга.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F2754" w:rsidRPr="00AE4273" w:rsidRDefault="009F2754" w:rsidP="009F27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Познакомиться с формулой площади круга и научиться применять ее при решении задач</w:t>
            </w:r>
          </w:p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 усвоения результата.</w:t>
            </w:r>
          </w:p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Построить логическую цепь рассуждений.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754" w:rsidRPr="00883F6B" w:rsidRDefault="009F2754" w:rsidP="009F275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Измеряют с помощью инструментов окружности и сравнивают отношение длины окружности к радиусу окружности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5C6895" w:rsidRDefault="009F2754" w:rsidP="009F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5C6895" w:rsidRDefault="009F2754" w:rsidP="009F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п.24 №870, 871, 869, 873(б)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754" w:rsidRPr="00FE019C" w:rsidTr="00B9170A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754" w:rsidRPr="00FE019C" w:rsidRDefault="009F2754" w:rsidP="009F2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окружности, площадь круга.</w:t>
            </w: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 трудностей и ошибок, намечать способы их устранения.</w:t>
            </w:r>
          </w:p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754" w:rsidRPr="00883F6B" w:rsidRDefault="009F2754" w:rsidP="009F275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на чертежах, рисунках, в окружающем мире окружность и круг. Приводят примеры аналогов окружности и круга в окружающем мире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5C6895" w:rsidRDefault="009F2754" w:rsidP="009F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МД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5C6895" w:rsidRDefault="009F2754" w:rsidP="009F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п.24 № 882, 883, 865(1,3,5),864(1)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754" w:rsidRPr="00FE019C" w:rsidTr="00F63209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754" w:rsidRPr="00FE019C" w:rsidRDefault="009F2754" w:rsidP="009F2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AE4273" w:rsidRDefault="009F2754" w:rsidP="009F27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Дать представление о шаре и его элементах; применять полученные знания при решении задач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9F2754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754" w:rsidRPr="00883F6B" w:rsidRDefault="009F2754" w:rsidP="009F2754">
            <w:pPr>
              <w:spacing w:line="200" w:lineRule="exact"/>
              <w:rPr>
                <w:sz w:val="20"/>
                <w:szCs w:val="20"/>
              </w:rPr>
            </w:pPr>
            <w:r w:rsidRPr="00883F6B">
              <w:rPr>
                <w:sz w:val="20"/>
                <w:szCs w:val="20"/>
              </w:rPr>
              <w:t>Реша</w:t>
            </w:r>
            <w:r>
              <w:rPr>
                <w:sz w:val="20"/>
                <w:szCs w:val="20"/>
              </w:rPr>
              <w:t>ют</w:t>
            </w:r>
            <w:r w:rsidRPr="00883F6B">
              <w:rPr>
                <w:sz w:val="20"/>
                <w:szCs w:val="20"/>
              </w:rPr>
              <w:t xml:space="preserve"> текстовые задачи арифметическими способами вычислений, анализир</w:t>
            </w:r>
            <w:r>
              <w:rPr>
                <w:sz w:val="20"/>
                <w:szCs w:val="20"/>
              </w:rPr>
              <w:t>уют</w:t>
            </w:r>
            <w:r w:rsidRPr="00883F6B">
              <w:rPr>
                <w:sz w:val="20"/>
                <w:szCs w:val="20"/>
              </w:rPr>
              <w:t xml:space="preserve"> текст задачи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5C6895" w:rsidRDefault="009F2754" w:rsidP="009F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5C6895" w:rsidRDefault="009F2754" w:rsidP="009F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п.25 № 886-888, 885(а)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884(2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754" w:rsidRPr="00FE019C" w:rsidTr="00F63209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754" w:rsidRPr="00FE019C" w:rsidRDefault="009F2754" w:rsidP="009F2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задач. (подготовка к </w:t>
            </w:r>
            <w:proofErr w:type="gramStart"/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и умения учащихся по теме «Отношения и пропорции»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9F2754" w:rsidRPr="00AE4273" w:rsidRDefault="009F2754" w:rsidP="009F2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754" w:rsidRPr="00883F6B" w:rsidRDefault="009F2754" w:rsidP="009F2754">
            <w:pPr>
              <w:spacing w:line="200" w:lineRule="exact"/>
              <w:rPr>
                <w:sz w:val="20"/>
                <w:szCs w:val="20"/>
              </w:rPr>
            </w:pPr>
            <w:r w:rsidRPr="00883F6B">
              <w:rPr>
                <w:sz w:val="20"/>
                <w:szCs w:val="20"/>
              </w:rPr>
              <w:t>Анализир</w:t>
            </w:r>
            <w:r>
              <w:rPr>
                <w:sz w:val="20"/>
                <w:szCs w:val="20"/>
              </w:rPr>
              <w:t xml:space="preserve">уют </w:t>
            </w:r>
            <w:r w:rsidRPr="00883F6B">
              <w:rPr>
                <w:sz w:val="20"/>
                <w:szCs w:val="20"/>
              </w:rPr>
              <w:t>текст задачи, моделир</w:t>
            </w:r>
            <w:r>
              <w:rPr>
                <w:sz w:val="20"/>
                <w:szCs w:val="20"/>
              </w:rPr>
              <w:t>уют</w:t>
            </w:r>
            <w:r w:rsidRPr="00883F6B">
              <w:rPr>
                <w:sz w:val="20"/>
                <w:szCs w:val="20"/>
              </w:rPr>
              <w:t xml:space="preserve"> условие с помощью схем, рисунков, реальных предметов; стро</w:t>
            </w:r>
            <w:r>
              <w:rPr>
                <w:sz w:val="20"/>
                <w:szCs w:val="20"/>
              </w:rPr>
              <w:t>ят</w:t>
            </w:r>
            <w:r w:rsidRPr="00883F6B">
              <w:rPr>
                <w:sz w:val="20"/>
                <w:szCs w:val="20"/>
              </w:rPr>
              <w:t xml:space="preserve"> логическую цепочку рассуждений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5C6895" w:rsidRDefault="009F2754" w:rsidP="009F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ГР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754" w:rsidRPr="005C6895" w:rsidRDefault="009F2754" w:rsidP="009F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№861, 862, 856 + 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754" w:rsidRPr="00FE019C" w:rsidRDefault="009F2754" w:rsidP="009F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B71D6">
        <w:trPr>
          <w:trHeight w:val="900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№13 по теме «</w:t>
            </w:r>
            <w:proofErr w:type="spellStart"/>
            <w:proofErr w:type="gramStart"/>
            <w:r w:rsidRPr="005B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B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штаб</w:t>
            </w:r>
            <w:proofErr w:type="gramEnd"/>
            <w:r w:rsidRPr="005B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Длина окружности. Площадь круга</w:t>
            </w: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AE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 Управлять своим поведением (контроль, </w:t>
            </w:r>
            <w:proofErr w:type="spell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оценка своего действия).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D4AE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Способность к мобилизации сил и энергии, к волевому усилию в преодолении препятствий.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D4AE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Произвольно и осознанно владеть общим приемами решения задач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72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Применяют знания и умения на практике.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вопросы стр.</w:t>
            </w:r>
            <w:r w:rsidRPr="005B2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144-146,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привести свои примеры 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B71D6">
        <w:trPr>
          <w:trHeight w:val="301"/>
        </w:trPr>
        <w:tc>
          <w:tcPr>
            <w:tcW w:w="162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:rsidR="009B40B3" w:rsidRPr="007C1669" w:rsidRDefault="009B40B3" w:rsidP="009B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66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Блок 10. Координаты на плоскости (8 ч.)</w:t>
            </w:r>
          </w:p>
        </w:tc>
      </w:tr>
      <w:tr w:rsidR="008E73DE" w:rsidRPr="00FE019C" w:rsidTr="005A6288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73DE" w:rsidRPr="00FE019C" w:rsidRDefault="008E73DE" w:rsidP="008E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73DE" w:rsidRPr="00FE019C" w:rsidRDefault="008E73DE" w:rsidP="008E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3DE" w:rsidRPr="00FE019C" w:rsidRDefault="008E73DE" w:rsidP="008E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DE" w:rsidRPr="00FE019C" w:rsidRDefault="008E73DE" w:rsidP="008E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Перпендикулярные прямые.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DE" w:rsidRPr="00AE4273" w:rsidRDefault="008E73DE" w:rsidP="008E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Дать представление учащимся о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перпендикулярных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прямых. Научиться распознавать перпендикулярные прямые, строить их с помощью чертежного угольника.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DE" w:rsidRPr="00AE4273" w:rsidRDefault="008E73DE" w:rsidP="008E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8E73DE" w:rsidRPr="00AE4273" w:rsidRDefault="008E73DE" w:rsidP="008E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 необходимых операций (алгоритм действий).</w:t>
            </w:r>
          </w:p>
          <w:p w:rsidR="008E73DE" w:rsidRPr="00AE4273" w:rsidRDefault="008E73DE" w:rsidP="008E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Построить логическую цепь рассуждений.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DE" w:rsidRPr="00883F6B" w:rsidRDefault="008E73DE" w:rsidP="008E73D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Выполняют построение </w:t>
            </w:r>
            <w:proofErr w:type="gramStart"/>
            <w:r>
              <w:rPr>
                <w:sz w:val="20"/>
                <w:szCs w:val="20"/>
              </w:rPr>
              <w:t>перпендикулярных</w:t>
            </w:r>
            <w:proofErr w:type="gramEnd"/>
            <w:r>
              <w:rPr>
                <w:sz w:val="20"/>
                <w:szCs w:val="20"/>
              </w:rPr>
              <w:t xml:space="preserve"> прямых с помощью линейки и чертежного треугольника, используют математические  символы для записи перпендикулярности прямых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DE" w:rsidRPr="00FE019C" w:rsidRDefault="008E73DE" w:rsidP="008E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DE" w:rsidRPr="00FE019C" w:rsidRDefault="008E73DE" w:rsidP="008E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73DE" w:rsidRPr="00FE019C" w:rsidRDefault="008E73DE" w:rsidP="008E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73DE" w:rsidRPr="00FE019C" w:rsidTr="005A6288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3DE" w:rsidRPr="00FE019C" w:rsidRDefault="008E73DE" w:rsidP="008E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3DE" w:rsidRPr="00FE019C" w:rsidRDefault="008E73DE" w:rsidP="008E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3DE" w:rsidRPr="00FE019C" w:rsidRDefault="008E73DE" w:rsidP="008E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3DE" w:rsidRPr="00FE019C" w:rsidRDefault="008E73DE" w:rsidP="008E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Параллельные прямые.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3DE" w:rsidRPr="00AE4273" w:rsidRDefault="008E73DE" w:rsidP="008E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Дать представление учащимся о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параллельных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прямых. Научиться распознавать параллельные прямые на чертеже, строить их с помощью чертежного угольника и линейки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3DE" w:rsidRPr="00AE4273" w:rsidRDefault="008E73DE" w:rsidP="008E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8E73DE" w:rsidRPr="00AE4273" w:rsidRDefault="008E73DE" w:rsidP="008E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8E73DE" w:rsidRPr="00AE4273" w:rsidRDefault="008E73DE" w:rsidP="008E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3DE" w:rsidRPr="00883F6B" w:rsidRDefault="008E73DE" w:rsidP="008E73D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Формулируют определение </w:t>
            </w:r>
            <w:proofErr w:type="gramStart"/>
            <w:r>
              <w:rPr>
                <w:sz w:val="20"/>
                <w:szCs w:val="20"/>
              </w:rPr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прямых, распознают параллельные отрезки, лучи и прямые на чертеже. Выполняют построение </w:t>
            </w:r>
            <w:proofErr w:type="gramStart"/>
            <w:r>
              <w:rPr>
                <w:sz w:val="20"/>
                <w:szCs w:val="20"/>
              </w:rPr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 с помощью линейки и чертежного треугольника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3DE" w:rsidRPr="005C6895" w:rsidRDefault="008E73DE" w:rsidP="008E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3DE" w:rsidRPr="005C6895" w:rsidRDefault="008E73DE" w:rsidP="008E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п.43 № 1365, 1366, 1367, 1368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3DE" w:rsidRPr="00FE019C" w:rsidRDefault="008E73DE" w:rsidP="008E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73DE" w:rsidRPr="00FE019C" w:rsidTr="005A6288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3DE" w:rsidRPr="00FE019C" w:rsidRDefault="008E73DE" w:rsidP="008E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3DE" w:rsidRPr="00FE019C" w:rsidRDefault="008E73DE" w:rsidP="008E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3DE" w:rsidRPr="00FE019C" w:rsidRDefault="008E73DE" w:rsidP="008E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3DE" w:rsidRPr="00FE019C" w:rsidRDefault="008E73DE" w:rsidP="008E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Координатная плоскость.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3DE" w:rsidRPr="00AE4273" w:rsidRDefault="008E73DE" w:rsidP="008E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Познакомиться с прямоугольной декартовой системой координат и историей ее возникновения. Научиться строить точки по заданным координатам.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3DE" w:rsidRPr="00AE4273" w:rsidRDefault="008E73DE" w:rsidP="008E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8E73DE" w:rsidRPr="00AE4273" w:rsidRDefault="008E73DE" w:rsidP="008E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Искать и выделять необходимую информацию.</w:t>
            </w:r>
          </w:p>
          <w:p w:rsidR="008E73DE" w:rsidRPr="00AE4273" w:rsidRDefault="008E73DE" w:rsidP="008E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3DE" w:rsidRPr="00883F6B" w:rsidRDefault="008E73DE" w:rsidP="008E73D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представление о плоскости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истеме координат, начале координат, Формулируют определение координатной плоскости. </w:t>
            </w:r>
            <w:proofErr w:type="gramStart"/>
            <w:r>
              <w:rPr>
                <w:sz w:val="20"/>
                <w:szCs w:val="20"/>
              </w:rPr>
              <w:t xml:space="preserve">Называют координаты точек </w:t>
            </w:r>
            <w:r w:rsidRPr="008E73DE">
              <w:rPr>
                <w:sz w:val="20"/>
                <w:szCs w:val="20"/>
              </w:rPr>
              <w:t>строят</w:t>
            </w:r>
            <w:proofErr w:type="gramEnd"/>
            <w:r w:rsidRPr="008E73DE">
              <w:rPr>
                <w:sz w:val="20"/>
                <w:szCs w:val="20"/>
              </w:rPr>
              <w:t xml:space="preserve"> на координатной плоскости точки по заданным координатам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3DE" w:rsidRPr="005C6895" w:rsidRDefault="008E73DE" w:rsidP="008E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3DE" w:rsidRPr="005C6895" w:rsidRDefault="008E73DE" w:rsidP="008E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п.44 № 1384, 1385, 1389(а), 1382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3DE" w:rsidRPr="00FE019C" w:rsidRDefault="008E73DE" w:rsidP="008E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73DE" w:rsidRPr="00FE019C" w:rsidTr="005A6288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3DE" w:rsidRPr="00FE019C" w:rsidRDefault="008E73DE" w:rsidP="008E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3DE" w:rsidRPr="00FE019C" w:rsidRDefault="008E73DE" w:rsidP="008E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3DE" w:rsidRPr="00FE019C" w:rsidRDefault="008E73DE" w:rsidP="008E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3DE" w:rsidRPr="00FE019C" w:rsidRDefault="008E73DE" w:rsidP="008E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Координатная плоскость.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3DE" w:rsidRPr="00AE4273" w:rsidRDefault="008E73DE" w:rsidP="008E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координаты имеющихся точек, по данным координатам определять, лежит ли точка на оси координат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3DE" w:rsidRPr="00AE4273" w:rsidRDefault="008E73DE" w:rsidP="008E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8E73DE" w:rsidRPr="00AE4273" w:rsidRDefault="008E73DE" w:rsidP="008E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8E73DE" w:rsidRPr="00AE4273" w:rsidRDefault="008E73DE" w:rsidP="008E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3DE" w:rsidRPr="00883F6B" w:rsidRDefault="008E73DE" w:rsidP="008E73DE">
            <w:pPr>
              <w:spacing w:line="200" w:lineRule="exact"/>
              <w:rPr>
                <w:sz w:val="20"/>
                <w:szCs w:val="20"/>
              </w:rPr>
            </w:pPr>
            <w:r w:rsidRPr="008E73DE">
              <w:rPr>
                <w:sz w:val="20"/>
                <w:szCs w:val="20"/>
              </w:rPr>
              <w:t xml:space="preserve">Формулируют определение координатной плоскости. </w:t>
            </w:r>
            <w:proofErr w:type="gramStart"/>
            <w:r w:rsidRPr="008E73DE">
              <w:rPr>
                <w:sz w:val="20"/>
                <w:szCs w:val="20"/>
              </w:rPr>
              <w:t>Называют координаты точек строят</w:t>
            </w:r>
            <w:proofErr w:type="gramEnd"/>
            <w:r w:rsidRPr="008E73DE">
              <w:rPr>
                <w:sz w:val="20"/>
                <w:szCs w:val="20"/>
              </w:rPr>
              <w:t xml:space="preserve"> на координатной плоскости точки по заданным координатам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3DE" w:rsidRPr="005C6895" w:rsidRDefault="008E73DE" w:rsidP="008E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3DE" w:rsidRPr="005C6895" w:rsidRDefault="008E73DE" w:rsidP="008E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п.45 № 1393, 1394, 1420, 1421(а)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3DE" w:rsidRPr="00FE019C" w:rsidRDefault="008E73DE" w:rsidP="008E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2D9C" w:rsidRPr="00FE019C" w:rsidTr="00603C5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D9C" w:rsidRPr="00FE019C" w:rsidRDefault="00B82D9C" w:rsidP="008E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D9C" w:rsidRPr="00FE019C" w:rsidRDefault="00B82D9C" w:rsidP="008E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9C" w:rsidRPr="00FE019C" w:rsidRDefault="00B82D9C" w:rsidP="008E7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D9C" w:rsidRPr="00FE019C" w:rsidRDefault="00B82D9C" w:rsidP="008E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Графики.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82D9C" w:rsidRPr="00FE019C" w:rsidRDefault="00B82D9C" w:rsidP="00B82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Научиться извлекать и анализировать информацию, представленную в виде графика зависимости величин.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82D9C" w:rsidRPr="00FE019C" w:rsidRDefault="00B82D9C" w:rsidP="008E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2D9C" w:rsidRPr="00AE4273" w:rsidRDefault="00B82D9C" w:rsidP="008E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B82D9C" w:rsidRPr="00AE4273" w:rsidRDefault="00B82D9C" w:rsidP="008E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</w:p>
          <w:p w:rsidR="00B82D9C" w:rsidRPr="00FE019C" w:rsidRDefault="00B82D9C" w:rsidP="008E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82D9C" w:rsidRPr="00883F6B" w:rsidRDefault="00B82D9C" w:rsidP="00B82D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 представление о графиках зависимостей одной величины от другой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D9C" w:rsidRPr="005C6895" w:rsidRDefault="00B82D9C" w:rsidP="008E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D9C" w:rsidRPr="005C6895" w:rsidRDefault="00B82D9C" w:rsidP="008E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п.47 № 1462, 1463, 1461(1)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D9C" w:rsidRPr="00FE019C" w:rsidRDefault="00B82D9C" w:rsidP="008E7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2D9C" w:rsidRPr="00FE019C" w:rsidTr="00603C5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D9C" w:rsidRPr="00FE019C" w:rsidRDefault="00B82D9C" w:rsidP="00B82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D9C" w:rsidRPr="00FE019C" w:rsidRDefault="00B82D9C" w:rsidP="00B82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9C" w:rsidRPr="00FE019C" w:rsidRDefault="00B82D9C" w:rsidP="00B8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D9C" w:rsidRPr="00FE019C" w:rsidRDefault="00B82D9C" w:rsidP="00B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Графики.</w:t>
            </w: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D9C" w:rsidRPr="00AE4273" w:rsidRDefault="00B82D9C" w:rsidP="00B8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D9C" w:rsidRPr="00AE4273" w:rsidRDefault="00B82D9C" w:rsidP="00B8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9C" w:rsidRPr="00883F6B" w:rsidRDefault="00B82D9C" w:rsidP="00B82D9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D9C" w:rsidRPr="005C6895" w:rsidRDefault="00B82D9C" w:rsidP="00B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D9C" w:rsidRPr="005C6895" w:rsidRDefault="00B82D9C" w:rsidP="00B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п.47 № 1464, 1468(б), 1466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D9C" w:rsidRPr="00FE019C" w:rsidRDefault="00B82D9C" w:rsidP="00B82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2D9C" w:rsidRPr="00FE019C" w:rsidTr="00ED7BB2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D9C" w:rsidRPr="00FE019C" w:rsidRDefault="00B82D9C" w:rsidP="00B82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D9C" w:rsidRPr="00FE019C" w:rsidRDefault="00B82D9C" w:rsidP="00B82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9C" w:rsidRPr="00FE019C" w:rsidRDefault="00B82D9C" w:rsidP="00B8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D9C" w:rsidRPr="00FE019C" w:rsidRDefault="00B82D9C" w:rsidP="00B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задач. Подготовка к </w:t>
            </w:r>
            <w:proofErr w:type="gramStart"/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D9C" w:rsidRPr="00AE4273" w:rsidRDefault="00B82D9C" w:rsidP="00B82D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и умения учащихся по теме «Координаты на плоскости»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D9C" w:rsidRPr="00AE4273" w:rsidRDefault="00B82D9C" w:rsidP="00B8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B82D9C" w:rsidRPr="00AE4273" w:rsidRDefault="00B82D9C" w:rsidP="00B8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B82D9C" w:rsidRPr="00AE4273" w:rsidRDefault="00B82D9C" w:rsidP="00B8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  <w:p w:rsidR="00B82D9C" w:rsidRPr="00AE4273" w:rsidRDefault="00B82D9C" w:rsidP="00B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9C" w:rsidRPr="00883F6B" w:rsidRDefault="00B82D9C" w:rsidP="00B82D9C">
            <w:pPr>
              <w:spacing w:line="200" w:lineRule="exact"/>
              <w:rPr>
                <w:sz w:val="20"/>
                <w:szCs w:val="20"/>
              </w:rPr>
            </w:pPr>
            <w:r w:rsidRPr="00883F6B">
              <w:rPr>
                <w:sz w:val="20"/>
                <w:szCs w:val="20"/>
              </w:rPr>
              <w:t>Анализир</w:t>
            </w:r>
            <w:r>
              <w:rPr>
                <w:sz w:val="20"/>
                <w:szCs w:val="20"/>
              </w:rPr>
              <w:t xml:space="preserve">уют </w:t>
            </w:r>
            <w:r w:rsidRPr="00883F6B">
              <w:rPr>
                <w:sz w:val="20"/>
                <w:szCs w:val="20"/>
              </w:rPr>
              <w:t>текст задачи, моделир</w:t>
            </w:r>
            <w:r>
              <w:rPr>
                <w:sz w:val="20"/>
                <w:szCs w:val="20"/>
              </w:rPr>
              <w:t>уют</w:t>
            </w:r>
            <w:r w:rsidRPr="00883F6B">
              <w:rPr>
                <w:sz w:val="20"/>
                <w:szCs w:val="20"/>
              </w:rPr>
              <w:t xml:space="preserve"> условие с помощью схем, рисунков, реальных предметов; стро</w:t>
            </w:r>
            <w:r>
              <w:rPr>
                <w:sz w:val="20"/>
                <w:szCs w:val="20"/>
              </w:rPr>
              <w:t>ят</w:t>
            </w:r>
            <w:r w:rsidRPr="00883F6B">
              <w:rPr>
                <w:sz w:val="20"/>
                <w:szCs w:val="20"/>
              </w:rPr>
              <w:t xml:space="preserve"> логическую цепочку рассуждений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D9C" w:rsidRPr="005C6895" w:rsidRDefault="00B82D9C" w:rsidP="00B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D9C" w:rsidRPr="005C6895" w:rsidRDefault="00B82D9C" w:rsidP="00B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п.43-47 № 1398, 1409, 1429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D9C" w:rsidRPr="00FE019C" w:rsidRDefault="00B82D9C" w:rsidP="00B82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№14 по теме «Координаты на плоскости».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E3DE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 Управлять своим поведением (контроль, </w:t>
            </w:r>
            <w:proofErr w:type="spell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оценка своего действия).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E3DE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Способность к мобилизации сил и энергии, к волевому усилию в преодолении препятствий.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E3DE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Произвольно и осознанно владеть общим приемами решения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72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Применяют знания и умения на практике.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п.43-47 задать рисунок 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коордиинатами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B71D6">
        <w:trPr>
          <w:trHeight w:val="197"/>
        </w:trPr>
        <w:tc>
          <w:tcPr>
            <w:tcW w:w="162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</w:tcPr>
          <w:p w:rsidR="009B40B3" w:rsidRPr="00FE019C" w:rsidRDefault="009B40B3" w:rsidP="009B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Блок 11. Итоговое повторение курса математики 6 класса. (23 ч.)</w:t>
            </w:r>
          </w:p>
        </w:tc>
      </w:tr>
      <w:tr w:rsidR="00B82D9C" w:rsidRPr="00FE019C" w:rsidTr="00F37609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2D9C" w:rsidRPr="00FE019C" w:rsidRDefault="00B82D9C" w:rsidP="00B82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2D9C" w:rsidRPr="00FE019C" w:rsidRDefault="00B82D9C" w:rsidP="00B82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D9C" w:rsidRPr="00FE019C" w:rsidRDefault="00B82D9C" w:rsidP="00B8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D9C" w:rsidRPr="00FE019C" w:rsidRDefault="00B82D9C" w:rsidP="00B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 с дробями.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D9C" w:rsidRPr="00AE4273" w:rsidRDefault="00B82D9C" w:rsidP="00B8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алгоритм сложения, умножения, деления обыкновенных дробей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D9C" w:rsidRPr="00AE4273" w:rsidRDefault="00B82D9C" w:rsidP="00B8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мнение членов команды, не перебивая; принимать  коллективные решения.</w:t>
            </w:r>
          </w:p>
          <w:p w:rsidR="00B82D9C" w:rsidRPr="00AE4273" w:rsidRDefault="00B82D9C" w:rsidP="00B8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B82D9C" w:rsidRPr="00AE4273" w:rsidRDefault="00B82D9C" w:rsidP="00B8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D9C" w:rsidRPr="00883F6B" w:rsidRDefault="00B82D9C" w:rsidP="00B82D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Приводят обыкновенные дроби к общему знаменателю. Сравнивают обыкновенные дроби. Выполняют сложение и вычитание обыкновенных дробей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D9C" w:rsidRPr="005C6895" w:rsidRDefault="00B82D9C" w:rsidP="00B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 ВК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D9C" w:rsidRPr="005C6895" w:rsidRDefault="00B82D9C" w:rsidP="00B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1472(1,2), 1477,1527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D9C" w:rsidRPr="00FE019C" w:rsidRDefault="00B82D9C" w:rsidP="00B82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D9C" w:rsidRPr="00FE019C" w:rsidTr="00F37609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D9C" w:rsidRPr="00FE019C" w:rsidRDefault="00B82D9C" w:rsidP="00B82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D9C" w:rsidRPr="00FE019C" w:rsidRDefault="00B82D9C" w:rsidP="00B82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D9C" w:rsidRPr="00FE019C" w:rsidRDefault="00B82D9C" w:rsidP="00B8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D9C" w:rsidRPr="00FE019C" w:rsidRDefault="00B82D9C" w:rsidP="00B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 с дробями. Задачи.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82D9C" w:rsidRPr="00AE4273" w:rsidRDefault="00B82D9C" w:rsidP="00B8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свойства действий и их применение  к решению задач</w:t>
            </w:r>
          </w:p>
          <w:p w:rsidR="00B82D9C" w:rsidRPr="00AE4273" w:rsidRDefault="00B82D9C" w:rsidP="00B8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82D9C" w:rsidRPr="00AE4273" w:rsidRDefault="00B82D9C" w:rsidP="00B8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 между одноклассниками  для принятия эффективных совместных решений.</w:t>
            </w:r>
          </w:p>
          <w:p w:rsidR="00B82D9C" w:rsidRPr="00AE4273" w:rsidRDefault="00B82D9C" w:rsidP="00B8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B82D9C" w:rsidRPr="00AE4273" w:rsidRDefault="00B82D9C" w:rsidP="00B82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D9C" w:rsidRPr="00883F6B" w:rsidRDefault="00B82D9C" w:rsidP="00B82D9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умножение и деление обыкновенных дробей. Используют математические средства для изучения и  описания реальных процессов и явлений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D9C" w:rsidRPr="005C6895" w:rsidRDefault="00B82D9C" w:rsidP="00B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D9C" w:rsidRPr="005C6895" w:rsidRDefault="00B82D9C" w:rsidP="00B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№1480, 1472(3,4), 1478,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D9C" w:rsidRPr="00FE019C" w:rsidRDefault="00B82D9C" w:rsidP="00B82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3259F8">
        <w:trPr>
          <w:trHeight w:val="774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 с дробями. Задачи.</w:t>
            </w: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2D9C" w:rsidRPr="00B82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Выполняют</w:t>
            </w:r>
            <w:r w:rsidR="00B82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арифметические действия с обыкновенными дробями. Решают задачи на части, в том числе проценты.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6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B6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1475,</w:t>
            </w:r>
            <w:r>
              <w:t xml:space="preserve"> </w:t>
            </w:r>
            <w:r w:rsidRPr="000B6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вычитание, умножение и деление чисел с разными знаками.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правила сравнения, сложения и вычитания рациональных чисел, свойства действий и их применение к решению задач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 выбор наиболее эффективных способов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2D9C" w:rsidRPr="00B82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Выполняют сложение и вычитание рациональных чисел. Используют математические средства для изучения и  описания реальных процессов и явлений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ИК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1488(1столб), 1491,</w:t>
            </w:r>
          </w:p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1489(а)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вычитание, умножение и деление чисел с разными знаками.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правила умножения и деления рациональных чисел, свойства умножения и деления и их применение к решению задач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Выражать в речи свои мысли и действия.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B82D9C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2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Выполняют сложение и вычитание рациональных чисел. Используют математические средства для изучения и  описания реальных процессов и явлений</w:t>
            </w:r>
            <w:r w:rsidR="009B40B3"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ГР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1488(2столб), 1492,1489(б)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вычитание, умножение и деление чисел с разными знаками.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правила сравнения, сложения и вычитания рациональных чисел, свойства действий и их применение к решению задач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</w:p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2D9C" w:rsidRPr="00B82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Выполняют сложение и вычитание рациональных чисел. Используют математические средства для изучения и  описания реальных процессов и явлений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 </w:t>
            </w:r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С/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1494(д-з), 1493,1502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BE5C3E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Отношения. Пропорция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56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Повторить основные приемы решения уравнений 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задач.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2D9C" w:rsidRPr="00B82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Используют математические средства для изучения и  описания реальных процессов и явлений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1497, 1503,</w:t>
            </w:r>
          </w:p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E056B3">
        <w:trPr>
          <w:trHeight w:val="696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Отношения. Пропорция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56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Повторить основные приемы решения уравнений 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задач.</w:t>
            </w: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B82D9C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2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Используют математические средства для изучения и  описания реальных процессов и явлений</w:t>
            </w:r>
            <w:r w:rsidR="009B40B3"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 1501(</w:t>
            </w:r>
            <w:proofErr w:type="spell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основные приемы решения уравнений и их применение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2D9C" w:rsidRPr="00B82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Выполняют умножение и деление рациональных чисел. Выполняют преобразования уравнений.  Используют математические средства для изучения и  описания реальных процессов и явлений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ИК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1508, 1512(1,2),1513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Применять линейные уравнения для решения задач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2D9C" w:rsidRPr="00B82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Выполняют умножение и деление рациональных чисел. Выполняют преобразования уравнений.  Используют математические средства для изучения и  описания реальных процессов и явлений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ГР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1511(а), 1512(3), 1514, 1515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Уравнения. Задачи на составление уравнений.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основные типы задач, решаемых с помощью линейных уравнений, и приемы их решения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Способствовать формированию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научного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миро-воззрения учащихся.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2D9C" w:rsidRPr="00B82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Выполняют умножение и деление рациональных чисел. Выполняют преобразования уравнений.  Используют математические </w:t>
            </w:r>
            <w:r w:rsidR="00B82D9C" w:rsidRPr="00B82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для изучения и  описания реальных процессов и явлений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 ВК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1497, 1503,</w:t>
            </w:r>
          </w:p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1501(а</w:t>
            </w: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Уравнения. Задачи на составление уравнений.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выделять и формулировать познавательную цель. 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2D9C" w:rsidRPr="00B82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Выполняют умножение и деление рациональных чисел. Выполняют преобразования уравнений.  Используют математические средства для изучения и  описания реальных процессов и явлений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B6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1502</w:t>
            </w:r>
          </w:p>
          <w:p w:rsidR="009B40B3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1512(</w:t>
            </w:r>
            <w:r w:rsidRPr="000B6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4),</w:t>
            </w:r>
          </w:p>
          <w:p w:rsidR="009B40B3" w:rsidRPr="000B608D" w:rsidRDefault="009B40B3" w:rsidP="009B40B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1501</w:t>
            </w:r>
            <w:r w:rsidRPr="000B608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,б)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 на прямой и на плоскости.</w:t>
            </w:r>
            <w:proofErr w:type="gramEnd"/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основные понятия, связанные с координатной плоскостью, графиками зависимости величин и их применение к решению задач.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2D9C" w:rsidRPr="00B82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Формулируют определение координатной плоскости. </w:t>
            </w:r>
            <w:proofErr w:type="gramStart"/>
            <w:r w:rsidR="00B82D9C" w:rsidRPr="00B82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Называют координаты точек строят</w:t>
            </w:r>
            <w:proofErr w:type="gramEnd"/>
            <w:r w:rsidR="00B82D9C" w:rsidRPr="00B82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координатной плоскости точки по заданным координатам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 ГР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5C6895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1532, 1547, 1533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контрольной работе.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E3D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Обобщить знания и умения учащихся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 курс 6 класса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выделять и формулировать познавательную цель. </w:t>
            </w:r>
          </w:p>
          <w:p w:rsidR="009B40B3" w:rsidRPr="00AE4273" w:rsidRDefault="009B40B3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579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Решают уравнения и задачи. Приводят подобные слагаемые. </w:t>
            </w:r>
            <w:r w:rsidR="00D57927" w:rsidRPr="00D579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Выполняют арифметические действия с</w:t>
            </w:r>
            <w:r w:rsidR="00D579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 всеми видами чисел.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</w:t>
            </w:r>
          </w:p>
          <w:p w:rsidR="009B40B3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ВП</w:t>
            </w:r>
          </w:p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1534</w:t>
            </w:r>
          </w:p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0B3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B3" w:rsidRPr="00FE019C" w:rsidRDefault="009B40B3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контрольная работа №15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470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 Управлять своим поведением (контроль, </w:t>
            </w:r>
            <w:proofErr w:type="spellStart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оценка своего действия).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2470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Способность к мобилизации сил и энергии, к волевому усилию в преодолении препятствий.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2470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 Произвольно и осознанно владеть общим приемами решения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72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Применяют знания и умения на практике.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0B3" w:rsidRPr="00FE019C" w:rsidRDefault="009B40B3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7927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27" w:rsidRPr="00FE019C" w:rsidRDefault="00D57927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к/</w:t>
            </w:r>
            <w:proofErr w:type="gramStart"/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AE4273" w:rsidRDefault="00D57927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Проанализировать допущенные в контрольной работе ошибки, провести работу по их предупреждению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AE4273" w:rsidRDefault="00D57927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D57927" w:rsidRPr="00AE4273" w:rsidRDefault="00D57927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способность к преодолению препятствий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уметь выполнять работу над ошибками.</w:t>
            </w:r>
          </w:p>
          <w:p w:rsidR="00D57927" w:rsidRPr="00AE4273" w:rsidRDefault="00D57927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D57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Решают уравнения и задачи. Приводят подобные слагаемые. </w:t>
            </w:r>
            <w:r w:rsidRPr="00D579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Выполняют арифметические действия 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 всеми видами чисел.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Выявляют не достаточно усвоенные темы. Работают над ошибками.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7927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27" w:rsidRPr="00FE019C" w:rsidRDefault="00D57927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Решение задач.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AE4273" w:rsidRDefault="00D57927" w:rsidP="009B40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проводить диагностику учебных достижений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AE4273" w:rsidRDefault="00D57927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D57927" w:rsidRPr="00AE4273" w:rsidRDefault="00D57927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D57927" w:rsidRPr="00AE4273" w:rsidRDefault="00D57927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79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Решают уравнения и задачи. Приводят подобные слагаемые. Выполняют арифметические действия со всеми видами чисел. Выявляют не достаточно усвоенные темы. Работают над ошибками.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7927" w:rsidRPr="00FE019C" w:rsidTr="000B71D6">
        <w:trPr>
          <w:trHeight w:val="90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27" w:rsidRPr="00FE019C" w:rsidRDefault="00D57927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Решение задач.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AE4273" w:rsidRDefault="00D57927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проводить диагностику учебных достижений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AE4273" w:rsidRDefault="00D57927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D57927" w:rsidRPr="00AE4273" w:rsidRDefault="00D57927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D57927" w:rsidRPr="00AE4273" w:rsidRDefault="00D57927" w:rsidP="009B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79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Решают уравнения и задачи. Приводят подобные слагаемые. Выполняют арифметические действия со всеми видами чисел. Выявляют не достаточно усвоенные темы. Работают над ошибками.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7927" w:rsidRPr="00FE019C" w:rsidTr="000E3DEC">
        <w:trPr>
          <w:trHeight w:val="20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27" w:rsidRPr="00FE019C" w:rsidRDefault="00D57927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7927" w:rsidRPr="00FE019C" w:rsidTr="000E3DEC">
        <w:trPr>
          <w:trHeight w:val="21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27" w:rsidRPr="00FE019C" w:rsidRDefault="00D57927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7927" w:rsidRPr="00FE019C" w:rsidTr="000E3DEC">
        <w:trPr>
          <w:trHeight w:val="223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27" w:rsidRPr="00FE019C" w:rsidRDefault="00D57927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7927" w:rsidRPr="00FE019C" w:rsidTr="000E3DEC">
        <w:trPr>
          <w:trHeight w:val="25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27" w:rsidRPr="00FE019C" w:rsidRDefault="00D57927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7927" w:rsidRPr="00FE019C" w:rsidTr="000E3DEC">
        <w:trPr>
          <w:trHeight w:val="25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27" w:rsidRPr="00FE019C" w:rsidRDefault="00D57927" w:rsidP="009B4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27" w:rsidRPr="00FE019C" w:rsidRDefault="00D57927" w:rsidP="009B4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E01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D7D79" w:rsidRDefault="00ED7D79"/>
    <w:sectPr w:rsidR="00ED7D79" w:rsidSect="00FE019C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9C"/>
    <w:rsid w:val="00013AEB"/>
    <w:rsid w:val="00016A5B"/>
    <w:rsid w:val="00060BFB"/>
    <w:rsid w:val="0008680E"/>
    <w:rsid w:val="000B608D"/>
    <w:rsid w:val="000B71D6"/>
    <w:rsid w:val="000C23D9"/>
    <w:rsid w:val="000C36C2"/>
    <w:rsid w:val="000E3DEC"/>
    <w:rsid w:val="000E52C6"/>
    <w:rsid w:val="000F1FE4"/>
    <w:rsid w:val="0016113E"/>
    <w:rsid w:val="0017724D"/>
    <w:rsid w:val="001A1E09"/>
    <w:rsid w:val="001B79B5"/>
    <w:rsid w:val="001C0FF8"/>
    <w:rsid w:val="001D474F"/>
    <w:rsid w:val="001D771F"/>
    <w:rsid w:val="001E292D"/>
    <w:rsid w:val="001F6916"/>
    <w:rsid w:val="002159A3"/>
    <w:rsid w:val="0023484D"/>
    <w:rsid w:val="0025361D"/>
    <w:rsid w:val="0026698C"/>
    <w:rsid w:val="002E1504"/>
    <w:rsid w:val="003259F8"/>
    <w:rsid w:val="00365F2B"/>
    <w:rsid w:val="00380B97"/>
    <w:rsid w:val="003B3951"/>
    <w:rsid w:val="00413728"/>
    <w:rsid w:val="0042470D"/>
    <w:rsid w:val="00447E7E"/>
    <w:rsid w:val="00472DA1"/>
    <w:rsid w:val="00493885"/>
    <w:rsid w:val="004B795B"/>
    <w:rsid w:val="00593119"/>
    <w:rsid w:val="005962E3"/>
    <w:rsid w:val="005B282C"/>
    <w:rsid w:val="005D1B81"/>
    <w:rsid w:val="005E5719"/>
    <w:rsid w:val="00645B5A"/>
    <w:rsid w:val="0066651B"/>
    <w:rsid w:val="00676D91"/>
    <w:rsid w:val="006D2BB2"/>
    <w:rsid w:val="006E628C"/>
    <w:rsid w:val="007214DD"/>
    <w:rsid w:val="00725C32"/>
    <w:rsid w:val="0073405B"/>
    <w:rsid w:val="00740368"/>
    <w:rsid w:val="00745193"/>
    <w:rsid w:val="007747F9"/>
    <w:rsid w:val="0077499D"/>
    <w:rsid w:val="007C1669"/>
    <w:rsid w:val="007D4AE3"/>
    <w:rsid w:val="007D6549"/>
    <w:rsid w:val="007E68E7"/>
    <w:rsid w:val="007F0328"/>
    <w:rsid w:val="00835C3E"/>
    <w:rsid w:val="00890BCE"/>
    <w:rsid w:val="00892DD9"/>
    <w:rsid w:val="008A5F19"/>
    <w:rsid w:val="008B6F09"/>
    <w:rsid w:val="008E73DE"/>
    <w:rsid w:val="008F4AD4"/>
    <w:rsid w:val="00903E38"/>
    <w:rsid w:val="00967157"/>
    <w:rsid w:val="009743CB"/>
    <w:rsid w:val="0099184E"/>
    <w:rsid w:val="009A6243"/>
    <w:rsid w:val="009B294C"/>
    <w:rsid w:val="009B40B3"/>
    <w:rsid w:val="009B5D99"/>
    <w:rsid w:val="009B7DD1"/>
    <w:rsid w:val="009D151D"/>
    <w:rsid w:val="009E1A0F"/>
    <w:rsid w:val="009F0855"/>
    <w:rsid w:val="009F087C"/>
    <w:rsid w:val="009F2754"/>
    <w:rsid w:val="00A117B6"/>
    <w:rsid w:val="00A21C3E"/>
    <w:rsid w:val="00A30E0B"/>
    <w:rsid w:val="00A57362"/>
    <w:rsid w:val="00A64FAA"/>
    <w:rsid w:val="00AA0578"/>
    <w:rsid w:val="00AA1AA0"/>
    <w:rsid w:val="00AB2B81"/>
    <w:rsid w:val="00AC160C"/>
    <w:rsid w:val="00AD54D9"/>
    <w:rsid w:val="00AE146D"/>
    <w:rsid w:val="00B22D9E"/>
    <w:rsid w:val="00B408A6"/>
    <w:rsid w:val="00B42E26"/>
    <w:rsid w:val="00B822C4"/>
    <w:rsid w:val="00B82D9C"/>
    <w:rsid w:val="00BC4D33"/>
    <w:rsid w:val="00BE5C3E"/>
    <w:rsid w:val="00BF6A56"/>
    <w:rsid w:val="00C379E6"/>
    <w:rsid w:val="00C40942"/>
    <w:rsid w:val="00C9074C"/>
    <w:rsid w:val="00CB4BDB"/>
    <w:rsid w:val="00CC1785"/>
    <w:rsid w:val="00D42B93"/>
    <w:rsid w:val="00D4644F"/>
    <w:rsid w:val="00D57927"/>
    <w:rsid w:val="00D66F61"/>
    <w:rsid w:val="00D72E8B"/>
    <w:rsid w:val="00D74BA8"/>
    <w:rsid w:val="00D93A0D"/>
    <w:rsid w:val="00D96908"/>
    <w:rsid w:val="00DE42D1"/>
    <w:rsid w:val="00DF2157"/>
    <w:rsid w:val="00E056B3"/>
    <w:rsid w:val="00E37D50"/>
    <w:rsid w:val="00E4266F"/>
    <w:rsid w:val="00E72DD4"/>
    <w:rsid w:val="00EA36ED"/>
    <w:rsid w:val="00ED7D79"/>
    <w:rsid w:val="00EE1DFF"/>
    <w:rsid w:val="00EF5F3D"/>
    <w:rsid w:val="00F032FE"/>
    <w:rsid w:val="00F11EAD"/>
    <w:rsid w:val="00F53370"/>
    <w:rsid w:val="00F538C0"/>
    <w:rsid w:val="00F80A19"/>
    <w:rsid w:val="00F851A8"/>
    <w:rsid w:val="00F9302C"/>
    <w:rsid w:val="00FE019C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31</Pages>
  <Words>13160</Words>
  <Characters>75016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ыыы</cp:lastModifiedBy>
  <cp:revision>103</cp:revision>
  <dcterms:created xsi:type="dcterms:W3CDTF">2015-08-30T13:51:00Z</dcterms:created>
  <dcterms:modified xsi:type="dcterms:W3CDTF">2015-09-06T22:11:00Z</dcterms:modified>
</cp:coreProperties>
</file>