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4D" w:rsidRPr="0016554D" w:rsidRDefault="001E040B" w:rsidP="0016554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F43DC3"/>
          <w:sz w:val="32"/>
          <w:szCs w:val="32"/>
          <w:lang w:eastAsia="ru-RU"/>
        </w:rPr>
        <w:t>Ах, какая мама.</w:t>
      </w:r>
    </w:p>
    <w:p w:rsidR="0016554D" w:rsidRDefault="002B4F45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777777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777777"/>
          <w:sz w:val="27"/>
          <w:szCs w:val="27"/>
          <w:bdr w:val="none" w:sz="0" w:space="0" w:color="auto" w:frame="1"/>
          <w:lang w:eastAsia="ru-RU"/>
        </w:rPr>
        <w:t xml:space="preserve">Сценарий, </w:t>
      </w:r>
      <w:r w:rsidR="0016554D" w:rsidRPr="0016554D">
        <w:rPr>
          <w:rFonts w:ascii="Arial" w:eastAsia="Times New Roman" w:hAnsi="Arial" w:cs="Arial"/>
          <w:color w:val="777777"/>
          <w:sz w:val="27"/>
          <w:szCs w:val="27"/>
          <w:bdr w:val="none" w:sz="0" w:space="0" w:color="auto" w:frame="1"/>
          <w:lang w:eastAsia="ru-RU"/>
        </w:rPr>
        <w:t>посвященный  Дню матери.</w:t>
      </w:r>
    </w:p>
    <w:p w:rsidR="001E040B" w:rsidRDefault="001E040B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777777"/>
          <w:sz w:val="27"/>
          <w:szCs w:val="27"/>
          <w:bdr w:val="none" w:sz="0" w:space="0" w:color="auto" w:frame="1"/>
          <w:lang w:eastAsia="ru-RU"/>
        </w:rPr>
      </w:pPr>
    </w:p>
    <w:p w:rsidR="001E040B" w:rsidRDefault="001E040B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777777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777777"/>
          <w:sz w:val="27"/>
          <w:szCs w:val="27"/>
          <w:bdr w:val="none" w:sz="0" w:space="0" w:color="auto" w:frame="1"/>
          <w:lang w:eastAsia="ru-RU"/>
        </w:rPr>
        <w:t>Цель:</w:t>
      </w:r>
    </w:p>
    <w:p w:rsidR="001E040B" w:rsidRDefault="001E040B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777777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777777"/>
          <w:sz w:val="27"/>
          <w:szCs w:val="27"/>
          <w:bdr w:val="none" w:sz="0" w:space="0" w:color="auto" w:frame="1"/>
          <w:lang w:eastAsia="ru-RU"/>
        </w:rPr>
        <w:t>Формирование у детей дошкольного возраста уважительного отношения</w:t>
      </w:r>
    </w:p>
    <w:p w:rsidR="001E040B" w:rsidRDefault="001E040B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777777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777777"/>
          <w:sz w:val="27"/>
          <w:szCs w:val="27"/>
          <w:bdr w:val="none" w:sz="0" w:space="0" w:color="auto" w:frame="1"/>
          <w:lang w:eastAsia="ru-RU"/>
        </w:rPr>
        <w:t>к маме</w:t>
      </w:r>
      <w:proofErr w:type="gramStart"/>
      <w:r>
        <w:rPr>
          <w:rFonts w:ascii="Arial" w:eastAsia="Times New Roman" w:hAnsi="Arial" w:cs="Arial"/>
          <w:color w:val="777777"/>
          <w:sz w:val="27"/>
          <w:szCs w:val="27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777777"/>
          <w:sz w:val="27"/>
          <w:szCs w:val="27"/>
          <w:bdr w:val="none" w:sz="0" w:space="0" w:color="auto" w:frame="1"/>
          <w:lang w:eastAsia="ru-RU"/>
        </w:rPr>
        <w:t xml:space="preserve"> умение выразить ей свою любовь словами и действиями.</w:t>
      </w:r>
    </w:p>
    <w:p w:rsidR="001E040B" w:rsidRDefault="001E040B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777777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777777"/>
          <w:sz w:val="27"/>
          <w:szCs w:val="27"/>
          <w:bdr w:val="none" w:sz="0" w:space="0" w:color="auto" w:frame="1"/>
          <w:lang w:eastAsia="ru-RU"/>
        </w:rPr>
        <w:t>Задачи:</w:t>
      </w:r>
    </w:p>
    <w:p w:rsidR="001E040B" w:rsidRDefault="001E040B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777777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777777"/>
          <w:sz w:val="27"/>
          <w:szCs w:val="27"/>
          <w:bdr w:val="none" w:sz="0" w:space="0" w:color="auto" w:frame="1"/>
          <w:lang w:eastAsia="ru-RU"/>
        </w:rPr>
        <w:t xml:space="preserve">     1.Воспитывать уважительное отношение к маме, желание порадовать ее.</w:t>
      </w:r>
    </w:p>
    <w:p w:rsidR="001E040B" w:rsidRDefault="001E040B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777777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777777"/>
          <w:sz w:val="27"/>
          <w:szCs w:val="27"/>
          <w:bdr w:val="none" w:sz="0" w:space="0" w:color="auto" w:frame="1"/>
          <w:lang w:eastAsia="ru-RU"/>
        </w:rPr>
        <w:t xml:space="preserve">     2.Продолжать развивать и поддерживать интерес детей к театрализованной деятельности.</w:t>
      </w:r>
    </w:p>
    <w:p w:rsidR="001E040B" w:rsidRDefault="001E040B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40B" w:rsidRDefault="001E040B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40B" w:rsidRDefault="001E040B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Ход мероприятия.</w:t>
      </w:r>
    </w:p>
    <w:p w:rsidR="001E040B" w:rsidRDefault="001E040B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40B" w:rsidRDefault="001E040B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Вед: Здравствуйте, дорогие наши мамы! Сегодня мы собрались здесь по очень важному случаю - празднованию Дня матери. Этот праздник появился недавно</w:t>
      </w:r>
    </w:p>
    <w:p w:rsidR="001E040B" w:rsidRDefault="002F5CBB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уже прочно вошел в нашу жизнь, потому что мам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самый необходимый и любимый человек в нашей жизни, и порадовать ее нам хочется всегда.</w:t>
      </w:r>
    </w:p>
    <w:p w:rsidR="001E040B" w:rsidRDefault="001E040B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5CBB" w:rsidRDefault="002F5CBB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Читает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стих-е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Иванова А.</w:t>
      </w:r>
    </w:p>
    <w:p w:rsidR="002F5CBB" w:rsidRDefault="002F5CBB" w:rsidP="002F5CBB">
      <w:pPr>
        <w:shd w:val="clear" w:color="auto" w:fill="FFFFFF"/>
        <w:tabs>
          <w:tab w:val="center" w:pos="4677"/>
        </w:tabs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5CBB" w:rsidRDefault="002F5CBB" w:rsidP="002F5CBB">
      <w:pPr>
        <w:shd w:val="clear" w:color="auto" w:fill="FFFFFF"/>
        <w:tabs>
          <w:tab w:val="center" w:pos="4677"/>
        </w:tabs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Мама-это значит нежность,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2F5CBB" w:rsidRDefault="002F5CBB" w:rsidP="002F5CBB">
      <w:pPr>
        <w:shd w:val="clear" w:color="auto" w:fill="FFFFFF"/>
        <w:tabs>
          <w:tab w:val="center" w:pos="4677"/>
        </w:tabs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ласка, доброта.</w:t>
      </w:r>
    </w:p>
    <w:p w:rsidR="002F5CBB" w:rsidRDefault="002F5CBB" w:rsidP="002F5CBB">
      <w:pPr>
        <w:shd w:val="clear" w:color="auto" w:fill="FFFFFF"/>
        <w:tabs>
          <w:tab w:val="center" w:pos="4677"/>
        </w:tabs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- это безмятежность,</w:t>
      </w:r>
    </w:p>
    <w:p w:rsidR="002F5CBB" w:rsidRDefault="002F5CBB" w:rsidP="002F5CBB">
      <w:pPr>
        <w:shd w:val="clear" w:color="auto" w:fill="FFFFFF"/>
        <w:tabs>
          <w:tab w:val="center" w:pos="4677"/>
        </w:tabs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радость, красота!</w:t>
      </w:r>
    </w:p>
    <w:p w:rsidR="002F5CBB" w:rsidRDefault="002F5CBB" w:rsidP="002F5CBB">
      <w:pPr>
        <w:shd w:val="clear" w:color="auto" w:fill="FFFFFF"/>
        <w:tabs>
          <w:tab w:val="center" w:pos="4677"/>
        </w:tabs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- это на ночь сказка,</w:t>
      </w:r>
    </w:p>
    <w:p w:rsidR="002F5CBB" w:rsidRDefault="002F5CBB" w:rsidP="002F5CBB">
      <w:pPr>
        <w:shd w:val="clear" w:color="auto" w:fill="FFFFFF"/>
        <w:tabs>
          <w:tab w:val="center" w:pos="4677"/>
        </w:tabs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утренний рассвет.</w:t>
      </w:r>
    </w:p>
    <w:p w:rsidR="002F5CBB" w:rsidRDefault="002F5CBB" w:rsidP="002F5CBB">
      <w:pPr>
        <w:shd w:val="clear" w:color="auto" w:fill="FFFFFF"/>
        <w:tabs>
          <w:tab w:val="center" w:pos="4677"/>
        </w:tabs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– в трудный час подсказка,</w:t>
      </w:r>
    </w:p>
    <w:p w:rsidR="002F5CBB" w:rsidRDefault="002F5CBB" w:rsidP="002F5CBB">
      <w:pPr>
        <w:shd w:val="clear" w:color="auto" w:fill="FFFFFF"/>
        <w:tabs>
          <w:tab w:val="center" w:pos="4677"/>
        </w:tabs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мудрость и совет!</w:t>
      </w:r>
    </w:p>
    <w:p w:rsidR="002F5CBB" w:rsidRDefault="002F5CBB" w:rsidP="002F5CBB">
      <w:pPr>
        <w:shd w:val="clear" w:color="auto" w:fill="FFFFFF"/>
        <w:tabs>
          <w:tab w:val="center" w:pos="4677"/>
        </w:tabs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- это зелень лета,</w:t>
      </w:r>
    </w:p>
    <w:p w:rsidR="002F5CBB" w:rsidRDefault="002F5CBB" w:rsidP="002F5CBB">
      <w:pPr>
        <w:shd w:val="clear" w:color="auto" w:fill="FFFFFF"/>
        <w:tabs>
          <w:tab w:val="center" w:pos="4677"/>
        </w:tabs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снег, осенний!</w:t>
      </w:r>
    </w:p>
    <w:p w:rsidR="002F5CBB" w:rsidRDefault="002F5CBB" w:rsidP="002F5CBB">
      <w:pPr>
        <w:shd w:val="clear" w:color="auto" w:fill="FFFFFF"/>
        <w:tabs>
          <w:tab w:val="center" w:pos="4677"/>
        </w:tabs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- это лучик света,</w:t>
      </w:r>
    </w:p>
    <w:p w:rsidR="002F5CBB" w:rsidRDefault="007C0D1E" w:rsidP="002F5CBB">
      <w:pPr>
        <w:shd w:val="clear" w:color="auto" w:fill="FFFFFF"/>
        <w:tabs>
          <w:tab w:val="center" w:pos="4677"/>
        </w:tabs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Мама – это значит жизнь! </w:t>
      </w:r>
    </w:p>
    <w:p w:rsidR="002F5CBB" w:rsidRPr="0016554D" w:rsidRDefault="002F5CBB" w:rsidP="002F5CBB">
      <w:pPr>
        <w:shd w:val="clear" w:color="auto" w:fill="FFFFFF"/>
        <w:tabs>
          <w:tab w:val="center" w:pos="4677"/>
        </w:tabs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2B4F45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Вед.-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Первое слово, которое произносит человек – это слово « мама». Оно обращено к той, что подарила ему жизнь. Каждый из вас знает, что самый лучший друг любого человека – это его мама.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Кто пришел ко мне с утра? (дети хором) Мамочка!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Кто сказал: «Вставать пора?» - мамочка!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Кашу кто успел сварить? – Мамочка!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Чаю в чашки всем налить? – мамочка!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Кто косички мне заплел? – мамочка.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Целый дом один подмел? – мамочка.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Кто цветов в саду нарвал? – мамочка.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Кто меня поцеловал? – мамочка.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Кто ребячий любит смех? – мамочка.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Кто на свете лучше всех? – мамочка.</w:t>
      </w:r>
    </w:p>
    <w:p w:rsidR="0016554D" w:rsidRPr="0016554D" w:rsidRDefault="006F5C09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Если мамы дома нет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читает М.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Мушарапов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6554D" w:rsidRPr="0016554D" w:rsidRDefault="007C0D1E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читают стихи:</w:t>
      </w:r>
      <w:r w:rsidR="002B4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6554D" w:rsidRPr="0016554D" w:rsidRDefault="002B4F45" w:rsidP="006F5C09">
      <w:pPr>
        <w:shd w:val="clear" w:color="auto" w:fill="FFFFFF"/>
        <w:tabs>
          <w:tab w:val="left" w:pos="3555"/>
        </w:tabs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- это небо!</w:t>
      </w:r>
      <w:r w:rsidR="006F5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="006F5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Стрельцова</w:t>
      </w:r>
      <w:proofErr w:type="spellEnd"/>
      <w:r w:rsidR="006F5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</w:p>
    <w:p w:rsidR="0016554D" w:rsidRPr="0016554D" w:rsidRDefault="002B4F45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- это свет.</w:t>
      </w:r>
    </w:p>
    <w:p w:rsidR="0016554D" w:rsidRPr="0016554D" w:rsidRDefault="002B4F45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– это счастье.</w:t>
      </w:r>
    </w:p>
    <w:p w:rsidR="0016554D" w:rsidRPr="0016554D" w:rsidRDefault="002B4F45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Мамы лучше нет.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6554D" w:rsidRPr="0016554D" w:rsidRDefault="002B4F45" w:rsidP="006F5C09">
      <w:pPr>
        <w:shd w:val="clear" w:color="auto" w:fill="FFFFFF"/>
        <w:tabs>
          <w:tab w:val="left" w:pos="3660"/>
        </w:tabs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  – это сказка.</w:t>
      </w:r>
      <w:r w:rsidR="006F5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Юрков</w:t>
      </w:r>
      <w:proofErr w:type="gramStart"/>
      <w:r w:rsidR="006F5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</w:t>
      </w:r>
      <w:proofErr w:type="gramEnd"/>
    </w:p>
    <w:p w:rsidR="0016554D" w:rsidRPr="0016554D" w:rsidRDefault="002B4F45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Мама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это смех.</w:t>
      </w:r>
    </w:p>
    <w:p w:rsidR="0016554D" w:rsidRPr="0016554D" w:rsidRDefault="002B4F45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– это ласка.</w:t>
      </w:r>
    </w:p>
    <w:p w:rsidR="0016554D" w:rsidRPr="0016554D" w:rsidRDefault="002B4F45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Мамы любят всех.</w:t>
      </w:r>
    </w:p>
    <w:p w:rsidR="002B4F45" w:rsidRDefault="002B4F45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F5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Мама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улыбнется</w:t>
      </w:r>
      <w:r w:rsidR="006F5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="006F5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Балясов</w:t>
      </w:r>
      <w:proofErr w:type="spellEnd"/>
      <w:r w:rsidR="006F5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6F5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</w:p>
    <w:p w:rsidR="002B4F45" w:rsidRDefault="002B4F45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2B4F45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погрустит,</w:t>
      </w:r>
    </w:p>
    <w:p w:rsidR="0016554D" w:rsidRPr="0016554D" w:rsidRDefault="002B4F45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пожалеет,</w:t>
      </w:r>
    </w:p>
    <w:p w:rsidR="0016554D" w:rsidRPr="0016554D" w:rsidRDefault="002B4F45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и простит.</w:t>
      </w:r>
    </w:p>
    <w:p w:rsidR="0016554D" w:rsidRPr="0016554D" w:rsidRDefault="006F5C09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</w:t>
      </w:r>
      <w:r w:rsidR="002B4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– золотая,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Антонов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16554D" w:rsidRPr="0016554D" w:rsidRDefault="002B4F45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Мама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самая родная,</w:t>
      </w:r>
    </w:p>
    <w:p w:rsidR="0016554D" w:rsidRPr="0016554D" w:rsidRDefault="002B4F45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– это доброта,</w:t>
      </w:r>
    </w:p>
    <w:p w:rsidR="0016554D" w:rsidRPr="0016554D" w:rsidRDefault="002B4F45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выручит всегда.</w:t>
      </w:r>
    </w:p>
    <w:p w:rsidR="0016554D" w:rsidRPr="0016554D" w:rsidRDefault="006F5C09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2B4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Мама, нет тебя дороже,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Томилин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</w:p>
    <w:p w:rsidR="0016554D" w:rsidRPr="0016554D" w:rsidRDefault="002B4F45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все на свете может.</w:t>
      </w:r>
    </w:p>
    <w:p w:rsidR="0016554D" w:rsidRPr="0016554D" w:rsidRDefault="002B4F45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 сегодня поздравляем,</w:t>
      </w:r>
    </w:p>
    <w:p w:rsidR="0016554D" w:rsidRPr="0016554D" w:rsidRDefault="002B4F45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F5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Мамам счастья мы желаем.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вместе. Мама, я тебя люблю,</w:t>
      </w:r>
    </w:p>
    <w:p w:rsid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Песню я тебе дарю!</w:t>
      </w:r>
    </w:p>
    <w:p w:rsidR="009731DF" w:rsidRPr="0016554D" w:rsidRDefault="009731DF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Default="002B4F45" w:rsidP="002B4F45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iCs/>
          <w:color w:val="777777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777777"/>
          <w:sz w:val="27"/>
          <w:szCs w:val="27"/>
          <w:bdr w:val="none" w:sz="0" w:space="0" w:color="auto" w:frame="1"/>
          <w:lang w:eastAsia="ru-RU"/>
        </w:rPr>
        <w:t>Песня  «Мамочка милая, мама моя</w:t>
      </w:r>
      <w:r w:rsidR="006F5C09">
        <w:rPr>
          <w:rFonts w:ascii="Arial" w:eastAsia="Times New Roman" w:hAnsi="Arial" w:cs="Arial"/>
          <w:i/>
          <w:iCs/>
          <w:color w:val="777777"/>
          <w:sz w:val="27"/>
          <w:szCs w:val="27"/>
          <w:bdr w:val="none" w:sz="0" w:space="0" w:color="auto" w:frame="1"/>
          <w:lang w:eastAsia="ru-RU"/>
        </w:rPr>
        <w:t>»</w:t>
      </w:r>
    </w:p>
    <w:p w:rsidR="009731DF" w:rsidRDefault="009731DF" w:rsidP="002B4F45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iCs/>
          <w:color w:val="777777"/>
          <w:sz w:val="27"/>
          <w:szCs w:val="27"/>
          <w:bdr w:val="none" w:sz="0" w:space="0" w:color="auto" w:frame="1"/>
          <w:lang w:eastAsia="ru-RU"/>
        </w:rPr>
      </w:pPr>
    </w:p>
    <w:p w:rsidR="009731DF" w:rsidRPr="0016554D" w:rsidRDefault="009731DF" w:rsidP="002B4F4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2B4F45" w:rsidRDefault="0016554D" w:rsidP="002B4F45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16554D" w:rsidRPr="0016554D" w:rsidRDefault="009731DF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.-</w:t>
      </w:r>
      <w:proofErr w:type="gramEnd"/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вы знаете, какие у мамы глаза?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Дети.</w:t>
      </w:r>
      <w:r w:rsidR="009731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Голубые, добрые, внимательные, ласковые и т.д.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Вед. В маминых глазах вся наша жизнь. В них мы сами, в настоящем, прошлом и будущем. А что мы знаем о маминых руках? Какие они?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Дети.</w:t>
      </w:r>
      <w:r w:rsidR="009731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Заботливые, добрые, нежные, теплые и т.д.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Вед.</w:t>
      </w:r>
      <w:r w:rsidR="009731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Мамины руки не знают скуки. То вяжут, то шьют, то готовят, то стирают. Мы верим и знаем, что мамины руки чудотворны. Вот почему едва лишь что-то заболит у нас или ушибемся – сразу бежим к маме. Едва лишь мама прижмет к себе, погладит там, где болит, и вот уже боль пропала. Сейчас мы узнаем свою маму по рукам.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16554D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i/>
          <w:iCs/>
          <w:color w:val="777777"/>
          <w:sz w:val="27"/>
          <w:szCs w:val="27"/>
          <w:bdr w:val="none" w:sz="0" w:space="0" w:color="auto" w:frame="1"/>
          <w:lang w:eastAsia="ru-RU"/>
        </w:rPr>
        <w:t>Игра «Узнай маму».</w:t>
      </w:r>
    </w:p>
    <w:p w:rsidR="006F5C09" w:rsidRDefault="006F5C09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Мамы становятся в круг, ребенок с закрытыми глазами идет  по кругу и трогает рук</w:t>
      </w:r>
      <w:r w:rsidR="007C0D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всех мам, пока не найдет свою маму.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Вед. Наши мамы умеют веселиться.  И сейчас, внимание, веселые соревнования. </w:t>
      </w:r>
    </w:p>
    <w:p w:rsidR="0016554D" w:rsidRPr="0016554D" w:rsidRDefault="0016554D" w:rsidP="0016554D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Игра с воздушными шарами «Забавный слалом»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Между игроками растягивается большой платок. Один край поднимается, изображая горку. Под музыку игроки перекатывают шарик вниз, не давая ему </w:t>
      </w: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упасть. Затем поднимается другой край. Выигрывает та пара, которая дольше не уронит шарик.</w:t>
      </w:r>
    </w:p>
    <w:p w:rsidR="0016554D" w:rsidRDefault="007C0D1E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Вед.- А сейчас вашему вниманию, дорогие мамы – сценк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«ТРИ МАМЫ»</w:t>
      </w:r>
    </w:p>
    <w:p w:rsidR="007C0D1E" w:rsidRDefault="007C0D1E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</w:t>
      </w:r>
    </w:p>
    <w:p w:rsidR="007C0D1E" w:rsidRDefault="007C0D1E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ТАНЯ - Викулова Л.</w:t>
      </w:r>
    </w:p>
    <w:p w:rsidR="007C0D1E" w:rsidRDefault="007C0D1E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Мама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Стрельцова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</w:t>
      </w:r>
    </w:p>
    <w:p w:rsidR="007C0D1E" w:rsidRDefault="007C0D1E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Бабушка – Иванова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7C0D1E" w:rsidRDefault="007C0D1E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центре зала стол, три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стула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.Н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одном из стульев сидит кукла.</w:t>
      </w:r>
      <w:r w:rsidR="00BD64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столе блюдо </w:t>
      </w:r>
      <w:proofErr w:type="gramStart"/>
      <w:r w:rsidR="00BD64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="00BD64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D6450" w:rsidRDefault="00BD645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четырьмя ватрушками.)</w:t>
      </w:r>
    </w:p>
    <w:p w:rsidR="00BD6450" w:rsidRDefault="00BD645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Вед.</w:t>
      </w:r>
    </w:p>
    <w:p w:rsidR="00BD6450" w:rsidRDefault="00BD645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Наши дети так упрямы!</w:t>
      </w:r>
    </w:p>
    <w:p w:rsidR="00BD6450" w:rsidRDefault="00BD645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каждый знает сам.</w:t>
      </w:r>
    </w:p>
    <w:p w:rsidR="00BD6450" w:rsidRDefault="00BD645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Говорят им часто мамы,</w:t>
      </w:r>
    </w:p>
    <w:p w:rsidR="00BD6450" w:rsidRDefault="00BD645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они не слышат мам.</w:t>
      </w:r>
    </w:p>
    <w:p w:rsidR="00BD6450" w:rsidRDefault="00BD645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Танюша под вечер</w:t>
      </w:r>
    </w:p>
    <w:p w:rsidR="00BD6450" w:rsidRDefault="00BD645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прогулки пришла</w:t>
      </w:r>
    </w:p>
    <w:p w:rsidR="00BD6450" w:rsidRDefault="00BD645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куклу спросила:</w:t>
      </w:r>
    </w:p>
    <w:p w:rsidR="00BD6450" w:rsidRDefault="00BD645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(входит Таня, подходит к столу и присаживается на стул, куклу берет на руки)</w:t>
      </w:r>
    </w:p>
    <w:p w:rsidR="00BD6450" w:rsidRDefault="00BD645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ТАНЯ:</w:t>
      </w:r>
    </w:p>
    <w:p w:rsidR="00BD6450" w:rsidRDefault="00BD645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Как, дочка, дела?</w:t>
      </w:r>
    </w:p>
    <w:p w:rsidR="00BD6450" w:rsidRDefault="00BD645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Опять ты залезла под стол, непоседа?</w:t>
      </w:r>
    </w:p>
    <w:p w:rsidR="00BD6450" w:rsidRDefault="00BD645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Опять просидела весь день без обеда?</w:t>
      </w:r>
    </w:p>
    <w:p w:rsidR="00BD6450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этими дочками просто беда,</w:t>
      </w: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 ты будешь, как спичка худа,</w:t>
      </w: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Иди-ка обедать, вертушка!</w:t>
      </w: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Сегодня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обеду ватрушка!</w:t>
      </w: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ВЕД:</w:t>
      </w: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Танюшина мама с работы пришла</w:t>
      </w: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Таню спросила:</w:t>
      </w: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входит мама, садится на стул около Тани)</w:t>
      </w: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МАМА:</w:t>
      </w: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Как, дочка, дела?</w:t>
      </w: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Опять заигралась, наверно, в саду?</w:t>
      </w: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Опять ухитрилась забыть про еду?</w:t>
      </w: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Обедать кричала бабуся не раз,</w:t>
      </w: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ты отвечала: сейчас да сейчас.</w:t>
      </w: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этими дочками просто беда,</w:t>
      </w: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Скоро ты будешь, как спичка, худа </w:t>
      </w: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Иди-ка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обедать, вертушка!</w:t>
      </w: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к обеду ватрушка!</w:t>
      </w: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ВЕД:</w:t>
      </w: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Тут бабушк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мамина мама – пришла</w:t>
      </w: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маму спросила:</w:t>
      </w: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691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входит бабушка с палочкой, подходит к столу и садится на третий стул.)</w:t>
      </w:r>
    </w:p>
    <w:p w:rsidR="00691CC0" w:rsidRDefault="00691CC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БАБУШКА:</w:t>
      </w:r>
    </w:p>
    <w:p w:rsidR="00691CC0" w:rsidRDefault="00691CC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Как, дочка, дела?</w:t>
      </w:r>
    </w:p>
    <w:p w:rsidR="00691CC0" w:rsidRDefault="00691CC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Наверно, в больнице за целые сутки</w:t>
      </w:r>
    </w:p>
    <w:p w:rsidR="00691CC0" w:rsidRDefault="00691CC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Опять для еды не нашлось ни минутки,</w:t>
      </w:r>
    </w:p>
    <w:p w:rsidR="00691CC0" w:rsidRDefault="00691CC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вечером съела сухой бутерброд.</w:t>
      </w:r>
    </w:p>
    <w:p w:rsidR="00691CC0" w:rsidRDefault="00691CC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же весь день сидеть без обеда.</w:t>
      </w:r>
    </w:p>
    <w:p w:rsidR="00691CC0" w:rsidRDefault="00691CC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 доктором стала, а все непоседа.</w:t>
      </w:r>
    </w:p>
    <w:p w:rsidR="00691CC0" w:rsidRDefault="00691CC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этими дочками просто беда.</w:t>
      </w:r>
    </w:p>
    <w:p w:rsidR="00691CC0" w:rsidRDefault="00691CC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 ты будешь, как спичка, худа.</w:t>
      </w:r>
    </w:p>
    <w:p w:rsidR="00691CC0" w:rsidRDefault="00691CC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Иди-ка обедать, вертушка!</w:t>
      </w:r>
    </w:p>
    <w:p w:rsidR="00691CC0" w:rsidRDefault="00691CC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к обеду ватрушка!</w:t>
      </w:r>
    </w:p>
    <w:p w:rsidR="00691CC0" w:rsidRDefault="00691CC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(все едят ватрушки.)</w:t>
      </w:r>
    </w:p>
    <w:p w:rsidR="00691CC0" w:rsidRDefault="00691CC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ВЕД:</w:t>
      </w:r>
    </w:p>
    <w:p w:rsidR="00691CC0" w:rsidRDefault="00691CC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 мамы в столовой сидят,</w:t>
      </w:r>
    </w:p>
    <w:p w:rsidR="00691CC0" w:rsidRDefault="00691CC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 мамы на дочек глядят</w:t>
      </w:r>
    </w:p>
    <w:p w:rsidR="00691CC0" w:rsidRDefault="00691CC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,Что с дочками делать упрямыми?</w:t>
      </w:r>
    </w:p>
    <w:p w:rsidR="00691CC0" w:rsidRDefault="00691CC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ТРОЕ: Ох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="009023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просто быть мамами!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91CC0" w:rsidRDefault="00691CC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867" w:rsidRDefault="00FE3867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6450" w:rsidRPr="0016554D" w:rsidRDefault="00BD6450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90234C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777777"/>
          <w:sz w:val="27"/>
          <w:szCs w:val="27"/>
          <w:bdr w:val="none" w:sz="0" w:space="0" w:color="auto" w:frame="1"/>
          <w:lang w:eastAsia="ru-RU"/>
        </w:rPr>
        <w:t>2. «Веселая семья»</w:t>
      </w:r>
    </w:p>
    <w:p w:rsidR="007C0D1E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кусочков липкой ленты на воздушно</w:t>
      </w:r>
      <w:r w:rsidR="006F5C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шарике сделать веселую рожицу.                                                                                                                                    </w:t>
      </w:r>
      <w:r w:rsidR="006A2F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7C0D1E" w:rsidRDefault="007C0D1E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6F5C09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Вед.-  Д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орогие мамы, </w:t>
      </w:r>
      <w:bookmarkStart w:id="0" w:name="_GoBack"/>
      <w:bookmarkEnd w:id="0"/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принимайте поздравления от своих детей.</w:t>
      </w:r>
    </w:p>
    <w:p w:rsidR="0016554D" w:rsidRPr="0016554D" w:rsidRDefault="006F5C09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Если спросят: «В целом свете, что всего милей?»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отвечу, что улыбка мамочки моей.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«Что на свете согревает, как сама весна?»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отвечу: «Ну, конечно, мамины глаза»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Если спросят: « В целом свете, что всего добрей?»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отвечу: «Это руки мамочки моей»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нежнее в целом мире смотрит на меня?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отвечу: «Ну, конечно, мамочка моя»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Ты всегда со мною рядом, мамочка моя.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Подрасту и очень скоро стану взрослой я.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Будут встречи и разлуки, только не болей.</w:t>
      </w:r>
    </w:p>
    <w:p w:rsidR="009731DF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Знаю, что на целом свете нет тебя родней.</w:t>
      </w:r>
    </w:p>
    <w:p w:rsidR="0016554D" w:rsidRPr="0016554D" w:rsidRDefault="009731DF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Вед.-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Мамочек красивых, добрых и любимых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сейчас поздравим, песню им подарим.</w:t>
      </w:r>
    </w:p>
    <w:p w:rsidR="0016554D" w:rsidRPr="0016554D" w:rsidRDefault="0016554D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i/>
          <w:iCs/>
          <w:color w:val="777777"/>
          <w:sz w:val="27"/>
          <w:szCs w:val="27"/>
          <w:bdr w:val="none" w:sz="0" w:space="0" w:color="auto" w:frame="1"/>
          <w:lang w:eastAsia="ru-RU"/>
        </w:rPr>
        <w:t> </w:t>
      </w:r>
      <w:r w:rsidR="006A2F24">
        <w:rPr>
          <w:rFonts w:ascii="Arial" w:eastAsia="Times New Roman" w:hAnsi="Arial" w:cs="Arial"/>
          <w:i/>
          <w:iCs/>
          <w:color w:val="777777"/>
          <w:sz w:val="27"/>
          <w:szCs w:val="27"/>
          <w:bdr w:val="none" w:sz="0" w:space="0" w:color="auto" w:frame="1"/>
          <w:lang w:eastAsia="ru-RU"/>
        </w:rPr>
        <w:t>«Ах, какая мама</w:t>
      </w:r>
      <w:proofErr w:type="gramStart"/>
      <w:r w:rsidR="006A2F24">
        <w:rPr>
          <w:rFonts w:ascii="Arial" w:eastAsia="Times New Roman" w:hAnsi="Arial" w:cs="Arial"/>
          <w:i/>
          <w:iCs/>
          <w:color w:val="777777"/>
          <w:sz w:val="27"/>
          <w:szCs w:val="27"/>
          <w:bdr w:val="none" w:sz="0" w:space="0" w:color="auto" w:frame="1"/>
          <w:lang w:eastAsia="ru-RU"/>
        </w:rPr>
        <w:t>»-</w:t>
      </w:r>
      <w:proofErr w:type="gramEnd"/>
      <w:r w:rsidR="006A2F24">
        <w:rPr>
          <w:rFonts w:ascii="Arial" w:eastAsia="Times New Roman" w:hAnsi="Arial" w:cs="Arial"/>
          <w:i/>
          <w:iCs/>
          <w:color w:val="777777"/>
          <w:sz w:val="27"/>
          <w:szCs w:val="27"/>
          <w:bdr w:val="none" w:sz="0" w:space="0" w:color="auto" w:frame="1"/>
          <w:lang w:eastAsia="ru-RU"/>
        </w:rPr>
        <w:t>старшая группа</w:t>
      </w:r>
    </w:p>
    <w:p w:rsidR="0016554D" w:rsidRPr="0016554D" w:rsidRDefault="0016554D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9731DF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Вед.-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знаем, что вы любите игры, песни, загадки и пляски. Но нет ничего интереснее сказки.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Нам пришли сказочные телеграммы. Из каких же они сказок?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0D1E" w:rsidRDefault="007C0D1E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6A2F24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Ждали маму с молоком,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пустили волка в дом.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же были эти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Маленькие дети? (семеро козлят)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7C0D1E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Уплетая калачи, ехал парень на печи.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Прокатился по деревне и женился на царевне. (Емеля из </w:t>
      </w:r>
      <w:proofErr w:type="spellStart"/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скзки</w:t>
      </w:r>
      <w:proofErr w:type="spellEnd"/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«По щучьему веленью»)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7C0D1E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скатерть знаменита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Тем, что кормит всех </w:t>
      </w:r>
      <w:proofErr w:type="gramStart"/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proofErr w:type="gramEnd"/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сыта.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сама собой она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Вкусных кушаний полна</w:t>
      </w:r>
      <w:proofErr w:type="gramStart"/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катерть-самобранка)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6A2F24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7C0D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Сладкий яблок аромат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Заманил ту птицу в сад.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Перья светятся огнем.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све</w:t>
      </w:r>
      <w:r w:rsidR="006A2F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тло вокруг, как днем (Жар-птица)</w:t>
      </w:r>
    </w:p>
    <w:p w:rsidR="0016554D" w:rsidRPr="0016554D" w:rsidRDefault="006A2F24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</w:t>
      </w:r>
      <w:proofErr w:type="gramStart"/>
      <w:r w:rsidR="007C0D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нает утка, знает птица,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 Кощея смерть таиться.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же это за предмет?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Дай, дружок, скорей ответ</w:t>
      </w:r>
      <w:proofErr w:type="gramStart"/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гла)</w:t>
      </w:r>
    </w:p>
    <w:p w:rsidR="0016554D" w:rsidRPr="0016554D" w:rsidRDefault="006A2F24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proofErr w:type="gramStart"/>
      <w:r w:rsidR="007C0D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 у бабы у Яги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 совсем одной ноги.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Зато есть замечательный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Аппарат летательный (ступа)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6A2F24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бежали от грязнули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Чашки, ложки и кастрюли.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Ищет их она, зовет, и в дороге слезы льет (Федора).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6A2F24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гости к бабушке пошла, пироги ей понесла.</w:t>
      </w:r>
    </w:p>
    <w:p w:rsidR="0016554D" w:rsidRPr="0016554D" w:rsidRDefault="006A2F24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Серый волк за ней следил,</w:t>
      </w:r>
    </w:p>
    <w:p w:rsidR="0016554D" w:rsidRPr="0016554D" w:rsidRDefault="006A2F24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Обманул и проглотил. (Красная шапочка)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6A2F24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Золушки с ножки</w:t>
      </w:r>
    </w:p>
    <w:p w:rsidR="0016554D" w:rsidRPr="0016554D" w:rsidRDefault="006A2F24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Свалилась случайно.</w:t>
      </w:r>
    </w:p>
    <w:p w:rsidR="0016554D" w:rsidRPr="0016554D" w:rsidRDefault="006A2F24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Была не простою она, а хрустальной (туфелька)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6A2F24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сех важней она в загадке, хоть и в погребе жила.</w:t>
      </w:r>
    </w:p>
    <w:p w:rsidR="0016554D" w:rsidRPr="0016554D" w:rsidRDefault="006A2F24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Репку вытащить из грядки</w:t>
      </w:r>
    </w:p>
    <w:p w:rsidR="0016554D" w:rsidRPr="0016554D" w:rsidRDefault="006A2F24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Деду с бабкой помогла</w:t>
      </w:r>
      <w:proofErr w:type="gramStart"/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ышка)</w:t>
      </w:r>
    </w:p>
    <w:p w:rsidR="0016554D" w:rsidRPr="000B007C" w:rsidRDefault="0016554D" w:rsidP="000B007C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Вед. По всему видно,</w:t>
      </w:r>
      <w:r w:rsidR="000B0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сказки наши мамы и ребята знают хорошо</w:t>
      </w:r>
      <w:proofErr w:type="gramStart"/>
      <w:r w:rsidR="000B0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="000B0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Спасибо вам за правильные ответы.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0B007C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Дороже слова «мама» на свете нет,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    Храбров Н</w:t>
      </w:r>
    </w:p>
    <w:p w:rsidR="000B007C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Шлют дети детского сада</w:t>
      </w:r>
      <w:r w:rsidR="000B0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Вам свой танцевальный  привет!</w:t>
      </w:r>
    </w:p>
    <w:p w:rsidR="000B007C" w:rsidRPr="0016554D" w:rsidRDefault="000B007C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16554D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i/>
          <w:iCs/>
          <w:color w:val="777777"/>
          <w:sz w:val="27"/>
          <w:szCs w:val="27"/>
          <w:bdr w:val="none" w:sz="0" w:space="0" w:color="auto" w:frame="1"/>
          <w:lang w:eastAsia="ru-RU"/>
        </w:rPr>
        <w:t>Тане</w:t>
      </w:r>
      <w:r w:rsidR="000B007C">
        <w:rPr>
          <w:rFonts w:ascii="Arial" w:eastAsia="Times New Roman" w:hAnsi="Arial" w:cs="Arial"/>
          <w:i/>
          <w:iCs/>
          <w:color w:val="777777"/>
          <w:sz w:val="27"/>
          <w:szCs w:val="27"/>
          <w:bdr w:val="none" w:sz="0" w:space="0" w:color="auto" w:frame="1"/>
          <w:lang w:eastAsia="ru-RU"/>
        </w:rPr>
        <w:t xml:space="preserve">ц </w:t>
      </w:r>
      <w:proofErr w:type="gramStart"/>
      <w:r w:rsidR="000B007C">
        <w:rPr>
          <w:rFonts w:ascii="Arial" w:eastAsia="Times New Roman" w:hAnsi="Arial" w:cs="Arial"/>
          <w:i/>
          <w:iCs/>
          <w:color w:val="777777"/>
          <w:sz w:val="27"/>
          <w:szCs w:val="27"/>
          <w:bdr w:val="none" w:sz="0" w:space="0" w:color="auto" w:frame="1"/>
          <w:lang w:eastAsia="ru-RU"/>
        </w:rPr>
        <w:t>–к</w:t>
      </w:r>
      <w:proofErr w:type="gramEnd"/>
      <w:r w:rsidR="000B007C">
        <w:rPr>
          <w:rFonts w:ascii="Arial" w:eastAsia="Times New Roman" w:hAnsi="Arial" w:cs="Arial"/>
          <w:i/>
          <w:iCs/>
          <w:color w:val="777777"/>
          <w:sz w:val="27"/>
          <w:szCs w:val="27"/>
          <w:bdr w:val="none" w:sz="0" w:space="0" w:color="auto" w:frame="1"/>
          <w:lang w:eastAsia="ru-RU"/>
        </w:rPr>
        <w:t>адриль «</w:t>
      </w:r>
      <w:proofErr w:type="spellStart"/>
      <w:r w:rsidR="000B007C">
        <w:rPr>
          <w:rFonts w:ascii="Arial" w:eastAsia="Times New Roman" w:hAnsi="Arial" w:cs="Arial"/>
          <w:i/>
          <w:iCs/>
          <w:color w:val="777777"/>
          <w:sz w:val="27"/>
          <w:szCs w:val="27"/>
          <w:bdr w:val="none" w:sz="0" w:space="0" w:color="auto" w:frame="1"/>
          <w:lang w:eastAsia="ru-RU"/>
        </w:rPr>
        <w:t>Ох,Сережка</w:t>
      </w:r>
      <w:proofErr w:type="spellEnd"/>
      <w:r w:rsidR="000B007C">
        <w:rPr>
          <w:rFonts w:ascii="Arial" w:eastAsia="Times New Roman" w:hAnsi="Arial" w:cs="Arial"/>
          <w:i/>
          <w:iCs/>
          <w:color w:val="777777"/>
          <w:sz w:val="27"/>
          <w:szCs w:val="27"/>
          <w:bdr w:val="none" w:sz="0" w:space="0" w:color="auto" w:frame="1"/>
          <w:lang w:eastAsia="ru-RU"/>
        </w:rPr>
        <w:t>»</w:t>
      </w:r>
    </w:p>
    <w:p w:rsidR="0016554D" w:rsidRPr="0016554D" w:rsidRDefault="0016554D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i/>
          <w:iCs/>
          <w:color w:val="777777"/>
          <w:sz w:val="27"/>
          <w:szCs w:val="27"/>
          <w:bdr w:val="none" w:sz="0" w:space="0" w:color="auto" w:frame="1"/>
          <w:lang w:eastAsia="ru-RU"/>
        </w:rPr>
        <w:t> </w:t>
      </w:r>
    </w:p>
    <w:p w:rsidR="0016554D" w:rsidRPr="0016554D" w:rsidRDefault="0016554D" w:rsidP="001655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От сердца получите подарки эти скромные,</w:t>
      </w:r>
    </w:p>
    <w:p w:rsidR="000B007C" w:rsidRDefault="000B007C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Примите пожелания огромные, огромные                                                                                    </w:t>
      </w:r>
      <w:r w:rsidR="0016554D"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ваше сердце расцветает,</w:t>
      </w:r>
    </w:p>
    <w:p w:rsidR="000B007C" w:rsidRPr="0016554D" w:rsidRDefault="000B007C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Душа печали не встречает!</w:t>
      </w:r>
    </w:p>
    <w:p w:rsidR="009731DF" w:rsidRDefault="000B007C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(дети вручают подарки, выполненные с</w:t>
      </w:r>
      <w:r w:rsidR="009731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воими руками)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Вед.  Желаем мира и любви, желаем молодости вечной.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будут радости длинны, а огорченья быстротечны.</w:t>
      </w:r>
    </w:p>
    <w:p w:rsidR="0016554D" w:rsidRPr="0016554D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будет все, как в доброй сказке: удача, тысячи цветов.</w:t>
      </w:r>
    </w:p>
    <w:p w:rsidR="009731DF" w:rsidRDefault="0016554D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55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Здоровье, улыбки, счастье, дела, достойные стихов.</w:t>
      </w:r>
    </w:p>
    <w:p w:rsidR="0016554D" w:rsidRPr="0016554D" w:rsidRDefault="009731DF" w:rsidP="0016554D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(звучит песн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«Поговори со мною мама».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Фотосессия родителей с детьми)</w:t>
      </w:r>
      <w:proofErr w:type="gramEnd"/>
    </w:p>
    <w:p w:rsidR="00012F93" w:rsidRDefault="00012F93"/>
    <w:sectPr w:rsidR="0001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4D"/>
    <w:rsid w:val="00012F93"/>
    <w:rsid w:val="000B007C"/>
    <w:rsid w:val="00143916"/>
    <w:rsid w:val="0016554D"/>
    <w:rsid w:val="001E040B"/>
    <w:rsid w:val="002B4F45"/>
    <w:rsid w:val="002F5CBB"/>
    <w:rsid w:val="00691CC0"/>
    <w:rsid w:val="006A2F24"/>
    <w:rsid w:val="006F5C09"/>
    <w:rsid w:val="007C0D1E"/>
    <w:rsid w:val="0090234C"/>
    <w:rsid w:val="009731DF"/>
    <w:rsid w:val="00BD6450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5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655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55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55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5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655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55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55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2015-09-29T11:45:00Z</cp:lastPrinted>
  <dcterms:created xsi:type="dcterms:W3CDTF">2015-11-10T11:03:00Z</dcterms:created>
  <dcterms:modified xsi:type="dcterms:W3CDTF">2015-11-10T11:03:00Z</dcterms:modified>
</cp:coreProperties>
</file>