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03" w:rsidRDefault="00361B4F" w:rsidP="002D7203">
      <w:pPr>
        <w:spacing w:after="0" w:line="240" w:lineRule="auto"/>
        <w:jc w:val="center"/>
        <w:rPr>
          <w:rStyle w:val="a4"/>
          <w:rFonts w:ascii="Times New Roman" w:hAnsi="Times New Roman" w:cs="Times New Roman"/>
          <w:i/>
          <w:iCs/>
          <w:color w:val="FF0000"/>
          <w:sz w:val="36"/>
          <w:szCs w:val="36"/>
        </w:rPr>
      </w:pPr>
      <w:r>
        <w:rPr>
          <w:rStyle w:val="a4"/>
          <w:rFonts w:ascii="Times New Roman" w:hAnsi="Times New Roman" w:cs="Times New Roman"/>
          <w:i/>
          <w:iCs/>
          <w:color w:val="FF0000"/>
          <w:sz w:val="36"/>
          <w:szCs w:val="36"/>
        </w:rPr>
        <w:t>«В НОЯБРЕ МЫ МАМ ПРИГЛАШ</w:t>
      </w:r>
      <w:r w:rsidR="008E7778">
        <w:rPr>
          <w:rStyle w:val="a4"/>
          <w:rFonts w:ascii="Times New Roman" w:hAnsi="Times New Roman" w:cs="Times New Roman"/>
          <w:i/>
          <w:iCs/>
          <w:color w:val="FF0000"/>
          <w:sz w:val="36"/>
          <w:szCs w:val="36"/>
        </w:rPr>
        <w:t xml:space="preserve">АЕМ </w:t>
      </w:r>
      <w:r w:rsidR="003D28A9">
        <w:rPr>
          <w:rStyle w:val="a4"/>
          <w:rFonts w:ascii="Times New Roman" w:hAnsi="Times New Roman" w:cs="Times New Roman"/>
          <w:i/>
          <w:iCs/>
          <w:color w:val="FF0000"/>
          <w:sz w:val="36"/>
          <w:szCs w:val="36"/>
        </w:rPr>
        <w:t>К НАМ,</w:t>
      </w:r>
      <w:r w:rsidR="008E7778">
        <w:rPr>
          <w:rStyle w:val="a4"/>
          <w:rFonts w:ascii="Times New Roman" w:hAnsi="Times New Roman" w:cs="Times New Roman"/>
          <w:i/>
          <w:iCs/>
          <w:color w:val="FF0000"/>
          <w:sz w:val="36"/>
          <w:szCs w:val="36"/>
        </w:rPr>
        <w:t xml:space="preserve"> ДЕТСКИЙ САД»</w:t>
      </w:r>
    </w:p>
    <w:p w:rsidR="00361B4F" w:rsidRDefault="00FC6FD4" w:rsidP="002D7203">
      <w:pPr>
        <w:spacing w:after="0" w:line="240" w:lineRule="auto"/>
        <w:jc w:val="center"/>
        <w:rPr>
          <w:rStyle w:val="a4"/>
          <w:rFonts w:ascii="Times New Roman" w:hAnsi="Times New Roman" w:cs="Times New Roman"/>
          <w:i/>
          <w:iCs/>
          <w:color w:val="0F243E" w:themeColor="text2" w:themeShade="80"/>
          <w:sz w:val="28"/>
          <w:szCs w:val="28"/>
        </w:rPr>
      </w:pPr>
      <w:r w:rsidRPr="00361B4F">
        <w:rPr>
          <w:rStyle w:val="a4"/>
          <w:rFonts w:ascii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Сценарий </w:t>
      </w:r>
      <w:r w:rsidR="002D7203" w:rsidRPr="00361B4F">
        <w:rPr>
          <w:rStyle w:val="a4"/>
          <w:rFonts w:ascii="Times New Roman" w:hAnsi="Times New Roman" w:cs="Times New Roman"/>
          <w:i/>
          <w:iCs/>
          <w:color w:val="0F243E" w:themeColor="text2" w:themeShade="80"/>
          <w:sz w:val="28"/>
          <w:szCs w:val="28"/>
        </w:rPr>
        <w:t>праздника,</w:t>
      </w:r>
      <w:r w:rsidRPr="00361B4F">
        <w:rPr>
          <w:rStyle w:val="a4"/>
          <w:rFonts w:ascii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 посвященный  Дню матери</w:t>
      </w:r>
      <w:r w:rsidR="00361B4F">
        <w:rPr>
          <w:rStyle w:val="a4"/>
          <w:rFonts w:ascii="Times New Roman" w:hAnsi="Times New Roman" w:cs="Times New Roman"/>
          <w:i/>
          <w:iCs/>
          <w:color w:val="0F243E" w:themeColor="text2" w:themeShade="80"/>
          <w:sz w:val="28"/>
          <w:szCs w:val="28"/>
        </w:rPr>
        <w:t xml:space="preserve"> </w:t>
      </w:r>
    </w:p>
    <w:p w:rsidR="0094517F" w:rsidRPr="00361B4F" w:rsidRDefault="00361B4F" w:rsidP="002D7203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F243E" w:themeColor="text2" w:themeShade="80"/>
          <w:sz w:val="28"/>
          <w:szCs w:val="28"/>
        </w:rPr>
      </w:pPr>
      <w:r>
        <w:rPr>
          <w:rStyle w:val="a4"/>
          <w:rFonts w:ascii="Times New Roman" w:hAnsi="Times New Roman" w:cs="Times New Roman"/>
          <w:i/>
          <w:iCs/>
          <w:color w:val="0F243E" w:themeColor="text2" w:themeShade="80"/>
          <w:sz w:val="28"/>
          <w:szCs w:val="28"/>
        </w:rPr>
        <w:t>в старшей группе (3 гр.)</w:t>
      </w:r>
    </w:p>
    <w:p w:rsidR="00FC6FD4" w:rsidRPr="00361B4F" w:rsidRDefault="00FC6FD4" w:rsidP="00FC6FD4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E7778" w:rsidRPr="00361B4F" w:rsidRDefault="0094517F" w:rsidP="00FC6FD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361B4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 xml:space="preserve">Программное содержание: </w:t>
      </w:r>
    </w:p>
    <w:p w:rsidR="008E7778" w:rsidRPr="00361B4F" w:rsidRDefault="0094517F" w:rsidP="00FC6FD4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1)</w:t>
      </w:r>
      <w:r w:rsidR="002D7203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Приоб</w:t>
      </w:r>
      <w:r w:rsidR="00361B4F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щение семьи к миру музыке, ЗОЖ, </w:t>
      </w: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спорту;</w:t>
      </w:r>
    </w:p>
    <w:p w:rsidR="008E7778" w:rsidRPr="00361B4F" w:rsidRDefault="0094517F" w:rsidP="00FC6FD4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2) Привлечение внимания родителей к </w:t>
      </w:r>
      <w:r w:rsidR="008E7778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коммуникативным, </w:t>
      </w: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двигательным потребн</w:t>
      </w:r>
      <w:r w:rsidR="008E7778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остям детей, обогащение детско-</w:t>
      </w: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родительских отношений опытом эмоционально – насыщенного общения в </w:t>
      </w:r>
      <w:r w:rsidR="002D7203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музыкально</w:t>
      </w: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досуговой деятельности; </w:t>
      </w:r>
    </w:p>
    <w:p w:rsidR="0094517F" w:rsidRPr="00361B4F" w:rsidRDefault="0094517F" w:rsidP="00FC6FD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3) </w:t>
      </w:r>
      <w:r w:rsidR="00951D7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</w:t>
      </w: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ормирование </w:t>
      </w:r>
      <w:r w:rsidR="006A5423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интереса к </w:t>
      </w:r>
      <w:r w:rsidR="008E7778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музыкальной</w:t>
      </w:r>
      <w:r w:rsidR="006A5423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культуре.</w:t>
      </w:r>
    </w:p>
    <w:p w:rsidR="00FC6FD4" w:rsidRPr="00361B4F" w:rsidRDefault="00FC6FD4" w:rsidP="00FC6FD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</w:p>
    <w:p w:rsidR="008E7778" w:rsidRPr="00361B4F" w:rsidRDefault="0094517F" w:rsidP="00FC6FD4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61B4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Оборудование:</w:t>
      </w:r>
      <w:r w:rsidR="006A5423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94517F" w:rsidRPr="00361B4F" w:rsidRDefault="002C39D7" w:rsidP="002C39D7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ленточки, шляпа, два туннеля, 4 обруча</w:t>
      </w:r>
      <w:r w:rsidR="006A5423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следы прорезиненные,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цветок-пазл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два, </w:t>
      </w:r>
      <w:r w:rsidR="0094517F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музыкальные инструменты, фонограмма,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заготовка – дерево.</w:t>
      </w:r>
      <w:proofErr w:type="gramEnd"/>
    </w:p>
    <w:p w:rsidR="00FC6FD4" w:rsidRPr="00361B4F" w:rsidRDefault="00FC6FD4" w:rsidP="00FC6FD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</w:p>
    <w:p w:rsidR="008E7778" w:rsidRPr="00361B4F" w:rsidRDefault="0094517F" w:rsidP="00FC6FD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361B4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Интеграция образовательных областей</w:t>
      </w:r>
      <w:r w:rsidRPr="00361B4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: </w:t>
      </w:r>
    </w:p>
    <w:p w:rsidR="0094517F" w:rsidRPr="00361B4F" w:rsidRDefault="00361B4F" w:rsidP="00FC6FD4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музыка, коммуникация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здоровье, безопасность</w:t>
      </w:r>
      <w:r w:rsidR="0094517F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социализация, труд, познание.</w:t>
      </w:r>
    </w:p>
    <w:p w:rsidR="00FC6FD4" w:rsidRPr="00361B4F" w:rsidRDefault="00FC6FD4" w:rsidP="00FC6FD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</w:p>
    <w:p w:rsidR="0094517F" w:rsidRPr="00361B4F" w:rsidRDefault="0094517F" w:rsidP="00FC6FD4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61B4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Вид деятельности</w:t>
      </w: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игровой, двигательный.</w:t>
      </w:r>
    </w:p>
    <w:p w:rsidR="00951D75" w:rsidRDefault="00951D75" w:rsidP="00FC6F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361B4F" w:rsidRPr="00951D75" w:rsidRDefault="00951D75" w:rsidP="00FC6F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1D75">
        <w:rPr>
          <w:rFonts w:ascii="Times New Roman" w:hAnsi="Times New Roman" w:cs="Times New Roman"/>
          <w:i/>
          <w:sz w:val="28"/>
          <w:szCs w:val="28"/>
        </w:rPr>
        <w:t>Вход детей в зал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</w:t>
      </w:r>
    </w:p>
    <w:p w:rsidR="006A5423" w:rsidRPr="00361B4F" w:rsidRDefault="0094517F" w:rsidP="00FC6FD4">
      <w:pPr>
        <w:spacing w:after="0" w:line="240" w:lineRule="auto"/>
        <w:contextualSpacing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361B4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Ведущ</w:t>
      </w:r>
      <w:r w:rsidR="00FC6FD4" w:rsidRPr="00361B4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ая: </w:t>
      </w: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Что же за праздник готовится тут?</w:t>
      </w:r>
    </w:p>
    <w:p w:rsidR="006A5423" w:rsidRPr="00361B4F" w:rsidRDefault="0094517F" w:rsidP="00FC6FD4">
      <w:pPr>
        <w:spacing w:after="0" w:line="240" w:lineRule="auto"/>
        <w:ind w:left="1276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Может, почетные гости придут?</w:t>
      </w:r>
    </w:p>
    <w:p w:rsidR="006A5423" w:rsidRPr="00361B4F" w:rsidRDefault="0094517F" w:rsidP="00FC6FD4">
      <w:pPr>
        <w:spacing w:after="0" w:line="240" w:lineRule="auto"/>
        <w:ind w:left="1276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Может, пришли  генералы?</w:t>
      </w:r>
    </w:p>
    <w:p w:rsidR="006A5423" w:rsidRPr="00361B4F" w:rsidRDefault="00FC6FD4" w:rsidP="00FC6FD4">
      <w:pPr>
        <w:spacing w:after="0" w:line="240" w:lineRule="auto"/>
        <w:contextualSpacing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361B4F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Все дети: </w:t>
      </w:r>
      <w:r w:rsidRPr="00361B4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="0094517F" w:rsidRPr="00361B4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Нет.</w:t>
      </w:r>
    </w:p>
    <w:p w:rsidR="006A5423" w:rsidRPr="00361B4F" w:rsidRDefault="00FC6FD4" w:rsidP="00FC6FD4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61B4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Ведущая: </w:t>
      </w:r>
      <w:r w:rsidR="0094517F" w:rsidRPr="00361B4F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30419675</wp:posOffset>
            </wp:positionH>
            <wp:positionV relativeFrom="paragraph">
              <wp:posOffset>0</wp:posOffset>
            </wp:positionV>
            <wp:extent cx="5400040" cy="3780155"/>
            <wp:effectExtent l="19050" t="0" r="0" b="0"/>
            <wp:wrapNone/>
            <wp:docPr id="5" name="Рисунок 3" descr="132-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2-10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801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4517F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Может, пришли адмиралы? </w:t>
      </w:r>
      <w:r w:rsidR="0094517F" w:rsidRPr="00361B4F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27719655</wp:posOffset>
            </wp:positionH>
            <wp:positionV relativeFrom="paragraph">
              <wp:posOffset>0</wp:posOffset>
            </wp:positionV>
            <wp:extent cx="8100060" cy="5496560"/>
            <wp:effectExtent l="19050" t="0" r="0" b="0"/>
            <wp:wrapNone/>
            <wp:docPr id="6" name="Рисунок 2" descr="132-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2-10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60" cy="54965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A5423" w:rsidRPr="00361B4F" w:rsidRDefault="00FC6FD4" w:rsidP="00FC6FD4">
      <w:pPr>
        <w:spacing w:after="0" w:line="240" w:lineRule="auto"/>
        <w:contextualSpacing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361B4F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Все дети:</w:t>
      </w:r>
      <w:r w:rsidRPr="00361B4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</w:t>
      </w:r>
      <w:r w:rsidR="0094517F" w:rsidRPr="00361B4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Нет.</w:t>
      </w:r>
    </w:p>
    <w:p w:rsidR="006A5423" w:rsidRPr="00361B4F" w:rsidRDefault="00FC6FD4" w:rsidP="00FC6FD4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61B4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Ведущая: </w:t>
      </w:r>
      <w:r w:rsidR="0094517F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Может герой, облетевший весь свет?</w:t>
      </w:r>
    </w:p>
    <w:p w:rsidR="006A5423" w:rsidRPr="00361B4F" w:rsidRDefault="00FC6FD4" w:rsidP="00FC6FD4">
      <w:pPr>
        <w:spacing w:after="0" w:line="240" w:lineRule="auto"/>
        <w:contextualSpacing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361B4F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Все дети:</w:t>
      </w:r>
      <w:r w:rsidRPr="00361B4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</w:t>
      </w:r>
      <w:r w:rsidR="0094517F" w:rsidRPr="00361B4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Нет, нет, нет!</w:t>
      </w:r>
    </w:p>
    <w:p w:rsidR="006A5423" w:rsidRPr="00361B4F" w:rsidRDefault="00FC6FD4" w:rsidP="00FC6FD4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61B4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Ведущая: </w:t>
      </w:r>
      <w:r w:rsidR="006A5423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</w:t>
      </w:r>
      <w:r w:rsidR="0094517F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адать понапрасну бросьте.</w:t>
      </w:r>
    </w:p>
    <w:p w:rsidR="006A5423" w:rsidRPr="00361B4F" w:rsidRDefault="0094517F" w:rsidP="00FC6FD4">
      <w:pPr>
        <w:spacing w:after="0" w:line="240" w:lineRule="auto"/>
        <w:ind w:left="1276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Смотрите, вот они гости!</w:t>
      </w:r>
    </w:p>
    <w:p w:rsidR="0094517F" w:rsidRPr="00361B4F" w:rsidRDefault="0094517F" w:rsidP="00FC6FD4">
      <w:pPr>
        <w:spacing w:after="0" w:line="240" w:lineRule="auto"/>
        <w:ind w:left="1276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Почетные, важные гости!</w:t>
      </w:r>
      <w:r w:rsidR="006A5423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Здравствуйте, мамы!</w:t>
      </w:r>
    </w:p>
    <w:p w:rsidR="00FC6FD4" w:rsidRPr="00361B4F" w:rsidRDefault="00FC6FD4" w:rsidP="00FC6FD4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10"/>
          <w:szCs w:val="10"/>
        </w:rPr>
      </w:pPr>
    </w:p>
    <w:p w:rsidR="00FC6FD4" w:rsidRPr="00361B4F" w:rsidRDefault="00FC6FD4" w:rsidP="00FC6F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 праздником вас, дорогие мамы! Большая вам благодарность за неустанную заботу о домашнем очаге</w:t>
      </w:r>
      <w:r w:rsidR="00755F29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о воспитании подрастающего поколения</w:t>
      </w: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за мудрость, за спокойствие, за доброту и милосердие, за терпение и умение прощать, за теплоту и сердечность!</w:t>
      </w:r>
    </w:p>
    <w:p w:rsidR="00FC6FD4" w:rsidRPr="00361B4F" w:rsidRDefault="0094517F" w:rsidP="00FC6FD4">
      <w:pPr>
        <w:pStyle w:val="a7"/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</w:pPr>
      <w:r w:rsidRPr="00361B4F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ru-RU"/>
        </w:rPr>
        <w:t xml:space="preserve"> </w:t>
      </w:r>
      <w:r w:rsidR="00FC6FD4" w:rsidRPr="00361B4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ru-RU"/>
        </w:rPr>
        <w:t>1-й ребёнок:</w:t>
      </w:r>
      <w:r w:rsidR="00FC6FD4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  <w:t xml:space="preserve">  «День мамы» - праздник особый,</w:t>
      </w:r>
    </w:p>
    <w:p w:rsidR="00FC6FD4" w:rsidRPr="00361B4F" w:rsidRDefault="00FC6FD4" w:rsidP="00FC6FD4">
      <w:pPr>
        <w:pStyle w:val="a7"/>
        <w:ind w:left="1843"/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</w:pP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  <w:t>В календарь внесён в ноябре.</w:t>
      </w:r>
    </w:p>
    <w:p w:rsidR="00FC6FD4" w:rsidRPr="00361B4F" w:rsidRDefault="00FC6FD4" w:rsidP="00FC6FD4">
      <w:pPr>
        <w:pStyle w:val="a7"/>
        <w:ind w:left="1843"/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</w:pP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  <w:t>Зимы ожидает природа,</w:t>
      </w:r>
    </w:p>
    <w:p w:rsidR="00FC6FD4" w:rsidRPr="00361B4F" w:rsidRDefault="00FC6FD4" w:rsidP="00FC6FD4">
      <w:pPr>
        <w:pStyle w:val="a7"/>
        <w:ind w:left="1843"/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</w:pP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  <w:t>И слякоть ещё во дворе.</w:t>
      </w:r>
    </w:p>
    <w:p w:rsidR="00FC6FD4" w:rsidRPr="00361B4F" w:rsidRDefault="00FC6FD4" w:rsidP="00FC6FD4">
      <w:pPr>
        <w:pStyle w:val="a7"/>
        <w:ind w:left="1843"/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</w:pP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  <w:t>Но мы дорогим нашим мамам</w:t>
      </w:r>
    </w:p>
    <w:p w:rsidR="00FC6FD4" w:rsidRPr="00361B4F" w:rsidRDefault="00FC6FD4" w:rsidP="00FC6FD4">
      <w:pPr>
        <w:pStyle w:val="a7"/>
        <w:ind w:left="1843"/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</w:pP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  <w:t>Подарим улыбки и смех!</w:t>
      </w:r>
    </w:p>
    <w:p w:rsidR="00755F29" w:rsidRPr="00361B4F" w:rsidRDefault="00FC6FD4" w:rsidP="00FC6FD4">
      <w:pPr>
        <w:pStyle w:val="a7"/>
        <w:ind w:left="1843"/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</w:pP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  <w:t xml:space="preserve">Тепла, доброты мы </w:t>
      </w:r>
      <w:r w:rsidR="00755F29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  <w:t xml:space="preserve">желаем, </w:t>
      </w:r>
    </w:p>
    <w:p w:rsidR="006A5423" w:rsidRPr="00361B4F" w:rsidRDefault="00755F29" w:rsidP="00755F29">
      <w:pPr>
        <w:pStyle w:val="a7"/>
        <w:ind w:left="1843"/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</w:pP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  <w:t>О</w:t>
      </w:r>
      <w:r w:rsidR="00FC6FD4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  <w:lang w:val="ru-RU"/>
        </w:rPr>
        <w:t>громный вам детский привет!</w:t>
      </w:r>
    </w:p>
    <w:p w:rsidR="006A5423" w:rsidRPr="00361B4F" w:rsidRDefault="00755F29" w:rsidP="00755F29">
      <w:pPr>
        <w:spacing w:after="0" w:line="240" w:lineRule="auto"/>
        <w:ind w:left="1701" w:hanging="1701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61B4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2-й </w:t>
      </w:r>
      <w:r w:rsidR="0094517F" w:rsidRPr="00361B4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ребёнок</w:t>
      </w:r>
      <w:r w:rsidR="0094517F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: Сделать на свете мы многое сможем – </w:t>
      </w:r>
      <w:r w:rsidR="0094517F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 xml:space="preserve">В глубинах морских и </w:t>
      </w:r>
      <w:proofErr w:type="gramStart"/>
      <w:r w:rsidR="0094517F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</w:t>
      </w:r>
      <w:proofErr w:type="gramEnd"/>
      <w:r w:rsidR="0094517F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космических тоже.</w:t>
      </w:r>
      <w:r w:rsidR="0094517F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="0094517F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К тундре придем, и пустыням горячим.</w:t>
      </w:r>
      <w:r w:rsidR="0094517F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Даже погоду переиначим.</w:t>
      </w:r>
    </w:p>
    <w:p w:rsidR="0094517F" w:rsidRPr="00361B4F" w:rsidRDefault="0094517F" w:rsidP="00755F29">
      <w:pPr>
        <w:spacing w:after="0" w:line="240" w:lineRule="auto"/>
        <w:ind w:left="1276" w:hanging="1276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61B4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 ребёнок</w:t>
      </w: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Дел и дорог будет в жизни не мало.</w:t>
      </w: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Спросим себя: «Ну а где их начало?»</w:t>
      </w: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Вот он ответ наш правильный самый:</w:t>
      </w: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 xml:space="preserve">Все начинается с </w:t>
      </w:r>
      <w:r w:rsidR="00755F29"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любимейшей </w:t>
      </w:r>
      <w:r w:rsidRPr="00361B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МАМЫ!</w:t>
      </w:r>
    </w:p>
    <w:p w:rsidR="00755F29" w:rsidRPr="00C3037B" w:rsidRDefault="00755F29" w:rsidP="00755F2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755F29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ПЕСНЯ «ВАЛЬС ДЛЯ МАМЫ»</w:t>
      </w:r>
      <w:r w:rsidRPr="00755F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037B">
        <w:rPr>
          <w:rFonts w:ascii="Times New Roman" w:hAnsi="Times New Roman" w:cs="Times New Roman"/>
          <w:i/>
          <w:color w:val="0F243E" w:themeColor="text2" w:themeShade="80"/>
          <w:sz w:val="16"/>
          <w:szCs w:val="16"/>
        </w:rPr>
        <w:t>Н.Золотухина</w:t>
      </w:r>
      <w:proofErr w:type="spellEnd"/>
    </w:p>
    <w:p w:rsidR="00361B4F" w:rsidRPr="00C3037B" w:rsidRDefault="00755F29" w:rsidP="00755F29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3037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Ведущая: </w:t>
      </w:r>
      <w:r w:rsidRPr="00C3037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т</w:t>
      </w:r>
      <w:r w:rsidR="00361B4F" w:rsidRPr="00C3037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еперь мы предлагаем проверить, </w:t>
      </w:r>
    </w:p>
    <w:p w:rsidR="00755F29" w:rsidRPr="00C3037B" w:rsidRDefault="00361B4F" w:rsidP="00755F29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3037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Ч</w:t>
      </w:r>
      <w:r w:rsidR="00755F29" w:rsidRPr="00C3037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то </w:t>
      </w:r>
      <w:r w:rsidRPr="00C3037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или кого </w:t>
      </w:r>
      <w:r w:rsidR="00755F29" w:rsidRPr="00C3037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дети хотели в словах своих засекретить?</w:t>
      </w:r>
    </w:p>
    <w:p w:rsidR="00755F29" w:rsidRPr="00C3037B" w:rsidRDefault="00755F29" w:rsidP="00755F29">
      <w:pPr>
        <w:pStyle w:val="a3"/>
        <w:spacing w:before="0" w:beforeAutospacing="0" w:after="0" w:afterAutospacing="0"/>
        <w:rPr>
          <w:color w:val="0F243E" w:themeColor="text2" w:themeShade="80"/>
          <w:sz w:val="28"/>
          <w:szCs w:val="28"/>
        </w:rPr>
      </w:pPr>
      <w:r w:rsidRPr="00C3037B">
        <w:rPr>
          <w:color w:val="0F243E" w:themeColor="text2" w:themeShade="80"/>
          <w:sz w:val="28"/>
          <w:szCs w:val="28"/>
        </w:rPr>
        <w:t>-Это</w:t>
      </w:r>
      <w:r w:rsidR="00361B4F" w:rsidRPr="00C3037B">
        <w:rPr>
          <w:color w:val="0F243E" w:themeColor="text2" w:themeShade="80"/>
          <w:sz w:val="28"/>
          <w:szCs w:val="28"/>
        </w:rPr>
        <w:t xml:space="preserve"> человек, который может </w:t>
      </w:r>
      <w:r w:rsidRPr="00C3037B">
        <w:rPr>
          <w:color w:val="0F243E" w:themeColor="text2" w:themeShade="80"/>
          <w:sz w:val="28"/>
          <w:szCs w:val="28"/>
        </w:rPr>
        <w:t xml:space="preserve">работать, </w:t>
      </w:r>
      <w:r w:rsidR="00361B4F" w:rsidRPr="00C3037B">
        <w:rPr>
          <w:color w:val="0F243E" w:themeColor="text2" w:themeShade="80"/>
          <w:sz w:val="28"/>
          <w:szCs w:val="28"/>
        </w:rPr>
        <w:t xml:space="preserve">и быть </w:t>
      </w:r>
      <w:r w:rsidRPr="00C3037B">
        <w:rPr>
          <w:color w:val="0F243E" w:themeColor="text2" w:themeShade="80"/>
          <w:sz w:val="28"/>
          <w:szCs w:val="28"/>
        </w:rPr>
        <w:t xml:space="preserve">кем угодно. </w:t>
      </w:r>
      <w:proofErr w:type="gramStart"/>
      <w:r w:rsidRPr="00C3037B">
        <w:rPr>
          <w:color w:val="0F243E" w:themeColor="text2" w:themeShade="80"/>
          <w:sz w:val="28"/>
          <w:szCs w:val="28"/>
        </w:rPr>
        <w:t xml:space="preserve">Начальником, парикмахером, прачкой, велосипедистом, строителем, водителем, доктором, актёром, космонавтом и почтальоном… </w:t>
      </w:r>
      <w:proofErr w:type="gramEnd"/>
    </w:p>
    <w:p w:rsidR="00755F29" w:rsidRPr="00C3037B" w:rsidRDefault="00755F29" w:rsidP="00755F29">
      <w:pPr>
        <w:pStyle w:val="a3"/>
        <w:spacing w:before="0" w:beforeAutospacing="0" w:after="0" w:afterAutospacing="0"/>
        <w:rPr>
          <w:color w:val="0F243E" w:themeColor="text2" w:themeShade="80"/>
          <w:sz w:val="28"/>
          <w:szCs w:val="28"/>
        </w:rPr>
      </w:pPr>
      <w:r w:rsidRPr="00C3037B">
        <w:rPr>
          <w:color w:val="0F243E" w:themeColor="text2" w:themeShade="80"/>
          <w:sz w:val="28"/>
          <w:szCs w:val="28"/>
        </w:rPr>
        <w:t xml:space="preserve">-Без этого человека, не могут быть счастливы дети... </w:t>
      </w:r>
    </w:p>
    <w:p w:rsidR="00755F29" w:rsidRPr="00C3037B" w:rsidRDefault="00755F29" w:rsidP="00755F29">
      <w:pPr>
        <w:spacing w:after="0" w:line="240" w:lineRule="auto"/>
        <w:ind w:right="-15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3037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-Это девушка, которая готовит мужчине обед, стирает белье и ухаживает за его ребенком…</w:t>
      </w:r>
    </w:p>
    <w:p w:rsidR="00755F29" w:rsidRPr="00C3037B" w:rsidRDefault="00755F29" w:rsidP="00755F29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3037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-Профессия тяжёлая, потому что нужно всё время сидеть на диете и быстро снимать с себя одежду…</w:t>
      </w:r>
    </w:p>
    <w:p w:rsidR="00755F29" w:rsidRPr="00C3037B" w:rsidRDefault="00755F29" w:rsidP="00755F29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3037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Ведущая:</w:t>
      </w:r>
      <w:r w:rsidRPr="00C3037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А что думают и говорят о вас ваши дети?</w:t>
      </w:r>
    </w:p>
    <w:p w:rsidR="00755F29" w:rsidRPr="00361B4F" w:rsidRDefault="00755F29" w:rsidP="00FC6FD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УСТАМИ МЛАДЕНЦА</w:t>
      </w:r>
      <w:r w:rsidRPr="00755F2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– </w:t>
      </w:r>
      <w:proofErr w:type="spellStart"/>
      <w:r w:rsidRPr="00755F29">
        <w:rPr>
          <w:rFonts w:ascii="Times New Roman" w:hAnsi="Times New Roman" w:cs="Times New Roman"/>
          <w:b/>
          <w:i/>
          <w:color w:val="FF0000"/>
          <w:sz w:val="28"/>
          <w:szCs w:val="28"/>
        </w:rPr>
        <w:t>видео-объяснялки</w:t>
      </w:r>
      <w:proofErr w:type="spellEnd"/>
    </w:p>
    <w:p w:rsidR="002D7203" w:rsidRPr="00C3037B" w:rsidRDefault="002D7203" w:rsidP="002D720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C3037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Ведущая: </w:t>
      </w:r>
      <w:r w:rsidRPr="00C3037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(обращаясь к мамам)</w:t>
      </w:r>
    </w:p>
    <w:p w:rsidR="002D7203" w:rsidRPr="00C3037B" w:rsidRDefault="002D7203" w:rsidP="00361B4F">
      <w:pPr>
        <w:spacing w:after="0" w:line="240" w:lineRule="auto"/>
        <w:ind w:left="1276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3037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Мы не будем унывать, будем танцевать</w:t>
      </w:r>
      <w:r w:rsidR="008E7778" w:rsidRPr="00C3037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2D7203" w:rsidRPr="00C3037B" w:rsidRDefault="008E7778" w:rsidP="00361B4F">
      <w:pPr>
        <w:spacing w:after="0" w:line="240" w:lineRule="auto"/>
        <w:ind w:left="1276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3037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Вы</w:t>
      </w:r>
      <w:r w:rsidR="00361B4F" w:rsidRPr="00C3037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 нам</w:t>
      </w:r>
      <w:r w:rsidR="002D7203" w:rsidRPr="00C3037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выходите!</w:t>
      </w:r>
      <w:r w:rsidR="00361B4F" w:rsidRPr="00C3037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C3037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Ноги, ру</w:t>
      </w:r>
      <w:r w:rsidR="002D7203" w:rsidRPr="00C3037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ки разомните!</w:t>
      </w:r>
    </w:p>
    <w:p w:rsidR="002D7203" w:rsidRPr="00C3037B" w:rsidRDefault="00361B4F" w:rsidP="00361B4F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3037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 только же трудиться</w:t>
      </w:r>
      <w:r w:rsidR="002D7203" w:rsidRPr="00C3037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мамам надо</w:t>
      </w:r>
      <w:r w:rsidRPr="00C3037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но</w:t>
      </w:r>
      <w:r w:rsidR="002D7203" w:rsidRPr="00C3037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с пользой отдыхать.</w:t>
      </w:r>
    </w:p>
    <w:p w:rsidR="002D7203" w:rsidRPr="002D7203" w:rsidRDefault="002D7203" w:rsidP="002D720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203">
        <w:rPr>
          <w:rFonts w:ascii="Times New Roman" w:hAnsi="Times New Roman" w:cs="Times New Roman"/>
          <w:b/>
          <w:i/>
          <w:color w:val="FF0000"/>
          <w:sz w:val="28"/>
          <w:szCs w:val="28"/>
        </w:rPr>
        <w:t>ТАНЕЦ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«ЗАРЯДОЧКА</w:t>
      </w:r>
      <w:r w:rsidRPr="002D7203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</w:p>
    <w:p w:rsidR="0094517F" w:rsidRPr="00D7612C" w:rsidRDefault="0094517F" w:rsidP="00FC6FD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D7612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Ведущ</w:t>
      </w:r>
      <w:r w:rsidR="002D7203" w:rsidRPr="00D7612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ая:</w:t>
      </w:r>
    </w:p>
    <w:p w:rsidR="00D7612C" w:rsidRPr="00FC6FD4" w:rsidRDefault="00D7612C" w:rsidP="00FC6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12C" w:rsidRPr="00D7612C" w:rsidRDefault="00D7612C" w:rsidP="00D7612C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7612C">
        <w:rPr>
          <w:rFonts w:ascii="Times New Roman" w:hAnsi="Times New Roman" w:cs="Times New Roman"/>
          <w:b/>
          <w:i/>
          <w:color w:val="FF0000"/>
          <w:sz w:val="28"/>
          <w:szCs w:val="28"/>
        </w:rPr>
        <w:t>БЛОК КОНКУРСОВ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КОМАНД ОБОЯТЕЛЬНЫЕ И </w:t>
      </w:r>
      <w:proofErr w:type="gram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ПРИВЛЕКАТЕЛЬНЫЕ</w:t>
      </w:r>
      <w:proofErr w:type="gramEnd"/>
    </w:p>
    <w:p w:rsidR="002D7203" w:rsidRPr="00FE4974" w:rsidRDefault="00EE02E3" w:rsidP="00FC6FD4">
      <w:pPr>
        <w:spacing w:after="0" w:line="240" w:lineRule="auto"/>
        <w:contextualSpacing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E497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Команда </w:t>
      </w:r>
      <w:proofErr w:type="gramStart"/>
      <w:r w:rsidRPr="00FE497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Обаятельные</w:t>
      </w:r>
      <w:proofErr w:type="gramEnd"/>
      <w:r w:rsidRPr="00FE497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                                       Команда Привлекательные</w:t>
      </w:r>
    </w:p>
    <w:p w:rsidR="00EE02E3" w:rsidRDefault="00EE02E3" w:rsidP="00FC6FD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5423" w:rsidRPr="00FE4974" w:rsidRDefault="00B82146" w:rsidP="00FC6FD4">
      <w:pPr>
        <w:spacing w:after="0" w:line="240" w:lineRule="auto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E497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 конкурс:</w:t>
      </w:r>
      <w:r w:rsidRPr="00FE497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EE02E3" w:rsidRPr="00FE4974">
        <w:rPr>
          <w:rFonts w:ascii="Times New Roman" w:hAnsi="Times New Roman" w:cs="Times New Roman"/>
          <w:b/>
          <w:color w:val="FF0000"/>
          <w:sz w:val="28"/>
          <w:szCs w:val="28"/>
        </w:rPr>
        <w:t>«Обезьянки»</w:t>
      </w:r>
    </w:p>
    <w:p w:rsidR="00EE02E3" w:rsidRPr="00D7612C" w:rsidRDefault="00EE02E3" w:rsidP="00842E3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D7612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Детям</w:t>
      </w:r>
      <w:r w:rsidR="00B82146" w:rsidRPr="00D7612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прикрепляются ленточки</w:t>
      </w:r>
      <w:r w:rsidRPr="00D7612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-хвостики. С музыкой дети</w:t>
      </w:r>
      <w:r w:rsidR="00B82146" w:rsidRPr="00D7612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бегать врассыпную по всему залу. Задача </w:t>
      </w:r>
      <w:r w:rsidRPr="00D7612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двум </w:t>
      </w:r>
      <w:r w:rsidR="00B82146" w:rsidRPr="00D7612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мам: собрать </w:t>
      </w:r>
      <w:r w:rsidRPr="00D7612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как можно больше ленточек. Результат, у кого больше.</w:t>
      </w:r>
    </w:p>
    <w:p w:rsidR="00FE4974" w:rsidRPr="00FE4974" w:rsidRDefault="00FE4974" w:rsidP="00FC6FD4">
      <w:pPr>
        <w:spacing w:after="0" w:line="240" w:lineRule="auto"/>
        <w:contextualSpacing/>
        <w:rPr>
          <w:rFonts w:ascii="Times New Roman" w:hAnsi="Times New Roman" w:cs="Times New Roman"/>
          <w:i/>
          <w:sz w:val="10"/>
          <w:szCs w:val="10"/>
        </w:rPr>
      </w:pPr>
    </w:p>
    <w:p w:rsidR="00FE4974" w:rsidRPr="00FE4974" w:rsidRDefault="00FE4974" w:rsidP="00FC6FD4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E497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2 конкурс:</w:t>
      </w:r>
      <w:r w:rsidRPr="00FE497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«Музыкальная шляпа» </w:t>
      </w:r>
    </w:p>
    <w:p w:rsidR="00FE4974" w:rsidRPr="00D7612C" w:rsidRDefault="00FE4974" w:rsidP="00FC6FD4">
      <w:pPr>
        <w:spacing w:after="0" w:line="240" w:lineRule="auto"/>
        <w:contextualSpacing/>
        <w:rPr>
          <w:rFonts w:ascii="Times New Roman" w:hAnsi="Times New Roman" w:cs="Times New Roman"/>
          <w:bCs/>
          <w:i/>
          <w:color w:val="0F243E" w:themeColor="text2" w:themeShade="80"/>
          <w:sz w:val="28"/>
          <w:szCs w:val="28"/>
        </w:rPr>
      </w:pPr>
      <w:r w:rsidRPr="00D7612C">
        <w:rPr>
          <w:rFonts w:ascii="Times New Roman" w:hAnsi="Times New Roman" w:cs="Times New Roman"/>
          <w:bCs/>
          <w:i/>
          <w:color w:val="0F243E" w:themeColor="text2" w:themeShade="80"/>
          <w:sz w:val="28"/>
          <w:szCs w:val="28"/>
        </w:rPr>
        <w:t>Командам предлагается допеть детскую песенку</w:t>
      </w:r>
    </w:p>
    <w:p w:rsidR="00FE4974" w:rsidRPr="00FE4974" w:rsidRDefault="00FE4974" w:rsidP="00FC6FD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10"/>
          <w:szCs w:val="10"/>
          <w:u w:val="single"/>
        </w:rPr>
      </w:pPr>
    </w:p>
    <w:p w:rsidR="00B82146" w:rsidRPr="00FE4974" w:rsidRDefault="00FE4974" w:rsidP="00FC6FD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497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3 конкурс</w:t>
      </w:r>
      <w:r w:rsidRPr="00FE4974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="00B82146" w:rsidRPr="00FE497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82146" w:rsidRPr="00FE4974">
        <w:rPr>
          <w:rFonts w:ascii="Times New Roman" w:hAnsi="Times New Roman" w:cs="Times New Roman"/>
          <w:b/>
          <w:color w:val="FF0000"/>
          <w:sz w:val="28"/>
          <w:szCs w:val="28"/>
        </w:rPr>
        <w:t>«Полоса препятствий»</w:t>
      </w:r>
    </w:p>
    <w:p w:rsidR="00B82146" w:rsidRPr="00D7612C" w:rsidRDefault="00B82146" w:rsidP="00842E33">
      <w:pPr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D7612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Мамы стоят в двух к</w:t>
      </w:r>
      <w:r w:rsidR="00FE4974" w:rsidRPr="00D7612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олоннах. Они преодолевают</w:t>
      </w:r>
      <w:r w:rsidR="00842E33" w:rsidRPr="00D7612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,</w:t>
      </w:r>
      <w:r w:rsidR="00FE4974" w:rsidRPr="00D7612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проползая ту</w:t>
      </w:r>
      <w:r w:rsidR="00842E33" w:rsidRPr="00D7612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ннель, прыгают на двух ногах из обруча в обруч (два), расположенных друг за другом, следы, </w:t>
      </w:r>
      <w:r w:rsidRPr="00D7612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оббегают конус и передают эстаф</w:t>
      </w:r>
      <w:r w:rsidR="00FE4974" w:rsidRPr="00D7612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ету следующим мамам. Побеждает </w:t>
      </w:r>
      <w:r w:rsidRPr="00D7612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та команда, которая быстрее выполнит задание. </w:t>
      </w:r>
    </w:p>
    <w:p w:rsidR="00842E33" w:rsidRPr="00842E33" w:rsidRDefault="00842E33" w:rsidP="00842E33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7D3193" w:rsidRPr="00842E33" w:rsidRDefault="007D3193" w:rsidP="00FC6FD4">
      <w:pPr>
        <w:spacing w:after="0" w:line="240" w:lineRule="auto"/>
        <w:rPr>
          <w:rFonts w:ascii="Times New Roman" w:hAnsi="Times New Roman" w:cs="Times New Roman"/>
          <w:b/>
          <w:color w:val="FF0000"/>
          <w:spacing w:val="-11"/>
          <w:sz w:val="28"/>
          <w:szCs w:val="28"/>
          <w:u w:val="single"/>
        </w:rPr>
      </w:pPr>
      <w:r w:rsidRPr="00842E3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 конкурс:</w:t>
      </w:r>
      <w:r w:rsidRPr="00842E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42E33" w:rsidRPr="00842E33">
        <w:rPr>
          <w:rFonts w:ascii="Times New Roman" w:hAnsi="Times New Roman" w:cs="Times New Roman"/>
          <w:b/>
          <w:color w:val="FF0000"/>
          <w:spacing w:val="-11"/>
          <w:sz w:val="28"/>
          <w:szCs w:val="28"/>
        </w:rPr>
        <w:t>«</w:t>
      </w:r>
      <w:proofErr w:type="spellStart"/>
      <w:r w:rsidR="00842E33" w:rsidRPr="00842E33">
        <w:rPr>
          <w:rFonts w:ascii="Times New Roman" w:hAnsi="Times New Roman" w:cs="Times New Roman"/>
          <w:b/>
          <w:color w:val="FF0000"/>
          <w:spacing w:val="-11"/>
          <w:sz w:val="28"/>
          <w:szCs w:val="28"/>
        </w:rPr>
        <w:t>Цветик-семицветик</w:t>
      </w:r>
      <w:proofErr w:type="spellEnd"/>
      <w:r w:rsidR="00842E33" w:rsidRPr="00842E33">
        <w:rPr>
          <w:rFonts w:ascii="Times New Roman" w:hAnsi="Times New Roman" w:cs="Times New Roman"/>
          <w:b/>
          <w:color w:val="FF0000"/>
          <w:spacing w:val="-11"/>
          <w:sz w:val="28"/>
          <w:szCs w:val="28"/>
        </w:rPr>
        <w:t>»</w:t>
      </w:r>
      <w:r w:rsidR="00842E33">
        <w:rPr>
          <w:rFonts w:ascii="Times New Roman" w:hAnsi="Times New Roman" w:cs="Times New Roman"/>
          <w:b/>
          <w:color w:val="FF0000"/>
          <w:spacing w:val="-11"/>
          <w:sz w:val="28"/>
          <w:szCs w:val="28"/>
        </w:rPr>
        <w:t xml:space="preserve"> –  дети</w:t>
      </w:r>
    </w:p>
    <w:p w:rsidR="00842E33" w:rsidRPr="00D7612C" w:rsidRDefault="00842E33" w:rsidP="00FC6FD4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pacing w:val="-11"/>
          <w:sz w:val="28"/>
          <w:szCs w:val="28"/>
          <w:u w:val="single"/>
        </w:rPr>
      </w:pPr>
      <w:r w:rsidRPr="00D7612C">
        <w:rPr>
          <w:rFonts w:ascii="Times New Roman" w:hAnsi="Times New Roman" w:cs="Times New Roman"/>
          <w:i/>
          <w:color w:val="0F243E" w:themeColor="text2" w:themeShade="80"/>
          <w:spacing w:val="-11"/>
          <w:sz w:val="28"/>
          <w:szCs w:val="28"/>
        </w:rPr>
        <w:t>Двум командам собрать цветок</w:t>
      </w:r>
    </w:p>
    <w:p w:rsidR="00842E33" w:rsidRPr="00842E33" w:rsidRDefault="00842E33" w:rsidP="00FC6FD4">
      <w:pPr>
        <w:spacing w:after="0" w:line="240" w:lineRule="auto"/>
        <w:rPr>
          <w:rFonts w:ascii="Times New Roman" w:hAnsi="Times New Roman" w:cs="Times New Roman"/>
          <w:b/>
          <w:spacing w:val="-11"/>
          <w:sz w:val="10"/>
          <w:szCs w:val="10"/>
          <w:u w:val="single"/>
        </w:rPr>
      </w:pPr>
    </w:p>
    <w:p w:rsidR="00951D75" w:rsidRDefault="00951D75" w:rsidP="00FC6FD4">
      <w:pPr>
        <w:spacing w:after="0" w:line="240" w:lineRule="auto"/>
        <w:rPr>
          <w:rFonts w:ascii="Times New Roman" w:hAnsi="Times New Roman" w:cs="Times New Roman"/>
          <w:b/>
          <w:color w:val="FF0000"/>
          <w:spacing w:val="-11"/>
          <w:sz w:val="28"/>
          <w:szCs w:val="28"/>
          <w:u w:val="single"/>
        </w:rPr>
      </w:pPr>
    </w:p>
    <w:p w:rsidR="00B82146" w:rsidRPr="00842E33" w:rsidRDefault="007D3193" w:rsidP="00FC6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E33">
        <w:rPr>
          <w:rFonts w:ascii="Times New Roman" w:hAnsi="Times New Roman" w:cs="Times New Roman"/>
          <w:b/>
          <w:color w:val="FF0000"/>
          <w:spacing w:val="-11"/>
          <w:sz w:val="28"/>
          <w:szCs w:val="28"/>
          <w:u w:val="single"/>
        </w:rPr>
        <w:t>5 конкурс:</w:t>
      </w:r>
      <w:r w:rsidRPr="00842E33">
        <w:rPr>
          <w:rFonts w:ascii="Times New Roman" w:hAnsi="Times New Roman" w:cs="Times New Roman"/>
          <w:b/>
          <w:color w:val="FF0000"/>
          <w:spacing w:val="-11"/>
          <w:sz w:val="28"/>
          <w:szCs w:val="28"/>
        </w:rPr>
        <w:t xml:space="preserve"> «Сказка на новый лад»</w:t>
      </w:r>
    </w:p>
    <w:p w:rsidR="00842E33" w:rsidRPr="00D7612C" w:rsidRDefault="00842E33" w:rsidP="00842E33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pacing w:val="-11"/>
          <w:sz w:val="28"/>
          <w:szCs w:val="28"/>
        </w:rPr>
      </w:pPr>
      <w:r w:rsidRPr="00D7612C">
        <w:rPr>
          <w:rFonts w:ascii="Times New Roman" w:hAnsi="Times New Roman" w:cs="Times New Roman"/>
          <w:b/>
          <w:color w:val="0F243E" w:themeColor="text2" w:themeShade="80"/>
          <w:spacing w:val="-11"/>
          <w:sz w:val="28"/>
          <w:szCs w:val="28"/>
        </w:rPr>
        <w:t>Ведущая:</w:t>
      </w:r>
      <w:r w:rsidRPr="00D7612C">
        <w:rPr>
          <w:rFonts w:ascii="Times New Roman" w:hAnsi="Times New Roman" w:cs="Times New Roman"/>
          <w:color w:val="0F243E" w:themeColor="text2" w:themeShade="80"/>
          <w:spacing w:val="-11"/>
          <w:sz w:val="28"/>
          <w:szCs w:val="28"/>
        </w:rPr>
        <w:t xml:space="preserve"> А теперь мы отдохнём. К книжкам разным перейдём. </w:t>
      </w:r>
    </w:p>
    <w:p w:rsidR="00842E33" w:rsidRPr="00D7612C" w:rsidRDefault="00842E33" w:rsidP="00842E33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pacing w:val="-11"/>
          <w:sz w:val="28"/>
          <w:szCs w:val="28"/>
        </w:rPr>
      </w:pPr>
      <w:r w:rsidRPr="00D7612C">
        <w:rPr>
          <w:rFonts w:ascii="Times New Roman" w:hAnsi="Times New Roman" w:cs="Times New Roman"/>
          <w:color w:val="0F243E" w:themeColor="text2" w:themeShade="80"/>
          <w:spacing w:val="-11"/>
          <w:sz w:val="28"/>
          <w:szCs w:val="28"/>
        </w:rPr>
        <w:t xml:space="preserve">Их много. Есть  </w:t>
      </w:r>
      <w:proofErr w:type="gramStart"/>
      <w:r w:rsidRPr="00D7612C">
        <w:rPr>
          <w:rFonts w:ascii="Times New Roman" w:hAnsi="Times New Roman" w:cs="Times New Roman"/>
          <w:color w:val="0F243E" w:themeColor="text2" w:themeShade="80"/>
          <w:spacing w:val="-11"/>
          <w:sz w:val="28"/>
          <w:szCs w:val="28"/>
        </w:rPr>
        <w:t>развивающие</w:t>
      </w:r>
      <w:proofErr w:type="gramEnd"/>
      <w:r w:rsidRPr="00D7612C">
        <w:rPr>
          <w:rFonts w:ascii="Times New Roman" w:hAnsi="Times New Roman" w:cs="Times New Roman"/>
          <w:color w:val="0F243E" w:themeColor="text2" w:themeShade="80"/>
          <w:spacing w:val="-11"/>
          <w:sz w:val="28"/>
          <w:szCs w:val="28"/>
        </w:rPr>
        <w:t xml:space="preserve">, поучительные, познавательные. </w:t>
      </w:r>
    </w:p>
    <w:p w:rsidR="00842E33" w:rsidRPr="00D7612C" w:rsidRDefault="00842E33" w:rsidP="00842E33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pacing w:val="-11"/>
          <w:sz w:val="28"/>
          <w:szCs w:val="28"/>
        </w:rPr>
      </w:pPr>
      <w:r w:rsidRPr="00D7612C">
        <w:rPr>
          <w:rFonts w:ascii="Times New Roman" w:hAnsi="Times New Roman" w:cs="Times New Roman"/>
          <w:color w:val="0F243E" w:themeColor="text2" w:themeShade="80"/>
          <w:spacing w:val="-11"/>
          <w:sz w:val="28"/>
          <w:szCs w:val="28"/>
        </w:rPr>
        <w:t xml:space="preserve">Скажите мои друзья, а вот сказки вам мамы читают, а свои сочиняют? </w:t>
      </w:r>
    </w:p>
    <w:p w:rsidR="00842E33" w:rsidRPr="00D7612C" w:rsidRDefault="00842E33" w:rsidP="00842E33">
      <w:pPr>
        <w:spacing w:after="0" w:line="240" w:lineRule="auto"/>
        <w:contextualSpacing/>
        <w:rPr>
          <w:rFonts w:ascii="Times New Roman" w:hAnsi="Times New Roman" w:cs="Times New Roman"/>
          <w:i/>
          <w:color w:val="0F243E" w:themeColor="text2" w:themeShade="80"/>
          <w:spacing w:val="-11"/>
          <w:sz w:val="28"/>
          <w:szCs w:val="28"/>
        </w:rPr>
      </w:pPr>
      <w:r w:rsidRPr="00D7612C">
        <w:rPr>
          <w:rFonts w:ascii="Times New Roman" w:hAnsi="Times New Roman" w:cs="Times New Roman"/>
          <w:i/>
          <w:color w:val="0F243E" w:themeColor="text2" w:themeShade="80"/>
          <w:spacing w:val="-11"/>
          <w:sz w:val="28"/>
          <w:szCs w:val="28"/>
        </w:rPr>
        <w:lastRenderedPageBreak/>
        <w:t>Ответ детей …</w:t>
      </w:r>
    </w:p>
    <w:p w:rsidR="007D3193" w:rsidRPr="00D7612C" w:rsidRDefault="00842E33" w:rsidP="00842E33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pacing w:val="-11"/>
          <w:sz w:val="28"/>
          <w:szCs w:val="28"/>
        </w:rPr>
      </w:pPr>
      <w:r w:rsidRPr="00D7612C">
        <w:rPr>
          <w:rFonts w:ascii="Times New Roman" w:hAnsi="Times New Roman" w:cs="Times New Roman"/>
          <w:color w:val="0F243E" w:themeColor="text2" w:themeShade="80"/>
          <w:spacing w:val="-11"/>
          <w:sz w:val="28"/>
          <w:szCs w:val="28"/>
        </w:rPr>
        <w:t>А теперь, к</w:t>
      </w:r>
      <w:r w:rsidR="007D3193" w:rsidRPr="00D7612C">
        <w:rPr>
          <w:rFonts w:ascii="Times New Roman" w:hAnsi="Times New Roman" w:cs="Times New Roman"/>
          <w:color w:val="0F243E" w:themeColor="text2" w:themeShade="80"/>
          <w:spacing w:val="-11"/>
          <w:sz w:val="28"/>
          <w:szCs w:val="28"/>
        </w:rPr>
        <w:t>аждой команде задаётся по два вопроса.</w:t>
      </w:r>
    </w:p>
    <w:p w:rsidR="00842E33" w:rsidRPr="00D7612C" w:rsidRDefault="007D3193" w:rsidP="002D720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pacing w:val="-10"/>
          <w:sz w:val="28"/>
          <w:szCs w:val="28"/>
        </w:rPr>
      </w:pPr>
      <w:r w:rsidRPr="00D7612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1. </w:t>
      </w:r>
      <w:r w:rsidRPr="00D7612C">
        <w:rPr>
          <w:rFonts w:ascii="Times New Roman" w:hAnsi="Times New Roman" w:cs="Times New Roman"/>
          <w:color w:val="0F243E" w:themeColor="text2" w:themeShade="80"/>
          <w:spacing w:val="-7"/>
          <w:sz w:val="28"/>
          <w:szCs w:val="28"/>
        </w:rPr>
        <w:t xml:space="preserve">Назовите сказку, в которой рассказывается о многодетной семье, </w:t>
      </w:r>
      <w:r w:rsidRPr="00D7612C">
        <w:rPr>
          <w:rFonts w:ascii="Times New Roman" w:hAnsi="Times New Roman" w:cs="Times New Roman"/>
          <w:color w:val="0F243E" w:themeColor="text2" w:themeShade="80"/>
          <w:spacing w:val="-10"/>
          <w:sz w:val="28"/>
          <w:szCs w:val="28"/>
        </w:rPr>
        <w:t xml:space="preserve">где семь детей не слушались </w:t>
      </w:r>
      <w:r w:rsidR="00842E33" w:rsidRPr="00D7612C">
        <w:rPr>
          <w:rFonts w:ascii="Times New Roman" w:hAnsi="Times New Roman" w:cs="Times New Roman"/>
          <w:color w:val="0F243E" w:themeColor="text2" w:themeShade="80"/>
          <w:spacing w:val="-10"/>
          <w:sz w:val="28"/>
          <w:szCs w:val="28"/>
        </w:rPr>
        <w:t xml:space="preserve">   </w:t>
      </w:r>
    </w:p>
    <w:p w:rsidR="00842E33" w:rsidRPr="00D7612C" w:rsidRDefault="00842E33" w:rsidP="002D720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pacing w:val="-10"/>
          <w:sz w:val="28"/>
          <w:szCs w:val="28"/>
        </w:rPr>
      </w:pPr>
      <w:r w:rsidRPr="00D7612C">
        <w:rPr>
          <w:rFonts w:ascii="Times New Roman" w:hAnsi="Times New Roman" w:cs="Times New Roman"/>
          <w:color w:val="0F243E" w:themeColor="text2" w:themeShade="80"/>
          <w:spacing w:val="-10"/>
          <w:sz w:val="28"/>
          <w:szCs w:val="28"/>
        </w:rPr>
        <w:t xml:space="preserve">    </w:t>
      </w:r>
      <w:r w:rsidR="007D3193" w:rsidRPr="00D7612C">
        <w:rPr>
          <w:rFonts w:ascii="Times New Roman" w:hAnsi="Times New Roman" w:cs="Times New Roman"/>
          <w:color w:val="0F243E" w:themeColor="text2" w:themeShade="80"/>
          <w:spacing w:val="-10"/>
          <w:sz w:val="28"/>
          <w:szCs w:val="28"/>
        </w:rPr>
        <w:t>маму и попали в беду.</w:t>
      </w:r>
      <w:r w:rsidR="007D3193" w:rsidRPr="00D7612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7D3193" w:rsidRPr="00D7612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2. </w:t>
      </w:r>
      <w:r w:rsidR="007D3193" w:rsidRPr="00D7612C">
        <w:rPr>
          <w:rFonts w:ascii="Times New Roman" w:hAnsi="Times New Roman" w:cs="Times New Roman"/>
          <w:color w:val="0F243E" w:themeColor="text2" w:themeShade="80"/>
          <w:spacing w:val="-9"/>
          <w:sz w:val="28"/>
          <w:szCs w:val="28"/>
        </w:rPr>
        <w:t xml:space="preserve">Назовите сказку, в которой мама-королева помогла своему сыну </w:t>
      </w:r>
      <w:r w:rsidR="007D3193" w:rsidRPr="00D7612C">
        <w:rPr>
          <w:rFonts w:ascii="Times New Roman" w:hAnsi="Times New Roman" w:cs="Times New Roman"/>
          <w:color w:val="0F243E" w:themeColor="text2" w:themeShade="80"/>
          <w:spacing w:val="-10"/>
          <w:sz w:val="28"/>
          <w:szCs w:val="28"/>
        </w:rPr>
        <w:t xml:space="preserve">найти самую настоящую </w:t>
      </w:r>
    </w:p>
    <w:p w:rsidR="00842E33" w:rsidRPr="00D7612C" w:rsidRDefault="00842E33" w:rsidP="002D720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pacing w:val="-10"/>
          <w:sz w:val="28"/>
          <w:szCs w:val="28"/>
        </w:rPr>
      </w:pPr>
      <w:r w:rsidRPr="00D7612C">
        <w:rPr>
          <w:rFonts w:ascii="Times New Roman" w:hAnsi="Times New Roman" w:cs="Times New Roman"/>
          <w:color w:val="0F243E" w:themeColor="text2" w:themeShade="80"/>
          <w:spacing w:val="-10"/>
          <w:sz w:val="28"/>
          <w:szCs w:val="28"/>
        </w:rPr>
        <w:t xml:space="preserve">     </w:t>
      </w:r>
      <w:r w:rsidR="007D3193" w:rsidRPr="00D7612C">
        <w:rPr>
          <w:rFonts w:ascii="Times New Roman" w:hAnsi="Times New Roman" w:cs="Times New Roman"/>
          <w:color w:val="0F243E" w:themeColor="text2" w:themeShade="80"/>
          <w:spacing w:val="-10"/>
          <w:sz w:val="28"/>
          <w:szCs w:val="28"/>
        </w:rPr>
        <w:t>невесту при помощи горошины.</w:t>
      </w:r>
      <w:r w:rsidR="002D7203" w:rsidRPr="00D7612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2D7203" w:rsidRPr="00D7612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3. </w:t>
      </w:r>
      <w:r w:rsidR="007D3193" w:rsidRPr="00D7612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Как называется сказка, в которой девочка пошла, проведать </w:t>
      </w:r>
      <w:r w:rsidR="007D3193" w:rsidRPr="00D7612C">
        <w:rPr>
          <w:rFonts w:ascii="Times New Roman" w:hAnsi="Times New Roman" w:cs="Times New Roman"/>
          <w:color w:val="0F243E" w:themeColor="text2" w:themeShade="80"/>
          <w:spacing w:val="-10"/>
          <w:sz w:val="28"/>
          <w:szCs w:val="28"/>
        </w:rPr>
        <w:t xml:space="preserve">больную бабушку, но по пути </w:t>
      </w:r>
    </w:p>
    <w:p w:rsidR="00842E33" w:rsidRPr="00D7612C" w:rsidRDefault="00842E33" w:rsidP="002D720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7612C">
        <w:rPr>
          <w:rFonts w:ascii="Times New Roman" w:hAnsi="Times New Roman" w:cs="Times New Roman"/>
          <w:color w:val="0F243E" w:themeColor="text2" w:themeShade="80"/>
          <w:spacing w:val="-10"/>
          <w:sz w:val="28"/>
          <w:szCs w:val="28"/>
        </w:rPr>
        <w:t xml:space="preserve">     </w:t>
      </w:r>
      <w:r w:rsidR="007D3193" w:rsidRPr="00D7612C">
        <w:rPr>
          <w:rFonts w:ascii="Times New Roman" w:hAnsi="Times New Roman" w:cs="Times New Roman"/>
          <w:color w:val="0F243E" w:themeColor="text2" w:themeShade="80"/>
          <w:spacing w:val="-10"/>
          <w:sz w:val="28"/>
          <w:szCs w:val="28"/>
        </w:rPr>
        <w:t xml:space="preserve">разговаривала с незнакомцем и из-за </w:t>
      </w:r>
      <w:r w:rsidR="007D3193" w:rsidRPr="00D7612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этого попала в беду? </w:t>
      </w:r>
      <w:r w:rsidR="007D3193" w:rsidRPr="00D7612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4. </w:t>
      </w:r>
      <w:r w:rsidR="007D3193" w:rsidRPr="00D7612C">
        <w:rPr>
          <w:rFonts w:ascii="Times New Roman" w:hAnsi="Times New Roman" w:cs="Times New Roman"/>
          <w:color w:val="0F243E" w:themeColor="text2" w:themeShade="80"/>
          <w:spacing w:val="-9"/>
          <w:sz w:val="28"/>
          <w:szCs w:val="28"/>
        </w:rPr>
        <w:t xml:space="preserve">Как называется сказка, в которой благодаря дружной работе всей </w:t>
      </w:r>
      <w:r w:rsidR="007D3193" w:rsidRPr="00D7612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семьи удалось убрать </w:t>
      </w:r>
      <w:r w:rsidRPr="00D7612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</w:p>
    <w:p w:rsidR="007D3193" w:rsidRPr="00D7612C" w:rsidRDefault="00842E33" w:rsidP="002D720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7612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</w:t>
      </w:r>
      <w:r w:rsidR="007D3193" w:rsidRPr="00D7612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большой урожай?</w:t>
      </w:r>
    </w:p>
    <w:p w:rsidR="00D7612C" w:rsidRPr="003D28A9" w:rsidRDefault="00D7612C" w:rsidP="00FC6FD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51D75" w:rsidRPr="00951D75" w:rsidRDefault="00951D75" w:rsidP="00951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-11"/>
          <w:sz w:val="28"/>
          <w:szCs w:val="28"/>
          <w:u w:val="single"/>
        </w:rPr>
        <w:t>6</w:t>
      </w:r>
      <w:r w:rsidRPr="00842E33">
        <w:rPr>
          <w:rFonts w:ascii="Times New Roman" w:hAnsi="Times New Roman" w:cs="Times New Roman"/>
          <w:b/>
          <w:color w:val="FF0000"/>
          <w:spacing w:val="-11"/>
          <w:sz w:val="28"/>
          <w:szCs w:val="28"/>
          <w:u w:val="single"/>
        </w:rPr>
        <w:t xml:space="preserve"> конкурс:</w:t>
      </w:r>
      <w:r w:rsidRPr="00842E33">
        <w:rPr>
          <w:rFonts w:ascii="Times New Roman" w:hAnsi="Times New Roman" w:cs="Times New Roman"/>
          <w:b/>
          <w:color w:val="FF0000"/>
          <w:spacing w:val="-1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FF0000"/>
          <w:spacing w:val="-11"/>
          <w:sz w:val="28"/>
          <w:szCs w:val="28"/>
        </w:rPr>
        <w:t>Уборка воздушного мусора</w:t>
      </w:r>
      <w:r w:rsidRPr="00842E33">
        <w:rPr>
          <w:rFonts w:ascii="Times New Roman" w:hAnsi="Times New Roman" w:cs="Times New Roman"/>
          <w:b/>
          <w:color w:val="FF0000"/>
          <w:spacing w:val="-11"/>
          <w:sz w:val="28"/>
          <w:szCs w:val="28"/>
        </w:rPr>
        <w:t>»</w:t>
      </w:r>
    </w:p>
    <w:p w:rsidR="00B82146" w:rsidRPr="00D7612C" w:rsidRDefault="00D7612C" w:rsidP="00D7612C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7612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Ведущая:</w:t>
      </w:r>
      <w:r w:rsidRPr="00D7612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B82146" w:rsidRPr="00D7612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Пок</w:t>
      </w:r>
      <w:r w:rsidRPr="00D7612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жюри подводит итоги конкурсов</w:t>
      </w:r>
      <w:r w:rsidR="00B82146" w:rsidRPr="00D7612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Pr="00D7612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мы </w:t>
      </w:r>
      <w:r w:rsidR="00B82146" w:rsidRPr="00D7612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мамам </w:t>
      </w:r>
      <w:r w:rsidRPr="00D7612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предлагаем весёлый наш оркестр. </w:t>
      </w:r>
    </w:p>
    <w:p w:rsidR="00D7612C" w:rsidRPr="002C39D7" w:rsidRDefault="00D7612C" w:rsidP="002C39D7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C39D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ОРКЕСТР </w:t>
      </w:r>
    </w:p>
    <w:p w:rsidR="0094517F" w:rsidRPr="002C39D7" w:rsidRDefault="00B82146" w:rsidP="00FC6FD4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2C39D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По окончании </w:t>
      </w:r>
      <w:r w:rsidR="003D28A9" w:rsidRPr="002C39D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оркестра объявляются и тоги </w:t>
      </w:r>
      <w:r w:rsidRPr="002C39D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к</w:t>
      </w:r>
      <w:r w:rsidR="003D28A9" w:rsidRPr="002C39D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онкурсов. </w:t>
      </w:r>
    </w:p>
    <w:p w:rsidR="003D28A9" w:rsidRPr="002C39D7" w:rsidRDefault="003D28A9" w:rsidP="003D28A9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C39D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Ведущая:</w:t>
      </w:r>
      <w:r w:rsidRPr="002C39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2C39D7" w:rsidRPr="002C39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2C39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Наше счастье - наши дети,</w:t>
      </w:r>
    </w:p>
    <w:p w:rsidR="003D28A9" w:rsidRPr="002C39D7" w:rsidRDefault="003D28A9" w:rsidP="002C39D7">
      <w:pPr>
        <w:spacing w:after="0" w:line="240" w:lineRule="auto"/>
        <w:ind w:left="141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C39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Лучше </w:t>
      </w:r>
      <w:proofErr w:type="gramStart"/>
      <w:r w:rsidRPr="002C39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нету</w:t>
      </w:r>
      <w:proofErr w:type="gramEnd"/>
      <w:r w:rsidRPr="002C39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их на свете,</w:t>
      </w:r>
    </w:p>
    <w:p w:rsidR="003D28A9" w:rsidRPr="002C39D7" w:rsidRDefault="003D28A9" w:rsidP="002C39D7">
      <w:pPr>
        <w:spacing w:after="0" w:line="240" w:lineRule="auto"/>
        <w:ind w:left="141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C39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Словно бабочки летают, </w:t>
      </w:r>
    </w:p>
    <w:p w:rsidR="003D28A9" w:rsidRPr="002C39D7" w:rsidRDefault="003D28A9" w:rsidP="002C39D7">
      <w:pPr>
        <w:spacing w:after="0" w:line="240" w:lineRule="auto"/>
        <w:ind w:left="141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C39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Смыслом жизнь нам наполняют.</w:t>
      </w:r>
    </w:p>
    <w:p w:rsidR="003D28A9" w:rsidRPr="002C39D7" w:rsidRDefault="003D28A9" w:rsidP="002C39D7">
      <w:pPr>
        <w:spacing w:after="0" w:line="240" w:lineRule="auto"/>
        <w:ind w:left="141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C39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Без детей не жизнь - а скука.</w:t>
      </w:r>
    </w:p>
    <w:p w:rsidR="003D28A9" w:rsidRPr="002C39D7" w:rsidRDefault="003D28A9" w:rsidP="002C39D7">
      <w:pPr>
        <w:spacing w:after="0" w:line="240" w:lineRule="auto"/>
        <w:ind w:left="141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C39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Нет тепла и нет уюта,</w:t>
      </w:r>
    </w:p>
    <w:p w:rsidR="003D28A9" w:rsidRPr="002C39D7" w:rsidRDefault="003D28A9" w:rsidP="002C39D7">
      <w:pPr>
        <w:spacing w:after="0" w:line="240" w:lineRule="auto"/>
        <w:ind w:left="141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C39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Нет веселья, нет огня,</w:t>
      </w:r>
    </w:p>
    <w:p w:rsidR="003D28A9" w:rsidRPr="002C39D7" w:rsidRDefault="003D28A9" w:rsidP="002C39D7">
      <w:pPr>
        <w:spacing w:after="0" w:line="240" w:lineRule="auto"/>
        <w:ind w:left="141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C39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Продолженья нет тебя.</w:t>
      </w:r>
    </w:p>
    <w:p w:rsidR="003D28A9" w:rsidRPr="002C39D7" w:rsidRDefault="003D28A9" w:rsidP="002C39D7">
      <w:pPr>
        <w:spacing w:after="0" w:line="240" w:lineRule="auto"/>
        <w:ind w:left="141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C39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Хоть терпенья много надо,</w:t>
      </w:r>
    </w:p>
    <w:p w:rsidR="003D28A9" w:rsidRPr="002C39D7" w:rsidRDefault="003D28A9" w:rsidP="002C39D7">
      <w:pPr>
        <w:spacing w:after="0" w:line="240" w:lineRule="auto"/>
        <w:ind w:left="141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C39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Чтобы вырастить дитя,</w:t>
      </w:r>
    </w:p>
    <w:p w:rsidR="003D28A9" w:rsidRPr="002C39D7" w:rsidRDefault="003D28A9" w:rsidP="002C39D7">
      <w:pPr>
        <w:spacing w:after="0" w:line="240" w:lineRule="auto"/>
        <w:ind w:left="141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C39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Нет прекраснее мгновенья,</w:t>
      </w:r>
    </w:p>
    <w:p w:rsidR="003D28A9" w:rsidRPr="002C39D7" w:rsidRDefault="003D28A9" w:rsidP="002C39D7">
      <w:pPr>
        <w:spacing w:after="0" w:line="240" w:lineRule="auto"/>
        <w:ind w:left="141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C39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Чем рожденье малыша.</w:t>
      </w:r>
    </w:p>
    <w:p w:rsidR="003D28A9" w:rsidRPr="002C39D7" w:rsidRDefault="003D28A9" w:rsidP="002C39D7">
      <w:pPr>
        <w:spacing w:after="0" w:line="240" w:lineRule="auto"/>
        <w:ind w:left="141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C39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Всю любовь, всю ласку, нежность</w:t>
      </w:r>
    </w:p>
    <w:p w:rsidR="003D28A9" w:rsidRPr="002C39D7" w:rsidRDefault="003D28A9" w:rsidP="002C39D7">
      <w:pPr>
        <w:spacing w:after="0" w:line="240" w:lineRule="auto"/>
        <w:ind w:left="141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C39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Мы готовы им отдать,</w:t>
      </w:r>
    </w:p>
    <w:p w:rsidR="003D28A9" w:rsidRPr="002C39D7" w:rsidRDefault="003D28A9" w:rsidP="002C39D7">
      <w:pPr>
        <w:spacing w:after="0" w:line="240" w:lineRule="auto"/>
        <w:ind w:left="141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C39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Только ради слова «мама»</w:t>
      </w:r>
    </w:p>
    <w:p w:rsidR="003D28A9" w:rsidRPr="002C39D7" w:rsidRDefault="003D28A9" w:rsidP="002C39D7">
      <w:pPr>
        <w:spacing w:after="0" w:line="240" w:lineRule="auto"/>
        <w:ind w:left="1418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C39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Жить, работать, вдохновлять. </w:t>
      </w:r>
    </w:p>
    <w:p w:rsidR="003D28A9" w:rsidRPr="002C39D7" w:rsidRDefault="003D28A9" w:rsidP="002C39D7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C39D7">
        <w:rPr>
          <w:rFonts w:ascii="Times New Roman" w:hAnsi="Times New Roman" w:cs="Times New Roman"/>
          <w:b/>
          <w:i/>
          <w:color w:val="FF0000"/>
          <w:sz w:val="28"/>
          <w:szCs w:val="28"/>
        </w:rPr>
        <w:t>С</w:t>
      </w:r>
      <w:r w:rsidR="002C39D7">
        <w:rPr>
          <w:rFonts w:ascii="Times New Roman" w:hAnsi="Times New Roman" w:cs="Times New Roman"/>
          <w:b/>
          <w:i/>
          <w:color w:val="FF0000"/>
          <w:sz w:val="28"/>
          <w:szCs w:val="28"/>
        </w:rPr>
        <w:t>ОВМЕСТНО-ТВОРЧЕСКАЯ РАБОТА ДЕТЕЙ И ИХ МАМ</w:t>
      </w:r>
      <w:r w:rsidRPr="002C39D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«Дерево любви»</w:t>
      </w:r>
    </w:p>
    <w:p w:rsidR="003D28A9" w:rsidRPr="002C39D7" w:rsidRDefault="003D28A9" w:rsidP="003D28A9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2C39D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На заранее изображённое дерево с малым количеством зелёных листочков, дети и мамы наклеивают из самоклеющейся бумаги сердечки на веточки (или красками рисуют сердечки тыльной стороной кисти руки)</w:t>
      </w:r>
    </w:p>
    <w:p w:rsidR="003D28A9" w:rsidRPr="002C39D7" w:rsidRDefault="003D28A9" w:rsidP="003D28A9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C39D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Ведущая:</w:t>
      </w:r>
      <w:r w:rsidRPr="002C39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Берегите своих детей,</w:t>
      </w:r>
    </w:p>
    <w:p w:rsidR="003D28A9" w:rsidRPr="002C39D7" w:rsidRDefault="003D28A9" w:rsidP="002C39D7">
      <w:pPr>
        <w:spacing w:after="0" w:line="240" w:lineRule="auto"/>
        <w:ind w:left="1276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C39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Их за шалости не ругайте.</w:t>
      </w:r>
    </w:p>
    <w:p w:rsidR="003D28A9" w:rsidRPr="002C39D7" w:rsidRDefault="003D28A9" w:rsidP="002C39D7">
      <w:pPr>
        <w:spacing w:after="0" w:line="240" w:lineRule="auto"/>
        <w:ind w:left="1276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C39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Обнимайте покрепче их,</w:t>
      </w:r>
    </w:p>
    <w:p w:rsidR="003D28A9" w:rsidRPr="002C39D7" w:rsidRDefault="003D28A9" w:rsidP="002C39D7">
      <w:pPr>
        <w:spacing w:after="0" w:line="240" w:lineRule="auto"/>
        <w:ind w:left="1276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2C39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Верно</w:t>
      </w:r>
      <w:proofErr w:type="gramEnd"/>
      <w:r w:rsidRPr="002C39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покой охраняйте!</w:t>
      </w:r>
    </w:p>
    <w:p w:rsidR="003D28A9" w:rsidRPr="002C39D7" w:rsidRDefault="003D28A9" w:rsidP="003D28A9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C39D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Ведущая:</w:t>
      </w:r>
      <w:r w:rsidRPr="002C39D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 праздником вас, дорогие мамы! Большая вам благодарность за неустанную заботу о доме, о воспитании детей, за мудрость, за спокойствие, за доброту и милосердие, за терпение и умение прощать, за теплоту и сердечность!</w:t>
      </w:r>
    </w:p>
    <w:sectPr w:rsidR="003D28A9" w:rsidRPr="002C39D7" w:rsidSect="00937273">
      <w:headerReference w:type="default" r:id="rId8"/>
      <w:pgSz w:w="11906" w:h="16838"/>
      <w:pgMar w:top="684" w:right="282" w:bottom="1134" w:left="709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0B1" w:rsidRDefault="005510B1" w:rsidP="002D7203">
      <w:pPr>
        <w:spacing w:after="0" w:line="240" w:lineRule="auto"/>
      </w:pPr>
      <w:r>
        <w:separator/>
      </w:r>
    </w:p>
  </w:endnote>
  <w:endnote w:type="continuationSeparator" w:id="0">
    <w:p w:rsidR="005510B1" w:rsidRDefault="005510B1" w:rsidP="002D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0B1" w:rsidRDefault="005510B1" w:rsidP="002D7203">
      <w:pPr>
        <w:spacing w:after="0" w:line="240" w:lineRule="auto"/>
      </w:pPr>
      <w:r>
        <w:separator/>
      </w:r>
    </w:p>
  </w:footnote>
  <w:footnote w:type="continuationSeparator" w:id="0">
    <w:p w:rsidR="005510B1" w:rsidRDefault="005510B1" w:rsidP="002D7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03" w:rsidRPr="002D7203" w:rsidRDefault="002D7203" w:rsidP="00937273">
    <w:pPr>
      <w:pStyle w:val="a9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НОЯБРЬ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4865"/>
    <w:multiLevelType w:val="hybridMultilevel"/>
    <w:tmpl w:val="F05236C4"/>
    <w:lvl w:ilvl="0" w:tplc="5F8E4B3E">
      <w:start w:val="2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975D6"/>
    <w:multiLevelType w:val="hybridMultilevel"/>
    <w:tmpl w:val="A2924E9C"/>
    <w:lvl w:ilvl="0" w:tplc="6396D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51486"/>
    <w:multiLevelType w:val="hybridMultilevel"/>
    <w:tmpl w:val="1B4CA920"/>
    <w:lvl w:ilvl="0" w:tplc="CDBEA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17F"/>
    <w:rsid w:val="00233901"/>
    <w:rsid w:val="002B2CC3"/>
    <w:rsid w:val="002C39D7"/>
    <w:rsid w:val="002D7203"/>
    <w:rsid w:val="00361B4F"/>
    <w:rsid w:val="003D28A9"/>
    <w:rsid w:val="004F0CAE"/>
    <w:rsid w:val="005510B1"/>
    <w:rsid w:val="005B3D1A"/>
    <w:rsid w:val="006A5423"/>
    <w:rsid w:val="00755F29"/>
    <w:rsid w:val="007D3193"/>
    <w:rsid w:val="00842E33"/>
    <w:rsid w:val="008E7778"/>
    <w:rsid w:val="00937273"/>
    <w:rsid w:val="0094517F"/>
    <w:rsid w:val="00951D75"/>
    <w:rsid w:val="0096584B"/>
    <w:rsid w:val="00981E34"/>
    <w:rsid w:val="00B82146"/>
    <w:rsid w:val="00C3037B"/>
    <w:rsid w:val="00D2482C"/>
    <w:rsid w:val="00D7612C"/>
    <w:rsid w:val="00EE02E3"/>
    <w:rsid w:val="00FC6FD4"/>
    <w:rsid w:val="00FE4974"/>
    <w:rsid w:val="00FF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1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17F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FC6FD4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paragraph" w:styleId="a8">
    <w:name w:val="List Paragraph"/>
    <w:basedOn w:val="a"/>
    <w:uiPriority w:val="34"/>
    <w:qFormat/>
    <w:rsid w:val="00755F2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D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7203"/>
  </w:style>
  <w:style w:type="paragraph" w:styleId="ab">
    <w:name w:val="footer"/>
    <w:basedOn w:val="a"/>
    <w:link w:val="ac"/>
    <w:uiPriority w:val="99"/>
    <w:semiHidden/>
    <w:unhideWhenUsed/>
    <w:rsid w:val="002D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D7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2015-11-11T14:19:00Z</cp:lastPrinted>
  <dcterms:created xsi:type="dcterms:W3CDTF">2015-11-12T03:12:00Z</dcterms:created>
  <dcterms:modified xsi:type="dcterms:W3CDTF">2015-11-29T00:48:00Z</dcterms:modified>
</cp:coreProperties>
</file>