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74" w:rsidRPr="00495FBC" w:rsidRDefault="00727D74" w:rsidP="00495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49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Конспект занятия «</w:t>
      </w:r>
      <w:r w:rsidR="00495FBC" w:rsidRPr="0049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 деревенском подворье</w:t>
      </w:r>
      <w:r w:rsidRPr="0049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727D74" w:rsidRPr="00495FBC" w:rsidRDefault="00727D74" w:rsidP="00495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49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727D74" w:rsidRPr="00495FBC" w:rsidRDefault="00727D74" w:rsidP="00495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49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Коррекционно – образовательные:</w:t>
      </w:r>
    </w:p>
    <w:p w:rsidR="00727D74" w:rsidRPr="00495FBC" w:rsidRDefault="00727D74" w:rsidP="00495FBC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 по теме: «Домашние птицы»;</w:t>
      </w:r>
    </w:p>
    <w:p w:rsidR="00727D74" w:rsidRPr="00495FBC" w:rsidRDefault="00727D74" w:rsidP="00495FBC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согласования прилагательных с существительными;</w:t>
      </w:r>
    </w:p>
    <w:p w:rsidR="00727D74" w:rsidRPr="00495FBC" w:rsidRDefault="00727D74" w:rsidP="00495FBC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правильного употребления существительных в Родительном падеже единственного числа.</w:t>
      </w:r>
    </w:p>
    <w:p w:rsidR="00727D74" w:rsidRPr="00495FBC" w:rsidRDefault="00727D74" w:rsidP="00495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95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Коррекционно – развивающие:</w:t>
      </w:r>
    </w:p>
    <w:p w:rsidR="00727D74" w:rsidRPr="00495FBC" w:rsidRDefault="00727D74" w:rsidP="00495FBC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мышления, памяти;</w:t>
      </w:r>
    </w:p>
    <w:p w:rsidR="00727D74" w:rsidRPr="00495FBC" w:rsidRDefault="00727D74" w:rsidP="00495FBC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мелкой моторики рук, зрительно-пространственного восприятия.</w:t>
      </w:r>
    </w:p>
    <w:p w:rsidR="00727D74" w:rsidRPr="00495FBC" w:rsidRDefault="00727D74" w:rsidP="00495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95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Коррекционно – воспитательные:</w:t>
      </w:r>
    </w:p>
    <w:p w:rsidR="00727D74" w:rsidRPr="00495FBC" w:rsidRDefault="00727D74" w:rsidP="00495FBC">
      <w:pPr>
        <w:pStyle w:val="a3"/>
        <w:spacing w:line="360" w:lineRule="auto"/>
        <w:contextualSpacing/>
        <w:rPr>
          <w:sz w:val="28"/>
          <w:szCs w:val="28"/>
        </w:rPr>
      </w:pPr>
      <w:r w:rsidRPr="00495FBC">
        <w:rPr>
          <w:sz w:val="28"/>
          <w:szCs w:val="28"/>
        </w:rPr>
        <w:t>• создать позитивного настроя детей к совместной деятельности;</w:t>
      </w:r>
    </w:p>
    <w:p w:rsidR="00727D74" w:rsidRPr="00495FBC" w:rsidRDefault="00727D74" w:rsidP="00495FBC">
      <w:pPr>
        <w:pStyle w:val="a3"/>
        <w:spacing w:line="360" w:lineRule="auto"/>
        <w:contextualSpacing/>
        <w:rPr>
          <w:sz w:val="28"/>
          <w:szCs w:val="28"/>
        </w:rPr>
      </w:pPr>
      <w:r w:rsidRPr="00495FBC">
        <w:rPr>
          <w:sz w:val="28"/>
          <w:szCs w:val="28"/>
        </w:rPr>
        <w:t xml:space="preserve">• развивать коммуникативные навыки взаимодействия, </w:t>
      </w:r>
      <w:proofErr w:type="gramStart"/>
      <w:r w:rsidRPr="00495FBC">
        <w:rPr>
          <w:sz w:val="28"/>
          <w:szCs w:val="28"/>
        </w:rPr>
        <w:t>доброжелательное</w:t>
      </w:r>
      <w:proofErr w:type="gramEnd"/>
    </w:p>
    <w:p w:rsidR="00727D74" w:rsidRPr="00495FBC" w:rsidRDefault="00727D74" w:rsidP="00495FBC">
      <w:pPr>
        <w:pStyle w:val="a3"/>
        <w:spacing w:line="360" w:lineRule="auto"/>
        <w:contextualSpacing/>
        <w:rPr>
          <w:sz w:val="28"/>
          <w:szCs w:val="28"/>
        </w:rPr>
      </w:pPr>
      <w:r w:rsidRPr="00495FBC">
        <w:rPr>
          <w:sz w:val="28"/>
          <w:szCs w:val="28"/>
        </w:rPr>
        <w:t>отношение к окружающим, вежливость, отзывчивость;</w:t>
      </w:r>
    </w:p>
    <w:p w:rsidR="00727D74" w:rsidRPr="00495FBC" w:rsidRDefault="00727D74" w:rsidP="00495FBC">
      <w:pPr>
        <w:pStyle w:val="a3"/>
        <w:spacing w:line="360" w:lineRule="auto"/>
        <w:contextualSpacing/>
        <w:rPr>
          <w:sz w:val="28"/>
          <w:szCs w:val="28"/>
        </w:rPr>
      </w:pPr>
      <w:r w:rsidRPr="00495FBC">
        <w:rPr>
          <w:sz w:val="28"/>
          <w:szCs w:val="28"/>
        </w:rPr>
        <w:t xml:space="preserve">• воспитание положительных взаимоотношений между детьми в процессе </w:t>
      </w:r>
      <w:r w:rsidR="00354BC1" w:rsidRPr="00495FBC">
        <w:rPr>
          <w:sz w:val="28"/>
          <w:szCs w:val="28"/>
        </w:rPr>
        <w:t>продуктивной деятельности</w:t>
      </w:r>
      <w:r w:rsidRPr="00495FBC">
        <w:rPr>
          <w:sz w:val="28"/>
          <w:szCs w:val="28"/>
        </w:rPr>
        <w:t>; умение работать согласованно и дружно в коллективе, оказывать друг другу помощь.</w:t>
      </w:r>
    </w:p>
    <w:p w:rsidR="00727D74" w:rsidRPr="00495FBC" w:rsidRDefault="00727D74" w:rsidP="00495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</w:p>
    <w:p w:rsidR="00727D74" w:rsidRPr="00495FBC" w:rsidRDefault="00727D74" w:rsidP="00495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доска, ноутбук, проектор, конструктор</w:t>
      </w:r>
      <w:r w:rsidR="00354BC1" w:rsidRPr="004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пластилин, дощечки, стеки, иллюстрации</w:t>
      </w:r>
      <w:r w:rsidR="0035010E" w:rsidRPr="004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354BC1" w:rsidRPr="004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последовательности лепки домашних птиц.</w:t>
      </w:r>
      <w:proofErr w:type="gramEnd"/>
    </w:p>
    <w:p w:rsidR="00495FBC" w:rsidRDefault="00495FBC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ОД</w:t>
      </w:r>
    </w:p>
    <w:p w:rsidR="00727D74" w:rsidRPr="00495FBC" w:rsidRDefault="00727D74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Здравствуйте ребята! Давайте друг – другу пожелаем доброе утро.</w:t>
      </w:r>
    </w:p>
    <w:p w:rsidR="00727D74" w:rsidRPr="00495FBC" w:rsidRDefault="00727D74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Доброе утро, мои глазки!</w:t>
      </w:r>
    </w:p>
    <w:p w:rsidR="00727D74" w:rsidRPr="00495FBC" w:rsidRDefault="00727D74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Доброе утро, мои ушки!</w:t>
      </w:r>
    </w:p>
    <w:p w:rsidR="00727D74" w:rsidRPr="00495FBC" w:rsidRDefault="00727D74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Доброе утро, мои ручки!</w:t>
      </w:r>
    </w:p>
    <w:p w:rsidR="00727D74" w:rsidRPr="00495FBC" w:rsidRDefault="00727D74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Доброе утро, мои ножки!</w:t>
      </w:r>
    </w:p>
    <w:p w:rsidR="00727D74" w:rsidRPr="00495FBC" w:rsidRDefault="00727D74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lastRenderedPageBreak/>
        <w:t>Доброе утро, дорогие гости.</w:t>
      </w:r>
    </w:p>
    <w:p w:rsidR="00727D74" w:rsidRPr="00495FBC" w:rsidRDefault="00727D74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Давайте возьмёмся за руки и передадим друг </w:t>
      </w:r>
      <w:proofErr w:type="gramStart"/>
      <w:r w:rsidRPr="00495FBC">
        <w:rPr>
          <w:color w:val="333333"/>
          <w:sz w:val="28"/>
          <w:szCs w:val="28"/>
        </w:rPr>
        <w:t>-д</w:t>
      </w:r>
      <w:proofErr w:type="gramEnd"/>
      <w:r w:rsidRPr="00495FBC">
        <w:rPr>
          <w:color w:val="333333"/>
          <w:sz w:val="28"/>
          <w:szCs w:val="28"/>
        </w:rPr>
        <w:t>ругу тепло.</w:t>
      </w:r>
    </w:p>
    <w:p w:rsidR="0054450E" w:rsidRPr="00495FBC" w:rsidRDefault="0054450E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(дети и логопед подходят к доске)</w:t>
      </w:r>
    </w:p>
    <w:p w:rsidR="00727D74" w:rsidRPr="00495FBC" w:rsidRDefault="00727D74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Логопед: </w:t>
      </w:r>
      <w:r w:rsidR="0054450E" w:rsidRPr="00495FBC">
        <w:rPr>
          <w:color w:val="333333"/>
          <w:sz w:val="28"/>
          <w:szCs w:val="28"/>
        </w:rPr>
        <w:t>Ребята, я предлагаю вам выполнить гимнастику для язычка.</w:t>
      </w:r>
    </w:p>
    <w:p w:rsidR="0054450E" w:rsidRPr="00495FBC" w:rsidRDefault="0054450E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 смотрят на доску и выполняют гимнастику.</w:t>
      </w:r>
    </w:p>
    <w:p w:rsidR="0054450E" w:rsidRPr="00495FBC" w:rsidRDefault="0054450E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Логопед: Ребята, у моей бабушки случилась беда. Разбежались из птичьего дворика все </w:t>
      </w:r>
      <w:proofErr w:type="gramStart"/>
      <w:r w:rsidRPr="00495FBC">
        <w:rPr>
          <w:color w:val="333333"/>
          <w:sz w:val="28"/>
          <w:szCs w:val="28"/>
        </w:rPr>
        <w:t>птицы</w:t>
      </w:r>
      <w:proofErr w:type="gramEnd"/>
      <w:r w:rsidRPr="00495FBC">
        <w:rPr>
          <w:color w:val="333333"/>
          <w:sz w:val="28"/>
          <w:szCs w:val="28"/>
        </w:rPr>
        <w:t xml:space="preserve"> и она мне позвонила и попросила ей помочь поймать всех птичек.  Я предлагаю вам отправиться и помочь моей бабушке поймать всех птичек. Но, что бы это сделать, нам нужно выполнить несколько заданий. Вы поможете?</w:t>
      </w:r>
    </w:p>
    <w:p w:rsidR="0054450E" w:rsidRPr="00495FBC" w:rsidRDefault="0054450E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Да!</w:t>
      </w:r>
    </w:p>
    <w:p w:rsidR="0054450E" w:rsidRPr="00495FBC" w:rsidRDefault="0054450E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Логопед: А теперь давайте, закроем глазки. Я досчитаю до </w:t>
      </w:r>
      <w:proofErr w:type="gramStart"/>
      <w:r w:rsidRPr="00495FBC">
        <w:rPr>
          <w:color w:val="333333"/>
          <w:sz w:val="28"/>
          <w:szCs w:val="28"/>
        </w:rPr>
        <w:t>5</w:t>
      </w:r>
      <w:proofErr w:type="gramEnd"/>
      <w:r w:rsidRPr="00495FBC">
        <w:rPr>
          <w:color w:val="333333"/>
          <w:sz w:val="28"/>
          <w:szCs w:val="28"/>
        </w:rPr>
        <w:t xml:space="preserve"> и мы окажемся у нее в птичьем дворике. </w:t>
      </w:r>
    </w:p>
    <w:p w:rsidR="0054450E" w:rsidRPr="00495FBC" w:rsidRDefault="0054450E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Дети закрывают глаза, педагог считает. </w:t>
      </w:r>
    </w:p>
    <w:p w:rsidR="0054450E" w:rsidRPr="00495FBC" w:rsidRDefault="0054450E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Логопед: Молодцы, ребята. Вот мы и  </w:t>
      </w:r>
      <w:proofErr w:type="gramStart"/>
      <w:r w:rsidRPr="00495FBC">
        <w:rPr>
          <w:color w:val="333333"/>
          <w:sz w:val="28"/>
          <w:szCs w:val="28"/>
        </w:rPr>
        <w:t>у</w:t>
      </w:r>
      <w:proofErr w:type="gramEnd"/>
      <w:r w:rsidRPr="00495FBC">
        <w:rPr>
          <w:color w:val="333333"/>
          <w:sz w:val="28"/>
          <w:szCs w:val="28"/>
        </w:rPr>
        <w:t xml:space="preserve"> бабушке во дворе.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На доске появляется картинка с птичками.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(Слайд 2)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Ребята, я предлагаю вам поиграть в игру, которая называется: «Кто как голос подает?». Я вам сейчас буду загадывать загадки</w:t>
      </w:r>
      <w:proofErr w:type="gramStart"/>
      <w:r w:rsidRPr="00495FBC">
        <w:rPr>
          <w:color w:val="333333"/>
          <w:sz w:val="28"/>
          <w:szCs w:val="28"/>
        </w:rPr>
        <w:t xml:space="preserve"> ,</w:t>
      </w:r>
      <w:proofErr w:type="gramEnd"/>
      <w:r w:rsidRPr="00495FBC">
        <w:rPr>
          <w:color w:val="333333"/>
          <w:sz w:val="28"/>
          <w:szCs w:val="28"/>
        </w:rPr>
        <w:t xml:space="preserve"> а вы должны догадать про кого это загадка, и сказать как подает голос эта птичка. 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Красные лапки щиплет за пятки, беги без оглядки!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Это гусь.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Давайте послушаем, как голос подает гусь</w:t>
      </w:r>
      <w:proofErr w:type="gramStart"/>
      <w:r w:rsidRPr="00495FBC">
        <w:rPr>
          <w:color w:val="333333"/>
          <w:sz w:val="28"/>
          <w:szCs w:val="28"/>
        </w:rPr>
        <w:t>.(</w:t>
      </w:r>
      <w:proofErr w:type="gramEnd"/>
      <w:r w:rsidRPr="00495FBC">
        <w:rPr>
          <w:color w:val="333333"/>
          <w:sz w:val="28"/>
          <w:szCs w:val="28"/>
        </w:rPr>
        <w:t xml:space="preserve">гусь на экране </w:t>
      </w:r>
      <w:proofErr w:type="spellStart"/>
      <w:r w:rsidRPr="00495FBC">
        <w:rPr>
          <w:color w:val="333333"/>
          <w:sz w:val="28"/>
          <w:szCs w:val="28"/>
        </w:rPr>
        <w:t>гагочет</w:t>
      </w:r>
      <w:proofErr w:type="spellEnd"/>
      <w:r w:rsidRPr="00495FBC">
        <w:rPr>
          <w:color w:val="333333"/>
          <w:sz w:val="28"/>
          <w:szCs w:val="28"/>
        </w:rPr>
        <w:t>). Ребята, а как разговаривает гусь?</w:t>
      </w:r>
    </w:p>
    <w:p w:rsidR="001746A2" w:rsidRPr="00495FBC" w:rsidRDefault="00354BC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Он го</w:t>
      </w:r>
      <w:r w:rsidR="001746A2" w:rsidRPr="00495FBC">
        <w:rPr>
          <w:color w:val="333333"/>
          <w:sz w:val="28"/>
          <w:szCs w:val="28"/>
        </w:rPr>
        <w:t>гочет.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Хвост с узорами, сапоги со шпорами. Всех бужу, хоть часов не завожу…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Это петух.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Давайте послушаем, как голос подает петух</w:t>
      </w:r>
      <w:proofErr w:type="gramStart"/>
      <w:r w:rsidRPr="00495FBC">
        <w:rPr>
          <w:color w:val="333333"/>
          <w:sz w:val="28"/>
          <w:szCs w:val="28"/>
        </w:rPr>
        <w:t>.(</w:t>
      </w:r>
      <w:proofErr w:type="gramEnd"/>
      <w:r w:rsidRPr="00495FBC">
        <w:rPr>
          <w:color w:val="333333"/>
          <w:sz w:val="28"/>
          <w:szCs w:val="28"/>
        </w:rPr>
        <w:t>петух на экране кукарекает). Ребята, а как разговаривает петух?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Он кукарекает.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lastRenderedPageBreak/>
        <w:t xml:space="preserve">Логопед: Кря – кря </w:t>
      </w:r>
      <w:proofErr w:type="gramStart"/>
      <w:r w:rsidRPr="00495FBC">
        <w:rPr>
          <w:color w:val="333333"/>
          <w:sz w:val="28"/>
          <w:szCs w:val="28"/>
        </w:rPr>
        <w:t>–к</w:t>
      </w:r>
      <w:proofErr w:type="gramEnd"/>
      <w:r w:rsidRPr="00495FBC">
        <w:rPr>
          <w:color w:val="333333"/>
          <w:sz w:val="28"/>
          <w:szCs w:val="28"/>
        </w:rPr>
        <w:t>ря! Ищу червя!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Это утка.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Молодцы, ребята! Давайте послушаем, как голос подает утка</w:t>
      </w:r>
      <w:proofErr w:type="gramStart"/>
      <w:r w:rsidRPr="00495FBC">
        <w:rPr>
          <w:color w:val="333333"/>
          <w:sz w:val="28"/>
          <w:szCs w:val="28"/>
        </w:rPr>
        <w:t>.(</w:t>
      </w:r>
      <w:proofErr w:type="gramEnd"/>
      <w:r w:rsidRPr="00495FBC">
        <w:rPr>
          <w:color w:val="333333"/>
          <w:sz w:val="28"/>
          <w:szCs w:val="28"/>
        </w:rPr>
        <w:t>утка на экране крякает). Ребята, а как разговаривает утка?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Она крякает.</w:t>
      </w: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Он с утра, среди двора бал</w:t>
      </w:r>
      <w:r w:rsidR="00061F11" w:rsidRPr="00495FBC">
        <w:rPr>
          <w:color w:val="333333"/>
          <w:sz w:val="28"/>
          <w:szCs w:val="28"/>
        </w:rPr>
        <w:t xml:space="preserve"> – бал – бал – </w:t>
      </w:r>
      <w:proofErr w:type="spellStart"/>
      <w:r w:rsidR="00061F11" w:rsidRPr="00495FBC">
        <w:rPr>
          <w:color w:val="333333"/>
          <w:sz w:val="28"/>
          <w:szCs w:val="28"/>
        </w:rPr>
        <w:t>балды</w:t>
      </w:r>
      <w:proofErr w:type="spellEnd"/>
      <w:r w:rsidR="00061F11" w:rsidRPr="00495FBC">
        <w:rPr>
          <w:color w:val="333333"/>
          <w:sz w:val="28"/>
          <w:szCs w:val="28"/>
        </w:rPr>
        <w:t xml:space="preserve"> – </w:t>
      </w:r>
      <w:proofErr w:type="spellStart"/>
      <w:r w:rsidR="00061F11" w:rsidRPr="00495FBC">
        <w:rPr>
          <w:color w:val="333333"/>
          <w:sz w:val="28"/>
          <w:szCs w:val="28"/>
        </w:rPr>
        <w:t>былда</w:t>
      </w:r>
      <w:proofErr w:type="spellEnd"/>
      <w:r w:rsidR="00061F11" w:rsidRPr="00495FBC">
        <w:rPr>
          <w:color w:val="333333"/>
          <w:sz w:val="28"/>
          <w:szCs w:val="28"/>
        </w:rPr>
        <w:t>.</w:t>
      </w: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Дети: Индюк. </w:t>
      </w: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Молодцы, ребята! Давайте послушаем, как голос подает индюк</w:t>
      </w:r>
      <w:proofErr w:type="gramStart"/>
      <w:r w:rsidRPr="00495FBC">
        <w:rPr>
          <w:color w:val="333333"/>
          <w:sz w:val="28"/>
          <w:szCs w:val="28"/>
        </w:rPr>
        <w:t>.(</w:t>
      </w:r>
      <w:proofErr w:type="gramEnd"/>
      <w:r w:rsidRPr="00495FBC">
        <w:rPr>
          <w:color w:val="333333"/>
          <w:sz w:val="28"/>
          <w:szCs w:val="28"/>
        </w:rPr>
        <w:t>индюк на экране крякает). Ребята, а как разговаривает индюк?</w:t>
      </w: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Дети: Он </w:t>
      </w:r>
      <w:proofErr w:type="spellStart"/>
      <w:r w:rsidRPr="00495FBC">
        <w:rPr>
          <w:color w:val="333333"/>
          <w:sz w:val="28"/>
          <w:szCs w:val="28"/>
        </w:rPr>
        <w:t>кулдыкает</w:t>
      </w:r>
      <w:proofErr w:type="spellEnd"/>
      <w:r w:rsidRPr="00495FBC">
        <w:rPr>
          <w:color w:val="333333"/>
          <w:sz w:val="28"/>
          <w:szCs w:val="28"/>
        </w:rPr>
        <w:t>.</w:t>
      </w: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Молодцы, ребята!!!</w:t>
      </w: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Квохчет, квохчет, детей созывает, всех под крыло собирает.</w:t>
      </w: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Это курица.</w:t>
      </w: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Давайте послушаем, как голос подает курица</w:t>
      </w:r>
      <w:proofErr w:type="gramStart"/>
      <w:r w:rsidRPr="00495FBC">
        <w:rPr>
          <w:color w:val="333333"/>
          <w:sz w:val="28"/>
          <w:szCs w:val="28"/>
        </w:rPr>
        <w:t>.(</w:t>
      </w:r>
      <w:proofErr w:type="gramEnd"/>
      <w:r w:rsidRPr="00495FBC">
        <w:rPr>
          <w:color w:val="333333"/>
          <w:sz w:val="28"/>
          <w:szCs w:val="28"/>
        </w:rPr>
        <w:t>индюк на экране кудахчет). Ребята, а как разговаривает курица?</w:t>
      </w: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она кудахчет.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Логопед: как этих птичек можно назвать одним словом? 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Домашние птицы.</w:t>
      </w:r>
    </w:p>
    <w:p w:rsidR="00061F11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</w:t>
      </w:r>
      <w:r w:rsidR="00061F11" w:rsidRPr="00495FBC">
        <w:rPr>
          <w:color w:val="333333"/>
          <w:sz w:val="28"/>
          <w:szCs w:val="28"/>
        </w:rPr>
        <w:t xml:space="preserve">: Ребята, вы все молодцы! А теперь нам предстоит выполнить следующее задание. Все птички </w:t>
      </w:r>
      <w:proofErr w:type="gramStart"/>
      <w:r w:rsidR="00061F11" w:rsidRPr="00495FBC">
        <w:rPr>
          <w:color w:val="333333"/>
          <w:sz w:val="28"/>
          <w:szCs w:val="28"/>
        </w:rPr>
        <w:t>разбежались</w:t>
      </w:r>
      <w:proofErr w:type="gramEnd"/>
      <w:r w:rsidR="00061F11" w:rsidRPr="00495FBC">
        <w:rPr>
          <w:color w:val="333333"/>
          <w:sz w:val="28"/>
          <w:szCs w:val="28"/>
        </w:rPr>
        <w:t xml:space="preserve"> перемешались. Нам надо собрать, каждую семью вместе. </w:t>
      </w:r>
      <w:r w:rsidRPr="00495FBC">
        <w:rPr>
          <w:color w:val="333333"/>
          <w:sz w:val="28"/>
          <w:szCs w:val="28"/>
        </w:rPr>
        <w:t>Давайте, вспомним и назовем «У кого – кто?»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(слайд 3)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У утки и селезня, кто?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Ребенок: Утенок.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Логопед: ребята, посмотрите на картинки, кто это нарисован? 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Ребенок: Гусь и гусыня.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А как зовут их деток?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Ребенок: Гусята.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Молодец, Ваня. А это</w:t>
      </w:r>
      <w:proofErr w:type="gramStart"/>
      <w:r w:rsidRPr="00495FBC">
        <w:rPr>
          <w:color w:val="333333"/>
          <w:sz w:val="28"/>
          <w:szCs w:val="28"/>
        </w:rPr>
        <w:t xml:space="preserve"> ,</w:t>
      </w:r>
      <w:proofErr w:type="gramEnd"/>
      <w:r w:rsidRPr="00495FBC">
        <w:rPr>
          <w:color w:val="333333"/>
          <w:sz w:val="28"/>
          <w:szCs w:val="28"/>
        </w:rPr>
        <w:t xml:space="preserve"> что за домашние птички изображены.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lastRenderedPageBreak/>
        <w:t>Ребенок: Индюк и индюшка.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Молодец, Кирилл. А как, зовут их детку?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Кирилл: Индюшонок.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А это кто?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Ребенок: Курица и петух.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Молодец, Даша. А как зовут их детку?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Ребенок: Цыпленок.</w:t>
      </w: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Логопед: Ребята, вы все молодцы. Мы все семьи собрали вместе. </w:t>
      </w:r>
      <w:r w:rsidR="005F7340" w:rsidRPr="00495FBC">
        <w:rPr>
          <w:color w:val="333333"/>
          <w:sz w:val="28"/>
          <w:szCs w:val="28"/>
        </w:rPr>
        <w:t>А теперь нам надо почитать все ли детки у курочки и уточки нашлись</w:t>
      </w:r>
      <w:proofErr w:type="gramStart"/>
      <w:r w:rsidR="005F7340" w:rsidRPr="00495FBC">
        <w:rPr>
          <w:color w:val="333333"/>
          <w:sz w:val="28"/>
          <w:szCs w:val="28"/>
        </w:rPr>
        <w:t>.</w:t>
      </w:r>
      <w:proofErr w:type="gramEnd"/>
      <w:r w:rsidR="005F7340" w:rsidRPr="00495FBC">
        <w:rPr>
          <w:color w:val="333333"/>
          <w:sz w:val="28"/>
          <w:szCs w:val="28"/>
        </w:rPr>
        <w:t xml:space="preserve"> (</w:t>
      </w:r>
      <w:proofErr w:type="gramStart"/>
      <w:r w:rsidR="005F7340" w:rsidRPr="00495FBC">
        <w:rPr>
          <w:color w:val="333333"/>
          <w:sz w:val="28"/>
          <w:szCs w:val="28"/>
        </w:rPr>
        <w:t>с</w:t>
      </w:r>
      <w:proofErr w:type="gramEnd"/>
      <w:r w:rsidR="005F7340" w:rsidRPr="00495FBC">
        <w:rPr>
          <w:color w:val="333333"/>
          <w:sz w:val="28"/>
          <w:szCs w:val="28"/>
        </w:rPr>
        <w:t>лайд 8)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 считают.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Сколько цыплят?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Ребенок: 6 цыплят.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Сколько утят?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Ребенок: 6 утят.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Логопед: Молодцы. А если 6 утят и 6 цыплят, то их как? 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Ребенок: Поровну. 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Молодец, Миша. Но вот не всех птичек  мы с вами нашли? (слайд 9)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Давайте внимательно посмотрим и назовем, кто здесь спрятался?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Селезень, индюк, гусь, петух.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Молодцы, ребята. Но вот случилась беда. Пока мы с вами выполняли задание. В птичий дворик, пожаловали гости. Посмотрите, кто это? (слайд10)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 называют.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Ребята, назовите, как называются птички, которые живут рядом с человеком?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Домашние птицы.</w:t>
      </w:r>
    </w:p>
    <w:p w:rsidR="005F7340" w:rsidRPr="00495FBC" w:rsidRDefault="00354BC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А какие</w:t>
      </w:r>
      <w:r w:rsidR="005F7340" w:rsidRPr="00495FBC">
        <w:rPr>
          <w:color w:val="333333"/>
          <w:sz w:val="28"/>
          <w:szCs w:val="28"/>
        </w:rPr>
        <w:t xml:space="preserve"> </w:t>
      </w:r>
      <w:r w:rsidRPr="00495FBC">
        <w:rPr>
          <w:color w:val="333333"/>
          <w:sz w:val="28"/>
          <w:szCs w:val="28"/>
        </w:rPr>
        <w:t xml:space="preserve">птицы </w:t>
      </w:r>
      <w:r w:rsidR="005F7340" w:rsidRPr="00495FBC">
        <w:rPr>
          <w:color w:val="333333"/>
          <w:sz w:val="28"/>
          <w:szCs w:val="28"/>
        </w:rPr>
        <w:t xml:space="preserve">живут в природе? 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Дети: Дикие птицы.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lastRenderedPageBreak/>
        <w:t xml:space="preserve">Логопед: Вам нужно поместить </w:t>
      </w:r>
      <w:r w:rsidR="00DD687B" w:rsidRPr="00495FBC">
        <w:rPr>
          <w:color w:val="333333"/>
          <w:sz w:val="28"/>
          <w:szCs w:val="28"/>
        </w:rPr>
        <w:t>домашних птичек на картинку с изображением домика, а диких птичек поместить на картинку с изображением природы.</w:t>
      </w:r>
    </w:p>
    <w:p w:rsidR="00DD687B" w:rsidRPr="00495FBC" w:rsidRDefault="00DD687B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 выполняют задание.</w:t>
      </w:r>
    </w:p>
    <w:p w:rsidR="00DD687B" w:rsidRPr="00495FBC" w:rsidRDefault="00DD687B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Логопед: Ребята, вы все молодцы. Ведь мы очень с вами устали выполняя все задания. Я предлагаю вам потанцевать.</w:t>
      </w:r>
    </w:p>
    <w:p w:rsidR="00DD687B" w:rsidRPr="00495FBC" w:rsidRDefault="00DD687B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Включается песенка «Танец маленьких утят»</w:t>
      </w:r>
    </w:p>
    <w:p w:rsidR="00DD687B" w:rsidRPr="00495FBC" w:rsidRDefault="00DD687B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Дети танцуют.</w:t>
      </w:r>
    </w:p>
    <w:p w:rsidR="00354BC1" w:rsidRPr="00495FBC" w:rsidRDefault="00354BC1" w:rsidP="00495FBC">
      <w:pPr>
        <w:pStyle w:val="a3"/>
        <w:shd w:val="clear" w:color="auto" w:fill="FFFFFF"/>
        <w:spacing w:before="225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Воспитатель: Ребята, я хочу предложить</w:t>
      </w:r>
      <w:r w:rsidR="00DD687B" w:rsidRPr="00495FBC">
        <w:rPr>
          <w:color w:val="333333"/>
          <w:sz w:val="28"/>
          <w:szCs w:val="28"/>
        </w:rPr>
        <w:t xml:space="preserve"> в</w:t>
      </w:r>
      <w:r w:rsidRPr="00495FBC">
        <w:rPr>
          <w:color w:val="333333"/>
          <w:sz w:val="28"/>
          <w:szCs w:val="28"/>
        </w:rPr>
        <w:t>ам, чтоб</w:t>
      </w:r>
      <w:r w:rsidR="00DE0607" w:rsidRPr="00495FBC">
        <w:rPr>
          <w:color w:val="333333"/>
          <w:sz w:val="28"/>
          <w:szCs w:val="28"/>
        </w:rPr>
        <w:t>ы</w:t>
      </w:r>
      <w:r w:rsidRPr="00495FBC">
        <w:rPr>
          <w:color w:val="333333"/>
          <w:sz w:val="28"/>
          <w:szCs w:val="28"/>
        </w:rPr>
        <w:t xml:space="preserve"> больше бабушкины птицы не разбегались, с</w:t>
      </w:r>
      <w:r w:rsidR="00DD687B" w:rsidRPr="00495FBC">
        <w:rPr>
          <w:color w:val="333333"/>
          <w:sz w:val="28"/>
          <w:szCs w:val="28"/>
        </w:rPr>
        <w:t xml:space="preserve">делать для них загон. Ваня, Миша и Кирилл сделают из конструктора загон, </w:t>
      </w:r>
      <w:r w:rsidRPr="00495FBC">
        <w:rPr>
          <w:color w:val="333333"/>
          <w:sz w:val="28"/>
          <w:szCs w:val="28"/>
        </w:rPr>
        <w:t xml:space="preserve">А с  Алиной, Дашей, Мишей, </w:t>
      </w:r>
      <w:r w:rsidR="00DD687B" w:rsidRPr="00495FBC">
        <w:rPr>
          <w:color w:val="333333"/>
          <w:sz w:val="28"/>
          <w:szCs w:val="28"/>
        </w:rPr>
        <w:t xml:space="preserve"> мы слепим</w:t>
      </w:r>
      <w:r w:rsidRPr="00495FBC">
        <w:rPr>
          <w:color w:val="333333"/>
          <w:sz w:val="28"/>
          <w:szCs w:val="28"/>
        </w:rPr>
        <w:t xml:space="preserve"> из пластилина домашних птиц.</w:t>
      </w:r>
      <w:r w:rsidR="00DD687B" w:rsidRPr="00495FBC">
        <w:rPr>
          <w:color w:val="333333"/>
          <w:sz w:val="28"/>
          <w:szCs w:val="28"/>
        </w:rPr>
        <w:t xml:space="preserve"> </w:t>
      </w:r>
      <w:r w:rsidRPr="00495FBC">
        <w:rPr>
          <w:color w:val="333333"/>
          <w:sz w:val="28"/>
          <w:szCs w:val="28"/>
        </w:rPr>
        <w:t>У бабушки в деревне есть пруд, а кто плавает в пруду?</w:t>
      </w:r>
    </w:p>
    <w:p w:rsidR="00354BC1" w:rsidRPr="00495FBC" w:rsidRDefault="00354BC1" w:rsidP="00495FBC">
      <w:pPr>
        <w:pStyle w:val="a3"/>
        <w:shd w:val="clear" w:color="auto" w:fill="FFFFFF"/>
        <w:spacing w:before="225" w:beforeAutospacing="0" w:after="0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Ребёнок: гуси, утки. </w:t>
      </w:r>
    </w:p>
    <w:p w:rsidR="00DD687B" w:rsidRPr="00495FBC" w:rsidRDefault="00495FBC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Логопед</w:t>
      </w:r>
      <w:r w:rsidR="00DD687B" w:rsidRPr="00495FBC">
        <w:rPr>
          <w:color w:val="333333"/>
          <w:sz w:val="28"/>
          <w:szCs w:val="28"/>
        </w:rPr>
        <w:t xml:space="preserve">: </w:t>
      </w:r>
      <w:r w:rsidR="00354BC1" w:rsidRPr="00495FBC">
        <w:rPr>
          <w:color w:val="333333"/>
          <w:sz w:val="28"/>
          <w:szCs w:val="28"/>
        </w:rPr>
        <w:t>Давайте мы слепим гусей и поместим их на пруду, бабушка будет очень рада.</w:t>
      </w:r>
    </w:p>
    <w:p w:rsidR="00354BC1" w:rsidRPr="00495FBC" w:rsidRDefault="00DE0607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(Н</w:t>
      </w:r>
      <w:r w:rsidR="00354BC1" w:rsidRPr="00495FBC">
        <w:rPr>
          <w:color w:val="333333"/>
          <w:sz w:val="28"/>
          <w:szCs w:val="28"/>
        </w:rPr>
        <w:t>а интерактивной доске иллюстрация с изображением последовательности лепки гусей</w:t>
      </w:r>
      <w:r w:rsidRPr="00495FBC">
        <w:rPr>
          <w:color w:val="333333"/>
          <w:sz w:val="28"/>
          <w:szCs w:val="28"/>
        </w:rPr>
        <w:t>, дети лепят</w:t>
      </w:r>
      <w:r w:rsidR="00354BC1" w:rsidRPr="00495FBC">
        <w:rPr>
          <w:color w:val="333333"/>
          <w:sz w:val="28"/>
          <w:szCs w:val="28"/>
        </w:rPr>
        <w:t>)</w:t>
      </w:r>
      <w:r w:rsidRPr="00495FBC">
        <w:rPr>
          <w:color w:val="333333"/>
          <w:sz w:val="28"/>
          <w:szCs w:val="28"/>
        </w:rPr>
        <w:t>.</w:t>
      </w:r>
    </w:p>
    <w:p w:rsidR="00DD687B" w:rsidRPr="00495FBC" w:rsidRDefault="00495FBC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Логопед</w:t>
      </w:r>
      <w:r w:rsidR="00354BC1" w:rsidRPr="00495FBC">
        <w:rPr>
          <w:color w:val="333333"/>
          <w:sz w:val="28"/>
          <w:szCs w:val="28"/>
        </w:rPr>
        <w:t>: Ребята, вы все умницы</w:t>
      </w:r>
      <w:r w:rsidR="00377D5C" w:rsidRPr="00495FBC">
        <w:rPr>
          <w:color w:val="333333"/>
          <w:sz w:val="28"/>
          <w:szCs w:val="28"/>
        </w:rPr>
        <w:t>. Бабушка очень благодарна вам и п</w:t>
      </w:r>
      <w:r w:rsidR="00354BC1" w:rsidRPr="00495FBC">
        <w:rPr>
          <w:color w:val="333333"/>
          <w:sz w:val="28"/>
          <w:szCs w:val="28"/>
        </w:rPr>
        <w:t>ередала вам вкусные угощения</w:t>
      </w:r>
      <w:r w:rsidR="00377D5C" w:rsidRPr="00495FBC">
        <w:rPr>
          <w:color w:val="333333"/>
          <w:sz w:val="28"/>
          <w:szCs w:val="28"/>
        </w:rPr>
        <w:t>.</w:t>
      </w:r>
    </w:p>
    <w:p w:rsidR="00377D5C" w:rsidRPr="00495FBC" w:rsidRDefault="00495FBC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Логопед</w:t>
      </w:r>
      <w:r w:rsidR="00377D5C" w:rsidRPr="00495FBC">
        <w:rPr>
          <w:color w:val="333333"/>
          <w:sz w:val="28"/>
          <w:szCs w:val="28"/>
        </w:rPr>
        <w:t>: А теперь ребята, нам придется возвращать обратно в садик. Вы се</w:t>
      </w:r>
      <w:r w:rsidR="00354BC1" w:rsidRPr="00495FBC">
        <w:rPr>
          <w:color w:val="333333"/>
          <w:sz w:val="28"/>
          <w:szCs w:val="28"/>
        </w:rPr>
        <w:t>йчас закроете глазки, мы досчитаем</w:t>
      </w:r>
      <w:r w:rsidR="00377D5C" w:rsidRPr="00495FBC">
        <w:rPr>
          <w:color w:val="333333"/>
          <w:sz w:val="28"/>
          <w:szCs w:val="28"/>
        </w:rPr>
        <w:t xml:space="preserve"> от 5 до 1 и мы окажемся в детском саду.</w:t>
      </w:r>
    </w:p>
    <w:p w:rsidR="00377D5C" w:rsidRPr="00495FBC" w:rsidRDefault="00DE0607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Воспитатель</w:t>
      </w:r>
      <w:r w:rsidR="00377D5C" w:rsidRPr="00495FBC">
        <w:rPr>
          <w:color w:val="333333"/>
          <w:sz w:val="28"/>
          <w:szCs w:val="28"/>
        </w:rPr>
        <w:t xml:space="preserve"> считает.</w:t>
      </w:r>
    </w:p>
    <w:p w:rsidR="00377D5C" w:rsidRPr="00495FBC" w:rsidRDefault="00377D5C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>Рефлексия.</w:t>
      </w:r>
    </w:p>
    <w:p w:rsidR="00DD687B" w:rsidRPr="00495FBC" w:rsidRDefault="00DD687B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  </w:t>
      </w:r>
    </w:p>
    <w:p w:rsidR="005F7340" w:rsidRPr="00495FBC" w:rsidRDefault="005F7340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</w:p>
    <w:p w:rsidR="00EE23D3" w:rsidRPr="00495FBC" w:rsidRDefault="00EE23D3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</w:p>
    <w:p w:rsidR="00061F11" w:rsidRPr="00495FBC" w:rsidRDefault="00061F11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</w:p>
    <w:p w:rsidR="001746A2" w:rsidRPr="00495FBC" w:rsidRDefault="001746A2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</w:p>
    <w:p w:rsidR="0054450E" w:rsidRPr="00495FBC" w:rsidRDefault="0054450E" w:rsidP="00495FBC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495FBC">
        <w:rPr>
          <w:color w:val="333333"/>
          <w:sz w:val="28"/>
          <w:szCs w:val="28"/>
        </w:rPr>
        <w:t xml:space="preserve"> </w:t>
      </w:r>
    </w:p>
    <w:p w:rsidR="00727D74" w:rsidRPr="00495FBC" w:rsidRDefault="00727D74" w:rsidP="00495FBC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74" w:rsidRPr="00495FBC" w:rsidRDefault="00727D74" w:rsidP="00495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27D74" w:rsidRPr="00495FBC" w:rsidSect="0006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815"/>
    <w:multiLevelType w:val="multilevel"/>
    <w:tmpl w:val="00F4D6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A7916"/>
    <w:multiLevelType w:val="multilevel"/>
    <w:tmpl w:val="0542F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A71C9"/>
    <w:multiLevelType w:val="multilevel"/>
    <w:tmpl w:val="F5960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17E1D"/>
    <w:multiLevelType w:val="multilevel"/>
    <w:tmpl w:val="D8C8F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6513A"/>
    <w:multiLevelType w:val="multilevel"/>
    <w:tmpl w:val="DBAC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621A5"/>
    <w:multiLevelType w:val="multilevel"/>
    <w:tmpl w:val="E8382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74B54"/>
    <w:multiLevelType w:val="multilevel"/>
    <w:tmpl w:val="2B5CB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B6395"/>
    <w:multiLevelType w:val="multilevel"/>
    <w:tmpl w:val="77D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D74"/>
    <w:rsid w:val="00061F11"/>
    <w:rsid w:val="00064ACD"/>
    <w:rsid w:val="001746A2"/>
    <w:rsid w:val="0035010E"/>
    <w:rsid w:val="00354BC1"/>
    <w:rsid w:val="00377D5C"/>
    <w:rsid w:val="00495FBC"/>
    <w:rsid w:val="0054450E"/>
    <w:rsid w:val="005F7340"/>
    <w:rsid w:val="00727D74"/>
    <w:rsid w:val="00CC47AE"/>
    <w:rsid w:val="00DD687B"/>
    <w:rsid w:val="00DE0607"/>
    <w:rsid w:val="00EE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27D74"/>
  </w:style>
  <w:style w:type="character" w:customStyle="1" w:styleId="c1">
    <w:name w:val="c1"/>
    <w:basedOn w:val="a0"/>
    <w:rsid w:val="00727D74"/>
  </w:style>
  <w:style w:type="paragraph" w:customStyle="1" w:styleId="c0">
    <w:name w:val="c0"/>
    <w:basedOn w:val="a"/>
    <w:rsid w:val="007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7D74"/>
  </w:style>
  <w:style w:type="paragraph" w:styleId="a3">
    <w:name w:val="Normal (Web)"/>
    <w:basedOn w:val="a"/>
    <w:uiPriority w:val="99"/>
    <w:unhideWhenUsed/>
    <w:rsid w:val="007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7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2015-10-26T05:45:00Z</dcterms:created>
  <dcterms:modified xsi:type="dcterms:W3CDTF">2015-12-05T11:54:00Z</dcterms:modified>
</cp:coreProperties>
</file>