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3C4D" w:rsidTr="00301DC7">
        <w:tc>
          <w:tcPr>
            <w:tcW w:w="2957" w:type="dxa"/>
            <w:vMerge w:val="restart"/>
          </w:tcPr>
          <w:p w:rsidR="00E93C4D" w:rsidRPr="00C87150" w:rsidRDefault="00E93C4D" w:rsidP="0001023D">
            <w:pPr>
              <w:rPr>
                <w:rFonts w:ascii="Times New Roman" w:hAnsi="Times New Roman" w:cs="Times New Roman"/>
                <w:b/>
              </w:rPr>
            </w:pPr>
            <w:r w:rsidRPr="00C87150">
              <w:t xml:space="preserve">           </w:t>
            </w:r>
            <w:r w:rsidRPr="00C8715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1829" w:type="dxa"/>
            <w:gridSpan w:val="4"/>
          </w:tcPr>
          <w:p w:rsidR="00E93C4D" w:rsidRPr="00C87150" w:rsidRDefault="00E93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50">
              <w:rPr>
                <w:sz w:val="20"/>
                <w:szCs w:val="20"/>
              </w:rPr>
              <w:t xml:space="preserve">                                               </w:t>
            </w:r>
            <w:r w:rsidRPr="00C87150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Осуществляемая  образовательная деятельность</w:t>
            </w:r>
          </w:p>
        </w:tc>
      </w:tr>
      <w:tr w:rsidR="00E93C4D" w:rsidTr="00C400A4">
        <w:tc>
          <w:tcPr>
            <w:tcW w:w="2957" w:type="dxa"/>
            <w:vMerge/>
          </w:tcPr>
          <w:p w:rsidR="00E93C4D" w:rsidRDefault="00E93C4D"/>
        </w:tc>
        <w:tc>
          <w:tcPr>
            <w:tcW w:w="2957" w:type="dxa"/>
          </w:tcPr>
          <w:p w:rsidR="00E93C4D" w:rsidRPr="00C87150" w:rsidRDefault="00E93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5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 педагога и ребенка в непосредственно образовательной деятельности.</w:t>
            </w:r>
          </w:p>
        </w:tc>
        <w:tc>
          <w:tcPr>
            <w:tcW w:w="2957" w:type="dxa"/>
          </w:tcPr>
          <w:p w:rsidR="00E93C4D" w:rsidRPr="00C87150" w:rsidRDefault="00371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5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и ребенка в ходе режимных моментов.</w:t>
            </w:r>
          </w:p>
        </w:tc>
        <w:tc>
          <w:tcPr>
            <w:tcW w:w="2957" w:type="dxa"/>
          </w:tcPr>
          <w:p w:rsidR="00E93C4D" w:rsidRPr="00C87150" w:rsidRDefault="00371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5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образовательной среды для самостоятельной детской деятельности.</w:t>
            </w:r>
          </w:p>
        </w:tc>
        <w:tc>
          <w:tcPr>
            <w:tcW w:w="2958" w:type="dxa"/>
          </w:tcPr>
          <w:p w:rsidR="00E93C4D" w:rsidRPr="00C87150" w:rsidRDefault="00371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15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воспитанников.</w:t>
            </w:r>
          </w:p>
        </w:tc>
      </w:tr>
      <w:tr w:rsidR="00C400A4" w:rsidTr="00C400A4">
        <w:tc>
          <w:tcPr>
            <w:tcW w:w="2957" w:type="dxa"/>
          </w:tcPr>
          <w:p w:rsidR="00D14E0A" w:rsidRPr="001758D2" w:rsidRDefault="00D14E0A" w:rsidP="00D14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D14E0A" w:rsidRDefault="00D14E0A" w:rsidP="00D14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D14E0A" w:rsidP="00D14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друзья»</w:t>
            </w:r>
          </w:p>
          <w:p w:rsidR="00265D58" w:rsidRPr="005C12A3" w:rsidRDefault="00265D58" w:rsidP="00265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265D58" w:rsidRPr="005C12A3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котенком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5D58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30, 26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5D58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анализировать структуру объекта, узнавать и называть части тела животного.</w:t>
            </w:r>
          </w:p>
          <w:p w:rsidR="00265D58" w:rsidRPr="006A7E10" w:rsidRDefault="00265D58" w:rsidP="00265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265D58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«Повторение. Понятие «один» и «много»</w:t>
            </w:r>
          </w:p>
          <w:p w:rsidR="00265D58" w:rsidRPr="005F04A7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1, 17.</w:t>
            </w:r>
          </w:p>
          <w:p w:rsidR="00F063FA" w:rsidRDefault="00F063FA" w:rsidP="00F06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отношение между понятиями «много» и «один».</w:t>
            </w:r>
          </w:p>
          <w:p w:rsidR="00265D58" w:rsidRPr="00F15800" w:rsidRDefault="00265D58" w:rsidP="00265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00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265D58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не получился пирожок?»</w:t>
            </w:r>
          </w:p>
          <w:p w:rsidR="00D14E0A" w:rsidRDefault="00265D58" w:rsidP="0026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  <w:p w:rsidR="00F063FA" w:rsidRDefault="006D41B4" w:rsidP="00265D58">
            <w:r>
              <w:rPr>
                <w:rFonts w:ascii="Times New Roman" w:hAnsi="Times New Roman" w:cs="Times New Roman"/>
                <w:sz w:val="20"/>
                <w:szCs w:val="20"/>
              </w:rPr>
              <w:t>Узнать, какой бывает песок мокрый или сухой.</w:t>
            </w:r>
          </w:p>
        </w:tc>
        <w:tc>
          <w:tcPr>
            <w:tcW w:w="2957" w:type="dxa"/>
          </w:tcPr>
          <w:p w:rsidR="009728C9" w:rsidRPr="007653E4" w:rsidRDefault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E4">
              <w:rPr>
                <w:rFonts w:ascii="Times New Roman" w:hAnsi="Times New Roman" w:cs="Times New Roman"/>
                <w:sz w:val="20"/>
                <w:szCs w:val="20"/>
              </w:rPr>
              <w:t>Работа по моделям.</w:t>
            </w:r>
          </w:p>
          <w:p w:rsidR="009728C9" w:rsidRDefault="009728C9"/>
          <w:p w:rsidR="009728C9" w:rsidRDefault="009728C9"/>
          <w:p w:rsidR="009728C9" w:rsidRDefault="009728C9"/>
          <w:p w:rsidR="009728C9" w:rsidRDefault="009728C9"/>
          <w:p w:rsidR="009728C9" w:rsidRDefault="009728C9"/>
          <w:p w:rsidR="009728C9" w:rsidRDefault="009728C9"/>
          <w:p w:rsidR="009728C9" w:rsidRDefault="009728C9"/>
          <w:p w:rsidR="009728C9" w:rsidRDefault="009728C9"/>
          <w:p w:rsidR="009728C9" w:rsidRDefault="009728C9" w:rsidP="00972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пришел первым? А потом?», «Поезд», «Всем ли хватит места?», «Медведь и пчелы».</w:t>
            </w:r>
          </w:p>
          <w:p w:rsidR="009728C9" w:rsidRDefault="009728C9"/>
          <w:p w:rsidR="00C95354" w:rsidRDefault="00C95354"/>
          <w:p w:rsidR="007653E4" w:rsidRDefault="007653E4"/>
          <w:p w:rsidR="007653E4" w:rsidRPr="008D52C8" w:rsidRDefault="008D5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2C8">
              <w:rPr>
                <w:rFonts w:ascii="Times New Roman" w:hAnsi="Times New Roman" w:cs="Times New Roman"/>
                <w:sz w:val="20"/>
                <w:szCs w:val="20"/>
              </w:rPr>
              <w:t>Рассматривание песка.</w:t>
            </w:r>
          </w:p>
          <w:p w:rsidR="008D52C8" w:rsidRDefault="008D52C8">
            <w:r w:rsidRPr="008D52C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2957" w:type="dxa"/>
          </w:tcPr>
          <w:p w:rsidR="004C1C08" w:rsidRPr="00CE19EA" w:rsidRDefault="004C1C08" w:rsidP="004C1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9E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C1C08" w:rsidRDefault="004C1C08" w:rsidP="004C1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Рассматривание.</w:t>
            </w:r>
          </w:p>
          <w:p w:rsidR="004C1C08" w:rsidRDefault="004C1C08" w:rsidP="004C1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моделям.</w:t>
            </w:r>
          </w:p>
          <w:p w:rsidR="00C400A4" w:rsidRDefault="00C400A4"/>
          <w:p w:rsidR="007653E4" w:rsidRDefault="007653E4"/>
          <w:p w:rsidR="007653E4" w:rsidRDefault="007653E4"/>
          <w:p w:rsidR="007653E4" w:rsidRDefault="007653E4"/>
          <w:p w:rsidR="007653E4" w:rsidRDefault="007653E4"/>
          <w:p w:rsidR="007653E4" w:rsidRDefault="007653E4"/>
          <w:p w:rsidR="007653E4" w:rsidRDefault="007653E4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A912E7" w:rsidRDefault="00A912E7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7" w:rsidRDefault="00A912E7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7" w:rsidRDefault="00A912E7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7" w:rsidRDefault="00A912E7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7" w:rsidRDefault="00A912E7" w:rsidP="0076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7" w:rsidRDefault="00A912E7" w:rsidP="00A9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воспитателя.</w:t>
            </w:r>
          </w:p>
          <w:p w:rsidR="00A912E7" w:rsidRDefault="00A912E7" w:rsidP="00A9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детей.</w:t>
            </w:r>
          </w:p>
          <w:p w:rsidR="00A912E7" w:rsidRDefault="00A912E7" w:rsidP="00A91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высказывания детей.</w:t>
            </w:r>
          </w:p>
          <w:p w:rsidR="007653E4" w:rsidRDefault="007653E4"/>
        </w:tc>
        <w:tc>
          <w:tcPr>
            <w:tcW w:w="2957" w:type="dxa"/>
          </w:tcPr>
          <w:p w:rsidR="00C400A4" w:rsidRPr="005F7374" w:rsidRDefault="005F7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74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сказки </w:t>
            </w:r>
            <w:proofErr w:type="spellStart"/>
            <w:r w:rsidRPr="005F7374">
              <w:rPr>
                <w:rFonts w:ascii="Times New Roman" w:hAnsi="Times New Roman" w:cs="Times New Roman"/>
                <w:sz w:val="20"/>
                <w:szCs w:val="20"/>
              </w:rPr>
              <w:t>В.Сутеева</w:t>
            </w:r>
            <w:proofErr w:type="spellEnd"/>
            <w:r w:rsidRPr="005F7374">
              <w:rPr>
                <w:rFonts w:ascii="Times New Roman" w:hAnsi="Times New Roman" w:cs="Times New Roman"/>
                <w:sz w:val="20"/>
                <w:szCs w:val="20"/>
              </w:rPr>
              <w:t xml:space="preserve"> «Кто сказал  мяу»</w:t>
            </w:r>
          </w:p>
          <w:p w:rsidR="00BE47A0" w:rsidRDefault="00BE47A0"/>
          <w:p w:rsidR="00BE47A0" w:rsidRDefault="00BE47A0"/>
          <w:p w:rsidR="00BE47A0" w:rsidRDefault="00BE47A0"/>
          <w:p w:rsidR="00BE47A0" w:rsidRDefault="00BE47A0"/>
          <w:p w:rsidR="00BE47A0" w:rsidRDefault="00BE47A0"/>
          <w:p w:rsidR="00BE47A0" w:rsidRDefault="00BE47A0"/>
          <w:p w:rsidR="00BE47A0" w:rsidRDefault="00BE47A0"/>
          <w:p w:rsidR="00BE47A0" w:rsidRDefault="00BE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7A0">
              <w:rPr>
                <w:rFonts w:ascii="Times New Roman" w:hAnsi="Times New Roman" w:cs="Times New Roman"/>
                <w:sz w:val="20"/>
                <w:szCs w:val="20"/>
              </w:rPr>
              <w:t>Игра «Составь фигуры своих друзей»</w:t>
            </w:r>
          </w:p>
          <w:p w:rsidR="007C1439" w:rsidRDefault="007C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439" w:rsidRDefault="007C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439" w:rsidRDefault="007C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C8" w:rsidRDefault="008D5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439" w:rsidRDefault="007C1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439" w:rsidRPr="00BE47A0" w:rsidRDefault="008D5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песком.</w:t>
            </w:r>
          </w:p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5D71B0" w:rsidRPr="001758D2" w:rsidRDefault="005D71B0" w:rsidP="005D7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D71B0" w:rsidRDefault="005D71B0" w:rsidP="005D7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5D71B0" w:rsidP="005D7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«Игрушки»</w:t>
            </w:r>
          </w:p>
          <w:p w:rsidR="00956BA9" w:rsidRPr="006A7E10" w:rsidRDefault="00956BA9" w:rsidP="00956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956BA9" w:rsidRDefault="00956BA9" w:rsidP="0095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совокупностей предметов по количеству»</w:t>
            </w:r>
          </w:p>
          <w:p w:rsidR="00956BA9" w:rsidRDefault="00956BA9" w:rsidP="0095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1, 29.</w:t>
            </w:r>
          </w:p>
          <w:p w:rsidR="000F311E" w:rsidRDefault="000F311E" w:rsidP="000F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понятия «один», «столько же», «много».</w:t>
            </w:r>
          </w:p>
          <w:p w:rsidR="00956BA9" w:rsidRPr="00F15800" w:rsidRDefault="00956BA9" w:rsidP="00956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800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956BA9" w:rsidRDefault="00956BA9" w:rsidP="0095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FF2">
              <w:rPr>
                <w:rFonts w:ascii="Times New Roman" w:hAnsi="Times New Roman" w:cs="Times New Roman"/>
                <w:sz w:val="20"/>
                <w:szCs w:val="20"/>
              </w:rPr>
              <w:t>С песком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(сделать отпечатки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рук, зигзагообразные движения «как змейки, машинки» 34, 15.</w:t>
            </w:r>
            <w:proofErr w:type="gramEnd"/>
          </w:p>
          <w:p w:rsidR="005D71B0" w:rsidRDefault="00583940" w:rsidP="005D71B0">
            <w:r w:rsidRPr="00B40FF2">
              <w:rPr>
                <w:rFonts w:ascii="Times New Roman" w:hAnsi="Times New Roman" w:cs="Times New Roman"/>
                <w:sz w:val="20"/>
                <w:szCs w:val="20"/>
              </w:rPr>
              <w:t>Учить детей делать отпечатки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3F599D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«Каждой игрушке свое место»</w:t>
            </w:r>
          </w:p>
          <w:p w:rsidR="003F599D" w:rsidRDefault="003F599D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C400A4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3F599D"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«Откроем магазин для кукол»</w:t>
            </w:r>
          </w:p>
        </w:tc>
        <w:tc>
          <w:tcPr>
            <w:tcW w:w="2957" w:type="dxa"/>
          </w:tcPr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«Куклы пришли в гости», игры с мячом.</w:t>
            </w: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«Одеваем куклу на прогулку».</w:t>
            </w:r>
          </w:p>
          <w:p w:rsidR="00641F5A" w:rsidRDefault="00641F5A" w:rsidP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C400A4" w:rsidP="00641F5A"/>
        </w:tc>
        <w:tc>
          <w:tcPr>
            <w:tcW w:w="2957" w:type="dxa"/>
          </w:tcPr>
          <w:p w:rsidR="00641F5A" w:rsidRPr="00641F5A" w:rsidRDefault="0064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«Собери бусы».</w:t>
            </w:r>
          </w:p>
          <w:p w:rsidR="00641F5A" w:rsidRPr="00641F5A" w:rsidRDefault="00641F5A" w:rsidP="00641F5A"/>
          <w:p w:rsidR="00641F5A" w:rsidRDefault="00641F5A" w:rsidP="00641F5A"/>
          <w:p w:rsidR="00641F5A" w:rsidRDefault="00641F5A" w:rsidP="00641F5A"/>
          <w:p w:rsidR="00641F5A" w:rsidRDefault="00641F5A" w:rsidP="00641F5A"/>
          <w:p w:rsidR="00641F5A" w:rsidRDefault="00641F5A" w:rsidP="00641F5A"/>
          <w:p w:rsidR="00641F5A" w:rsidRDefault="00641F5A" w:rsidP="00641F5A"/>
          <w:p w:rsidR="00641F5A" w:rsidRDefault="00641F5A" w:rsidP="00641F5A"/>
          <w:p w:rsidR="00C400A4" w:rsidRPr="00641F5A" w:rsidRDefault="00641F5A" w:rsidP="00641F5A"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песком.</w:t>
            </w:r>
          </w:p>
        </w:tc>
        <w:tc>
          <w:tcPr>
            <w:tcW w:w="2958" w:type="dxa"/>
          </w:tcPr>
          <w:p w:rsidR="00C400A4" w:rsidRPr="00471B7A" w:rsidRDefault="0047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Консультация: </w:t>
            </w:r>
            <w:r w:rsidRPr="00471B7A">
              <w:rPr>
                <w:rFonts w:ascii="Times New Roman" w:hAnsi="Times New Roman" w:cs="Times New Roman"/>
                <w:sz w:val="20"/>
                <w:szCs w:val="20"/>
              </w:rPr>
              <w:t>«Какие игрушки вредные для детей»</w:t>
            </w:r>
          </w:p>
        </w:tc>
      </w:tr>
      <w:tr w:rsidR="00C400A4" w:rsidTr="00C400A4">
        <w:tc>
          <w:tcPr>
            <w:tcW w:w="2957" w:type="dxa"/>
          </w:tcPr>
          <w:p w:rsidR="00C63629" w:rsidRPr="001F4142" w:rsidRDefault="00C63629" w:rsidP="00C63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  <w:p w:rsidR="00C63629" w:rsidRPr="001F4142" w:rsidRDefault="00C63629" w:rsidP="00C63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C63629" w:rsidRDefault="00C63629" w:rsidP="00C63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«Ранняя осень»</w:t>
            </w:r>
          </w:p>
          <w:p w:rsidR="00C63629" w:rsidRDefault="00C63629" w:rsidP="00C63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(Сезонные изменения, погода)</w:t>
            </w:r>
          </w:p>
          <w:p w:rsidR="00ED194A" w:rsidRPr="001F4142" w:rsidRDefault="00ED194A" w:rsidP="00ED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 воспитание</w:t>
            </w: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94A" w:rsidRDefault="00ED194A" w:rsidP="00ED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«Как звери в лесу готовятся к зиме» 30, 30-31.</w:t>
            </w:r>
          </w:p>
          <w:p w:rsidR="00EE78B7" w:rsidRPr="001F4142" w:rsidRDefault="00EE78B7" w:rsidP="00EE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Формировать умение устанавливать простейшие связи между сезонными изменениями в природе и поведением зверей.</w:t>
            </w:r>
          </w:p>
          <w:p w:rsidR="00ED194A" w:rsidRPr="001F4142" w:rsidRDefault="00ED194A" w:rsidP="00ED19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ED194A" w:rsidRPr="001F4142" w:rsidRDefault="00ED194A" w:rsidP="00ED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«Один и много»</w:t>
            </w:r>
          </w:p>
          <w:p w:rsidR="00ED194A" w:rsidRDefault="00ED194A" w:rsidP="00ED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18, 30.</w:t>
            </w:r>
          </w:p>
          <w:p w:rsidR="00663BBC" w:rsidRDefault="00663BBC" w:rsidP="0066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отдельные предметы из группы и составлять группу из отдельных предметов, устанавливать отношения между понятиями «много и один».</w:t>
            </w:r>
          </w:p>
          <w:p w:rsidR="00ED194A" w:rsidRDefault="00ED194A" w:rsidP="00ED19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00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C400A4" w:rsidRDefault="00ED194A" w:rsidP="00ED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00">
              <w:rPr>
                <w:rFonts w:ascii="Times New Roman" w:hAnsi="Times New Roman" w:cs="Times New Roman"/>
                <w:sz w:val="20"/>
                <w:szCs w:val="20"/>
              </w:rPr>
              <w:t xml:space="preserve">-с </w:t>
            </w:r>
            <w:proofErr w:type="gramStart"/>
            <w:r w:rsidRPr="00F15800">
              <w:rPr>
                <w:rFonts w:ascii="Times New Roman" w:hAnsi="Times New Roman" w:cs="Times New Roman"/>
                <w:sz w:val="20"/>
                <w:szCs w:val="20"/>
              </w:rPr>
              <w:t>песком</w:t>
            </w:r>
            <w:proofErr w:type="gramEnd"/>
            <w:r w:rsidRPr="00F15800">
              <w:rPr>
                <w:rFonts w:ascii="Times New Roman" w:hAnsi="Times New Roman" w:cs="Times New Roman"/>
                <w:sz w:val="20"/>
                <w:szCs w:val="20"/>
              </w:rPr>
              <w:t xml:space="preserve"> «Из какого песка можно строить, почему?»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34, 13.</w:t>
            </w:r>
          </w:p>
          <w:p w:rsidR="00663BBC" w:rsidRDefault="00D1480C" w:rsidP="00ED194A">
            <w:r>
              <w:rPr>
                <w:rFonts w:ascii="Times New Roman" w:hAnsi="Times New Roman" w:cs="Times New Roman"/>
                <w:sz w:val="20"/>
                <w:szCs w:val="20"/>
              </w:rPr>
              <w:t>Учить строить из песка фигурки.</w:t>
            </w:r>
          </w:p>
        </w:tc>
        <w:tc>
          <w:tcPr>
            <w:tcW w:w="2957" w:type="dxa"/>
          </w:tcPr>
          <w:p w:rsidR="00C400A4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E52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 чем думал листик, когда летел с дерева»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«Осень в лесу».</w:t>
            </w: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Pr="00CA4E52" w:rsidRDefault="00CA4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осенних листьев, сравнение их по цвету.</w:t>
            </w:r>
          </w:p>
        </w:tc>
        <w:tc>
          <w:tcPr>
            <w:tcW w:w="2957" w:type="dxa"/>
          </w:tcPr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Игра-имитация с движениями зверей «У медведя </w:t>
            </w:r>
            <w:proofErr w:type="gramStart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F4142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«Кто где живет?»</w:t>
            </w: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П.и «Наседка с цыплятами»</w:t>
            </w: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Д.и «Сбор грибов», «В какой руке игрушка?»</w:t>
            </w:r>
          </w:p>
          <w:p w:rsidR="009141A4" w:rsidRPr="001F4142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Игра с листочками.</w:t>
            </w: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П.и «Солнышко и дождь»</w:t>
            </w: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52" w:rsidRDefault="00CA4E52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A4" w:rsidRDefault="009141A4" w:rsidP="0091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9141A4" w:rsidP="009141A4"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песком.</w:t>
            </w:r>
          </w:p>
        </w:tc>
        <w:tc>
          <w:tcPr>
            <w:tcW w:w="2957" w:type="dxa"/>
          </w:tcPr>
          <w:p w:rsidR="00C400A4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4AF">
              <w:rPr>
                <w:rFonts w:ascii="Times New Roman" w:hAnsi="Times New Roman" w:cs="Times New Roman"/>
                <w:sz w:val="20"/>
                <w:szCs w:val="20"/>
              </w:rPr>
              <w:t>Д.И «Кто где живет»</w:t>
            </w: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П.И 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Default="00C66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4AF" w:rsidRPr="00C664AF" w:rsidRDefault="0024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«Спрячь мышку».</w:t>
            </w:r>
          </w:p>
        </w:tc>
        <w:tc>
          <w:tcPr>
            <w:tcW w:w="2958" w:type="dxa"/>
          </w:tcPr>
          <w:p w:rsidR="00C400A4" w:rsidRPr="00471B7A" w:rsidRDefault="0047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7A">
              <w:rPr>
                <w:rFonts w:ascii="Times New Roman" w:hAnsi="Times New Roman" w:cs="Times New Roman"/>
                <w:sz w:val="20"/>
                <w:szCs w:val="20"/>
              </w:rPr>
              <w:t>Сбор природного материала.</w:t>
            </w:r>
          </w:p>
        </w:tc>
      </w:tr>
      <w:tr w:rsidR="00C400A4" w:rsidTr="00C400A4">
        <w:tc>
          <w:tcPr>
            <w:tcW w:w="2957" w:type="dxa"/>
          </w:tcPr>
          <w:p w:rsidR="000C4EB3" w:rsidRPr="008629C9" w:rsidRDefault="000C4EB3" w:rsidP="000C4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0C4EB3" w:rsidRPr="008629C9" w:rsidRDefault="000C4EB3" w:rsidP="000C4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C400A4" w:rsidRDefault="000C4EB3" w:rsidP="000C4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«Фрукты и овощи»</w:t>
            </w:r>
          </w:p>
          <w:p w:rsidR="007B4124" w:rsidRPr="008629C9" w:rsidRDefault="007B4124" w:rsidP="007B4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7B4124" w:rsidRPr="008629C9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«Утро. Большой и маленький. Один и много»</w:t>
            </w:r>
          </w:p>
          <w:p w:rsidR="007B4124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3, 11.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7B4124" w:rsidRPr="008629C9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частью суток 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тро. Учить отгадывать загадки.</w:t>
            </w:r>
          </w:p>
          <w:p w:rsidR="007B4124" w:rsidRPr="008629C9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Учить сравнивать предметы по величине.</w:t>
            </w:r>
          </w:p>
          <w:p w:rsidR="007B4124" w:rsidRPr="008629C9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Учить выделять признаки сходства разных предметов и объединять их по этому признаку.</w:t>
            </w:r>
          </w:p>
          <w:p w:rsidR="007B4124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Учить сравнивать совокупности предметов, различать, где один предмет, а где много.</w:t>
            </w:r>
          </w:p>
          <w:p w:rsidR="007B4124" w:rsidRDefault="007B4124" w:rsidP="007B4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0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0239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эксперименты</w:t>
            </w:r>
          </w:p>
          <w:p w:rsidR="000C4EB3" w:rsidRDefault="007B4124" w:rsidP="007B4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39">
              <w:rPr>
                <w:rFonts w:ascii="Times New Roman" w:hAnsi="Times New Roman" w:cs="Times New Roman"/>
                <w:sz w:val="20"/>
                <w:szCs w:val="20"/>
              </w:rPr>
              <w:t>С соломинкой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34, 23.</w:t>
            </w:r>
          </w:p>
          <w:p w:rsidR="007B4124" w:rsidRDefault="00923767" w:rsidP="007B412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детей с тем, что внутри человека есть воздух, помочь сделать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фокус-обнаружить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</w:t>
            </w:r>
          </w:p>
        </w:tc>
        <w:tc>
          <w:tcPr>
            <w:tcW w:w="2957" w:type="dxa"/>
          </w:tcPr>
          <w:p w:rsidR="00C400A4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«Бабушкин компот»</w:t>
            </w: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P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«Овощи, ягоды, фрукты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амые полезные продукты».</w:t>
            </w:r>
          </w:p>
        </w:tc>
        <w:tc>
          <w:tcPr>
            <w:tcW w:w="2957" w:type="dxa"/>
          </w:tcPr>
          <w:p w:rsidR="00C400A4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«Что где зреет»</w:t>
            </w: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P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</w:tc>
        <w:tc>
          <w:tcPr>
            <w:tcW w:w="2957" w:type="dxa"/>
          </w:tcPr>
          <w:p w:rsidR="00C400A4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Инсценировка  сказки «Репка»</w:t>
            </w: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62" w:rsidRP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«Сварим суп для куклы Кати».</w:t>
            </w:r>
          </w:p>
        </w:tc>
        <w:tc>
          <w:tcPr>
            <w:tcW w:w="2958" w:type="dxa"/>
          </w:tcPr>
          <w:p w:rsidR="00C400A4" w:rsidRPr="00103662" w:rsidRDefault="0010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масок овощей и фруктов.</w:t>
            </w:r>
          </w:p>
        </w:tc>
      </w:tr>
      <w:tr w:rsidR="00C400A4" w:rsidTr="00C400A4">
        <w:tc>
          <w:tcPr>
            <w:tcW w:w="2957" w:type="dxa"/>
          </w:tcPr>
          <w:p w:rsidR="00B41CEC" w:rsidRPr="008629C9" w:rsidRDefault="00B41CEC" w:rsidP="00B41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B41CEC" w:rsidRPr="008629C9" w:rsidRDefault="00B41CEC" w:rsidP="00B41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C400A4" w:rsidRDefault="00B41CEC" w:rsidP="00B41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«Мой детский сад»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+День воспитателя</w:t>
            </w:r>
          </w:p>
          <w:p w:rsidR="0080062D" w:rsidRPr="008629C9" w:rsidRDefault="0080062D" w:rsidP="00800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80062D" w:rsidRPr="008629C9" w:rsidRDefault="0080062D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«Сравнение совокупности предметов по количеству»</w:t>
            </w:r>
          </w:p>
          <w:p w:rsidR="0080062D" w:rsidRDefault="0080062D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1, 17.</w:t>
            </w:r>
          </w:p>
          <w:p w:rsidR="00F471B3" w:rsidRPr="008629C9" w:rsidRDefault="00F471B3" w:rsidP="00F4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отдельные предметы из группы и составлять группу из отдельных предметов.</w:t>
            </w:r>
          </w:p>
          <w:p w:rsidR="00F471B3" w:rsidRDefault="00F471B3" w:rsidP="00F4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ориентироваться в группе 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гровой комнате.</w:t>
            </w:r>
          </w:p>
          <w:p w:rsidR="0080062D" w:rsidRDefault="0080062D" w:rsidP="00800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39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B41CEC" w:rsidRDefault="0080062D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39">
              <w:rPr>
                <w:rFonts w:ascii="Times New Roman" w:hAnsi="Times New Roman" w:cs="Times New Roman"/>
                <w:sz w:val="20"/>
                <w:szCs w:val="20"/>
              </w:rPr>
              <w:t>«Кто деревья качает?»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 13-14</w:t>
            </w:r>
          </w:p>
          <w:p w:rsidR="00F471B3" w:rsidRDefault="006A2B68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что такое ветер, и каким он бывает.</w:t>
            </w:r>
          </w:p>
          <w:p w:rsidR="00322329" w:rsidRDefault="00322329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Pr="00C87F8A" w:rsidRDefault="00322329" w:rsidP="008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9A3">
              <w:rPr>
                <w:rFonts w:ascii="Times New Roman" w:hAnsi="Times New Roman" w:cs="Times New Roman"/>
                <w:sz w:val="20"/>
                <w:szCs w:val="20"/>
              </w:rPr>
              <w:t>Беседа «Наша группа».</w:t>
            </w: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P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«Безопасность в нашей группе»</w:t>
            </w:r>
          </w:p>
        </w:tc>
        <w:tc>
          <w:tcPr>
            <w:tcW w:w="2957" w:type="dxa"/>
          </w:tcPr>
          <w:p w:rsidR="00C400A4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9A3">
              <w:rPr>
                <w:rFonts w:ascii="Times New Roman" w:hAnsi="Times New Roman" w:cs="Times New Roman"/>
                <w:sz w:val="20"/>
                <w:szCs w:val="20"/>
              </w:rPr>
              <w:t>Д.И «Раз,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9A3">
              <w:rPr>
                <w:rFonts w:ascii="Times New Roman" w:hAnsi="Times New Roman" w:cs="Times New Roman"/>
                <w:sz w:val="20"/>
                <w:szCs w:val="20"/>
              </w:rPr>
              <w:t>два,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9A3">
              <w:rPr>
                <w:rFonts w:ascii="Times New Roman" w:hAnsi="Times New Roman" w:cs="Times New Roman"/>
                <w:sz w:val="20"/>
                <w:szCs w:val="20"/>
              </w:rPr>
              <w:t>три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9A3">
              <w:rPr>
                <w:rFonts w:ascii="Times New Roman" w:hAnsi="Times New Roman" w:cs="Times New Roman"/>
                <w:sz w:val="20"/>
                <w:szCs w:val="20"/>
              </w:rPr>
              <w:t>ищи»</w:t>
            </w: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Pr="00FD29A3" w:rsidRDefault="00F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 свой домик для одежды».</w:t>
            </w:r>
          </w:p>
        </w:tc>
        <w:tc>
          <w:tcPr>
            <w:tcW w:w="2957" w:type="dxa"/>
          </w:tcPr>
          <w:p w:rsidR="00E77E75" w:rsidRPr="008629C9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Д.и «Поезд», </w:t>
            </w:r>
          </w:p>
          <w:p w:rsidR="00E77E75" w:rsidRPr="008629C9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Прохлопай</w:t>
            </w:r>
            <w:proofErr w:type="gramEnd"/>
            <w:r w:rsidRPr="008629C9">
              <w:rPr>
                <w:rFonts w:ascii="Times New Roman" w:hAnsi="Times New Roman" w:cs="Times New Roman"/>
                <w:sz w:val="20"/>
                <w:szCs w:val="20"/>
              </w:rPr>
              <w:t xml:space="preserve"> в ладоши»,</w:t>
            </w:r>
          </w:p>
          <w:p w:rsidR="00E77E75" w:rsidRPr="008629C9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«Кто пришел первым?»,</w:t>
            </w:r>
          </w:p>
          <w:p w:rsidR="00E77E75" w:rsidRPr="008629C9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C9">
              <w:rPr>
                <w:rFonts w:ascii="Times New Roman" w:hAnsi="Times New Roman" w:cs="Times New Roman"/>
                <w:sz w:val="20"/>
                <w:szCs w:val="20"/>
              </w:rPr>
              <w:t>«Всем ли хватит места?»</w:t>
            </w: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9A3" w:rsidRDefault="00FD29A3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75" w:rsidRDefault="00E77E75" w:rsidP="00E7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E77E75" w:rsidP="00E77E75">
            <w:r>
              <w:rPr>
                <w:rFonts w:ascii="Times New Roman" w:hAnsi="Times New Roman" w:cs="Times New Roman"/>
                <w:sz w:val="20"/>
                <w:szCs w:val="20"/>
              </w:rPr>
              <w:t>Игры с ленточками и вертушками.</w:t>
            </w:r>
          </w:p>
        </w:tc>
        <w:tc>
          <w:tcPr>
            <w:tcW w:w="2958" w:type="dxa"/>
          </w:tcPr>
          <w:p w:rsidR="00C400A4" w:rsidRPr="00C87F8A" w:rsidRDefault="00C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F8A">
              <w:rPr>
                <w:rFonts w:ascii="Times New Roman" w:hAnsi="Times New Roman" w:cs="Times New Roman"/>
                <w:sz w:val="20"/>
                <w:szCs w:val="20"/>
              </w:rPr>
              <w:t>Заполнение социальных паспортов.</w:t>
            </w:r>
          </w:p>
        </w:tc>
      </w:tr>
      <w:tr w:rsidR="00C400A4" w:rsidTr="00C400A4">
        <w:tc>
          <w:tcPr>
            <w:tcW w:w="2957" w:type="dxa"/>
          </w:tcPr>
          <w:p w:rsidR="00C74F75" w:rsidRPr="00453BBA" w:rsidRDefault="00C74F75" w:rsidP="00C74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C74F75" w:rsidRPr="00453BBA" w:rsidRDefault="00C74F75" w:rsidP="00C74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2неделя</w:t>
            </w:r>
          </w:p>
          <w:p w:rsidR="00C400A4" w:rsidRDefault="00C74F75" w:rsidP="00C74F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«Грибы»</w:t>
            </w:r>
          </w:p>
          <w:p w:rsidR="00BE3E7F" w:rsidRPr="00453BBA" w:rsidRDefault="00BE3E7F" w:rsidP="00BE3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BE3E7F" w:rsidRPr="00453BBA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«Кто любит грибы?»</w:t>
            </w:r>
          </w:p>
          <w:p w:rsidR="00BE3E7F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1, 91.</w:t>
            </w:r>
          </w:p>
          <w:p w:rsidR="008F405C" w:rsidRPr="00453BBA" w:rsidRDefault="008F405C" w:rsidP="008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представление детей о дарах осени в лесу. Закрепить знания детей о грибах, о нормах поведения в лесу.</w:t>
            </w:r>
          </w:p>
          <w:p w:rsidR="008F405C" w:rsidRPr="00453BBA" w:rsidRDefault="008F405C" w:rsidP="008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том, что запасы на зиму делают не только люди, но и звери.</w:t>
            </w:r>
          </w:p>
          <w:p w:rsidR="00BE3E7F" w:rsidRPr="00453BBA" w:rsidRDefault="00BE3E7F" w:rsidP="00BE3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BE3E7F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BA">
              <w:rPr>
                <w:rFonts w:ascii="Times New Roman" w:hAnsi="Times New Roman" w:cs="Times New Roman"/>
                <w:sz w:val="20"/>
                <w:szCs w:val="20"/>
              </w:rPr>
              <w:t>«Столько же, больше, меньше»</w:t>
            </w:r>
          </w:p>
          <w:p w:rsidR="00BE3E7F" w:rsidRPr="00453BBA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1, 39.</w:t>
            </w:r>
          </w:p>
          <w:p w:rsidR="00286F45" w:rsidRPr="00453BBA" w:rsidRDefault="00286F45" w:rsidP="0028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анализировать, сравнивать, осуществлять  последовательные действия. Закрепить понятия «Один» и «Много».</w:t>
            </w:r>
          </w:p>
          <w:p w:rsidR="00BE3E7F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8EE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«Что в пакете?»</w:t>
            </w:r>
          </w:p>
          <w:p w:rsidR="00C74F75" w:rsidRDefault="00BE3E7F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35, 23.</w:t>
            </w:r>
          </w:p>
          <w:p w:rsidR="00286F45" w:rsidRPr="00F155F3" w:rsidRDefault="00F72E03" w:rsidP="00B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выдвигать гипотезы и делать выводы; помочь в обнаружении воздуха в окружающем пространстве.</w:t>
            </w:r>
          </w:p>
        </w:tc>
        <w:tc>
          <w:tcPr>
            <w:tcW w:w="2957" w:type="dxa"/>
          </w:tcPr>
          <w:p w:rsidR="00C400A4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 гостях у ежика»</w:t>
            </w: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9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«Грибы в лесу»</w:t>
            </w:r>
          </w:p>
          <w:p w:rsidR="00F155F3" w:rsidRP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P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Pr="00F155F3" w:rsidRDefault="00F155F3" w:rsidP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грибах.</w:t>
            </w:r>
          </w:p>
        </w:tc>
        <w:tc>
          <w:tcPr>
            <w:tcW w:w="2957" w:type="dxa"/>
          </w:tcPr>
          <w:p w:rsidR="00C400A4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 подвижная игра «Мы в лес пойдем, мы гриб найдем…»</w:t>
            </w: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на воображение «Мы едем в лес на велосипедах»</w:t>
            </w: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Pr="00322329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«Прогулка в лес»</w:t>
            </w:r>
          </w:p>
        </w:tc>
        <w:tc>
          <w:tcPr>
            <w:tcW w:w="2957" w:type="dxa"/>
          </w:tcPr>
          <w:p w:rsidR="00C400A4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9">
              <w:rPr>
                <w:rFonts w:ascii="Times New Roman" w:hAnsi="Times New Roman" w:cs="Times New Roman"/>
                <w:sz w:val="20"/>
                <w:szCs w:val="20"/>
              </w:rPr>
              <w:t>П.И «Прятки»</w:t>
            </w: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«Один и два гриба».</w:t>
            </w: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F3" w:rsidRPr="00322329" w:rsidRDefault="00F1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Расскажи сказку по картинке.</w:t>
            </w:r>
          </w:p>
        </w:tc>
        <w:tc>
          <w:tcPr>
            <w:tcW w:w="2958" w:type="dxa"/>
          </w:tcPr>
          <w:p w:rsidR="00C400A4" w:rsidRPr="00322329" w:rsidRDefault="0032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329">
              <w:rPr>
                <w:rFonts w:ascii="Times New Roman" w:hAnsi="Times New Roman" w:cs="Times New Roman"/>
                <w:sz w:val="20"/>
                <w:szCs w:val="20"/>
              </w:rPr>
              <w:t>Поделки с детьми из грибов и природного материала.</w:t>
            </w:r>
          </w:p>
        </w:tc>
      </w:tr>
      <w:tr w:rsidR="00C400A4" w:rsidTr="00C400A4">
        <w:tc>
          <w:tcPr>
            <w:tcW w:w="2957" w:type="dxa"/>
          </w:tcPr>
          <w:p w:rsidR="00A848A9" w:rsidRPr="00C17D72" w:rsidRDefault="00A848A9" w:rsidP="00A84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A848A9" w:rsidRPr="00C17D72" w:rsidRDefault="00A848A9" w:rsidP="00A84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3неделя</w:t>
            </w:r>
          </w:p>
          <w:p w:rsidR="00C400A4" w:rsidRDefault="00A848A9" w:rsidP="00A84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72"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осень»</w:t>
            </w:r>
          </w:p>
          <w:p w:rsidR="00B022C7" w:rsidRPr="0083703E" w:rsidRDefault="00B022C7" w:rsidP="00B0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3E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B022C7" w:rsidRDefault="00B022C7" w:rsidP="00B0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День. Круг.</w:t>
            </w:r>
          </w:p>
          <w:p w:rsidR="00B022C7" w:rsidRPr="0083703E" w:rsidRDefault="00B022C7" w:rsidP="00B0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Число 1.»</w:t>
            </w:r>
          </w:p>
          <w:p w:rsidR="00B022C7" w:rsidRDefault="00B022C7" w:rsidP="00B0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3, 13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№2</w:t>
            </w:r>
          </w:p>
          <w:p w:rsidR="006F59D4" w:rsidRDefault="006F59D4" w:rsidP="006F5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1. Познакомить с геометрической фигурой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proofErr w:type="gramStart"/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осязательно-двигательным путем;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обводить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03E">
              <w:rPr>
                <w:rFonts w:ascii="Times New Roman" w:hAnsi="Times New Roman" w:cs="Times New Roman"/>
                <w:sz w:val="20"/>
                <w:szCs w:val="20"/>
              </w:rPr>
              <w:t>по точкам.</w:t>
            </w:r>
          </w:p>
          <w:p w:rsidR="00B022C7" w:rsidRDefault="00B022C7" w:rsidP="00B0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646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A848A9" w:rsidRDefault="00B022C7" w:rsidP="00B02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3CA">
              <w:rPr>
                <w:rFonts w:ascii="Times New Roman" w:hAnsi="Times New Roman" w:cs="Times New Roman"/>
                <w:sz w:val="20"/>
                <w:szCs w:val="20"/>
              </w:rPr>
              <w:t>«Глина, ее качества и свойства»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36, 93.</w:t>
            </w:r>
          </w:p>
          <w:p w:rsidR="006F59D4" w:rsidRDefault="00E951F9" w:rsidP="00B022C7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 узнавать вещи из глины, определять ее качества (мягкость, пластичность, степень прочности) и свойства (моется, бьется, размокает)</w:t>
            </w:r>
            <w:proofErr w:type="gramEnd"/>
          </w:p>
        </w:tc>
        <w:tc>
          <w:tcPr>
            <w:tcW w:w="2957" w:type="dxa"/>
          </w:tcPr>
          <w:p w:rsidR="00C400A4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стихотворения А.Фета «Ласточки пропали…»</w:t>
            </w: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P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«Здравствуй, осень золотая!»</w:t>
            </w:r>
          </w:p>
        </w:tc>
        <w:tc>
          <w:tcPr>
            <w:tcW w:w="2957" w:type="dxa"/>
          </w:tcPr>
          <w:p w:rsidR="00C400A4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«Солнышко и дождь»</w:t>
            </w: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182" w:rsidRP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«Сложи листик»</w:t>
            </w:r>
          </w:p>
        </w:tc>
        <w:tc>
          <w:tcPr>
            <w:tcW w:w="2957" w:type="dxa"/>
          </w:tcPr>
          <w:p w:rsidR="001E5182" w:rsidRPr="00C13C32" w:rsidRDefault="001E5182" w:rsidP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«Назови правильно», «Отгадай и нарисуй»,</w:t>
            </w:r>
          </w:p>
          <w:p w:rsidR="001E5182" w:rsidRPr="00C13C32" w:rsidRDefault="001E5182" w:rsidP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32">
              <w:rPr>
                <w:rFonts w:ascii="Times New Roman" w:hAnsi="Times New Roman" w:cs="Times New Roman"/>
                <w:sz w:val="20"/>
                <w:szCs w:val="20"/>
              </w:rPr>
              <w:t>«Когда это бывает?»</w:t>
            </w:r>
          </w:p>
          <w:p w:rsidR="002D4F72" w:rsidRDefault="002D4F72"/>
          <w:p w:rsidR="002D4F72" w:rsidRDefault="002D4F72"/>
          <w:p w:rsidR="002D4F72" w:rsidRDefault="002D4F72"/>
          <w:p w:rsidR="002D4F72" w:rsidRDefault="002D4F72"/>
          <w:p w:rsidR="002D4F72" w:rsidRDefault="002D4F72"/>
          <w:p w:rsidR="002D4F72" w:rsidRDefault="002D4F72"/>
          <w:p w:rsidR="002D4F72" w:rsidRDefault="002D4F72"/>
          <w:p w:rsidR="001E5182" w:rsidRDefault="001E5182"/>
          <w:p w:rsidR="001E5182" w:rsidRDefault="001E5182"/>
          <w:p w:rsidR="002D4F72" w:rsidRDefault="002D4F72">
            <w:r>
              <w:rPr>
                <w:rFonts w:ascii="Times New Roman" w:hAnsi="Times New Roman" w:cs="Times New Roman"/>
                <w:sz w:val="20"/>
                <w:szCs w:val="20"/>
              </w:rPr>
              <w:t>Лепка фигурок из глины.</w:t>
            </w:r>
          </w:p>
        </w:tc>
        <w:tc>
          <w:tcPr>
            <w:tcW w:w="2958" w:type="dxa"/>
          </w:tcPr>
          <w:p w:rsidR="00C400A4" w:rsidRPr="001E5182" w:rsidRDefault="001E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поделок.</w:t>
            </w:r>
          </w:p>
        </w:tc>
      </w:tr>
      <w:tr w:rsidR="00C400A4" w:rsidTr="00C400A4">
        <w:tc>
          <w:tcPr>
            <w:tcW w:w="2957" w:type="dxa"/>
          </w:tcPr>
          <w:p w:rsidR="00F233CF" w:rsidRPr="003C4141" w:rsidRDefault="00F233CF" w:rsidP="00F233CF">
            <w:pPr>
              <w:rPr>
                <w:rFonts w:ascii="Times New Roman" w:hAnsi="Times New Roman" w:cs="Times New Roman"/>
                <w:b/>
              </w:rPr>
            </w:pPr>
            <w:r w:rsidRPr="003C4141">
              <w:rPr>
                <w:rFonts w:ascii="Times New Roman" w:hAnsi="Times New Roman" w:cs="Times New Roman"/>
                <w:b/>
              </w:rPr>
              <w:lastRenderedPageBreak/>
              <w:t xml:space="preserve">Октябрь </w:t>
            </w:r>
          </w:p>
          <w:p w:rsidR="00F233CF" w:rsidRPr="003C4141" w:rsidRDefault="00F233CF" w:rsidP="00F23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C400A4" w:rsidRDefault="00F233CF" w:rsidP="00F23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41">
              <w:rPr>
                <w:rFonts w:ascii="Times New Roman" w:hAnsi="Times New Roman" w:cs="Times New Roman"/>
                <w:b/>
                <w:sz w:val="20"/>
                <w:szCs w:val="20"/>
              </w:rPr>
              <w:t>«Хлеб всему голова!»</w:t>
            </w:r>
          </w:p>
          <w:p w:rsidR="00664E8C" w:rsidRPr="005947A5" w:rsidRDefault="00664E8C" w:rsidP="00664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7A5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664E8C" w:rsidRDefault="00664E8C" w:rsidP="0066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Вечер. Высокий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изкий, большой -маленький, один и </w:t>
            </w:r>
            <w:r w:rsidRPr="005947A5">
              <w:rPr>
                <w:rFonts w:ascii="Times New Roman" w:hAnsi="Times New Roman" w:cs="Times New Roman"/>
                <w:sz w:val="20"/>
                <w:szCs w:val="20"/>
              </w:rPr>
              <w:t>много»</w:t>
            </w:r>
          </w:p>
          <w:p w:rsidR="00664E8C" w:rsidRDefault="00664E8C" w:rsidP="0066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15. №3.</w:t>
            </w:r>
          </w:p>
          <w:p w:rsidR="00AA0F16" w:rsidRDefault="00AA0F16" w:rsidP="00AA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A5">
              <w:rPr>
                <w:rFonts w:ascii="Times New Roman" w:hAnsi="Times New Roman" w:cs="Times New Roman"/>
                <w:sz w:val="20"/>
                <w:szCs w:val="20"/>
              </w:rPr>
              <w:t>Познакомить с частью суток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A5">
              <w:rPr>
                <w:rFonts w:ascii="Times New Roman" w:hAnsi="Times New Roman" w:cs="Times New Roman"/>
                <w:sz w:val="20"/>
                <w:szCs w:val="20"/>
              </w:rPr>
              <w:t>-  вечер. Учить сравнивать знакомые предметы по величине.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понятие «Большой», «Маленький».</w:t>
            </w:r>
          </w:p>
          <w:p w:rsidR="00664E8C" w:rsidRPr="00D8537F" w:rsidRDefault="00664E8C" w:rsidP="00664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37F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664E8C" w:rsidRDefault="00664E8C" w:rsidP="0066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«Глиняные игрушки»</w:t>
            </w:r>
          </w:p>
          <w:p w:rsidR="00F233CF" w:rsidRDefault="00664E8C" w:rsidP="00664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36, 94</w:t>
            </w:r>
          </w:p>
          <w:p w:rsidR="00AA0F16" w:rsidRDefault="00AA0F16" w:rsidP="00664E8C"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изобразительные умения, стремление к  преобразованию предмета, используя новые детали, изменяя цвет, величину.</w:t>
            </w:r>
          </w:p>
        </w:tc>
        <w:tc>
          <w:tcPr>
            <w:tcW w:w="2957" w:type="dxa"/>
          </w:tcPr>
          <w:p w:rsidR="0036080D" w:rsidRP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02">
              <w:rPr>
                <w:rFonts w:ascii="Times New Roman" w:hAnsi="Times New Roman" w:cs="Times New Roman"/>
                <w:sz w:val="20"/>
                <w:szCs w:val="20"/>
              </w:rPr>
              <w:t>Беседа «Как пекут хлеб»</w:t>
            </w:r>
          </w:p>
          <w:p w:rsidR="0036080D" w:rsidRPr="0036080D" w:rsidRDefault="0036080D" w:rsidP="0036080D"/>
          <w:p w:rsidR="0036080D" w:rsidRPr="0036080D" w:rsidRDefault="0036080D" w:rsidP="0036080D"/>
          <w:p w:rsidR="0036080D" w:rsidRDefault="0036080D" w:rsidP="0036080D"/>
          <w:p w:rsidR="0036080D" w:rsidRPr="0036080D" w:rsidRDefault="0036080D" w:rsidP="0036080D"/>
          <w:p w:rsidR="0036080D" w:rsidRDefault="0036080D" w:rsidP="0036080D"/>
          <w:p w:rsidR="0036080D" w:rsidRDefault="0036080D" w:rsidP="0036080D"/>
          <w:p w:rsidR="0036080D" w:rsidRDefault="0036080D" w:rsidP="0036080D"/>
          <w:p w:rsidR="00C400A4" w:rsidRDefault="00C400A4" w:rsidP="0036080D"/>
          <w:p w:rsidR="002A3C02" w:rsidRDefault="002A3C02" w:rsidP="0036080D"/>
          <w:p w:rsidR="002A3C02" w:rsidRDefault="002A3C02" w:rsidP="0036080D"/>
          <w:p w:rsidR="002A3C02" w:rsidRDefault="002A3C02" w:rsidP="0036080D"/>
          <w:p w:rsidR="002A3C02" w:rsidRDefault="002A3C02" w:rsidP="0036080D"/>
          <w:p w:rsidR="002A3C02" w:rsidRPr="002A3C02" w:rsidRDefault="002A3C02" w:rsidP="0036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02">
              <w:rPr>
                <w:rFonts w:ascii="Times New Roman" w:hAnsi="Times New Roman" w:cs="Times New Roman"/>
                <w:sz w:val="20"/>
                <w:szCs w:val="20"/>
              </w:rPr>
              <w:t>Рассматривание хлебных изделий.</w:t>
            </w:r>
          </w:p>
        </w:tc>
        <w:tc>
          <w:tcPr>
            <w:tcW w:w="2957" w:type="dxa"/>
          </w:tcPr>
          <w:p w:rsidR="00C400A4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0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</w:t>
            </w:r>
            <w:proofErr w:type="gramStart"/>
            <w:r w:rsidRPr="002A3C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C02">
              <w:rPr>
                <w:rFonts w:ascii="Times New Roman" w:hAnsi="Times New Roman" w:cs="Times New Roman"/>
                <w:sz w:val="20"/>
                <w:szCs w:val="20"/>
              </w:rPr>
              <w:t xml:space="preserve"> изделиях из хлеба.</w:t>
            </w: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02" w:rsidRPr="002A3C02" w:rsidRDefault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«Что нужно для работы пекарю».</w:t>
            </w:r>
          </w:p>
        </w:tc>
        <w:tc>
          <w:tcPr>
            <w:tcW w:w="2957" w:type="dxa"/>
          </w:tcPr>
          <w:p w:rsidR="002A3C02" w:rsidRPr="001877F8" w:rsidRDefault="002A3C02" w:rsidP="002A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7F8">
              <w:rPr>
                <w:rFonts w:ascii="Times New Roman" w:hAnsi="Times New Roman" w:cs="Times New Roman"/>
                <w:sz w:val="20"/>
                <w:szCs w:val="20"/>
              </w:rPr>
              <w:t>Д.упр. «Закрась правильно»</w:t>
            </w: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03B" w:rsidRDefault="00443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44303B">
            <w:r w:rsidRPr="00B5691C">
              <w:rPr>
                <w:rFonts w:ascii="Times New Roman" w:hAnsi="Times New Roman" w:cs="Times New Roman"/>
                <w:sz w:val="20"/>
                <w:szCs w:val="20"/>
              </w:rPr>
              <w:t>Игры с глиняными игрушками.</w:t>
            </w:r>
          </w:p>
        </w:tc>
        <w:tc>
          <w:tcPr>
            <w:tcW w:w="2958" w:type="dxa"/>
          </w:tcPr>
          <w:p w:rsidR="00C400A4" w:rsidRPr="00BF7343" w:rsidRDefault="00BF7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43">
              <w:rPr>
                <w:rFonts w:ascii="Times New Roman" w:hAnsi="Times New Roman" w:cs="Times New Roman"/>
                <w:sz w:val="20"/>
                <w:szCs w:val="20"/>
              </w:rPr>
              <w:t>Экскурсия в хлебный магазин.</w:t>
            </w:r>
          </w:p>
        </w:tc>
      </w:tr>
      <w:tr w:rsidR="00C400A4" w:rsidTr="00C400A4">
        <w:tc>
          <w:tcPr>
            <w:tcW w:w="2957" w:type="dxa"/>
          </w:tcPr>
          <w:p w:rsidR="001153D1" w:rsidRPr="00CD1018" w:rsidRDefault="001153D1" w:rsidP="00115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1153D1" w:rsidRPr="00CD1018" w:rsidRDefault="001153D1" w:rsidP="00115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  <w:p w:rsidR="00C400A4" w:rsidRDefault="001153D1" w:rsidP="00115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18">
              <w:rPr>
                <w:rFonts w:ascii="Times New Roman" w:hAnsi="Times New Roman" w:cs="Times New Roman"/>
                <w:b/>
                <w:sz w:val="20"/>
                <w:szCs w:val="20"/>
              </w:rPr>
              <w:t>«Перелетные птицы»</w:t>
            </w:r>
          </w:p>
          <w:p w:rsidR="00EA16D8" w:rsidRPr="005C12A3" w:rsidRDefault="00EA16D8" w:rsidP="00EA1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EA16D8" w:rsidRPr="005C12A3" w:rsidRDefault="00EA16D8" w:rsidP="00E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«Сравнение снегиря с вороной»</w:t>
            </w:r>
          </w:p>
          <w:p w:rsidR="00EA16D8" w:rsidRDefault="00EA16D8" w:rsidP="00E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30, 39.</w:t>
            </w:r>
          </w:p>
          <w:p w:rsidR="00D03218" w:rsidRPr="005C12A3" w:rsidRDefault="00D03218" w:rsidP="00D0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вороне.</w:t>
            </w:r>
          </w:p>
          <w:p w:rsidR="00D03218" w:rsidRDefault="00D03218" w:rsidP="00D03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сравнивать  двух птиц, находя признаки различия и сходства.</w:t>
            </w:r>
          </w:p>
          <w:p w:rsidR="00EA16D8" w:rsidRPr="006A7E10" w:rsidRDefault="00EA16D8" w:rsidP="00EA1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EA16D8" w:rsidRDefault="00EA16D8" w:rsidP="00E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«Один - много»</w:t>
            </w:r>
          </w:p>
          <w:p w:rsidR="00EA16D8" w:rsidRDefault="00EA16D8" w:rsidP="00E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18, 30</w:t>
            </w:r>
          </w:p>
          <w:p w:rsidR="008F3D57" w:rsidRDefault="008F3D57" w:rsidP="008F3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142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отдельные предметы из группы и составлять группу из отдельных предметов, устанавливать отношения между понятиями «много и один».</w:t>
            </w:r>
          </w:p>
          <w:p w:rsidR="00EA16D8" w:rsidRDefault="00EA16D8" w:rsidP="00EA1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375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1153D1" w:rsidRDefault="00EA16D8" w:rsidP="00E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75">
              <w:rPr>
                <w:rFonts w:ascii="Times New Roman" w:hAnsi="Times New Roman" w:cs="Times New Roman"/>
                <w:sz w:val="20"/>
                <w:szCs w:val="20"/>
              </w:rPr>
              <w:t>«Родственники стекла»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36, 95.</w:t>
            </w:r>
          </w:p>
          <w:p w:rsidR="008F3D57" w:rsidRDefault="001900A4" w:rsidP="00EA16D8"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узнавать предметы, изготовленные из стекла, фаянса, фарфора, сравнить их качественные характеристики и свойства.</w:t>
            </w:r>
          </w:p>
        </w:tc>
        <w:tc>
          <w:tcPr>
            <w:tcW w:w="2957" w:type="dxa"/>
          </w:tcPr>
          <w:p w:rsidR="00C400A4" w:rsidRDefault="00BF7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картинок с изображением перелетных птиц.</w:t>
            </w: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птицах.</w:t>
            </w: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Pr="00BF7343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«Зимующие птицы»</w:t>
            </w:r>
          </w:p>
        </w:tc>
        <w:tc>
          <w:tcPr>
            <w:tcW w:w="2957" w:type="dxa"/>
          </w:tcPr>
          <w:p w:rsidR="00C400A4" w:rsidRDefault="00BF7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Пальчиковая игра «Сел на ветку </w:t>
            </w:r>
            <w:proofErr w:type="spellStart"/>
            <w:r w:rsidRPr="00BF7343">
              <w:rPr>
                <w:rFonts w:ascii="Times New Roman" w:hAnsi="Times New Roman" w:cs="Times New Roman"/>
                <w:sz w:val="20"/>
                <w:szCs w:val="20"/>
              </w:rPr>
              <w:t>снегирек</w:t>
            </w:r>
            <w:proofErr w:type="spellEnd"/>
            <w:r w:rsidRPr="00BF73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Pr="00BF7343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 «Что есть у птиц? Куда они летают? Где живут? Где собирают корм?».</w:t>
            </w:r>
          </w:p>
        </w:tc>
        <w:tc>
          <w:tcPr>
            <w:tcW w:w="2957" w:type="dxa"/>
          </w:tcPr>
          <w:p w:rsidR="00C400A4" w:rsidRDefault="00BF7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«Кого не стало»</w:t>
            </w: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«Что перепутал художник»</w:t>
            </w: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8D" w:rsidRPr="00BF7343" w:rsidRDefault="0086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 может делать птица?»</w:t>
            </w:r>
          </w:p>
        </w:tc>
        <w:tc>
          <w:tcPr>
            <w:tcW w:w="2958" w:type="dxa"/>
          </w:tcPr>
          <w:p w:rsidR="00C400A4" w:rsidRDefault="00BF7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кормушек для птиц.</w:t>
            </w: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708" w:rsidRPr="00BF7343" w:rsidRDefault="0060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0A4" w:rsidTr="00C400A4">
        <w:tc>
          <w:tcPr>
            <w:tcW w:w="2957" w:type="dxa"/>
          </w:tcPr>
          <w:p w:rsidR="00340932" w:rsidRPr="00814A6A" w:rsidRDefault="00340932" w:rsidP="00340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</w:t>
            </w:r>
            <w:r w:rsidRPr="00814A6A">
              <w:rPr>
                <w:rFonts w:ascii="Times New Roman" w:hAnsi="Times New Roman" w:cs="Times New Roman"/>
                <w:b/>
              </w:rPr>
              <w:t>ябрь</w:t>
            </w:r>
          </w:p>
          <w:p w:rsidR="00340932" w:rsidRPr="00814A6A" w:rsidRDefault="00340932" w:rsidP="00340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14A6A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340932" w:rsidRDefault="00340932" w:rsidP="00340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Россия, моя страна!</w:t>
            </w:r>
            <w:r w:rsidRPr="00814A6A">
              <w:rPr>
                <w:rFonts w:ascii="Times New Roman" w:hAnsi="Times New Roman" w:cs="Times New Roman"/>
                <w:b/>
              </w:rPr>
              <w:t>»</w:t>
            </w:r>
          </w:p>
          <w:p w:rsidR="00C400A4" w:rsidRDefault="00340932" w:rsidP="00340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(народные промыслы, игрушки)</w:t>
            </w:r>
          </w:p>
          <w:p w:rsidR="00EF6102" w:rsidRPr="006A7E10" w:rsidRDefault="00EF6102" w:rsidP="00EF61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EF6102" w:rsidRDefault="00EF6102" w:rsidP="00EF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1.Ночь. Круг»</w:t>
            </w:r>
          </w:p>
          <w:p w:rsidR="00EF6102" w:rsidRDefault="00EF6102" w:rsidP="00EF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6, 17.</w:t>
            </w:r>
          </w:p>
          <w:p w:rsidR="00763CDC" w:rsidRDefault="00763CDC" w:rsidP="00763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сравнивать совокупности предметов. Учить отгадывать загадки.</w:t>
            </w:r>
          </w:p>
          <w:p w:rsidR="00763CDC" w:rsidRDefault="00763CDC" w:rsidP="00763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видеть форму предметов, соотносить ее с названием геометрической фигур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круг.</w:t>
            </w:r>
          </w:p>
          <w:p w:rsidR="00EF6102" w:rsidRPr="00F925DA" w:rsidRDefault="00EF6102" w:rsidP="00EF61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5DA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340932" w:rsidRDefault="00EF6102" w:rsidP="00EF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спасти цветы от мороза?» 9, 14.</w:t>
            </w:r>
          </w:p>
          <w:p w:rsidR="00763CDC" w:rsidRDefault="0027279E" w:rsidP="00EF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Узнать, как сохранить красоту осеннего букета.</w:t>
            </w:r>
          </w:p>
          <w:p w:rsidR="000F6678" w:rsidRPr="00E636BD" w:rsidRDefault="000F6678" w:rsidP="000F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6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  <w:p w:rsidR="000F6678" w:rsidRDefault="000F6678" w:rsidP="000F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6BD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0F6678" w:rsidRPr="00E636BD" w:rsidRDefault="000F6678" w:rsidP="000F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  <w:p w:rsidR="000F6678" w:rsidRPr="006A7E10" w:rsidRDefault="000F6678" w:rsidP="000F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F6678" w:rsidRDefault="000F6678" w:rsidP="000F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«Вверху и внизу. Цвет»</w:t>
            </w:r>
          </w:p>
          <w:p w:rsidR="000F6678" w:rsidRDefault="000F6678" w:rsidP="000F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33 №7.</w:t>
            </w:r>
          </w:p>
          <w:p w:rsidR="00857426" w:rsidRDefault="00857426" w:rsidP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раскладывании указанного количества предметов (один и много), учить называть расположение игрушек  (внизу и вверху)</w:t>
            </w:r>
          </w:p>
          <w:p w:rsidR="000F6678" w:rsidRPr="009A7C73" w:rsidRDefault="000F6678" w:rsidP="000F6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7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4B2184" w:rsidRDefault="000F6678" w:rsidP="000F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«Свойства и признаки воды» 36, 97.</w:t>
            </w:r>
          </w:p>
          <w:p w:rsidR="00857426" w:rsidRDefault="00857426" w:rsidP="000F6678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свойствами воды, помочь понять  особенности организмов, обитающих в воде, их приспособленность к водной среде обитания.</w:t>
            </w:r>
          </w:p>
        </w:tc>
        <w:tc>
          <w:tcPr>
            <w:tcW w:w="2957" w:type="dxa"/>
          </w:tcPr>
          <w:p w:rsidR="00BA3DB4" w:rsidRDefault="00BA3DB4" w:rsidP="00B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DB4" w:rsidRDefault="00BA3DB4" w:rsidP="00B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7F3BD6"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о родном городе.</w:t>
            </w:r>
          </w:p>
          <w:p w:rsidR="00616CA4" w:rsidRDefault="00616CA4"/>
          <w:p w:rsidR="00616CA4" w:rsidRDefault="00616CA4"/>
          <w:p w:rsidR="00616CA4" w:rsidRDefault="00616CA4"/>
          <w:p w:rsidR="00616CA4" w:rsidRDefault="00616CA4"/>
          <w:p w:rsidR="00616CA4" w:rsidRDefault="00616CA4"/>
          <w:p w:rsidR="00616CA4" w:rsidRDefault="00616CA4"/>
          <w:p w:rsidR="00616CA4" w:rsidRDefault="00616CA4"/>
          <w:p w:rsidR="00616CA4" w:rsidRDefault="00616CA4"/>
          <w:p w:rsidR="007F3BD6" w:rsidRDefault="007F3BD6"/>
          <w:p w:rsidR="00616CA4" w:rsidRDefault="00616CA4"/>
          <w:p w:rsidR="00616CA4" w:rsidRDefault="007F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«Достопримечательности родного города»</w:t>
            </w: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такое светофор? Зачем нужен светофор?»</w:t>
            </w: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С. Михалкова «Бездельник светофор»</w:t>
            </w:r>
          </w:p>
        </w:tc>
        <w:tc>
          <w:tcPr>
            <w:tcW w:w="2957" w:type="dxa"/>
          </w:tcPr>
          <w:p w:rsidR="00F0304B" w:rsidRDefault="00F0304B" w:rsidP="00F03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C40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D6" w:rsidRDefault="007F3BD6"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о России.</w:t>
            </w:r>
          </w:p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Default="007F3BD6"/>
          <w:p w:rsidR="007F3BD6" w:rsidRPr="007F3BD6" w:rsidRDefault="007F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D6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домов,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BD6">
              <w:rPr>
                <w:rFonts w:ascii="Times New Roman" w:hAnsi="Times New Roman" w:cs="Times New Roman"/>
                <w:sz w:val="20"/>
                <w:szCs w:val="20"/>
              </w:rPr>
              <w:t>зданий, улиц,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BD6">
              <w:rPr>
                <w:rFonts w:ascii="Times New Roman" w:hAnsi="Times New Roman" w:cs="Times New Roman"/>
                <w:sz w:val="20"/>
                <w:szCs w:val="20"/>
              </w:rPr>
              <w:t>людей,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BD6">
              <w:rPr>
                <w:rFonts w:ascii="Times New Roman" w:hAnsi="Times New Roman" w:cs="Times New Roman"/>
                <w:sz w:val="20"/>
                <w:szCs w:val="20"/>
              </w:rPr>
              <w:t>магазинов.</w:t>
            </w:r>
          </w:p>
          <w:p w:rsidR="007F3BD6" w:rsidRDefault="007F3BD6"/>
          <w:p w:rsidR="00857426" w:rsidRDefault="00857426"/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426">
              <w:rPr>
                <w:rFonts w:ascii="Times New Roman" w:hAnsi="Times New Roman" w:cs="Times New Roman"/>
                <w:sz w:val="20"/>
                <w:szCs w:val="20"/>
              </w:rPr>
              <w:t>Рассматривание книг с иллюстрациями светофора»</w:t>
            </w: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Pr="00857426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беседа: «Какие бывают машины? Из каких частей состоит машина?»</w:t>
            </w:r>
          </w:p>
          <w:p w:rsidR="007F3BD6" w:rsidRDefault="007F3BD6"/>
        </w:tc>
        <w:tc>
          <w:tcPr>
            <w:tcW w:w="2957" w:type="dxa"/>
          </w:tcPr>
          <w:p w:rsidR="00C400A4" w:rsidRDefault="00C400A4"/>
          <w:p w:rsidR="007F3BD6" w:rsidRDefault="007F3BD6"/>
          <w:p w:rsidR="007F3BD6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7D">
              <w:rPr>
                <w:rFonts w:ascii="Times New Roman" w:hAnsi="Times New Roman" w:cs="Times New Roman"/>
                <w:sz w:val="20"/>
                <w:szCs w:val="20"/>
              </w:rPr>
              <w:t>Д.И «Что нам нужно для путешествия»</w:t>
            </w: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87D" w:rsidRDefault="00060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«Прогулка по родному городу»</w:t>
            </w: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«О чем говорит светофор»</w:t>
            </w: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614" w:rsidRPr="00A4087D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«Птицы и автомобиль»</w:t>
            </w:r>
          </w:p>
        </w:tc>
        <w:tc>
          <w:tcPr>
            <w:tcW w:w="2958" w:type="dxa"/>
          </w:tcPr>
          <w:p w:rsidR="00C400A4" w:rsidRDefault="00A40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Подбор для чтения в семейном кругу библиотечки  стихов, рассказов, песен о родном городе.</w:t>
            </w: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Default="00857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26" w:rsidRPr="00A4087D" w:rsidRDefault="0082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«Если вы взяли ребенка с собой на улицу».</w:t>
            </w:r>
          </w:p>
        </w:tc>
      </w:tr>
      <w:tr w:rsidR="00C400A4" w:rsidTr="00C400A4">
        <w:tc>
          <w:tcPr>
            <w:tcW w:w="2957" w:type="dxa"/>
          </w:tcPr>
          <w:p w:rsidR="00466380" w:rsidRPr="001758D2" w:rsidRDefault="00466380" w:rsidP="00466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  <w:p w:rsidR="00466380" w:rsidRPr="001758D2" w:rsidRDefault="00466380" w:rsidP="00466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C400A4" w:rsidRDefault="00466380" w:rsidP="00466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«Профессии»</w:t>
            </w:r>
          </w:p>
          <w:p w:rsidR="00367A77" w:rsidRPr="006A7E10" w:rsidRDefault="00367A77" w:rsidP="00367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367A77" w:rsidRDefault="00367A77" w:rsidP="0036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«Число 2. Слева, справа,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под. Толстый, тонкий »</w:t>
            </w:r>
          </w:p>
          <w:p w:rsidR="00367A77" w:rsidRDefault="00367A77" w:rsidP="0036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19 №5.</w:t>
            </w:r>
          </w:p>
          <w:p w:rsidR="00CF343E" w:rsidRDefault="00CF343E" w:rsidP="00CF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2; учить различать и называть пространственные направления от себя: слева, справа, на, под;  сравнивать предметы по величине.</w:t>
            </w:r>
            <w:proofErr w:type="gramEnd"/>
          </w:p>
          <w:p w:rsidR="00367A77" w:rsidRPr="009A7C73" w:rsidRDefault="00367A77" w:rsidP="00367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7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466380" w:rsidRDefault="00367A77" w:rsidP="0036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«Откуда берется вода?» 36, 99.</w:t>
            </w:r>
          </w:p>
          <w:p w:rsidR="00982B2E" w:rsidRDefault="003B020B" w:rsidP="00367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процессом конденсации.</w:t>
            </w:r>
          </w:p>
          <w:p w:rsidR="004A2270" w:rsidRDefault="004A2270" w:rsidP="0036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270" w:rsidRDefault="004A2270" w:rsidP="00367A77"/>
        </w:tc>
        <w:tc>
          <w:tcPr>
            <w:tcW w:w="2957" w:type="dxa"/>
          </w:tcPr>
          <w:p w:rsidR="00C400A4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20B"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«Кто что делает?» (рассматривание сюжетных картинок).</w:t>
            </w: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0B" w:rsidRPr="003B020B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людях «героических» професси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пожарных, медиках, спасателях, о важности и необходимости их труда.</w:t>
            </w:r>
          </w:p>
        </w:tc>
        <w:tc>
          <w:tcPr>
            <w:tcW w:w="2957" w:type="dxa"/>
          </w:tcPr>
          <w:p w:rsidR="00C400A4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20B">
              <w:rPr>
                <w:rFonts w:ascii="Times New Roman" w:hAnsi="Times New Roman" w:cs="Times New Roman"/>
                <w:sz w:val="20"/>
                <w:szCs w:val="20"/>
              </w:rPr>
              <w:t>Д.И «Что для чего?»</w:t>
            </w: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Pr="003B020B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«Поработаем утюгом»</w:t>
            </w:r>
          </w:p>
        </w:tc>
        <w:tc>
          <w:tcPr>
            <w:tcW w:w="2957" w:type="dxa"/>
          </w:tcPr>
          <w:p w:rsidR="00C400A4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20B">
              <w:rPr>
                <w:rFonts w:ascii="Times New Roman" w:hAnsi="Times New Roman" w:cs="Times New Roman"/>
                <w:sz w:val="20"/>
                <w:szCs w:val="20"/>
              </w:rPr>
              <w:t>С.Р.И «Магазин одежды».</w:t>
            </w: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B6A" w:rsidRPr="003B020B" w:rsidRDefault="00B57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Игра-инсценировка «Не вари кашу вкрутую»</w:t>
            </w:r>
          </w:p>
        </w:tc>
        <w:tc>
          <w:tcPr>
            <w:tcW w:w="2958" w:type="dxa"/>
          </w:tcPr>
          <w:p w:rsidR="00C400A4" w:rsidRPr="003B020B" w:rsidRDefault="003B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20B">
              <w:rPr>
                <w:rFonts w:ascii="Times New Roman" w:hAnsi="Times New Roman" w:cs="Times New Roman"/>
                <w:sz w:val="20"/>
                <w:szCs w:val="20"/>
              </w:rPr>
              <w:t>Составление родителями небольшого рассказа о своей профессии, иллюстрирование его фотографиями.</w:t>
            </w:r>
          </w:p>
        </w:tc>
      </w:tr>
      <w:tr w:rsidR="00C400A4" w:rsidTr="00C400A4">
        <w:tc>
          <w:tcPr>
            <w:tcW w:w="2957" w:type="dxa"/>
          </w:tcPr>
          <w:p w:rsidR="004A2270" w:rsidRPr="001758D2" w:rsidRDefault="004A2270" w:rsidP="004A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  <w:p w:rsidR="004A2270" w:rsidRPr="001758D2" w:rsidRDefault="004A2270" w:rsidP="004A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4A2270" w:rsidP="004A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матери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«Моя семья», «День пожилого человека»</w:t>
            </w:r>
          </w:p>
          <w:p w:rsidR="00CE288F" w:rsidRPr="006A7E10" w:rsidRDefault="00CE288F" w:rsidP="00CE2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CE288F" w:rsidRDefault="00CE288F" w:rsidP="00CE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«Круг. Большой, маленький. Один, много. Цвет»</w:t>
            </w:r>
          </w:p>
          <w:p w:rsidR="00CE288F" w:rsidRDefault="00CE288F" w:rsidP="00CE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34 №9.</w:t>
            </w:r>
          </w:p>
          <w:p w:rsidR="000735B0" w:rsidRDefault="000735B0" w:rsidP="0007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обследовать фигуры путем обведения их контуров пальцев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действий; показать детям, что круги могут быть разных размеров.</w:t>
            </w:r>
          </w:p>
          <w:p w:rsidR="00CE288F" w:rsidRPr="009A7C73" w:rsidRDefault="00CE288F" w:rsidP="00CE2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7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4A2270" w:rsidRDefault="00CE288F" w:rsidP="00CE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«Пар-это тоже вода» 36, 100.</w:t>
            </w:r>
          </w:p>
          <w:p w:rsidR="000735B0" w:rsidRDefault="00855992" w:rsidP="00CE288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одним из состояний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воды-паром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C400A4" w:rsidRDefault="00006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F38">
              <w:rPr>
                <w:rFonts w:ascii="Times New Roman" w:hAnsi="Times New Roman" w:cs="Times New Roman"/>
                <w:sz w:val="20"/>
                <w:szCs w:val="20"/>
              </w:rPr>
              <w:t>Беседа: «Расскажи, с кем ты живешь»</w:t>
            </w: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Pr="00006F38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«Семья»</w:t>
            </w:r>
          </w:p>
        </w:tc>
        <w:tc>
          <w:tcPr>
            <w:tcW w:w="2957" w:type="dxa"/>
          </w:tcPr>
          <w:p w:rsidR="00C400A4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B46">
              <w:rPr>
                <w:rFonts w:ascii="Times New Roman" w:hAnsi="Times New Roman" w:cs="Times New Roman"/>
                <w:sz w:val="20"/>
                <w:szCs w:val="20"/>
              </w:rPr>
              <w:t>Д.И «Узнай, про кого я расскажу».</w:t>
            </w: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Pr="00CD7B46" w:rsidRDefault="00C0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«Бабушка варит обед»</w:t>
            </w:r>
          </w:p>
        </w:tc>
        <w:tc>
          <w:tcPr>
            <w:tcW w:w="2957" w:type="dxa"/>
          </w:tcPr>
          <w:p w:rsidR="00C400A4" w:rsidRDefault="00006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F38">
              <w:rPr>
                <w:rFonts w:ascii="Times New Roman" w:hAnsi="Times New Roman" w:cs="Times New Roman"/>
                <w:sz w:val="20"/>
                <w:szCs w:val="20"/>
              </w:rPr>
              <w:t>С.К.И «Построй дом для своей семьи»</w:t>
            </w: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B46" w:rsidRPr="00006F38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Игра-инсценировка «В гости к бабушке»</w:t>
            </w:r>
          </w:p>
        </w:tc>
        <w:tc>
          <w:tcPr>
            <w:tcW w:w="2958" w:type="dxa"/>
          </w:tcPr>
          <w:p w:rsidR="00C400A4" w:rsidRPr="00CD7B46" w:rsidRDefault="00CD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B46">
              <w:rPr>
                <w:rFonts w:ascii="Times New Roman" w:hAnsi="Times New Roman" w:cs="Times New Roman"/>
                <w:sz w:val="20"/>
                <w:szCs w:val="20"/>
              </w:rPr>
              <w:t>Изготовление детьми и родителями «Семейных островков» (фотографий,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B46">
              <w:rPr>
                <w:rFonts w:ascii="Times New Roman" w:hAnsi="Times New Roman" w:cs="Times New Roman"/>
                <w:sz w:val="20"/>
                <w:szCs w:val="20"/>
              </w:rPr>
              <w:t>их композиции) большого настенного ковра.</w:t>
            </w:r>
          </w:p>
        </w:tc>
      </w:tr>
      <w:tr w:rsidR="00C400A4" w:rsidTr="00C400A4">
        <w:tc>
          <w:tcPr>
            <w:tcW w:w="2957" w:type="dxa"/>
          </w:tcPr>
          <w:p w:rsidR="00D23961" w:rsidRPr="001758D2" w:rsidRDefault="00D23961" w:rsidP="00D23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D23961" w:rsidRPr="001758D2" w:rsidRDefault="00D23961" w:rsidP="00D23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D23961" w:rsidP="00D239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зима!»</w:t>
            </w:r>
          </w:p>
          <w:p w:rsidR="00000CCC" w:rsidRPr="005C12A3" w:rsidRDefault="00000CCC" w:rsidP="00000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000CCC" w:rsidRPr="005C12A3" w:rsidRDefault="00000CC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«Зима белоснежная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0CCC" w:rsidRDefault="00000CC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1, 182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4CA" w:rsidRDefault="008004CA" w:rsidP="0080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времени года – зима. Учить детей сравнивать разные времена года, отмечая характерные признаки.</w:t>
            </w:r>
          </w:p>
          <w:p w:rsidR="00000CCC" w:rsidRPr="006A7E10" w:rsidRDefault="00000CCC" w:rsidP="00000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00CCC" w:rsidRDefault="00000CC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2.Треугольник»</w:t>
            </w:r>
          </w:p>
          <w:p w:rsidR="00000CCC" w:rsidRDefault="00000CC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21 №6</w:t>
            </w:r>
          </w:p>
          <w:p w:rsidR="00872EC1" w:rsidRDefault="00872EC1" w:rsidP="0087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числом 2; Учить отгадывать загадки; познакомить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фигурой-треугольник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CCC" w:rsidRPr="00A34577" w:rsidRDefault="00000CCC" w:rsidP="00000C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577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D23961" w:rsidRDefault="00000CC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снежинка на ладони тает?» 9, 14.</w:t>
            </w:r>
          </w:p>
          <w:p w:rsidR="00CA13D2" w:rsidRPr="00CA13D2" w:rsidRDefault="009B120C" w:rsidP="00000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Узнать, почему снег превращается в воду</w:t>
            </w:r>
            <w:r w:rsidR="00CA1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C400A4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«Мишка поел снег (Сосульки) и простудился».</w:t>
            </w: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8E"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«Теплая шапочка куклы Кати»</w:t>
            </w: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бывает у зимы?»</w:t>
            </w: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P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94C8E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Игровое упр. «Снежинки»</w:t>
            </w: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C8E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«Как мы помогаем кукле одеваться на прогулку»</w:t>
            </w:r>
          </w:p>
          <w:p w:rsidR="000D5338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38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38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38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338" w:rsidRDefault="000D5338" w:rsidP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8E">
              <w:rPr>
                <w:rFonts w:ascii="Times New Roman" w:hAnsi="Times New Roman" w:cs="Times New Roman"/>
                <w:sz w:val="20"/>
                <w:szCs w:val="20"/>
              </w:rPr>
              <w:t>Игры-опыты со снегом.</w:t>
            </w:r>
          </w:p>
          <w:p w:rsidR="000D5338" w:rsidRPr="00C94C8E" w:rsidRDefault="000D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8E">
              <w:rPr>
                <w:rFonts w:ascii="Times New Roman" w:hAnsi="Times New Roman" w:cs="Times New Roman"/>
                <w:sz w:val="20"/>
                <w:szCs w:val="20"/>
              </w:rPr>
              <w:t>Рассматривание деревьев в зимнем убранстве.</w:t>
            </w: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развлечение «Зимушка-зима».</w:t>
            </w: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3B0" w:rsidRPr="00C94C8E" w:rsidRDefault="00D4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«Снежки»</w:t>
            </w:r>
          </w:p>
        </w:tc>
        <w:tc>
          <w:tcPr>
            <w:tcW w:w="2958" w:type="dxa"/>
          </w:tcPr>
          <w:p w:rsidR="00C400A4" w:rsidRPr="00C94C8E" w:rsidRDefault="00C94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8E">
              <w:rPr>
                <w:rFonts w:ascii="Times New Roman" w:hAnsi="Times New Roman" w:cs="Times New Roman"/>
                <w:sz w:val="20"/>
                <w:szCs w:val="20"/>
              </w:rPr>
              <w:t>Игры с детьми и родителями на вечерней прогулке.</w:t>
            </w:r>
          </w:p>
        </w:tc>
      </w:tr>
      <w:tr w:rsidR="00C400A4" w:rsidTr="00C400A4">
        <w:tc>
          <w:tcPr>
            <w:tcW w:w="2957" w:type="dxa"/>
          </w:tcPr>
          <w:p w:rsidR="002C424E" w:rsidRPr="001758D2" w:rsidRDefault="002C424E" w:rsidP="002C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2C424E" w:rsidRPr="001758D2" w:rsidRDefault="002C424E" w:rsidP="002C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2C424E" w:rsidP="002C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«Права детей»</w:t>
            </w:r>
          </w:p>
          <w:p w:rsidR="002728F6" w:rsidRPr="006A7E10" w:rsidRDefault="002728F6" w:rsidP="002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2728F6" w:rsidRDefault="002728F6" w:rsidP="002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«Круг и квадрат.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728F6" w:rsidRDefault="002728F6" w:rsidP="002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18, 35.</w:t>
            </w:r>
          </w:p>
          <w:p w:rsidR="007C28A6" w:rsidRDefault="007C28A6" w:rsidP="007C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и правильно  называть геом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игуры. </w:t>
            </w:r>
          </w:p>
          <w:p w:rsidR="002C424E" w:rsidRDefault="002728F6" w:rsidP="002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444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«Замерзание жидкостей» 36,101.</w:t>
            </w:r>
          </w:p>
          <w:p w:rsidR="007C28A6" w:rsidRDefault="007C28A6" w:rsidP="002728F6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различными жидкостями, помочь выявить различия в процессах замерзания различных жидкостей.</w:t>
            </w:r>
          </w:p>
        </w:tc>
        <w:tc>
          <w:tcPr>
            <w:tcW w:w="2957" w:type="dxa"/>
          </w:tcPr>
          <w:p w:rsidR="00C400A4" w:rsidRDefault="0078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E7D">
              <w:rPr>
                <w:rFonts w:ascii="Times New Roman" w:hAnsi="Times New Roman" w:cs="Times New Roman"/>
                <w:sz w:val="20"/>
                <w:szCs w:val="20"/>
              </w:rPr>
              <w:t>Рассматривание папки передвижки по данной теме.</w:t>
            </w: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Default="0030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DC7" w:rsidRPr="00782E7D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я отдыхаю»</w:t>
            </w:r>
          </w:p>
        </w:tc>
        <w:tc>
          <w:tcPr>
            <w:tcW w:w="2957" w:type="dxa"/>
          </w:tcPr>
          <w:p w:rsidR="00C400A4" w:rsidRDefault="0097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556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упр. «Как я общаюсь </w:t>
            </w:r>
            <w:proofErr w:type="gramStart"/>
            <w:r w:rsidRPr="0097355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73556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сверстниками».</w:t>
            </w: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Default="00340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28" w:rsidRPr="00973556" w:rsidRDefault="006B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</w:t>
            </w:r>
            <w:r w:rsidR="00351A29">
              <w:rPr>
                <w:rFonts w:ascii="Times New Roman" w:hAnsi="Times New Roman" w:cs="Times New Roman"/>
                <w:sz w:val="20"/>
                <w:szCs w:val="20"/>
              </w:rPr>
              <w:t>Покажем куклам, какой у нас порядок»</w:t>
            </w:r>
          </w:p>
        </w:tc>
        <w:tc>
          <w:tcPr>
            <w:tcW w:w="2957" w:type="dxa"/>
          </w:tcPr>
          <w:p w:rsidR="00C400A4" w:rsidRDefault="00973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C7">
              <w:rPr>
                <w:rFonts w:ascii="Times New Roman" w:hAnsi="Times New Roman" w:cs="Times New Roman"/>
                <w:sz w:val="20"/>
                <w:szCs w:val="20"/>
              </w:rPr>
              <w:t>П.И «</w:t>
            </w:r>
            <w:r w:rsidR="00301DC7" w:rsidRPr="00301DC7">
              <w:rPr>
                <w:rFonts w:ascii="Times New Roman" w:hAnsi="Times New Roman" w:cs="Times New Roman"/>
                <w:sz w:val="20"/>
                <w:szCs w:val="20"/>
              </w:rPr>
              <w:t>Надень и попляши»</w:t>
            </w: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29" w:rsidRPr="00301DC7" w:rsidRDefault="0035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«Угадай, где звучит».</w:t>
            </w:r>
          </w:p>
        </w:tc>
        <w:tc>
          <w:tcPr>
            <w:tcW w:w="2958" w:type="dxa"/>
          </w:tcPr>
          <w:p w:rsidR="00C400A4" w:rsidRPr="00340128" w:rsidRDefault="006B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тему «Я имею право….»</w:t>
            </w:r>
          </w:p>
        </w:tc>
      </w:tr>
      <w:tr w:rsidR="00C400A4" w:rsidTr="00C400A4">
        <w:tc>
          <w:tcPr>
            <w:tcW w:w="2957" w:type="dxa"/>
          </w:tcPr>
          <w:p w:rsidR="002540D3" w:rsidRPr="001758D2" w:rsidRDefault="002540D3" w:rsidP="00254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2540D3" w:rsidRPr="001758D2" w:rsidRDefault="002540D3" w:rsidP="00254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2540D3" w:rsidP="00254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«Зимующие птицы»</w:t>
            </w:r>
          </w:p>
          <w:p w:rsidR="00842B16" w:rsidRPr="005C12A3" w:rsidRDefault="00842B16" w:rsidP="00842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842B16" w:rsidRPr="005C12A3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«Рассматривание снегиря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2B16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30, 37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56C" w:rsidRDefault="0080056C" w:rsidP="0080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основными признаками внешнего вида птиц.</w:t>
            </w:r>
          </w:p>
          <w:p w:rsidR="0080056C" w:rsidRDefault="0080056C" w:rsidP="0080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об особенностях поведения снегиря.</w:t>
            </w:r>
          </w:p>
          <w:p w:rsidR="00842B16" w:rsidRPr="006A7E10" w:rsidRDefault="00842B16" w:rsidP="00842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842B16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3.большая, поменьше, маленькая.</w:t>
            </w:r>
          </w:p>
          <w:p w:rsidR="00842B16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Треугольник»</w:t>
            </w:r>
          </w:p>
          <w:p w:rsidR="00842B16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23 №7</w:t>
            </w:r>
          </w:p>
          <w:p w:rsidR="00B25BE8" w:rsidRDefault="00B25BE8" w:rsidP="00B2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числом 3; Учить отгадывать загадки; </w:t>
            </w:r>
          </w:p>
          <w:p w:rsidR="00B25BE8" w:rsidRDefault="00B25BE8" w:rsidP="00B2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называть числительное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 всей пересчитанной группе предметов.</w:t>
            </w:r>
          </w:p>
          <w:p w:rsidR="00842B16" w:rsidRPr="00606B29" w:rsidRDefault="00842B16" w:rsidP="00842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B29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842B16" w:rsidRDefault="00842B16" w:rsidP="0084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«Разноцветные сосульки» 36, 102.</w:t>
            </w:r>
          </w:p>
          <w:p w:rsidR="002540D3" w:rsidRDefault="00CA5869" w:rsidP="002540D3">
            <w:r>
              <w:rPr>
                <w:rFonts w:ascii="Times New Roman" w:hAnsi="Times New Roman" w:cs="Times New Roman"/>
                <w:sz w:val="20"/>
                <w:szCs w:val="20"/>
              </w:rPr>
              <w:t>Помочь детям реализовать представления о свойствах воды (прозрачность, растворимость, замерзание при низкой температуре)</w:t>
            </w:r>
          </w:p>
        </w:tc>
        <w:tc>
          <w:tcPr>
            <w:tcW w:w="2957" w:type="dxa"/>
          </w:tcPr>
          <w:p w:rsidR="00C400A4" w:rsidRDefault="00B3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«Покормим птиц».</w:t>
            </w: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Гули-гули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Default="004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94" w:rsidRPr="00B34311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птицами.</w:t>
            </w:r>
          </w:p>
        </w:tc>
        <w:tc>
          <w:tcPr>
            <w:tcW w:w="2957" w:type="dxa"/>
          </w:tcPr>
          <w:p w:rsidR="00C400A4" w:rsidRDefault="00B3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стихотворения </w:t>
            </w:r>
            <w:proofErr w:type="spellStart"/>
            <w:r w:rsidRPr="00B34311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B34311">
              <w:rPr>
                <w:rFonts w:ascii="Times New Roman" w:hAnsi="Times New Roman" w:cs="Times New Roman"/>
                <w:sz w:val="20"/>
                <w:szCs w:val="20"/>
              </w:rPr>
              <w:t xml:space="preserve"> «Голуби»</w:t>
            </w: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что ест?»</w:t>
            </w: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Pr="00B34311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Ритмическая игра «Дятел»</w:t>
            </w:r>
          </w:p>
        </w:tc>
        <w:tc>
          <w:tcPr>
            <w:tcW w:w="2957" w:type="dxa"/>
          </w:tcPr>
          <w:p w:rsidR="00C400A4" w:rsidRDefault="00B3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«Ворона и собака»</w:t>
            </w: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FB" w:rsidRDefault="000D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«Покормим птиц» (сортировка зерен фасоли и гороха)</w:t>
            </w: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78" w:rsidRPr="00B34311" w:rsidRDefault="00114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 может делать птица?».</w:t>
            </w:r>
          </w:p>
        </w:tc>
        <w:tc>
          <w:tcPr>
            <w:tcW w:w="2958" w:type="dxa"/>
          </w:tcPr>
          <w:p w:rsidR="00C400A4" w:rsidRPr="003A641E" w:rsidRDefault="003A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кормушек для птиц.</w:t>
            </w:r>
          </w:p>
        </w:tc>
      </w:tr>
      <w:tr w:rsidR="00C400A4" w:rsidTr="00C400A4">
        <w:tc>
          <w:tcPr>
            <w:tcW w:w="2957" w:type="dxa"/>
          </w:tcPr>
          <w:p w:rsidR="00F36F4E" w:rsidRPr="001758D2" w:rsidRDefault="00F36F4E" w:rsidP="00F36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F36F4E" w:rsidRPr="001758D2" w:rsidRDefault="00F36F4E" w:rsidP="00F36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F36F4E" w:rsidP="00F36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Новый год!»</w:t>
            </w:r>
          </w:p>
          <w:p w:rsidR="0003117F" w:rsidRPr="006A7E10" w:rsidRDefault="0003117F" w:rsidP="00031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3117F" w:rsidRDefault="0003117F" w:rsidP="000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«Квадрат и треугольник.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117F" w:rsidRDefault="0003117F" w:rsidP="000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18, 36.</w:t>
            </w:r>
          </w:p>
          <w:p w:rsidR="0084606D" w:rsidRDefault="0084606D" w:rsidP="008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и правильно  называть геом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игуры. </w:t>
            </w:r>
          </w:p>
          <w:p w:rsidR="0003117F" w:rsidRPr="001064D6" w:rsidRDefault="0003117F" w:rsidP="00031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D6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F36F4E" w:rsidRDefault="0003117F" w:rsidP="000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Легкий-тяжелый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34, 120.</w:t>
            </w:r>
          </w:p>
          <w:p w:rsidR="0084606D" w:rsidRDefault="003D7199" w:rsidP="0003117F"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предметы бывают легкие и тяжелые, обучение определению веса предметов и группировке предметов по весу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легкие-тяжелые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</w:tcPr>
          <w:p w:rsidR="00C400A4" w:rsidRDefault="003D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99">
              <w:rPr>
                <w:rFonts w:ascii="Times New Roman" w:hAnsi="Times New Roman" w:cs="Times New Roman"/>
                <w:sz w:val="20"/>
                <w:szCs w:val="20"/>
              </w:rPr>
              <w:t>Беседа с детьми о предстоящем празднике.</w:t>
            </w: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Pr="003D7199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деревьях.</w:t>
            </w:r>
          </w:p>
        </w:tc>
        <w:tc>
          <w:tcPr>
            <w:tcW w:w="2957" w:type="dxa"/>
          </w:tcPr>
          <w:p w:rsidR="00C400A4" w:rsidRDefault="003D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9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 «Падал снег, сыпал снег, а потом устал…»</w:t>
            </w: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Pr="003D7199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игра «Ворона»</w:t>
            </w:r>
          </w:p>
        </w:tc>
        <w:tc>
          <w:tcPr>
            <w:tcW w:w="2957" w:type="dxa"/>
          </w:tcPr>
          <w:p w:rsidR="00C400A4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716">
              <w:rPr>
                <w:rFonts w:ascii="Times New Roman" w:hAnsi="Times New Roman" w:cs="Times New Roman"/>
                <w:sz w:val="20"/>
                <w:szCs w:val="20"/>
              </w:rPr>
              <w:t>С.К.И «Горка».</w:t>
            </w: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716" w:rsidRPr="00024716" w:rsidRDefault="0002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«Покатаем кукол с горки».</w:t>
            </w:r>
          </w:p>
        </w:tc>
        <w:tc>
          <w:tcPr>
            <w:tcW w:w="2958" w:type="dxa"/>
          </w:tcPr>
          <w:p w:rsidR="00C400A4" w:rsidRPr="003D7199" w:rsidRDefault="003D7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99"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и гирлянд на елку.</w:t>
            </w:r>
          </w:p>
        </w:tc>
      </w:tr>
      <w:tr w:rsidR="00C400A4" w:rsidTr="00C400A4">
        <w:tc>
          <w:tcPr>
            <w:tcW w:w="2957" w:type="dxa"/>
          </w:tcPr>
          <w:p w:rsidR="003D6215" w:rsidRPr="001758D2" w:rsidRDefault="003D6215" w:rsidP="003D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брь </w:t>
            </w:r>
          </w:p>
          <w:p w:rsidR="003D6215" w:rsidRPr="001758D2" w:rsidRDefault="003D6215" w:rsidP="003D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3D6215" w:rsidP="003D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Новый год у ворот!»</w:t>
            </w:r>
          </w:p>
          <w:p w:rsidR="000B0E48" w:rsidRPr="005C12A3" w:rsidRDefault="000B0E48" w:rsidP="000B0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0B0E48" w:rsidRPr="005C12A3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 дру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Дед Мороз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0E48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1, 161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E48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 детей атмосферу праздничного настроения. Развивать мышление, фантазию, воображение.</w:t>
            </w:r>
          </w:p>
          <w:p w:rsidR="000B0E48" w:rsidRPr="006A7E10" w:rsidRDefault="000B0E48" w:rsidP="000B0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B0E48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3.Слева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наверху»</w:t>
            </w:r>
          </w:p>
          <w:p w:rsidR="000B0E48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25 №8</w:t>
            </w:r>
          </w:p>
          <w:p w:rsidR="00837282" w:rsidRDefault="00837282" w:rsidP="0083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числом 3; Учить различать равенство по количеству предметов.</w:t>
            </w:r>
          </w:p>
          <w:p w:rsidR="00837282" w:rsidRDefault="00837282" w:rsidP="0083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различать и называть пространственные направления от себя.</w:t>
            </w:r>
          </w:p>
          <w:p w:rsidR="000B0E48" w:rsidRPr="00E2207E" w:rsidRDefault="000B0E48" w:rsidP="000B0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07E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0B0E48" w:rsidRDefault="000B0E48" w:rsidP="000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«Разные ножки бегут по дорожке» (дети отпечатывают следы разной обуви на снегу) 34, 193.</w:t>
            </w:r>
          </w:p>
          <w:p w:rsidR="0052689D" w:rsidRPr="0052689D" w:rsidRDefault="00F3184A" w:rsidP="003D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делать на снегу свои следы.</w:t>
            </w:r>
          </w:p>
        </w:tc>
        <w:tc>
          <w:tcPr>
            <w:tcW w:w="2957" w:type="dxa"/>
          </w:tcPr>
          <w:p w:rsidR="00C400A4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«Новогодняя елочка».</w:t>
            </w: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«Катаемся на санках»</w:t>
            </w: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птицы зимуют с нами (голуби, вороны, воробьи, галки)»</w:t>
            </w: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P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F31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Пальчиковая </w:t>
            </w:r>
            <w:r w:rsidR="00DC19E9" w:rsidRPr="00DC19E9">
              <w:rPr>
                <w:rFonts w:ascii="Times New Roman" w:hAnsi="Times New Roman" w:cs="Times New Roman"/>
                <w:sz w:val="20"/>
                <w:szCs w:val="20"/>
              </w:rPr>
              <w:t>гимнастика «Снеговик»</w:t>
            </w: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Игра-инсценировка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по снегу, по метели трое саночек летели».</w:t>
            </w: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Pr="00DC19E9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«Выложи из снежинок дорожку для зайчика и лисички».</w:t>
            </w:r>
          </w:p>
        </w:tc>
        <w:tc>
          <w:tcPr>
            <w:tcW w:w="2957" w:type="dxa"/>
          </w:tcPr>
          <w:p w:rsidR="00C400A4" w:rsidRDefault="00F31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«Дед Мороз»</w:t>
            </w: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«Зимушка-зима заколдует мальчиков, заколдует девочек!»</w:t>
            </w: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89D" w:rsidRPr="00F3184A" w:rsidRDefault="0052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«Мы встречаем Новый год».</w:t>
            </w:r>
          </w:p>
        </w:tc>
        <w:tc>
          <w:tcPr>
            <w:tcW w:w="2958" w:type="dxa"/>
          </w:tcPr>
          <w:p w:rsidR="00C400A4" w:rsidRPr="00DC19E9" w:rsidRDefault="00DC1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родителей в подготовке детей к празднику: изготовление атрибутов и костюмов, разучивание стихов.</w:t>
            </w:r>
          </w:p>
        </w:tc>
      </w:tr>
      <w:tr w:rsidR="00C400A4" w:rsidTr="00C400A4">
        <w:tc>
          <w:tcPr>
            <w:tcW w:w="2957" w:type="dxa"/>
          </w:tcPr>
          <w:p w:rsidR="00071741" w:rsidRPr="001758D2" w:rsidRDefault="00071741" w:rsidP="0007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071741" w:rsidRPr="001758D2" w:rsidRDefault="00071741" w:rsidP="0007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071741" w:rsidP="00071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Народные праздники на Руси»</w:t>
            </w:r>
          </w:p>
          <w:p w:rsidR="00B61418" w:rsidRPr="006A7E10" w:rsidRDefault="00B61418" w:rsidP="00B614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B61418" w:rsidRDefault="00B61418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«Длиннее, короче. Вверху, внизу, слева, справа»</w:t>
            </w:r>
          </w:p>
          <w:p w:rsidR="00B61418" w:rsidRDefault="00B61418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18, 36.</w:t>
            </w:r>
          </w:p>
          <w:p w:rsidR="00B61418" w:rsidRDefault="00B61418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способом сравнения двух предметов по длине.</w:t>
            </w:r>
          </w:p>
          <w:p w:rsidR="00B61418" w:rsidRPr="00AD0793" w:rsidRDefault="00B61418" w:rsidP="00B614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79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071741" w:rsidRDefault="00B61418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«Показать детям, что, несмотря на белизну снега, его нельзя есть, он грязный и холодный» 34, 200.</w:t>
            </w:r>
          </w:p>
          <w:p w:rsidR="00B61418" w:rsidRDefault="002115F2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свойствах снега.</w:t>
            </w:r>
          </w:p>
          <w:p w:rsidR="00D76A48" w:rsidRDefault="00D76A48" w:rsidP="00B61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 w:rsidP="00B61418"/>
        </w:tc>
        <w:tc>
          <w:tcPr>
            <w:tcW w:w="2957" w:type="dxa"/>
          </w:tcPr>
          <w:p w:rsidR="00C400A4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2B"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«Сошью Дуне сарафан»</w:t>
            </w: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P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 детьми деревянной матрешки.</w:t>
            </w:r>
          </w:p>
        </w:tc>
        <w:tc>
          <w:tcPr>
            <w:tcW w:w="2957" w:type="dxa"/>
          </w:tcPr>
          <w:p w:rsidR="00C400A4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2B">
              <w:rPr>
                <w:rFonts w:ascii="Times New Roman" w:hAnsi="Times New Roman" w:cs="Times New Roman"/>
                <w:sz w:val="20"/>
                <w:szCs w:val="20"/>
              </w:rPr>
              <w:t>Рассматривание народных костюмов.</w:t>
            </w: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P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«Защитные свойства снега».</w:t>
            </w:r>
            <w:r w:rsidR="003653C7">
              <w:rPr>
                <w:rFonts w:ascii="Times New Roman" w:hAnsi="Times New Roman" w:cs="Times New Roman"/>
                <w:sz w:val="20"/>
                <w:szCs w:val="20"/>
              </w:rPr>
              <w:t xml:space="preserve"> Показ прялки и рассказ  о назначении ее деталей.</w:t>
            </w:r>
          </w:p>
        </w:tc>
        <w:tc>
          <w:tcPr>
            <w:tcW w:w="2957" w:type="dxa"/>
          </w:tcPr>
          <w:p w:rsidR="00C400A4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2B">
              <w:rPr>
                <w:rFonts w:ascii="Times New Roman" w:hAnsi="Times New Roman" w:cs="Times New Roman"/>
                <w:sz w:val="20"/>
                <w:szCs w:val="20"/>
              </w:rPr>
              <w:t>Игра «Колечко-колечко»</w:t>
            </w: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Default="00A8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C2B" w:rsidRPr="00A81C2B" w:rsidRDefault="0036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детьми матрешки-заготовки.</w:t>
            </w:r>
          </w:p>
        </w:tc>
        <w:tc>
          <w:tcPr>
            <w:tcW w:w="2958" w:type="dxa"/>
          </w:tcPr>
          <w:p w:rsidR="00C400A4" w:rsidRPr="003653C7" w:rsidRDefault="00365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3C7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куклы </w:t>
            </w:r>
            <w:proofErr w:type="spellStart"/>
            <w:r w:rsidRPr="003653C7">
              <w:rPr>
                <w:rFonts w:ascii="Times New Roman" w:hAnsi="Times New Roman" w:cs="Times New Roman"/>
                <w:sz w:val="20"/>
                <w:szCs w:val="20"/>
              </w:rPr>
              <w:t>Куваки</w:t>
            </w:r>
            <w:proofErr w:type="spellEnd"/>
            <w:r w:rsidRPr="003653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00A4" w:rsidTr="00C400A4">
        <w:tc>
          <w:tcPr>
            <w:tcW w:w="2957" w:type="dxa"/>
          </w:tcPr>
          <w:p w:rsidR="00A02641" w:rsidRPr="001758D2" w:rsidRDefault="00A02641" w:rsidP="00A02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A02641" w:rsidRPr="001758D2" w:rsidRDefault="00A02641" w:rsidP="00A02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A02641" w:rsidP="00A02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Зимние забавы»</w:t>
            </w:r>
          </w:p>
          <w:p w:rsidR="00471A6D" w:rsidRPr="005C12A3" w:rsidRDefault="00471A6D" w:rsidP="00471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471A6D" w:rsidRPr="005C12A3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кого какие шубки?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1A6D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1, 193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75BD" w:rsidRDefault="002275BD" w:rsidP="0022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одежде, которая защищает человека от холода и об «одежде» зверей.</w:t>
            </w:r>
          </w:p>
          <w:p w:rsidR="00471A6D" w:rsidRPr="006A7E10" w:rsidRDefault="00471A6D" w:rsidP="00471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471A6D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чисел 2 и 3. Большой, поменьше, маленький. Логическая задача»</w:t>
            </w:r>
          </w:p>
          <w:p w:rsidR="00471A6D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27 №9</w:t>
            </w:r>
          </w:p>
          <w:p w:rsidR="002104C9" w:rsidRDefault="002104C9" w:rsidP="0021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равенство и неравенство групп по количеству входящих в них предметов.</w:t>
            </w:r>
          </w:p>
          <w:p w:rsidR="00471A6D" w:rsidRPr="003F3A59" w:rsidRDefault="00471A6D" w:rsidP="00471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59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471A6D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«Удобно ли носить обувь не по размеру»</w:t>
            </w:r>
          </w:p>
          <w:p w:rsidR="00471A6D" w:rsidRDefault="00471A6D" w:rsidP="0047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34, 155</w:t>
            </w:r>
          </w:p>
          <w:p w:rsidR="00A02641" w:rsidRPr="006530EF" w:rsidRDefault="00D76A48" w:rsidP="00A02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равенство и неравенство групп по количеству входящих в них предметов.</w:t>
            </w:r>
          </w:p>
        </w:tc>
        <w:tc>
          <w:tcPr>
            <w:tcW w:w="2957" w:type="dxa"/>
          </w:tcPr>
          <w:p w:rsidR="00C400A4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48">
              <w:rPr>
                <w:rFonts w:ascii="Times New Roman" w:hAnsi="Times New Roman" w:cs="Times New Roman"/>
                <w:sz w:val="20"/>
                <w:szCs w:val="20"/>
              </w:rPr>
              <w:t>Беседа: «Какие зимние забавы вы знаете? В какие забавы любите играть? Почему?»</w:t>
            </w: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детей, катающихся на коньках, лыжах, санках и т д.</w:t>
            </w: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P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 «</w:t>
            </w:r>
            <w:r w:rsidR="00C41AC6">
              <w:rPr>
                <w:rFonts w:ascii="Times New Roman" w:hAnsi="Times New Roman" w:cs="Times New Roman"/>
                <w:sz w:val="20"/>
                <w:szCs w:val="20"/>
              </w:rPr>
              <w:t>Без чего не бывает зимы? А лета?»</w:t>
            </w:r>
          </w:p>
        </w:tc>
        <w:tc>
          <w:tcPr>
            <w:tcW w:w="2957" w:type="dxa"/>
          </w:tcPr>
          <w:p w:rsidR="00D76A48" w:rsidRP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48">
              <w:rPr>
                <w:rFonts w:ascii="Times New Roman" w:hAnsi="Times New Roman" w:cs="Times New Roman"/>
                <w:sz w:val="20"/>
                <w:szCs w:val="20"/>
              </w:rPr>
              <w:t>Д.И «Найди ошибку».</w:t>
            </w:r>
          </w:p>
          <w:p w:rsidR="00D76A48" w:rsidRDefault="00D76A48"/>
          <w:p w:rsidR="00D76A48" w:rsidRDefault="00D76A48"/>
          <w:p w:rsidR="00D76A48" w:rsidRDefault="00D76A48"/>
          <w:p w:rsidR="00D76A48" w:rsidRDefault="00D76A48"/>
          <w:p w:rsidR="00D76A48" w:rsidRDefault="00D76A48"/>
          <w:p w:rsidR="00D76A48" w:rsidRDefault="00D76A48"/>
          <w:p w:rsidR="00D76A48" w:rsidRDefault="00D76A48"/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48"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 «Снежинки и ветерок»</w:t>
            </w: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Pr="00D76A48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«Снег и лед-вода, изменившая свое состояние под воздействием температуры»</w:t>
            </w:r>
          </w:p>
        </w:tc>
        <w:tc>
          <w:tcPr>
            <w:tcW w:w="2957" w:type="dxa"/>
          </w:tcPr>
          <w:p w:rsidR="00C400A4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A48">
              <w:rPr>
                <w:rFonts w:ascii="Times New Roman" w:hAnsi="Times New Roman" w:cs="Times New Roman"/>
                <w:sz w:val="20"/>
                <w:szCs w:val="20"/>
              </w:rPr>
              <w:t>Игровое упр. «Расскажи, что делают дети»</w:t>
            </w: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A48" w:rsidRDefault="00D7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снегом.</w:t>
            </w: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AC6" w:rsidRPr="00D76A48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«Веселые тройки» (на санках).</w:t>
            </w:r>
          </w:p>
        </w:tc>
        <w:tc>
          <w:tcPr>
            <w:tcW w:w="2958" w:type="dxa"/>
          </w:tcPr>
          <w:p w:rsidR="00C400A4" w:rsidRPr="00C41AC6" w:rsidRDefault="00C4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AC6">
              <w:rPr>
                <w:rFonts w:ascii="Times New Roman" w:hAnsi="Times New Roman" w:cs="Times New Roman"/>
                <w:sz w:val="20"/>
                <w:szCs w:val="20"/>
              </w:rPr>
              <w:t>Постройка снежных фигур на участке детского сада.</w:t>
            </w:r>
          </w:p>
        </w:tc>
      </w:tr>
      <w:tr w:rsidR="00C400A4" w:rsidTr="00C400A4">
        <w:tc>
          <w:tcPr>
            <w:tcW w:w="2957" w:type="dxa"/>
          </w:tcPr>
          <w:p w:rsidR="00A31D2A" w:rsidRPr="001758D2" w:rsidRDefault="00A31D2A" w:rsidP="00A31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рь </w:t>
            </w:r>
          </w:p>
          <w:p w:rsidR="00A31D2A" w:rsidRPr="001758D2" w:rsidRDefault="00A31D2A" w:rsidP="00A31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A31D2A" w:rsidP="00A31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Январь спортивный»</w:t>
            </w:r>
          </w:p>
          <w:p w:rsidR="00FD1B06" w:rsidRPr="006A7E10" w:rsidRDefault="00FD1B06" w:rsidP="00FD1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FD1B06" w:rsidRDefault="00FD1B06" w:rsidP="00F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«Широкий, узкий. Вверху, внизу»</w:t>
            </w:r>
          </w:p>
          <w:p w:rsidR="00FD1B06" w:rsidRDefault="00FD1B06" w:rsidP="00F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18, 38.</w:t>
            </w:r>
          </w:p>
          <w:p w:rsidR="00A9422B" w:rsidRDefault="00A9422B" w:rsidP="00A94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умения при сравнении двух предметов выделять параметры ширины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Шире-уже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D1B06" w:rsidRPr="0014559E" w:rsidRDefault="00FD1B06" w:rsidP="00FD1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59E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A31D2A" w:rsidRDefault="00FD1B06" w:rsidP="00F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«Какой цвет у снега?» 9, 15.</w:t>
            </w:r>
          </w:p>
          <w:p w:rsidR="00A9422B" w:rsidRDefault="002517BD" w:rsidP="00FD1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9E">
              <w:rPr>
                <w:rFonts w:ascii="Times New Roman" w:hAnsi="Times New Roman" w:cs="Times New Roman"/>
                <w:sz w:val="20"/>
                <w:szCs w:val="20"/>
              </w:rPr>
              <w:t>Узнать, почему снег белый.</w:t>
            </w:r>
          </w:p>
          <w:p w:rsidR="000A242F" w:rsidRPr="001758D2" w:rsidRDefault="000A242F" w:rsidP="000A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0A242F" w:rsidRPr="001758D2" w:rsidRDefault="000A242F" w:rsidP="000A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7E6176" w:rsidRDefault="000A242F" w:rsidP="000A2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Дикие животные»</w:t>
            </w:r>
          </w:p>
          <w:p w:rsidR="00B50894" w:rsidRPr="006A7E10" w:rsidRDefault="00B50894" w:rsidP="00B50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B50894" w:rsidRDefault="00B50894" w:rsidP="00B50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4. Квадрат. Зима»</w:t>
            </w:r>
          </w:p>
          <w:p w:rsidR="00B50894" w:rsidRDefault="00B50894" w:rsidP="00B50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29. №10</w:t>
            </w:r>
          </w:p>
          <w:p w:rsidR="00E073EB" w:rsidRDefault="00E073EB" w:rsidP="00E0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4.Учить называть числительное по порядку, относить последнее числительное ко всей пересчитанной группе.</w:t>
            </w:r>
          </w:p>
          <w:p w:rsidR="00B50894" w:rsidRPr="00232B67" w:rsidRDefault="00B50894" w:rsidP="00B50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Игры-эксперименты </w:t>
            </w:r>
          </w:p>
          <w:p w:rsidR="000A242F" w:rsidRDefault="00B50894" w:rsidP="00B50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будет с сосулькой, если ее внести в дом, а потом вынести на улицу?» 9, 15.</w:t>
            </w:r>
          </w:p>
          <w:p w:rsidR="00E073EB" w:rsidRPr="00416F3D" w:rsidRDefault="00EE626F" w:rsidP="00416F3D">
            <w:r>
              <w:rPr>
                <w:rFonts w:ascii="Times New Roman" w:hAnsi="Times New Roman" w:cs="Times New Roman"/>
                <w:sz w:val="20"/>
                <w:szCs w:val="20"/>
              </w:rPr>
              <w:t>Узнать, что вода замерзает от холода и тает от тепла.</w:t>
            </w:r>
          </w:p>
        </w:tc>
        <w:tc>
          <w:tcPr>
            <w:tcW w:w="2957" w:type="dxa"/>
          </w:tcPr>
          <w:p w:rsidR="00C400A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Отгадывание загадок о зиме.</w:t>
            </w: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зимних видах спорта.</w:t>
            </w:r>
          </w:p>
          <w:p w:rsidR="00B77C20" w:rsidRDefault="00B7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20" w:rsidRDefault="00B7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C20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воспитателя «Зоопарк-музей живой природы».</w:t>
            </w: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«Как лиса за зайцем охотилась».</w:t>
            </w: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Pr="00AE3514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Pr="00EF6097" w:rsidRDefault="00EF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Драматизация сказки «</w:t>
            </w:r>
            <w:proofErr w:type="spellStart"/>
            <w:r w:rsidRPr="00EF6097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EF6097">
              <w:rPr>
                <w:rFonts w:ascii="Times New Roman" w:hAnsi="Times New Roman" w:cs="Times New Roman"/>
                <w:sz w:val="20"/>
                <w:szCs w:val="20"/>
              </w:rPr>
              <w:t xml:space="preserve">  избушка»</w:t>
            </w:r>
          </w:p>
          <w:p w:rsidR="00AE3514" w:rsidRDefault="00AE3514"/>
          <w:p w:rsidR="00AE3514" w:rsidRDefault="00AE3514"/>
          <w:p w:rsidR="00AE3514" w:rsidRDefault="00AE3514"/>
          <w:p w:rsidR="00AE3514" w:rsidRDefault="00AE3514"/>
          <w:p w:rsidR="00EF6097" w:rsidRDefault="00EF6097"/>
          <w:p w:rsidR="00EF6097" w:rsidRDefault="00EF6097"/>
          <w:p w:rsidR="00EF6097" w:rsidRDefault="00EF6097"/>
          <w:p w:rsidR="00EF6097" w:rsidRPr="00EF6097" w:rsidRDefault="00EF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97">
              <w:rPr>
                <w:rFonts w:ascii="Times New Roman" w:hAnsi="Times New Roman" w:cs="Times New Roman"/>
                <w:sz w:val="20"/>
                <w:szCs w:val="20"/>
              </w:rPr>
              <w:t>Опыт «Свойства солнечных лучей».</w:t>
            </w:r>
          </w:p>
          <w:p w:rsidR="00AE3514" w:rsidRDefault="00AE3514"/>
          <w:p w:rsidR="006834F6" w:rsidRDefault="006834F6"/>
          <w:p w:rsidR="006834F6" w:rsidRP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«Кого не стало»</w:t>
            </w:r>
          </w:p>
          <w:p w:rsidR="00AE3514" w:rsidRDefault="00AE3514"/>
          <w:p w:rsidR="00AE3514" w:rsidRDefault="00AE3514"/>
          <w:p w:rsidR="00AE3514" w:rsidRDefault="00AE3514"/>
          <w:p w:rsidR="006834F6" w:rsidRDefault="006834F6"/>
          <w:p w:rsidR="006834F6" w:rsidRDefault="006834F6"/>
          <w:p w:rsidR="006834F6" w:rsidRDefault="006834F6"/>
          <w:p w:rsidR="006834F6" w:rsidRDefault="006834F6"/>
          <w:p w:rsidR="006834F6" w:rsidRDefault="006834F6"/>
          <w:p w:rsidR="006834F6" w:rsidRP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F6">
              <w:rPr>
                <w:rFonts w:ascii="Times New Roman" w:hAnsi="Times New Roman" w:cs="Times New Roman"/>
                <w:sz w:val="20"/>
                <w:szCs w:val="20"/>
              </w:rPr>
              <w:t>Опыт «Состояние почвы в зависимости от температуры»</w:t>
            </w:r>
          </w:p>
        </w:tc>
        <w:tc>
          <w:tcPr>
            <w:tcW w:w="2957" w:type="dxa"/>
          </w:tcPr>
          <w:p w:rsidR="00C400A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Зимняя забава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</w:t>
            </w:r>
            <w:r w:rsidRPr="00AE3514">
              <w:rPr>
                <w:rFonts w:ascii="Times New Roman" w:hAnsi="Times New Roman" w:cs="Times New Roman"/>
                <w:sz w:val="20"/>
                <w:szCs w:val="20"/>
              </w:rPr>
              <w:t>гись,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514">
              <w:rPr>
                <w:rFonts w:ascii="Times New Roman" w:hAnsi="Times New Roman" w:cs="Times New Roman"/>
                <w:sz w:val="20"/>
                <w:szCs w:val="20"/>
              </w:rPr>
              <w:t>заморожу».</w:t>
            </w: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514" w:rsidRDefault="00AE3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«Зимние забавы для зверей».</w:t>
            </w: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С.Р.И «Мы едем в зоопарк»</w:t>
            </w: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Pr="00AE3514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«Лошадки в цирке»</w:t>
            </w:r>
          </w:p>
        </w:tc>
        <w:tc>
          <w:tcPr>
            <w:tcW w:w="2958" w:type="dxa"/>
          </w:tcPr>
          <w:p w:rsidR="00C400A4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Зимние развлечения с родителями.</w:t>
            </w: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6" w:rsidRPr="006834F6" w:rsidRDefault="00683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по запросам родителей.</w:t>
            </w:r>
          </w:p>
        </w:tc>
      </w:tr>
      <w:tr w:rsidR="00C400A4" w:rsidTr="00C400A4">
        <w:tc>
          <w:tcPr>
            <w:tcW w:w="2957" w:type="dxa"/>
          </w:tcPr>
          <w:p w:rsidR="008D3499" w:rsidRPr="001758D2" w:rsidRDefault="008D3499" w:rsidP="008D3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8D3499" w:rsidRPr="001758D2" w:rsidRDefault="008D3499" w:rsidP="008D3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8D3499" w:rsidP="008D3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Домашние животные»</w:t>
            </w:r>
          </w:p>
          <w:p w:rsidR="0087362E" w:rsidRPr="005C12A3" w:rsidRDefault="0087362E" w:rsidP="0087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87362E" w:rsidRPr="005C12A3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«Беседа о домашних животных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7362E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30, 109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61E" w:rsidRDefault="0056361E" w:rsidP="00563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домашних  животных. Развивать умственную операцию «Обобщение».</w:t>
            </w:r>
          </w:p>
          <w:p w:rsidR="0087362E" w:rsidRPr="006A7E10" w:rsidRDefault="0087362E" w:rsidP="0087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87362E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«Счет в пределах четырех»</w:t>
            </w:r>
          </w:p>
          <w:p w:rsidR="0087362E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1, 187.</w:t>
            </w:r>
          </w:p>
          <w:p w:rsidR="00F11160" w:rsidRDefault="00F11160" w:rsidP="00F11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навыки счета в пределах 4. Развивать умение находить признаки сходства и различия предметов.</w:t>
            </w:r>
          </w:p>
          <w:p w:rsidR="0087362E" w:rsidRPr="00430F92" w:rsidRDefault="0087362E" w:rsidP="008736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Игры-эксперименты</w:t>
            </w:r>
          </w:p>
          <w:p w:rsidR="0087362E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F9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Реактивный шарик»</w:t>
            </w:r>
          </w:p>
          <w:p w:rsidR="008D3499" w:rsidRDefault="0087362E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36, 103.</w:t>
            </w:r>
          </w:p>
          <w:p w:rsidR="00DB5A14" w:rsidRPr="00ED33F6" w:rsidRDefault="00ED33F6" w:rsidP="0087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Помочь выявить свойство воздуха (упругость), понять, как можно использоваться сила воздуха (движение).</w:t>
            </w:r>
          </w:p>
        </w:tc>
        <w:tc>
          <w:tcPr>
            <w:tcW w:w="2957" w:type="dxa"/>
          </w:tcPr>
          <w:p w:rsidR="00C400A4" w:rsidRDefault="00C3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Загадывание загадки о собаке.</w:t>
            </w: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заботится о собаке?».</w:t>
            </w: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и рассматривание иллюстраций на тему «Животные и их детеныши».</w:t>
            </w: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Pr="00C3255A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C3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«Чьи детки?».</w:t>
            </w: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 ситуация «Покажем нашим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друзьям-зверятам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какой у нас порядок».</w:t>
            </w: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Pr="00C3255A" w:rsidRDefault="00DB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Игры-инсценировки: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Коза-хлопота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C400A4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собачка, не лай!»</w:t>
            </w: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B87" w:rsidRDefault="0067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«Домик для щенка».</w:t>
            </w: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F03" w:rsidRPr="00677B87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С.Р.И «Путешествие в деревню».</w:t>
            </w:r>
          </w:p>
        </w:tc>
        <w:tc>
          <w:tcPr>
            <w:tcW w:w="2958" w:type="dxa"/>
          </w:tcPr>
          <w:p w:rsidR="00C400A4" w:rsidRPr="00BE1F03" w:rsidRDefault="00BE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выходные дни наблюдать за домашними животными.</w:t>
            </w:r>
          </w:p>
        </w:tc>
      </w:tr>
      <w:tr w:rsidR="00C400A4" w:rsidTr="00C400A4">
        <w:tc>
          <w:tcPr>
            <w:tcW w:w="2957" w:type="dxa"/>
          </w:tcPr>
          <w:p w:rsidR="00BF27CB" w:rsidRPr="001758D2" w:rsidRDefault="00BF27CB" w:rsidP="00BF27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BF27CB" w:rsidRPr="001758D2" w:rsidRDefault="00BF27CB" w:rsidP="00BF27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BF27CB" w:rsidP="00BF27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Наши защитники!»</w:t>
            </w:r>
          </w:p>
          <w:p w:rsidR="002B4CC2" w:rsidRPr="006A7E10" w:rsidRDefault="002B4CC2" w:rsidP="002B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2B4CC2" w:rsidRDefault="002B4CC2" w:rsidP="002B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4. Квадрат»</w:t>
            </w:r>
          </w:p>
          <w:p w:rsidR="002B4CC2" w:rsidRDefault="002B4CC2" w:rsidP="002B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31. №11</w:t>
            </w:r>
          </w:p>
          <w:p w:rsidR="000476CF" w:rsidRDefault="000476CF" w:rsidP="0004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числом 4.Учить называть числительное по порядку.</w:t>
            </w:r>
          </w:p>
          <w:p w:rsidR="002B4CC2" w:rsidRPr="00244F93" w:rsidRDefault="002B4CC2" w:rsidP="002B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F9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BF27CB" w:rsidRDefault="002B4CC2" w:rsidP="002B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93">
              <w:rPr>
                <w:rFonts w:ascii="Times New Roman" w:hAnsi="Times New Roman" w:cs="Times New Roman"/>
                <w:sz w:val="20"/>
                <w:szCs w:val="20"/>
              </w:rPr>
              <w:t>«Ветер в комнате» (Живая змейка)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36, 106.</w:t>
            </w:r>
          </w:p>
          <w:p w:rsidR="000476CF" w:rsidRDefault="00D9549E" w:rsidP="00D9549E">
            <w:r>
              <w:rPr>
                <w:rFonts w:ascii="Times New Roman" w:hAnsi="Times New Roman" w:cs="Times New Roman"/>
                <w:sz w:val="20"/>
                <w:szCs w:val="20"/>
              </w:rPr>
              <w:t>Выявить, как образуется ветер.</w:t>
            </w:r>
          </w:p>
        </w:tc>
        <w:tc>
          <w:tcPr>
            <w:tcW w:w="2957" w:type="dxa"/>
          </w:tcPr>
          <w:p w:rsidR="00C400A4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44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изображений военных, их формы.</w:t>
            </w: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P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о празднике 23 февраля,  пояснение значения этого праздника.</w:t>
            </w:r>
          </w:p>
        </w:tc>
        <w:tc>
          <w:tcPr>
            <w:tcW w:w="2957" w:type="dxa"/>
          </w:tcPr>
          <w:p w:rsidR="00C400A4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44B">
              <w:rPr>
                <w:rFonts w:ascii="Times New Roman" w:hAnsi="Times New Roman" w:cs="Times New Roman"/>
                <w:sz w:val="20"/>
                <w:szCs w:val="20"/>
              </w:rPr>
              <w:t>Д.И «Разрезные картинки» (военная техника).</w:t>
            </w: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P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«Зависимость состояния погоды от температуры. Изготовление цветных льдинок в подарок папе».</w:t>
            </w:r>
          </w:p>
        </w:tc>
        <w:tc>
          <w:tcPr>
            <w:tcW w:w="2957" w:type="dxa"/>
          </w:tcPr>
          <w:p w:rsidR="00C400A4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44B">
              <w:rPr>
                <w:rFonts w:ascii="Times New Roman" w:hAnsi="Times New Roman" w:cs="Times New Roman"/>
                <w:sz w:val="20"/>
                <w:szCs w:val="20"/>
              </w:rPr>
              <w:t>П.И «Мы солдаты»</w:t>
            </w: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B" w:rsidRPr="00E7244B" w:rsidRDefault="00E72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«Найди одинаковые самолеты».</w:t>
            </w:r>
          </w:p>
        </w:tc>
        <w:tc>
          <w:tcPr>
            <w:tcW w:w="2958" w:type="dxa"/>
          </w:tcPr>
          <w:p w:rsidR="00C400A4" w:rsidRPr="00915260" w:rsidRDefault="00915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260">
              <w:rPr>
                <w:rFonts w:ascii="Times New Roman" w:hAnsi="Times New Roman" w:cs="Times New Roman"/>
                <w:sz w:val="20"/>
                <w:szCs w:val="20"/>
              </w:rPr>
              <w:t>Конкурс поделок из дерева,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260">
              <w:rPr>
                <w:rFonts w:ascii="Times New Roman" w:hAnsi="Times New Roman" w:cs="Times New Roman"/>
                <w:sz w:val="20"/>
                <w:szCs w:val="20"/>
              </w:rPr>
              <w:t>бумаги, металла «Поделка с папой»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00A4" w:rsidTr="00C400A4">
        <w:tc>
          <w:tcPr>
            <w:tcW w:w="2957" w:type="dxa"/>
          </w:tcPr>
          <w:p w:rsidR="0046558A" w:rsidRPr="001758D2" w:rsidRDefault="0046558A" w:rsidP="00465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</w:p>
          <w:p w:rsidR="0046558A" w:rsidRPr="001758D2" w:rsidRDefault="0046558A" w:rsidP="00465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46558A" w:rsidP="00465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птицы»</w:t>
            </w:r>
          </w:p>
          <w:p w:rsidR="007E18BB" w:rsidRPr="005C12A3" w:rsidRDefault="007E18BB" w:rsidP="007E1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7E18BB" w:rsidRPr="005C12A3" w:rsidRDefault="007E18BB" w:rsidP="007E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E18BB" w:rsidRDefault="007E18BB" w:rsidP="007E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30, 115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5995" w:rsidRDefault="00805995" w:rsidP="00805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у детей  представление о «птицах»; у всех птиц есть клюв, тело покрыто перьями, два крыла, две ноги.</w:t>
            </w:r>
          </w:p>
          <w:p w:rsidR="007E18BB" w:rsidRPr="006A7E10" w:rsidRDefault="007E18BB" w:rsidP="007E1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7E18BB" w:rsidRDefault="007E18BB" w:rsidP="007E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«Выше, ниже, высокий, низкий. Влево, вправо»</w:t>
            </w:r>
          </w:p>
          <w:p w:rsidR="007E18BB" w:rsidRDefault="007E18BB" w:rsidP="007E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39. №18.</w:t>
            </w:r>
          </w:p>
          <w:p w:rsidR="00F14160" w:rsidRDefault="00F14160" w:rsidP="00F1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 сравнивать 2 предмета, контрастные по высоте, пользуясь приемом приложения.</w:t>
            </w:r>
          </w:p>
          <w:p w:rsidR="007E18BB" w:rsidRPr="00244F93" w:rsidRDefault="007E18BB" w:rsidP="007E1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F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Игры-эксперименты</w:t>
            </w:r>
          </w:p>
          <w:p w:rsidR="007E18BB" w:rsidRDefault="007E18BB" w:rsidP="007E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«Вертушка» 36,107.</w:t>
            </w:r>
          </w:p>
          <w:p w:rsidR="0046558A" w:rsidRPr="0038351E" w:rsidRDefault="0038351E" w:rsidP="00465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отражать имеющиеся представления в преобразующей деятельности, работать с бумагой и ножницами.</w:t>
            </w:r>
          </w:p>
        </w:tc>
        <w:tc>
          <w:tcPr>
            <w:tcW w:w="2957" w:type="dxa"/>
          </w:tcPr>
          <w:p w:rsidR="00C400A4" w:rsidRPr="002D4A77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образовательная ситуация на игровой основе «</w:t>
            </w:r>
            <w:r w:rsidR="002D4A77">
              <w:rPr>
                <w:rFonts w:ascii="Times New Roman" w:hAnsi="Times New Roman" w:cs="Times New Roman"/>
                <w:sz w:val="20"/>
                <w:szCs w:val="20"/>
              </w:rPr>
              <w:t>Птичка»</w:t>
            </w:r>
          </w:p>
          <w:p w:rsidR="002D4A77" w:rsidRDefault="002D4A77"/>
          <w:p w:rsidR="002D4A77" w:rsidRDefault="002D4A77"/>
          <w:p w:rsidR="002D4A77" w:rsidRDefault="002D4A77"/>
          <w:p w:rsidR="002D4A77" w:rsidRDefault="002D4A77"/>
          <w:p w:rsidR="002D4A77" w:rsidRDefault="002D4A77"/>
          <w:p w:rsidR="002D4A77" w:rsidRDefault="002D4A77"/>
          <w:p w:rsidR="002D4A77" w:rsidRDefault="002D4A77"/>
          <w:p w:rsidR="002D4A77" w:rsidRDefault="002D4A77"/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77">
              <w:rPr>
                <w:rFonts w:ascii="Times New Roman" w:hAnsi="Times New Roman" w:cs="Times New Roman"/>
                <w:sz w:val="20"/>
                <w:szCs w:val="20"/>
              </w:rPr>
              <w:t>Беседа по вопросам «Чем покрыто тело птиц? Для чего им крылья? Что могут птицы?»</w:t>
            </w: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P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иллюстраций на тему «Домашние птицы и их детеныши»</w:t>
            </w:r>
          </w:p>
        </w:tc>
        <w:tc>
          <w:tcPr>
            <w:tcW w:w="2957" w:type="dxa"/>
          </w:tcPr>
          <w:p w:rsidR="00C400A4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«Кто  к нам пришел?»</w:t>
            </w: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925" w:rsidRDefault="0011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«Кто что ест?»</w:t>
            </w: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Pr="00111925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Загадывание загадок о домашних птицах.</w:t>
            </w:r>
          </w:p>
        </w:tc>
        <w:tc>
          <w:tcPr>
            <w:tcW w:w="2957" w:type="dxa"/>
          </w:tcPr>
          <w:p w:rsidR="00C400A4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«Цыплята и собачка».</w:t>
            </w: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Игра-инсценировка «Кто как кричит?»</w:t>
            </w: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A77" w:rsidRPr="002D4A77" w:rsidRDefault="002D4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«Отгадай, о ком скажу»</w:t>
            </w:r>
          </w:p>
        </w:tc>
        <w:tc>
          <w:tcPr>
            <w:tcW w:w="2958" w:type="dxa"/>
          </w:tcPr>
          <w:p w:rsidR="00C400A4" w:rsidRPr="001458E6" w:rsidRDefault="00145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для родителей «Домашняя мастерская».</w:t>
            </w:r>
          </w:p>
        </w:tc>
      </w:tr>
      <w:tr w:rsidR="00C400A4" w:rsidTr="00C400A4">
        <w:tc>
          <w:tcPr>
            <w:tcW w:w="2957" w:type="dxa"/>
          </w:tcPr>
          <w:p w:rsidR="001F0C52" w:rsidRPr="001758D2" w:rsidRDefault="001F0C52" w:rsidP="001F0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0C52" w:rsidRPr="001758D2" w:rsidRDefault="001F0C52" w:rsidP="001F0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1F0C52" w:rsidP="001F0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«Мамин день»</w:t>
            </w:r>
          </w:p>
          <w:p w:rsidR="00552A71" w:rsidRPr="006A7E10" w:rsidRDefault="00552A71" w:rsidP="00552A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552A71" w:rsidRDefault="00552A71" w:rsidP="0055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«Широкий, высокий»</w:t>
            </w:r>
          </w:p>
          <w:p w:rsidR="00552A71" w:rsidRDefault="00552A71" w:rsidP="0055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18, 40.</w:t>
            </w:r>
          </w:p>
          <w:p w:rsidR="00B104B8" w:rsidRDefault="00B104B8" w:rsidP="00B1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 в сравнении контрастных и одинаковых предметов  по высоте и ширине.</w:t>
            </w:r>
          </w:p>
          <w:p w:rsidR="00552A71" w:rsidRPr="00180398" w:rsidRDefault="00552A71" w:rsidP="00552A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398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1F0C52" w:rsidRDefault="00552A71" w:rsidP="0055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в тени холодно?» 9, 16.</w:t>
            </w:r>
          </w:p>
          <w:p w:rsidR="00B104B8" w:rsidRDefault="00FD54BA" w:rsidP="00552A71">
            <w:r>
              <w:rPr>
                <w:rFonts w:ascii="Times New Roman" w:hAnsi="Times New Roman" w:cs="Times New Roman"/>
                <w:sz w:val="20"/>
                <w:szCs w:val="20"/>
              </w:rPr>
              <w:t>Узнать, что солнце греет.</w:t>
            </w:r>
          </w:p>
        </w:tc>
        <w:tc>
          <w:tcPr>
            <w:tcW w:w="2957" w:type="dxa"/>
          </w:tcPr>
          <w:p w:rsidR="00C400A4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B71">
              <w:rPr>
                <w:rFonts w:ascii="Times New Roman" w:hAnsi="Times New Roman" w:cs="Times New Roman"/>
                <w:sz w:val="20"/>
                <w:szCs w:val="20"/>
              </w:rPr>
              <w:t>Игра-инсценировка «Добрый вечер,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B71">
              <w:rPr>
                <w:rFonts w:ascii="Times New Roman" w:hAnsi="Times New Roman" w:cs="Times New Roman"/>
                <w:sz w:val="20"/>
                <w:szCs w:val="20"/>
              </w:rPr>
              <w:t>мамочка»</w:t>
            </w: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P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«Покажем Мишутке, как нужно ласково говорить с мамой»</w:t>
            </w:r>
          </w:p>
        </w:tc>
        <w:tc>
          <w:tcPr>
            <w:tcW w:w="2957" w:type="dxa"/>
          </w:tcPr>
          <w:p w:rsidR="00C400A4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B71">
              <w:rPr>
                <w:rFonts w:ascii="Times New Roman" w:hAnsi="Times New Roman" w:cs="Times New Roman"/>
                <w:sz w:val="20"/>
                <w:szCs w:val="20"/>
              </w:rPr>
              <w:t>Д.И «Мамы и детки»</w:t>
            </w: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B71" w:rsidRPr="00CF3B71" w:rsidRDefault="00CF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«Сравнить, где теплее - на солнце или в тени?»</w:t>
            </w:r>
          </w:p>
        </w:tc>
        <w:tc>
          <w:tcPr>
            <w:tcW w:w="2957" w:type="dxa"/>
          </w:tcPr>
          <w:p w:rsidR="00C400A4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3CA">
              <w:rPr>
                <w:rFonts w:ascii="Times New Roman" w:hAnsi="Times New Roman" w:cs="Times New Roman"/>
                <w:sz w:val="20"/>
                <w:szCs w:val="20"/>
              </w:rPr>
              <w:t>Рассказывание по фотографиям «Что я делаю вместе с мамой».</w:t>
            </w: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3CA" w:rsidRP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«Наседка и цыплята»</w:t>
            </w:r>
          </w:p>
        </w:tc>
        <w:tc>
          <w:tcPr>
            <w:tcW w:w="2958" w:type="dxa"/>
          </w:tcPr>
          <w:p w:rsidR="00C400A4" w:rsidRPr="002E73CA" w:rsidRDefault="002E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3CA">
              <w:rPr>
                <w:rFonts w:ascii="Times New Roman" w:hAnsi="Times New Roman" w:cs="Times New Roman"/>
                <w:sz w:val="20"/>
                <w:szCs w:val="20"/>
              </w:rPr>
              <w:t>Тематический День открытых дверей в детском саду «Играем вместе с мамой» (совместные игры).</w:t>
            </w:r>
          </w:p>
        </w:tc>
      </w:tr>
      <w:tr w:rsidR="00C400A4" w:rsidTr="00C400A4">
        <w:tc>
          <w:tcPr>
            <w:tcW w:w="2957" w:type="dxa"/>
          </w:tcPr>
          <w:p w:rsidR="005050E1" w:rsidRPr="001758D2" w:rsidRDefault="005050E1" w:rsidP="00505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0E1" w:rsidRPr="001758D2" w:rsidRDefault="005050E1" w:rsidP="00505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5050E1" w:rsidP="00505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«Весна красна»</w:t>
            </w:r>
          </w:p>
          <w:p w:rsidR="00427D74" w:rsidRPr="005C12A3" w:rsidRDefault="00427D74" w:rsidP="00427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427D74" w:rsidRPr="005C12A3" w:rsidRDefault="00427D74" w:rsidP="0042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«Рассматривание  березы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7D74" w:rsidRDefault="00427D74" w:rsidP="0042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30, 29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E62" w:rsidRDefault="00025E62" w:rsidP="0002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том, что дерево-это растение, о его основных частях.</w:t>
            </w:r>
          </w:p>
          <w:p w:rsidR="00427D74" w:rsidRPr="006A7E10" w:rsidRDefault="00427D74" w:rsidP="00427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427D74" w:rsidRDefault="00427D74" w:rsidP="0042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чисел 3и4.Прямоугольник»</w:t>
            </w:r>
          </w:p>
          <w:p w:rsidR="00427D74" w:rsidRDefault="00427D74" w:rsidP="0042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33. №12.</w:t>
            </w:r>
          </w:p>
          <w:p w:rsidR="001F6E2F" w:rsidRDefault="001F6E2F" w:rsidP="001F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равенство и неравенство групп предметов; учить называть числительные по порядку.</w:t>
            </w:r>
          </w:p>
          <w:p w:rsidR="00427D74" w:rsidRPr="003F3D4C" w:rsidRDefault="00427D74" w:rsidP="00427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D4C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427D74" w:rsidRDefault="00427D74" w:rsidP="0042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свету и в темноте» 36, 108.</w:t>
            </w:r>
          </w:p>
          <w:p w:rsidR="005050E1" w:rsidRPr="00AA0830" w:rsidRDefault="00AA0830" w:rsidP="0050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Определить факторы внешней среды, необходимые для роста и развития растений.</w:t>
            </w:r>
          </w:p>
        </w:tc>
        <w:tc>
          <w:tcPr>
            <w:tcW w:w="2957" w:type="dxa"/>
          </w:tcPr>
          <w:p w:rsidR="00C400A4" w:rsidRPr="0051342F" w:rsidRDefault="005A1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стихотворения А.Плещеева «Весна»</w:t>
            </w:r>
          </w:p>
          <w:p w:rsidR="0051342F" w:rsidRP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P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P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P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P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2F">
              <w:rPr>
                <w:rFonts w:ascii="Times New Roman" w:hAnsi="Times New Roman" w:cs="Times New Roman"/>
                <w:sz w:val="20"/>
                <w:szCs w:val="20"/>
              </w:rPr>
              <w:t>Беседа о весенних изменениях в природе.</w:t>
            </w: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106A03">
            <w:r>
              <w:rPr>
                <w:rFonts w:ascii="Times New Roman" w:hAnsi="Times New Roman" w:cs="Times New Roman"/>
                <w:sz w:val="20"/>
                <w:szCs w:val="20"/>
              </w:rPr>
              <w:t>«Весна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с раз</w:t>
            </w:r>
            <w:r w:rsidR="009C18DB">
              <w:rPr>
                <w:rFonts w:ascii="Times New Roman" w:hAnsi="Times New Roman" w:cs="Times New Roman"/>
                <w:sz w:val="20"/>
                <w:szCs w:val="20"/>
              </w:rPr>
              <w:t xml:space="preserve">вернутым сюжетом из серии «Времена </w:t>
            </w:r>
            <w:r w:rsidR="009C18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года»</w:t>
            </w:r>
          </w:p>
        </w:tc>
        <w:tc>
          <w:tcPr>
            <w:tcW w:w="2957" w:type="dxa"/>
          </w:tcPr>
          <w:p w:rsidR="00C400A4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Инсценирование</w:t>
            </w:r>
            <w:proofErr w:type="spellEnd"/>
            <w:r w:rsidRPr="0051342F">
              <w:rPr>
                <w:rFonts w:ascii="Times New Roman" w:hAnsi="Times New Roman" w:cs="Times New Roman"/>
                <w:sz w:val="20"/>
                <w:szCs w:val="20"/>
              </w:rPr>
              <w:t xml:space="preserve"> «С колобком по весеннему лесу. Что мы видим в лесу».</w:t>
            </w: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хоровода «Березка»</w:t>
            </w: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Pr="0051342F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беседа и исследовательская деятельность «Можно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унести воду в решете?».</w:t>
            </w:r>
          </w:p>
        </w:tc>
        <w:tc>
          <w:tcPr>
            <w:tcW w:w="2957" w:type="dxa"/>
          </w:tcPr>
          <w:p w:rsidR="00C400A4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«Солнышко и дождь»</w:t>
            </w: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473" w:rsidRDefault="00642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«Где много, где мало».</w:t>
            </w: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Default="0051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42F" w:rsidRPr="0051342F" w:rsidRDefault="00566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«Догони ветерок»</w:t>
            </w:r>
          </w:p>
        </w:tc>
        <w:tc>
          <w:tcPr>
            <w:tcW w:w="2958" w:type="dxa"/>
          </w:tcPr>
          <w:p w:rsidR="00C400A4" w:rsidRPr="0056667F" w:rsidRDefault="00566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67F">
              <w:rPr>
                <w:rFonts w:ascii="Times New Roman" w:hAnsi="Times New Roman" w:cs="Times New Roman"/>
                <w:sz w:val="20"/>
                <w:szCs w:val="20"/>
              </w:rPr>
              <w:t>Консультация «Профилактика заболеваемости в весенний период».</w:t>
            </w:r>
          </w:p>
        </w:tc>
      </w:tr>
      <w:tr w:rsidR="00C400A4" w:rsidTr="00C400A4">
        <w:tc>
          <w:tcPr>
            <w:tcW w:w="2957" w:type="dxa"/>
          </w:tcPr>
          <w:p w:rsidR="0001023D" w:rsidRPr="001758D2" w:rsidRDefault="0001023D" w:rsidP="0001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023D" w:rsidRPr="001758D2" w:rsidRDefault="0001023D" w:rsidP="0001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01023D" w:rsidP="0001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«Одежда»</w:t>
            </w:r>
          </w:p>
          <w:p w:rsidR="0001023D" w:rsidRPr="006A7E10" w:rsidRDefault="0001023D" w:rsidP="0001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1023D" w:rsidRDefault="0001023D" w:rsidP="0001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5. Большой, поменьше, самый маленький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01023D" w:rsidRDefault="0001023D" w:rsidP="0001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34. №13.</w:t>
            </w:r>
          </w:p>
          <w:p w:rsidR="00E857DD" w:rsidRDefault="00E857DD" w:rsidP="00E8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числом 5, продолжать учить называть числительные по порядку.</w:t>
            </w:r>
          </w:p>
          <w:p w:rsidR="0001023D" w:rsidRPr="00A612E5" w:rsidRDefault="0001023D" w:rsidP="00010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E5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01023D" w:rsidRDefault="0001023D" w:rsidP="0001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погоне за светом»</w:t>
            </w:r>
          </w:p>
          <w:p w:rsidR="0001023D" w:rsidRDefault="0001023D" w:rsidP="0001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36, 109.</w:t>
            </w:r>
          </w:p>
          <w:p w:rsidR="00E857DD" w:rsidRDefault="00E857DD" w:rsidP="0001023D">
            <w:r w:rsidRPr="00A612E5">
              <w:rPr>
                <w:rFonts w:ascii="Times New Roman" w:hAnsi="Times New Roman" w:cs="Times New Roman"/>
                <w:sz w:val="20"/>
                <w:szCs w:val="20"/>
              </w:rPr>
              <w:t>Помочь установить, как растение ищет свет.</w:t>
            </w:r>
          </w:p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B85193" w:rsidRPr="001758D2" w:rsidRDefault="00B85193" w:rsidP="00B85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85193" w:rsidRPr="001758D2" w:rsidRDefault="00B85193" w:rsidP="00B85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B85193" w:rsidP="00B85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«Мебель»</w:t>
            </w:r>
          </w:p>
          <w:p w:rsidR="00514038" w:rsidRPr="005C12A3" w:rsidRDefault="00514038" w:rsidP="00514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514038" w:rsidRPr="005C12A3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«Посадка лука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4038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30, 36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4384" w:rsidRDefault="00DD4384" w:rsidP="00DD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знание о потребности растения в земле, </w:t>
            </w:r>
          </w:p>
          <w:p w:rsidR="00DD4384" w:rsidRDefault="00DD4384" w:rsidP="00DD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последовательности трудового процесса.</w:t>
            </w:r>
          </w:p>
          <w:p w:rsidR="00514038" w:rsidRPr="006A7E10" w:rsidRDefault="00514038" w:rsidP="00514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514038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«Сравнение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подлине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 ширине, по высоте»</w:t>
            </w:r>
          </w:p>
          <w:p w:rsidR="00514038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40. №20.</w:t>
            </w:r>
          </w:p>
          <w:p w:rsidR="00D01482" w:rsidRDefault="00D01482" w:rsidP="00D0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сравнивать два предмета по длине, ширине и по высоте,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пользуясь приемом приложения их вплотную друг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другу.</w:t>
            </w:r>
          </w:p>
          <w:p w:rsidR="00514038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9C1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«Фабрика питания»</w:t>
            </w:r>
          </w:p>
          <w:p w:rsidR="00514038" w:rsidRDefault="00514038" w:rsidP="0051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36,110.</w:t>
            </w:r>
          </w:p>
          <w:p w:rsidR="00B85193" w:rsidRDefault="00D66DEC" w:rsidP="00B85193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Показать, что растение может само себя обеспечить питанием.</w:t>
            </w:r>
          </w:p>
        </w:tc>
        <w:tc>
          <w:tcPr>
            <w:tcW w:w="2957" w:type="dxa"/>
          </w:tcPr>
          <w:p w:rsidR="00C400A4" w:rsidRDefault="00B6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«Из чего можно сделать мебель для дома?»</w:t>
            </w: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«Подбери подходящую мебель для большой и маленькой кукол».</w:t>
            </w: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горе»</w:t>
            </w:r>
          </w:p>
          <w:p w:rsidR="00B22FE7" w:rsidRPr="00B64178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содержанию.</w:t>
            </w:r>
          </w:p>
        </w:tc>
        <w:tc>
          <w:tcPr>
            <w:tcW w:w="2957" w:type="dxa"/>
          </w:tcPr>
          <w:p w:rsidR="00C400A4" w:rsidRDefault="00B6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78">
              <w:rPr>
                <w:rFonts w:ascii="Times New Roman" w:hAnsi="Times New Roman" w:cs="Times New Roman"/>
                <w:sz w:val="20"/>
                <w:szCs w:val="20"/>
              </w:rPr>
              <w:t>Д.И «Подбери пару»</w:t>
            </w: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«Сколько комнат в твоем доме?»</w:t>
            </w: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Pr="00B64178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«Украсим скатерть для дома».</w:t>
            </w:r>
          </w:p>
        </w:tc>
        <w:tc>
          <w:tcPr>
            <w:tcW w:w="2957" w:type="dxa"/>
          </w:tcPr>
          <w:p w:rsidR="00C400A4" w:rsidRDefault="00B64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178">
              <w:rPr>
                <w:rFonts w:ascii="Times New Roman" w:hAnsi="Times New Roman" w:cs="Times New Roman"/>
                <w:sz w:val="20"/>
                <w:szCs w:val="20"/>
              </w:rPr>
              <w:t>С.Р.И «Кукла Катя готовит обед (внесение в игровой уголок  нового предмета мебели-буфета)»</w:t>
            </w: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89" w:rsidRDefault="0047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С.К.И «Диван для гостей»</w:t>
            </w: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FE7" w:rsidRPr="00B64178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«Кто быстрее добежит до стульчика».</w:t>
            </w:r>
          </w:p>
        </w:tc>
        <w:tc>
          <w:tcPr>
            <w:tcW w:w="2958" w:type="dxa"/>
          </w:tcPr>
          <w:p w:rsidR="00C400A4" w:rsidRPr="00B22FE7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 w:rsidRPr="00B22FE7">
              <w:rPr>
                <w:rFonts w:ascii="Times New Roman" w:hAnsi="Times New Roman" w:cs="Times New Roman"/>
                <w:sz w:val="20"/>
                <w:szCs w:val="20"/>
              </w:rPr>
              <w:t>а с родителями «Роль компьютерных игр в развитии дошкольника»</w:t>
            </w:r>
          </w:p>
        </w:tc>
      </w:tr>
      <w:tr w:rsidR="00C400A4" w:rsidTr="00C400A4">
        <w:tc>
          <w:tcPr>
            <w:tcW w:w="2957" w:type="dxa"/>
          </w:tcPr>
          <w:p w:rsidR="00075A0D" w:rsidRPr="001758D2" w:rsidRDefault="00075A0D" w:rsidP="00075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75A0D" w:rsidRPr="001758D2" w:rsidRDefault="00075A0D" w:rsidP="00075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C400A4" w:rsidRDefault="00075A0D" w:rsidP="00075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«Посуда»</w:t>
            </w:r>
          </w:p>
          <w:p w:rsidR="009702CE" w:rsidRPr="006A7E10" w:rsidRDefault="009702CE" w:rsidP="009702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9702CE" w:rsidRDefault="009702CE" w:rsidP="0097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Слева направо»</w:t>
            </w:r>
          </w:p>
          <w:p w:rsidR="009702CE" w:rsidRDefault="009702CE" w:rsidP="0097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40. №21.</w:t>
            </w:r>
          </w:p>
          <w:p w:rsidR="009702CE" w:rsidRDefault="009702CE" w:rsidP="0097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понимать выражение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раскладывать предметы слева направо.</w:t>
            </w:r>
          </w:p>
          <w:p w:rsidR="009702CE" w:rsidRPr="00130607" w:rsidRDefault="009702CE" w:rsidP="009702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7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075A0D" w:rsidRDefault="009702CE" w:rsidP="0097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увидеть движение воды через корни?» 36, 112.</w:t>
            </w:r>
          </w:p>
          <w:p w:rsidR="009702CE" w:rsidRDefault="000E103B" w:rsidP="009702CE">
            <w:r>
              <w:rPr>
                <w:rFonts w:ascii="Times New Roman" w:hAnsi="Times New Roman" w:cs="Times New Roman"/>
                <w:sz w:val="20"/>
                <w:szCs w:val="20"/>
              </w:rPr>
              <w:t>Доказать, что корень растения всасывает воду, уточнить функцию корней растений, установить взаимосвязь строения и функции.</w:t>
            </w:r>
          </w:p>
        </w:tc>
        <w:tc>
          <w:tcPr>
            <w:tcW w:w="2957" w:type="dxa"/>
          </w:tcPr>
          <w:p w:rsidR="00C400A4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FE7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вещах-помощниках в доме-утюге, сковороде, кастрюле и т </w:t>
            </w:r>
            <w:proofErr w:type="spellStart"/>
            <w:r w:rsidRPr="00B22F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021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79" w:rsidRDefault="00753913"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«Три медведя»</w:t>
            </w:r>
          </w:p>
        </w:tc>
        <w:tc>
          <w:tcPr>
            <w:tcW w:w="2957" w:type="dxa"/>
          </w:tcPr>
          <w:p w:rsidR="00C400A4" w:rsidRDefault="00B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FE7">
              <w:rPr>
                <w:rFonts w:ascii="Times New Roman" w:hAnsi="Times New Roman" w:cs="Times New Roman"/>
                <w:sz w:val="20"/>
                <w:szCs w:val="20"/>
              </w:rPr>
              <w:t>Д.И «Вот как мы умеем».</w:t>
            </w: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Pr="00B22FE7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Опытно-экспериментальная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«Какая вода в стакане?»</w:t>
            </w:r>
          </w:p>
        </w:tc>
        <w:tc>
          <w:tcPr>
            <w:tcW w:w="2957" w:type="dxa"/>
          </w:tcPr>
          <w:p w:rsidR="00C400A4" w:rsidRDefault="0047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79">
              <w:rPr>
                <w:rFonts w:ascii="Times New Roman" w:hAnsi="Times New Roman" w:cs="Times New Roman"/>
                <w:sz w:val="20"/>
                <w:szCs w:val="20"/>
              </w:rPr>
              <w:t>Рисование по трафаретам бытовых вещей в доме.</w:t>
            </w: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13" w:rsidRPr="00477579" w:rsidRDefault="00753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«Береги посуду».</w:t>
            </w:r>
          </w:p>
        </w:tc>
        <w:tc>
          <w:tcPr>
            <w:tcW w:w="2958" w:type="dxa"/>
          </w:tcPr>
          <w:p w:rsidR="00C400A4" w:rsidRPr="00021BBC" w:rsidRDefault="00021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BBC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на тему «Поговорим о брани детей».</w:t>
            </w:r>
          </w:p>
        </w:tc>
      </w:tr>
      <w:tr w:rsidR="00C400A4" w:rsidTr="00C400A4">
        <w:tc>
          <w:tcPr>
            <w:tcW w:w="2957" w:type="dxa"/>
          </w:tcPr>
          <w:p w:rsidR="00947663" w:rsidRPr="001758D2" w:rsidRDefault="00947663" w:rsidP="00947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947663" w:rsidRPr="001758D2" w:rsidRDefault="00947663" w:rsidP="00947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947663" w:rsidRDefault="00947663" w:rsidP="00947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смеха»</w:t>
            </w:r>
          </w:p>
          <w:p w:rsidR="00C400A4" w:rsidRDefault="00947663" w:rsidP="00947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сказка!»</w:t>
            </w:r>
          </w:p>
          <w:p w:rsidR="00763AE7" w:rsidRPr="005C12A3" w:rsidRDefault="00763AE7" w:rsidP="0076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763AE7" w:rsidRPr="005C12A3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«Путешествие в весенний лес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3AE7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30, 40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865" w:rsidRDefault="00E41865" w:rsidP="00E4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детей о весенних изменениях в природе.</w:t>
            </w:r>
          </w:p>
          <w:p w:rsidR="00763AE7" w:rsidRPr="006A7E10" w:rsidRDefault="00763AE7" w:rsidP="0076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763AE7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«Столько, сколько. Слева, направо. Круг, квадрат, треугольник».</w:t>
            </w:r>
          </w:p>
          <w:p w:rsidR="00763AE7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18, 41. </w:t>
            </w:r>
          </w:p>
          <w:p w:rsidR="00D7265B" w:rsidRDefault="00D7265B" w:rsidP="00D7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геом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игурах.</w:t>
            </w:r>
          </w:p>
          <w:p w:rsidR="00D7265B" w:rsidRDefault="00D7265B" w:rsidP="00D72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раскладывать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в направлении слева направо.</w:t>
            </w:r>
          </w:p>
          <w:p w:rsidR="00763AE7" w:rsidRPr="00CC13DD" w:rsidRDefault="00763AE7" w:rsidP="00763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3DD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763AE7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лучше расти?»</w:t>
            </w:r>
          </w:p>
          <w:p w:rsidR="00763AE7" w:rsidRDefault="00763AE7" w:rsidP="00763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36,114.</w:t>
            </w:r>
          </w:p>
          <w:p w:rsidR="00947663" w:rsidRPr="00D7265B" w:rsidRDefault="00D7265B" w:rsidP="0094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78F">
              <w:rPr>
                <w:rFonts w:ascii="Times New Roman" w:hAnsi="Times New Roman" w:cs="Times New Roman"/>
                <w:sz w:val="20"/>
                <w:szCs w:val="20"/>
              </w:rPr>
              <w:t>Установить необходимость почвы для жизни растений,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влияние качества почвы на рост и развитие растений, выделить почвы, разные по составу.</w:t>
            </w:r>
          </w:p>
        </w:tc>
        <w:tc>
          <w:tcPr>
            <w:tcW w:w="2957" w:type="dxa"/>
          </w:tcPr>
          <w:p w:rsidR="00C400A4" w:rsidRDefault="001D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 настольного театра «</w:t>
            </w:r>
            <w:proofErr w:type="spellStart"/>
            <w:r w:rsidRPr="001D423B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1D423B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избушка».</w:t>
            </w: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мячом. Проговаривание вместе с Колобком стихотворения «Мой веселый, звонкий мяч».</w:t>
            </w: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Pr="001D423B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«Узнай сказку по иллюстрации»</w:t>
            </w:r>
          </w:p>
        </w:tc>
        <w:tc>
          <w:tcPr>
            <w:tcW w:w="2957" w:type="dxa"/>
          </w:tcPr>
          <w:p w:rsidR="001412A7" w:rsidRP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«Узнай друзей по голосу».</w:t>
            </w:r>
          </w:p>
          <w:p w:rsidR="001412A7" w:rsidRDefault="001412A7"/>
          <w:p w:rsidR="00A2059F" w:rsidRDefault="00A2059F"/>
          <w:p w:rsidR="00A2059F" w:rsidRDefault="00A2059F"/>
          <w:p w:rsidR="00A2059F" w:rsidRDefault="00A2059F"/>
          <w:p w:rsidR="00A2059F" w:rsidRDefault="00A2059F"/>
          <w:p w:rsidR="00A2059F" w:rsidRDefault="00A2059F"/>
          <w:p w:rsidR="00A2059F" w:rsidRDefault="00A2059F"/>
          <w:p w:rsidR="00A2059F" w:rsidRP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9F">
              <w:rPr>
                <w:rFonts w:ascii="Times New Roman" w:hAnsi="Times New Roman" w:cs="Times New Roman"/>
                <w:sz w:val="20"/>
                <w:szCs w:val="20"/>
              </w:rPr>
              <w:t xml:space="preserve">Показ кукольного спектакля по  стихотворению </w:t>
            </w:r>
            <w:proofErr w:type="spellStart"/>
            <w:r w:rsidRPr="00A2059F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A2059F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чумазая».</w:t>
            </w:r>
          </w:p>
          <w:p w:rsidR="001412A7" w:rsidRDefault="001412A7"/>
          <w:p w:rsidR="001412A7" w:rsidRDefault="001412A7"/>
          <w:p w:rsidR="001412A7" w:rsidRDefault="001412A7"/>
          <w:p w:rsidR="001412A7" w:rsidRDefault="001412A7"/>
          <w:p w:rsidR="001412A7" w:rsidRDefault="001412A7"/>
          <w:p w:rsidR="001412A7" w:rsidRDefault="001412A7"/>
          <w:p w:rsidR="001412A7" w:rsidRP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2A7">
              <w:rPr>
                <w:rFonts w:ascii="Times New Roman" w:hAnsi="Times New Roman" w:cs="Times New Roman"/>
                <w:sz w:val="20"/>
                <w:szCs w:val="20"/>
              </w:rPr>
              <w:t>Игры с влажным песком.</w:t>
            </w:r>
          </w:p>
        </w:tc>
        <w:tc>
          <w:tcPr>
            <w:tcW w:w="2957" w:type="dxa"/>
          </w:tcPr>
          <w:p w:rsidR="00C400A4" w:rsidRDefault="001D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С.Р.И «Семья»</w:t>
            </w: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A7" w:rsidRDefault="0014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театр: сказка «Соломенный бычок».</w:t>
            </w: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Default="00526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9E3" w:rsidRPr="001D423B" w:rsidRDefault="00D0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Игра-драматизация (или кукольный театр) по сказке «Рукавичка».</w:t>
            </w:r>
          </w:p>
        </w:tc>
        <w:tc>
          <w:tcPr>
            <w:tcW w:w="2958" w:type="dxa"/>
          </w:tcPr>
          <w:p w:rsidR="00C400A4" w:rsidRPr="00A2059F" w:rsidRDefault="00A20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тряпичной  куклы из лоскутков ткани  с помощью завязывания узелков.</w:t>
            </w:r>
          </w:p>
        </w:tc>
      </w:tr>
      <w:tr w:rsidR="00C400A4" w:rsidTr="00C7771D">
        <w:trPr>
          <w:trHeight w:val="4351"/>
        </w:trPr>
        <w:tc>
          <w:tcPr>
            <w:tcW w:w="2957" w:type="dxa"/>
          </w:tcPr>
          <w:p w:rsidR="00263917" w:rsidRPr="001758D2" w:rsidRDefault="00263917" w:rsidP="00263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263917" w:rsidRPr="001758D2" w:rsidRDefault="00263917" w:rsidP="00263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263917" w:rsidP="00263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космонавтики»</w:t>
            </w:r>
          </w:p>
          <w:p w:rsidR="006C6CF5" w:rsidRPr="006A7E10" w:rsidRDefault="006C6CF5" w:rsidP="006C6C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6C6CF5" w:rsidRDefault="006C6CF5" w:rsidP="006C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короткий, сколько, столько»</w:t>
            </w:r>
          </w:p>
          <w:p w:rsidR="006C6CF5" w:rsidRDefault="006C6CF5" w:rsidP="006C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18, 42.</w:t>
            </w:r>
          </w:p>
          <w:p w:rsidR="00F925F9" w:rsidRDefault="00F925F9" w:rsidP="00F92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5B">
              <w:rPr>
                <w:rFonts w:ascii="Times New Roman" w:hAnsi="Times New Roman" w:cs="Times New Roman"/>
                <w:sz w:val="20"/>
                <w:szCs w:val="20"/>
              </w:rPr>
              <w:t>Развивать умение при сравнении двух предметов выделять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095B">
              <w:rPr>
                <w:rFonts w:ascii="Times New Roman" w:hAnsi="Times New Roman" w:cs="Times New Roman"/>
                <w:sz w:val="20"/>
                <w:szCs w:val="20"/>
              </w:rPr>
              <w:t>параметр длины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CF5" w:rsidRPr="003918E2" w:rsidRDefault="006C6CF5" w:rsidP="006C6C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8E2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6C6CF5" w:rsidRDefault="006C6CF5" w:rsidP="006C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внутри?»</w:t>
            </w:r>
          </w:p>
          <w:p w:rsidR="00263917" w:rsidRDefault="006C6CF5" w:rsidP="006C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36,111.</w:t>
            </w:r>
          </w:p>
          <w:p w:rsidR="00C7771D" w:rsidRPr="00214B07" w:rsidRDefault="00F925F9" w:rsidP="00214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Помочь установить, почему стебель может проводить воду к листьям; подтвердить, что строение стебля обусловлено его функциями.</w:t>
            </w:r>
          </w:p>
        </w:tc>
        <w:tc>
          <w:tcPr>
            <w:tcW w:w="2957" w:type="dxa"/>
          </w:tcPr>
          <w:p w:rsidR="00C400A4" w:rsidRDefault="00E66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9D8">
              <w:rPr>
                <w:rFonts w:ascii="Times New Roman" w:hAnsi="Times New Roman" w:cs="Times New Roman"/>
                <w:sz w:val="20"/>
                <w:szCs w:val="20"/>
              </w:rPr>
              <w:t>Голосовое  упражнение «Радиоволны»</w:t>
            </w: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F59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и звуковая гимнастика «Покорители космоса»</w:t>
            </w:r>
          </w:p>
          <w:p w:rsidR="00A51F59" w:rsidRPr="00A51F59" w:rsidRDefault="00A51F59" w:rsidP="00A51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F59" w:rsidRPr="00A51F59" w:rsidRDefault="00A51F59" w:rsidP="00A51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Pr="00A51F59" w:rsidRDefault="005A2A68" w:rsidP="00A51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2A68" w:rsidRP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1D"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 w:rsidRPr="00C7771D">
              <w:rPr>
                <w:rFonts w:ascii="Times New Roman" w:hAnsi="Times New Roman" w:cs="Times New Roman"/>
                <w:sz w:val="20"/>
                <w:szCs w:val="20"/>
              </w:rPr>
              <w:t xml:space="preserve"> упр. «Выложи фигурку по образцу»</w:t>
            </w:r>
          </w:p>
          <w:p w:rsidR="005A2A68" w:rsidRDefault="005A2A68"/>
          <w:p w:rsidR="005A2A68" w:rsidRDefault="005A2A68"/>
          <w:p w:rsidR="005A2A68" w:rsidRDefault="005A2A68"/>
          <w:p w:rsidR="005A2A68" w:rsidRDefault="005A2A68"/>
          <w:p w:rsidR="005A2A68" w:rsidRDefault="005A2A68"/>
          <w:p w:rsidR="005A2A68" w:rsidRDefault="005A2A68"/>
          <w:p w:rsidR="005A2A68" w:rsidRP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68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 «Почему все звучит?»</w:t>
            </w:r>
          </w:p>
        </w:tc>
        <w:tc>
          <w:tcPr>
            <w:tcW w:w="2957" w:type="dxa"/>
          </w:tcPr>
          <w:p w:rsidR="00C400A4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68">
              <w:rPr>
                <w:rFonts w:ascii="Times New Roman" w:hAnsi="Times New Roman" w:cs="Times New Roman"/>
                <w:sz w:val="20"/>
                <w:szCs w:val="20"/>
              </w:rPr>
              <w:t>П.И «Замри»</w:t>
            </w: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«Кто быстрее?»</w:t>
            </w: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A68" w:rsidRPr="005A2A68" w:rsidRDefault="005A2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00A4" w:rsidRPr="00C7771D" w:rsidRDefault="00C7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1D">
              <w:rPr>
                <w:rFonts w:ascii="Times New Roman" w:hAnsi="Times New Roman" w:cs="Times New Roman"/>
                <w:sz w:val="20"/>
                <w:szCs w:val="20"/>
              </w:rPr>
              <w:t>Выставка работ на тему «Космонавтом быть хочу».</w:t>
            </w:r>
          </w:p>
        </w:tc>
      </w:tr>
      <w:tr w:rsidR="00C400A4" w:rsidTr="00C400A4">
        <w:tc>
          <w:tcPr>
            <w:tcW w:w="2957" w:type="dxa"/>
          </w:tcPr>
          <w:p w:rsidR="00770D91" w:rsidRPr="001758D2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770D91" w:rsidRPr="001758D2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птиц»</w:t>
            </w:r>
          </w:p>
          <w:p w:rsidR="00C400A4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«Деревья, кустарники»</w:t>
            </w:r>
          </w:p>
          <w:p w:rsidR="00770D91" w:rsidRPr="005C12A3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Экологическое воспитание.</w:t>
            </w:r>
          </w:p>
          <w:p w:rsidR="00770D91" w:rsidRPr="005C12A3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дерева с кустарником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30, 42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том, что дерево и кустарник-это растения.</w:t>
            </w:r>
          </w:p>
          <w:p w:rsidR="00770D91" w:rsidRPr="006A7E10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«Времена года. Овал. Слева, справа».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40. №16</w:t>
            </w:r>
          </w:p>
          <w:p w:rsidR="00B92155" w:rsidRDefault="00B92155" w:rsidP="00B92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различать  и называть времена года.</w:t>
            </w:r>
          </w:p>
          <w:p w:rsidR="00770D91" w:rsidRPr="000F0E5A" w:rsidRDefault="00770D91" w:rsidP="00770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E5A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770D91" w:rsidRDefault="00770D91" w:rsidP="0077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5A">
              <w:rPr>
                <w:rFonts w:ascii="Times New Roman" w:hAnsi="Times New Roman" w:cs="Times New Roman"/>
                <w:sz w:val="20"/>
                <w:szCs w:val="20"/>
              </w:rPr>
              <w:t>«Почему по дорогам побежали ручьи?»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9, 16.</w:t>
            </w:r>
          </w:p>
          <w:p w:rsidR="00B92155" w:rsidRDefault="006A3ACB" w:rsidP="00770D91">
            <w:r w:rsidRPr="000F0E5A">
              <w:rPr>
                <w:rFonts w:ascii="Times New Roman" w:hAnsi="Times New Roman" w:cs="Times New Roman"/>
                <w:sz w:val="20"/>
                <w:szCs w:val="20"/>
              </w:rPr>
              <w:t>Узнать, что снег тает и превращается в воду.</w:t>
            </w:r>
          </w:p>
        </w:tc>
        <w:tc>
          <w:tcPr>
            <w:tcW w:w="2957" w:type="dxa"/>
          </w:tcPr>
          <w:p w:rsidR="00C400A4" w:rsidRP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с детьми голосов птиц. Загадывание загадок.</w:t>
            </w:r>
          </w:p>
          <w:p w:rsidR="004B05CF" w:rsidRDefault="004B05CF"/>
          <w:p w:rsidR="004B05CF" w:rsidRDefault="004B05CF"/>
          <w:p w:rsidR="004B05CF" w:rsidRP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о птицах.</w:t>
            </w:r>
          </w:p>
          <w:p w:rsidR="004B05CF" w:rsidRDefault="004B05CF"/>
          <w:p w:rsidR="004B05CF" w:rsidRDefault="004B05CF"/>
          <w:p w:rsidR="004B05CF" w:rsidRDefault="004B05CF"/>
          <w:p w:rsidR="004B05CF" w:rsidRDefault="004B05CF"/>
          <w:p w:rsidR="004B05CF" w:rsidRDefault="004B05CF"/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«С какого дерева листочек».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Pr="004B05CF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476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появляется первым на участке весной?»</w:t>
            </w:r>
          </w:p>
        </w:tc>
        <w:tc>
          <w:tcPr>
            <w:tcW w:w="2957" w:type="dxa"/>
          </w:tcPr>
          <w:p w:rsidR="00C400A4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«Кто как кричит?»</w:t>
            </w:r>
          </w:p>
          <w:p w:rsid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5CF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«Что может делать птица?»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 сравнение березы и тополя.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«Назови ласково»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Pr="004B05CF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4B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«Ворона и собачка»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Игра-имитация «Два гуся»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«Раз, два, три, к дереву беги!»</w:t>
            </w: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24" w:rsidRDefault="00630524" w:rsidP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5CF">
              <w:rPr>
                <w:rFonts w:ascii="Times New Roman" w:hAnsi="Times New Roman" w:cs="Times New Roman"/>
                <w:sz w:val="20"/>
                <w:szCs w:val="20"/>
              </w:rPr>
              <w:t>Дыхательное</w:t>
            </w:r>
            <w:proofErr w:type="gramEnd"/>
            <w:r w:rsidRPr="004B05CF">
              <w:rPr>
                <w:rFonts w:ascii="Times New Roman" w:hAnsi="Times New Roman" w:cs="Times New Roman"/>
                <w:sz w:val="20"/>
                <w:szCs w:val="20"/>
              </w:rPr>
              <w:t xml:space="preserve"> упр. «Дует ветер».</w:t>
            </w:r>
          </w:p>
          <w:p w:rsidR="00630524" w:rsidRPr="004B05CF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00A4" w:rsidRPr="00630524" w:rsidRDefault="0063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Экологическая акция «Украсим участок»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524">
              <w:rPr>
                <w:rFonts w:ascii="Times New Roman" w:hAnsi="Times New Roman" w:cs="Times New Roman"/>
                <w:sz w:val="20"/>
                <w:szCs w:val="20"/>
              </w:rPr>
              <w:t>(Посадка деревьев и кустарников).</w:t>
            </w:r>
          </w:p>
        </w:tc>
      </w:tr>
      <w:tr w:rsidR="00C400A4" w:rsidTr="00C400A4">
        <w:tc>
          <w:tcPr>
            <w:tcW w:w="2957" w:type="dxa"/>
          </w:tcPr>
          <w:p w:rsidR="002023F1" w:rsidRPr="001758D2" w:rsidRDefault="002023F1" w:rsidP="00202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  <w:p w:rsidR="002023F1" w:rsidRPr="001758D2" w:rsidRDefault="002023F1" w:rsidP="00202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2023F1" w:rsidP="00202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023F1" w:rsidRPr="006A7E10" w:rsidRDefault="002023F1" w:rsidP="00202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2023F1" w:rsidRDefault="002023F1" w:rsidP="002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«Число 5.Утро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ень, вечер, ночь. Логическая задача»</w:t>
            </w:r>
          </w:p>
          <w:p w:rsidR="002023F1" w:rsidRDefault="002023F1" w:rsidP="002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37. №14.</w:t>
            </w:r>
          </w:p>
          <w:p w:rsidR="002023F1" w:rsidRDefault="002023F1" w:rsidP="002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счета в пределах пяти. Продолжать учить называть числительные по порядку.</w:t>
            </w:r>
          </w:p>
          <w:p w:rsidR="002023F1" w:rsidRPr="007849A0" w:rsidRDefault="002023F1" w:rsidP="00202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9A0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2023F1" w:rsidRDefault="002023F1" w:rsidP="002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«Может ли растение дышать?»</w:t>
            </w:r>
          </w:p>
          <w:p w:rsidR="002023F1" w:rsidRDefault="002023F1" w:rsidP="002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36,113.</w:t>
            </w:r>
          </w:p>
          <w:p w:rsidR="002023F1" w:rsidRDefault="002023F1" w:rsidP="002023F1">
            <w:r>
              <w:rPr>
                <w:rFonts w:ascii="Times New Roman" w:hAnsi="Times New Roman" w:cs="Times New Roman"/>
                <w:sz w:val="20"/>
                <w:szCs w:val="20"/>
              </w:rPr>
              <w:t>Выявить потребность растения в воздухе, дыхании; помочь понять, как происходит процесс дыхания у растений.</w:t>
            </w:r>
          </w:p>
        </w:tc>
        <w:tc>
          <w:tcPr>
            <w:tcW w:w="2957" w:type="dxa"/>
          </w:tcPr>
          <w:p w:rsidR="00C400A4" w:rsidRDefault="00A51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F5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476B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51F59">
              <w:rPr>
                <w:rFonts w:ascii="Times New Roman" w:hAnsi="Times New Roman" w:cs="Times New Roman"/>
                <w:sz w:val="20"/>
                <w:szCs w:val="20"/>
              </w:rPr>
              <w:t xml:space="preserve"> «Для чего нужно тело?»</w:t>
            </w: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Pr="00A51F59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«Чем люди отличаются друг от друга? (Ростом, весом, возрастом)</w:t>
            </w:r>
          </w:p>
        </w:tc>
        <w:tc>
          <w:tcPr>
            <w:tcW w:w="2957" w:type="dxa"/>
          </w:tcPr>
          <w:p w:rsidR="00C400A4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476B3D">
              <w:rPr>
                <w:rFonts w:ascii="Times New Roman" w:hAnsi="Times New Roman" w:cs="Times New Roman"/>
                <w:sz w:val="20"/>
                <w:szCs w:val="20"/>
              </w:rPr>
              <w:t>: «Повторяйте за мной»</w:t>
            </w: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P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«Как беречь наши руки?»</w:t>
            </w:r>
          </w:p>
        </w:tc>
        <w:tc>
          <w:tcPr>
            <w:tcW w:w="2957" w:type="dxa"/>
          </w:tcPr>
          <w:p w:rsidR="00C400A4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B3D">
              <w:rPr>
                <w:rFonts w:ascii="Times New Roman" w:hAnsi="Times New Roman" w:cs="Times New Roman"/>
                <w:sz w:val="20"/>
                <w:szCs w:val="20"/>
              </w:rPr>
              <w:t>П.И «Где звенит колокольчик?»</w:t>
            </w: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B3D" w:rsidRP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«На приеме у доктора».</w:t>
            </w:r>
          </w:p>
        </w:tc>
        <w:tc>
          <w:tcPr>
            <w:tcW w:w="2958" w:type="dxa"/>
          </w:tcPr>
          <w:p w:rsidR="00C400A4" w:rsidRPr="00476B3D" w:rsidRDefault="00476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B3D">
              <w:rPr>
                <w:rFonts w:ascii="Times New Roman" w:hAnsi="Times New Roman" w:cs="Times New Roman"/>
                <w:sz w:val="20"/>
                <w:szCs w:val="20"/>
              </w:rPr>
              <w:t>Индивидуальные  беседы с родителями об отклонениях в здоровье ребенка, рекомендации по укреплению здоровья детей.</w:t>
            </w:r>
          </w:p>
        </w:tc>
      </w:tr>
      <w:tr w:rsidR="00C400A4" w:rsidTr="00C400A4">
        <w:tc>
          <w:tcPr>
            <w:tcW w:w="2957" w:type="dxa"/>
          </w:tcPr>
          <w:p w:rsidR="006F4981" w:rsidRPr="001758D2" w:rsidRDefault="006F4981" w:rsidP="006F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F4981" w:rsidRPr="001758D2" w:rsidRDefault="006F4981" w:rsidP="006F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6F4981" w:rsidP="006F4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«Рыбы»</w:t>
            </w:r>
          </w:p>
          <w:p w:rsidR="00BF59E4" w:rsidRPr="005C12A3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BF59E4" w:rsidRPr="005C12A3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«Рассматривание  и сравнение золотой рыбки и карасика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9E4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30, 34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59E4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золотой рыбке, о разнообразии аквариумных рыб.</w:t>
            </w:r>
          </w:p>
          <w:p w:rsidR="00BF59E4" w:rsidRPr="006A7E10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BF59E4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«Сравнение чисел 4 и 5. Овал. Логическая задача».</w:t>
            </w:r>
          </w:p>
          <w:p w:rsidR="00BF59E4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38. №15</w:t>
            </w:r>
          </w:p>
          <w:p w:rsidR="00BF59E4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равенство и неравенство групп по количеству входящих в них предметов.</w:t>
            </w:r>
          </w:p>
          <w:p w:rsidR="00BF59E4" w:rsidRPr="004F155B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55B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BF59E4" w:rsidRPr="004F155B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B">
              <w:rPr>
                <w:rFonts w:ascii="Times New Roman" w:hAnsi="Times New Roman" w:cs="Times New Roman"/>
                <w:sz w:val="20"/>
                <w:szCs w:val="20"/>
              </w:rPr>
              <w:t>«Наши помощники-органы чувств»</w:t>
            </w:r>
          </w:p>
          <w:p w:rsidR="006F4981" w:rsidRDefault="00BF59E4" w:rsidP="00BF5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5B">
              <w:rPr>
                <w:rFonts w:ascii="Times New Roman" w:hAnsi="Times New Roman" w:cs="Times New Roman"/>
                <w:sz w:val="20"/>
                <w:szCs w:val="20"/>
              </w:rPr>
              <w:t>36, 120.</w:t>
            </w:r>
          </w:p>
          <w:p w:rsidR="00BF59E4" w:rsidRDefault="00BF59E4" w:rsidP="00BF59E4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органами чувств и их назначением, воспитывать потребность в уходе за органами чувств.</w:t>
            </w:r>
          </w:p>
        </w:tc>
        <w:tc>
          <w:tcPr>
            <w:tcW w:w="2957" w:type="dxa"/>
          </w:tcPr>
          <w:p w:rsidR="00C400A4" w:rsidRDefault="00AA7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фотографий «Аквариумные рыбки»</w:t>
            </w: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«Для чего нужна вода рыбам».</w:t>
            </w: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F1D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рыбками в аквариуме.</w:t>
            </w: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Pr="00AA70F9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00A4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 «Кто где живет?»</w:t>
            </w: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A9F" w:rsidRDefault="001A5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«Земля-воздух-вода»</w:t>
            </w: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Pr="001A5A9F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схем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рыб)</w:t>
            </w:r>
          </w:p>
        </w:tc>
        <w:tc>
          <w:tcPr>
            <w:tcW w:w="2957" w:type="dxa"/>
          </w:tcPr>
          <w:p w:rsidR="00C400A4" w:rsidRDefault="00AA7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 «Солнышко и дождь»</w:t>
            </w: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«Щука в реке»</w:t>
            </w:r>
          </w:p>
          <w:p w:rsid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D83" w:rsidRDefault="00CF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игры.</w:t>
            </w:r>
          </w:p>
          <w:p w:rsidR="00784F1D" w:rsidRPr="00AA70F9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00A4" w:rsidRP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зоомагазина «Скат»</w:t>
            </w:r>
          </w:p>
        </w:tc>
      </w:tr>
      <w:tr w:rsidR="00C400A4" w:rsidTr="00C400A4">
        <w:tc>
          <w:tcPr>
            <w:tcW w:w="2957" w:type="dxa"/>
          </w:tcPr>
          <w:p w:rsidR="00BF59E4" w:rsidRPr="001758D2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  <w:p w:rsidR="00BF59E4" w:rsidRPr="001758D2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BF59E4" w:rsidP="00BF5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Победы!»</w:t>
            </w:r>
          </w:p>
          <w:p w:rsidR="00097785" w:rsidRPr="006A7E10" w:rsidRDefault="00097785" w:rsidP="00097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097785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«Времена года. Овал. Слева, справа»</w:t>
            </w:r>
          </w:p>
          <w:p w:rsidR="00097785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40. №16.</w:t>
            </w:r>
          </w:p>
          <w:p w:rsidR="00097785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 умение различать и называть времена года. Учить видеть форму предметов.</w:t>
            </w:r>
          </w:p>
          <w:p w:rsidR="00097785" w:rsidRPr="00790BEA" w:rsidRDefault="00097785" w:rsidP="00097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Игры-эксперименты </w:t>
            </w:r>
          </w:p>
          <w:p w:rsidR="00097785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«Умный нос»</w:t>
            </w:r>
          </w:p>
          <w:p w:rsidR="00BF59E4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122-124.</w:t>
            </w:r>
          </w:p>
          <w:p w:rsidR="00097785" w:rsidRDefault="00097785" w:rsidP="0009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функцией носа, строением, научить определять предметы по запаху.</w:t>
            </w:r>
          </w:p>
          <w:p w:rsidR="00EE3666" w:rsidRDefault="00EE3666" w:rsidP="00097785"/>
          <w:p w:rsidR="008F29B2" w:rsidRDefault="008F29B2" w:rsidP="00097785"/>
        </w:tc>
        <w:tc>
          <w:tcPr>
            <w:tcW w:w="2957" w:type="dxa"/>
          </w:tcPr>
          <w:p w:rsidR="00C400A4" w:rsidRDefault="005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D5C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на тему «День Победы».</w:t>
            </w: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Pr="00596D5C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присвоении имен героев, отличившихся в сражениях ВОВ, населенным пунктам, улицам и площадям, кораблям и судам.</w:t>
            </w:r>
          </w:p>
        </w:tc>
        <w:tc>
          <w:tcPr>
            <w:tcW w:w="2957" w:type="dxa"/>
          </w:tcPr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2C8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посвященных ВОВ.</w:t>
            </w:r>
          </w:p>
          <w:p w:rsidR="004172C8" w:rsidRP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P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P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P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загадки о салюте.</w:t>
            </w:r>
          </w:p>
          <w:p w:rsidR="004172C8" w:rsidRPr="004172C8" w:rsidRDefault="004172C8" w:rsidP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значении салюта.</w:t>
            </w:r>
          </w:p>
        </w:tc>
        <w:tc>
          <w:tcPr>
            <w:tcW w:w="2957" w:type="dxa"/>
          </w:tcPr>
          <w:p w:rsidR="00C400A4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2C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 w:rsidRPr="004172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172C8">
              <w:rPr>
                <w:rFonts w:ascii="Times New Roman" w:hAnsi="Times New Roman" w:cs="Times New Roman"/>
                <w:sz w:val="20"/>
                <w:szCs w:val="20"/>
              </w:rPr>
              <w:t xml:space="preserve"> И «Военные суда»</w:t>
            </w: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C8" w:rsidRPr="004172C8" w:rsidRDefault="0041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 «Партизаны идут на разведку»</w:t>
            </w:r>
          </w:p>
        </w:tc>
        <w:tc>
          <w:tcPr>
            <w:tcW w:w="2958" w:type="dxa"/>
          </w:tcPr>
          <w:p w:rsidR="00C400A4" w:rsidRPr="00596D5C" w:rsidRDefault="005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D5C">
              <w:rPr>
                <w:rFonts w:ascii="Times New Roman" w:hAnsi="Times New Roman" w:cs="Times New Roman"/>
                <w:sz w:val="20"/>
                <w:szCs w:val="20"/>
              </w:rPr>
              <w:t>Планирование  акций к 9 Мая (поздравление ветеранов, украшение улиц, подготовка праздничного концерта, подарков фронтовикам, оформление выставки рисунков, поделок о ВОВ).</w:t>
            </w:r>
          </w:p>
        </w:tc>
      </w:tr>
      <w:tr w:rsidR="00C400A4" w:rsidTr="00C400A4">
        <w:tc>
          <w:tcPr>
            <w:tcW w:w="2957" w:type="dxa"/>
          </w:tcPr>
          <w:p w:rsidR="00EE3666" w:rsidRPr="001758D2" w:rsidRDefault="00EE3666" w:rsidP="00EE3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  <w:p w:rsidR="00EE3666" w:rsidRPr="001758D2" w:rsidRDefault="00EE3666" w:rsidP="00EE3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EE3666" w:rsidP="00EE3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«Цветы», «Насекомые»</w:t>
            </w:r>
          </w:p>
          <w:p w:rsidR="00E230C6" w:rsidRPr="005C12A3" w:rsidRDefault="00E230C6" w:rsidP="00E2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E230C6" w:rsidRPr="005C12A3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«Рассматривание комнатного растения-бальзамина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30C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30, 27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30C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узнавать и называть части растения, используя модели.</w:t>
            </w:r>
          </w:p>
          <w:p w:rsidR="00E230C6" w:rsidRPr="006A7E10" w:rsidRDefault="00E230C6" w:rsidP="00E2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E230C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«Столько, сколько. Поровну. Широкий, узкий».</w:t>
            </w:r>
          </w:p>
          <w:p w:rsidR="00E230C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18, 42.</w:t>
            </w:r>
          </w:p>
          <w:p w:rsidR="00322279" w:rsidRDefault="00322279" w:rsidP="0032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равенство и неравенство групп по количеству входящих в них предметов.</w:t>
            </w:r>
          </w:p>
          <w:p w:rsidR="00E230C6" w:rsidRPr="006E19C9" w:rsidRDefault="00E230C6" w:rsidP="00E23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C9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E230C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«Язычок-помощник»</w:t>
            </w:r>
          </w:p>
          <w:p w:rsidR="00EE3666" w:rsidRDefault="00E230C6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36, 124.</w:t>
            </w:r>
          </w:p>
          <w:p w:rsidR="00322279" w:rsidRPr="00E72A0C" w:rsidRDefault="00E72A0C" w:rsidP="00E23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строением и значением языка, выполнить упражнения в определении вкуса продуктов.</w:t>
            </w:r>
          </w:p>
        </w:tc>
        <w:tc>
          <w:tcPr>
            <w:tcW w:w="2957" w:type="dxa"/>
          </w:tcPr>
          <w:p w:rsidR="00C400A4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 «Почему нельзя рвать цветы? Какую пользу они приносят?»</w:t>
            </w: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Загадывание загадок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садовых </w:t>
            </w: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Pr="00F3651F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«Садовые цветы»</w:t>
            </w:r>
          </w:p>
        </w:tc>
        <w:tc>
          <w:tcPr>
            <w:tcW w:w="2957" w:type="dxa"/>
          </w:tcPr>
          <w:p w:rsidR="00C400A4" w:rsidRPr="00F3651F" w:rsidRDefault="00F3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51F">
              <w:rPr>
                <w:rFonts w:ascii="Times New Roman" w:hAnsi="Times New Roman" w:cs="Times New Roman"/>
                <w:sz w:val="20"/>
                <w:szCs w:val="20"/>
              </w:rPr>
              <w:t>Пальчиковая игра «Цветок»</w:t>
            </w:r>
          </w:p>
          <w:p w:rsidR="00F3651F" w:rsidRDefault="00F3651F"/>
          <w:p w:rsidR="00F3651F" w:rsidRDefault="00F3651F"/>
          <w:p w:rsidR="00F3651F" w:rsidRDefault="00F3651F"/>
          <w:p w:rsidR="00F3651F" w:rsidRDefault="00F3651F"/>
          <w:p w:rsidR="00F3651F" w:rsidRDefault="00F3651F"/>
          <w:p w:rsidR="00F3651F" w:rsidRDefault="00F3651F"/>
          <w:p w:rsidR="00F3651F" w:rsidRDefault="00F3651F"/>
          <w:p w:rsidR="00F3651F" w:rsidRDefault="00F36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51F">
              <w:rPr>
                <w:rFonts w:ascii="Times New Roman" w:hAnsi="Times New Roman" w:cs="Times New Roman"/>
                <w:sz w:val="20"/>
                <w:szCs w:val="20"/>
              </w:rPr>
              <w:t>Игра «Собери цветок» (разрезные картинки)</w:t>
            </w: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Pr="00F3651F" w:rsidRDefault="00E0497D" w:rsidP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«Жучок»</w:t>
            </w:r>
          </w:p>
        </w:tc>
        <w:tc>
          <w:tcPr>
            <w:tcW w:w="2957" w:type="dxa"/>
          </w:tcPr>
          <w:p w:rsidR="00C400A4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826">
              <w:rPr>
                <w:rFonts w:ascii="Times New Roman" w:hAnsi="Times New Roman" w:cs="Times New Roman"/>
                <w:sz w:val="20"/>
                <w:szCs w:val="20"/>
              </w:rPr>
              <w:t>С.Р.И «Цветочный магазин»</w:t>
            </w: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826" w:rsidRDefault="00CE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мозайкой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«Цветочная поляна»</w:t>
            </w: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«Беги ко мне».</w:t>
            </w: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7D" w:rsidRPr="00CE7826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00A4" w:rsidRPr="00E0497D" w:rsidRDefault="00E04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97D">
              <w:rPr>
                <w:rFonts w:ascii="Times New Roman" w:hAnsi="Times New Roman" w:cs="Times New Roman"/>
                <w:sz w:val="20"/>
                <w:szCs w:val="20"/>
              </w:rPr>
              <w:t>Памятки для родителей «Как помочь зеленым друзьям».</w:t>
            </w:r>
          </w:p>
        </w:tc>
      </w:tr>
      <w:tr w:rsidR="00C400A4" w:rsidTr="00C400A4">
        <w:tc>
          <w:tcPr>
            <w:tcW w:w="2957" w:type="dxa"/>
          </w:tcPr>
          <w:p w:rsidR="00CA32B7" w:rsidRPr="001758D2" w:rsidRDefault="00CA32B7" w:rsidP="00CA3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CA32B7" w:rsidRPr="001758D2" w:rsidRDefault="00CA32B7" w:rsidP="00CA3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CA32B7" w:rsidP="00CA3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«Водичка-водичка»</w:t>
            </w:r>
          </w:p>
          <w:p w:rsidR="00DC1DC9" w:rsidRPr="006A7E10" w:rsidRDefault="00DC1DC9" w:rsidP="00DC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DC1DC9" w:rsidRDefault="00DC1DC9" w:rsidP="00D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«Обобщение и закрепление счета от 1до 5»</w:t>
            </w:r>
          </w:p>
          <w:p w:rsidR="00DC1DC9" w:rsidRDefault="00DC1DC9" w:rsidP="00D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3, 13, 19, 25, 29, 34. </w:t>
            </w:r>
          </w:p>
          <w:p w:rsidR="00DC1DC9" w:rsidRDefault="00DC1DC9" w:rsidP="00D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 счет от 1 до 5, умение работать в тетрадях аккуратно.</w:t>
            </w:r>
          </w:p>
          <w:p w:rsidR="00DC1DC9" w:rsidRPr="00097BF7" w:rsidRDefault="00DC1DC9" w:rsidP="00DC1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BF7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DC1DC9" w:rsidRDefault="00DC1DC9" w:rsidP="00D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Глаза-орган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зрения»</w:t>
            </w:r>
          </w:p>
          <w:p w:rsidR="00CA32B7" w:rsidRDefault="00DC1DC9" w:rsidP="00D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36, 126.</w:t>
            </w:r>
          </w:p>
          <w:p w:rsidR="00DC1DC9" w:rsidRDefault="00DD323F" w:rsidP="00DC1D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органом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чувств-глазами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назначением,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правилами ухода и охраной глаз.</w:t>
            </w:r>
          </w:p>
        </w:tc>
        <w:tc>
          <w:tcPr>
            <w:tcW w:w="2957" w:type="dxa"/>
          </w:tcPr>
          <w:p w:rsidR="00C400A4" w:rsidRDefault="00393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о воде (какая бывает, кому нужна,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DAE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DAE">
              <w:rPr>
                <w:rFonts w:ascii="Times New Roman" w:hAnsi="Times New Roman" w:cs="Times New Roman"/>
                <w:sz w:val="20"/>
                <w:szCs w:val="20"/>
              </w:rPr>
              <w:t>течет?)</w:t>
            </w: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A6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«Чистая и грязная вода»</w:t>
            </w:r>
          </w:p>
          <w:p w:rsidR="007029A6" w:rsidRPr="00393DAE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50280A" w:rsidRDefault="00AA7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0F9">
              <w:rPr>
                <w:rFonts w:ascii="Times New Roman" w:hAnsi="Times New Roman" w:cs="Times New Roman"/>
                <w:sz w:val="20"/>
                <w:szCs w:val="20"/>
              </w:rPr>
              <w:t>Пальчиковая игра «Вдоль по реченьке…»</w:t>
            </w:r>
          </w:p>
          <w:p w:rsidR="0050280A" w:rsidRP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P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P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P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Pr="0050280A" w:rsidRDefault="00784F1D" w:rsidP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«Лейся, чистая водица».</w:t>
            </w:r>
          </w:p>
        </w:tc>
        <w:tc>
          <w:tcPr>
            <w:tcW w:w="2957" w:type="dxa"/>
          </w:tcPr>
          <w:p w:rsidR="00C400A4" w:rsidRDefault="0070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9A6">
              <w:rPr>
                <w:rFonts w:ascii="Times New Roman" w:hAnsi="Times New Roman" w:cs="Times New Roman"/>
                <w:sz w:val="20"/>
                <w:szCs w:val="20"/>
              </w:rPr>
              <w:t>П.И «</w:t>
            </w:r>
            <w:r w:rsidR="0050280A">
              <w:rPr>
                <w:rFonts w:ascii="Times New Roman" w:hAnsi="Times New Roman" w:cs="Times New Roman"/>
                <w:sz w:val="20"/>
                <w:szCs w:val="20"/>
              </w:rPr>
              <w:t xml:space="preserve">Не замочи </w:t>
            </w:r>
            <w:r w:rsidRPr="007029A6">
              <w:rPr>
                <w:rFonts w:ascii="Times New Roman" w:hAnsi="Times New Roman" w:cs="Times New Roman"/>
                <w:sz w:val="20"/>
                <w:szCs w:val="20"/>
              </w:rPr>
              <w:t>ноги»</w:t>
            </w: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80A" w:rsidRPr="007029A6" w:rsidRDefault="0050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П.И «Река-море»</w:t>
            </w:r>
          </w:p>
        </w:tc>
        <w:tc>
          <w:tcPr>
            <w:tcW w:w="2958" w:type="dxa"/>
          </w:tcPr>
          <w:p w:rsidR="00C400A4" w:rsidRPr="00784F1D" w:rsidRDefault="00784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F1D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на тему: «Чистота-залог здоровья».</w:t>
            </w:r>
          </w:p>
        </w:tc>
      </w:tr>
      <w:tr w:rsidR="00C400A4" w:rsidTr="00C400A4">
        <w:tc>
          <w:tcPr>
            <w:tcW w:w="2957" w:type="dxa"/>
          </w:tcPr>
          <w:p w:rsidR="00BA3283" w:rsidRPr="001758D2" w:rsidRDefault="00BA3283" w:rsidP="00BA3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  <w:p w:rsidR="00BA3283" w:rsidRDefault="00BA3283" w:rsidP="00BA3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758D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400A4" w:rsidRDefault="00BA3283" w:rsidP="00BA3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  <w:p w:rsidR="003720F0" w:rsidRPr="005C12A3" w:rsidRDefault="003720F0" w:rsidP="003720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A3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воспитание.</w:t>
            </w:r>
          </w:p>
          <w:p w:rsidR="003720F0" w:rsidRPr="005C12A3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«Овощи с огорода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20F0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26, 8</w:t>
            </w:r>
            <w:r w:rsidRPr="005C1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3383" w:rsidRDefault="008A3383" w:rsidP="008A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заботиться о своем здоровье, рассказать  детям о пользе овощей для нашего организма.</w:t>
            </w:r>
          </w:p>
          <w:p w:rsidR="003720F0" w:rsidRPr="006A7E10" w:rsidRDefault="003720F0" w:rsidP="003720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E1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3720F0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«Обобщение и закрепление. Сравнение по размеру, ширине, высоте. Слева, справа».</w:t>
            </w:r>
          </w:p>
          <w:p w:rsidR="003720F0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18, 11, 15, 19.</w:t>
            </w:r>
          </w:p>
          <w:p w:rsidR="00670AB5" w:rsidRDefault="00670AB5" w:rsidP="0067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видеть форму предметов.</w:t>
            </w:r>
          </w:p>
          <w:p w:rsidR="00670AB5" w:rsidRDefault="00670AB5" w:rsidP="0067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сравнивать два предмета по длине, ширине и по высоте,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пользуясь приемом приложения их вплотную друг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другу.</w:t>
            </w:r>
          </w:p>
          <w:p w:rsidR="003720F0" w:rsidRPr="00C84203" w:rsidRDefault="003720F0" w:rsidP="003720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203">
              <w:rPr>
                <w:rFonts w:ascii="Times New Roman" w:hAnsi="Times New Roman" w:cs="Times New Roman"/>
                <w:b/>
                <w:sz w:val="20"/>
                <w:szCs w:val="20"/>
              </w:rPr>
              <w:t>Игры-эксперименты</w:t>
            </w:r>
          </w:p>
          <w:p w:rsidR="003720F0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«Ухо-орган слуха»</w:t>
            </w:r>
          </w:p>
          <w:p w:rsidR="00BA3283" w:rsidRDefault="003720F0" w:rsidP="0037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36, 128.</w:t>
            </w:r>
          </w:p>
          <w:p w:rsidR="00670AB5" w:rsidRDefault="00C86B1D" w:rsidP="003720F0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органом чувства (ухом),</w:t>
            </w:r>
            <w:r w:rsidR="00AE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назначением, с охраной органов чувств.</w:t>
            </w:r>
          </w:p>
        </w:tc>
        <w:tc>
          <w:tcPr>
            <w:tcW w:w="2957" w:type="dxa"/>
          </w:tcPr>
          <w:p w:rsidR="00C400A4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15">
              <w:rPr>
                <w:rFonts w:ascii="Times New Roman" w:hAnsi="Times New Roman" w:cs="Times New Roman"/>
                <w:sz w:val="20"/>
                <w:szCs w:val="20"/>
              </w:rPr>
              <w:t>Беседа с детьми о здоровье. Рассматривание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чистым быть?»</w:t>
            </w: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Pr="00453F15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правильной осанке.</w:t>
            </w:r>
          </w:p>
        </w:tc>
        <w:tc>
          <w:tcPr>
            <w:tcW w:w="2957" w:type="dxa"/>
          </w:tcPr>
          <w:p w:rsidR="0081754D" w:rsidRPr="0081754D" w:rsidRDefault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D">
              <w:rPr>
                <w:rFonts w:ascii="Times New Roman" w:hAnsi="Times New Roman" w:cs="Times New Roman"/>
                <w:sz w:val="20"/>
                <w:szCs w:val="20"/>
              </w:rPr>
              <w:t>Чтение сказки «Айболит</w:t>
            </w:r>
            <w:proofErr w:type="gramStart"/>
            <w:r w:rsidRPr="0081754D"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Pr="0081754D">
              <w:rPr>
                <w:rFonts w:ascii="Times New Roman" w:hAnsi="Times New Roman" w:cs="Times New Roman"/>
                <w:sz w:val="20"/>
                <w:szCs w:val="20"/>
              </w:rPr>
              <w:t>.Чуковского, рассматривание иллюстраций, беседа о прочитанном.</w:t>
            </w:r>
          </w:p>
          <w:p w:rsidR="0081754D" w:rsidRPr="0081754D" w:rsidRDefault="0081754D" w:rsidP="0081754D"/>
          <w:p w:rsidR="0081754D" w:rsidRDefault="0081754D" w:rsidP="0081754D"/>
          <w:p w:rsidR="0081754D" w:rsidRPr="0081754D" w:rsidRDefault="0081754D" w:rsidP="0081754D"/>
          <w:p w:rsidR="0081754D" w:rsidRPr="0081754D" w:rsidRDefault="0081754D" w:rsidP="0081754D"/>
          <w:p w:rsidR="0081754D" w:rsidRDefault="0081754D" w:rsidP="0081754D"/>
          <w:p w:rsidR="00C400A4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D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уберечься от болезни»</w:t>
            </w: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Pr="0081754D" w:rsidRDefault="0081754D" w:rsidP="0081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«Как правильно сидеть на стуле?»</w:t>
            </w:r>
          </w:p>
        </w:tc>
        <w:tc>
          <w:tcPr>
            <w:tcW w:w="2957" w:type="dxa"/>
          </w:tcPr>
          <w:p w:rsid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15">
              <w:rPr>
                <w:rFonts w:ascii="Times New Roman" w:hAnsi="Times New Roman" w:cs="Times New Roman"/>
                <w:sz w:val="20"/>
                <w:szCs w:val="20"/>
              </w:rPr>
              <w:t>Метание (мешочков с песком) в горизонтальную 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15">
              <w:rPr>
                <w:rFonts w:ascii="Times New Roman" w:hAnsi="Times New Roman" w:cs="Times New Roman"/>
                <w:sz w:val="20"/>
                <w:szCs w:val="20"/>
              </w:rPr>
              <w:t>(обруч).</w:t>
            </w:r>
          </w:p>
          <w:p w:rsidR="00453F15" w:rsidRP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P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P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P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F15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0A4" w:rsidRDefault="00453F15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«Кукла Катя заболела, полечим ее».</w:t>
            </w: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54D" w:rsidRPr="00453F15" w:rsidRDefault="0081754D" w:rsidP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«Разрезные картинки» (полезные продукты питания).</w:t>
            </w:r>
          </w:p>
        </w:tc>
        <w:tc>
          <w:tcPr>
            <w:tcW w:w="2958" w:type="dxa"/>
          </w:tcPr>
          <w:p w:rsidR="00C400A4" w:rsidRPr="00453F15" w:rsidRDefault="0045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15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«Растим здорового человека».</w:t>
            </w:r>
          </w:p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  <w:tr w:rsidR="00C400A4" w:rsidTr="00C400A4"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7" w:type="dxa"/>
          </w:tcPr>
          <w:p w:rsidR="00C400A4" w:rsidRDefault="00C400A4"/>
        </w:tc>
        <w:tc>
          <w:tcPr>
            <w:tcW w:w="2958" w:type="dxa"/>
          </w:tcPr>
          <w:p w:rsidR="00C400A4" w:rsidRDefault="00C400A4"/>
        </w:tc>
      </w:tr>
    </w:tbl>
    <w:p w:rsidR="006B65F6" w:rsidRDefault="006B65F6"/>
    <w:sectPr w:rsidR="006B65F6" w:rsidSect="00DD0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FB5"/>
    <w:rsid w:val="00000CCC"/>
    <w:rsid w:val="00006F38"/>
    <w:rsid w:val="0001023D"/>
    <w:rsid w:val="00021BBC"/>
    <w:rsid w:val="00024716"/>
    <w:rsid w:val="0002521C"/>
    <w:rsid w:val="00025E62"/>
    <w:rsid w:val="0003117F"/>
    <w:rsid w:val="000476CF"/>
    <w:rsid w:val="0005192D"/>
    <w:rsid w:val="0006096F"/>
    <w:rsid w:val="00071741"/>
    <w:rsid w:val="000735B0"/>
    <w:rsid w:val="00075A0D"/>
    <w:rsid w:val="00097785"/>
    <w:rsid w:val="000A242F"/>
    <w:rsid w:val="000B0E48"/>
    <w:rsid w:val="000C4EB3"/>
    <w:rsid w:val="000D3ED1"/>
    <w:rsid w:val="000D5338"/>
    <w:rsid w:val="000D5CFB"/>
    <w:rsid w:val="000E103B"/>
    <w:rsid w:val="000E73FB"/>
    <w:rsid w:val="000F311E"/>
    <w:rsid w:val="000F6678"/>
    <w:rsid w:val="00103662"/>
    <w:rsid w:val="00103801"/>
    <w:rsid w:val="00106A03"/>
    <w:rsid w:val="00111925"/>
    <w:rsid w:val="00114E78"/>
    <w:rsid w:val="001153D1"/>
    <w:rsid w:val="001412A7"/>
    <w:rsid w:val="001458E6"/>
    <w:rsid w:val="001900A4"/>
    <w:rsid w:val="001A5A9F"/>
    <w:rsid w:val="001D423B"/>
    <w:rsid w:val="001E5182"/>
    <w:rsid w:val="001F0C52"/>
    <w:rsid w:val="001F6E2F"/>
    <w:rsid w:val="002023F1"/>
    <w:rsid w:val="002104C9"/>
    <w:rsid w:val="002115F2"/>
    <w:rsid w:val="00214B07"/>
    <w:rsid w:val="002275BD"/>
    <w:rsid w:val="00243E1E"/>
    <w:rsid w:val="002517BD"/>
    <w:rsid w:val="002540D3"/>
    <w:rsid w:val="00263917"/>
    <w:rsid w:val="00265D58"/>
    <w:rsid w:val="0027279E"/>
    <w:rsid w:val="002728F6"/>
    <w:rsid w:val="00286F45"/>
    <w:rsid w:val="002A3C02"/>
    <w:rsid w:val="002B4CC2"/>
    <w:rsid w:val="002C424E"/>
    <w:rsid w:val="002D4A77"/>
    <w:rsid w:val="002D4F72"/>
    <w:rsid w:val="002E2ABB"/>
    <w:rsid w:val="002E73CA"/>
    <w:rsid w:val="00301DC7"/>
    <w:rsid w:val="00322279"/>
    <w:rsid w:val="00322329"/>
    <w:rsid w:val="00340128"/>
    <w:rsid w:val="00340932"/>
    <w:rsid w:val="00351A29"/>
    <w:rsid w:val="0036080D"/>
    <w:rsid w:val="003653C7"/>
    <w:rsid w:val="00367A77"/>
    <w:rsid w:val="003716FD"/>
    <w:rsid w:val="003720F0"/>
    <w:rsid w:val="0038351E"/>
    <w:rsid w:val="00393DAE"/>
    <w:rsid w:val="003A641E"/>
    <w:rsid w:val="003B020B"/>
    <w:rsid w:val="003B6786"/>
    <w:rsid w:val="003D6215"/>
    <w:rsid w:val="003D7199"/>
    <w:rsid w:val="003F599D"/>
    <w:rsid w:val="00411894"/>
    <w:rsid w:val="00416F3D"/>
    <w:rsid w:val="004172C8"/>
    <w:rsid w:val="00427D74"/>
    <w:rsid w:val="0044303B"/>
    <w:rsid w:val="00453F15"/>
    <w:rsid w:val="00463830"/>
    <w:rsid w:val="0046558A"/>
    <w:rsid w:val="00466380"/>
    <w:rsid w:val="00471A6D"/>
    <w:rsid w:val="00471B7A"/>
    <w:rsid w:val="00472289"/>
    <w:rsid w:val="00476B3D"/>
    <w:rsid w:val="00477579"/>
    <w:rsid w:val="00494F63"/>
    <w:rsid w:val="004A2270"/>
    <w:rsid w:val="004B05CF"/>
    <w:rsid w:val="004B2184"/>
    <w:rsid w:val="004C1C08"/>
    <w:rsid w:val="0050280A"/>
    <w:rsid w:val="00503384"/>
    <w:rsid w:val="005050E1"/>
    <w:rsid w:val="0051342F"/>
    <w:rsid w:val="00514038"/>
    <w:rsid w:val="0052689D"/>
    <w:rsid w:val="005269E3"/>
    <w:rsid w:val="0053413F"/>
    <w:rsid w:val="00552A71"/>
    <w:rsid w:val="0056361E"/>
    <w:rsid w:val="0056667F"/>
    <w:rsid w:val="0058285C"/>
    <w:rsid w:val="00583940"/>
    <w:rsid w:val="00596D5C"/>
    <w:rsid w:val="005A1A41"/>
    <w:rsid w:val="005A2A68"/>
    <w:rsid w:val="005D71B0"/>
    <w:rsid w:val="005E120B"/>
    <w:rsid w:val="005F7374"/>
    <w:rsid w:val="00607708"/>
    <w:rsid w:val="00616CA4"/>
    <w:rsid w:val="00623EDA"/>
    <w:rsid w:val="00630524"/>
    <w:rsid w:val="00641F5A"/>
    <w:rsid w:val="00642473"/>
    <w:rsid w:val="006530EF"/>
    <w:rsid w:val="00663BBC"/>
    <w:rsid w:val="00664E8C"/>
    <w:rsid w:val="00670AB5"/>
    <w:rsid w:val="00677B87"/>
    <w:rsid w:val="006834F6"/>
    <w:rsid w:val="00695228"/>
    <w:rsid w:val="006A2B68"/>
    <w:rsid w:val="006A3ACB"/>
    <w:rsid w:val="006B5C1B"/>
    <w:rsid w:val="006B65F6"/>
    <w:rsid w:val="006C6CF5"/>
    <w:rsid w:val="006D41B4"/>
    <w:rsid w:val="006F4981"/>
    <w:rsid w:val="006F59D4"/>
    <w:rsid w:val="007029A6"/>
    <w:rsid w:val="00753913"/>
    <w:rsid w:val="00763AE7"/>
    <w:rsid w:val="00763CDC"/>
    <w:rsid w:val="007653E4"/>
    <w:rsid w:val="00770D91"/>
    <w:rsid w:val="0077353C"/>
    <w:rsid w:val="00782E7D"/>
    <w:rsid w:val="00784F1D"/>
    <w:rsid w:val="007B4124"/>
    <w:rsid w:val="007C1439"/>
    <w:rsid w:val="007C28A6"/>
    <w:rsid w:val="007E18BB"/>
    <w:rsid w:val="007E6176"/>
    <w:rsid w:val="007F3BD6"/>
    <w:rsid w:val="008004CA"/>
    <w:rsid w:val="0080056C"/>
    <w:rsid w:val="0080062D"/>
    <w:rsid w:val="00805995"/>
    <w:rsid w:val="00814B12"/>
    <w:rsid w:val="0081754D"/>
    <w:rsid w:val="00826614"/>
    <w:rsid w:val="00837282"/>
    <w:rsid w:val="00840592"/>
    <w:rsid w:val="00842B16"/>
    <w:rsid w:val="0084606D"/>
    <w:rsid w:val="00855992"/>
    <w:rsid w:val="00857426"/>
    <w:rsid w:val="0086128D"/>
    <w:rsid w:val="00872EC1"/>
    <w:rsid w:val="0087362E"/>
    <w:rsid w:val="008A3383"/>
    <w:rsid w:val="008B52C6"/>
    <w:rsid w:val="008D3499"/>
    <w:rsid w:val="008D52C8"/>
    <w:rsid w:val="008F29B2"/>
    <w:rsid w:val="008F3D57"/>
    <w:rsid w:val="008F405C"/>
    <w:rsid w:val="009141A4"/>
    <w:rsid w:val="00915260"/>
    <w:rsid w:val="00923767"/>
    <w:rsid w:val="009354EA"/>
    <w:rsid w:val="00947663"/>
    <w:rsid w:val="00956BA9"/>
    <w:rsid w:val="009702CE"/>
    <w:rsid w:val="009728C9"/>
    <w:rsid w:val="00973556"/>
    <w:rsid w:val="00974FA2"/>
    <w:rsid w:val="00982B2E"/>
    <w:rsid w:val="009A05E3"/>
    <w:rsid w:val="009B120C"/>
    <w:rsid w:val="009C18DB"/>
    <w:rsid w:val="00A02641"/>
    <w:rsid w:val="00A2059F"/>
    <w:rsid w:val="00A31D2A"/>
    <w:rsid w:val="00A4087D"/>
    <w:rsid w:val="00A43BBB"/>
    <w:rsid w:val="00A45601"/>
    <w:rsid w:val="00A51F59"/>
    <w:rsid w:val="00A81C2B"/>
    <w:rsid w:val="00A848A9"/>
    <w:rsid w:val="00A912E7"/>
    <w:rsid w:val="00A9422B"/>
    <w:rsid w:val="00AA0830"/>
    <w:rsid w:val="00AA0F16"/>
    <w:rsid w:val="00AA70F9"/>
    <w:rsid w:val="00AE20DF"/>
    <w:rsid w:val="00AE3514"/>
    <w:rsid w:val="00B022C7"/>
    <w:rsid w:val="00B104B8"/>
    <w:rsid w:val="00B22FE7"/>
    <w:rsid w:val="00B25BE8"/>
    <w:rsid w:val="00B34311"/>
    <w:rsid w:val="00B41CEC"/>
    <w:rsid w:val="00B50894"/>
    <w:rsid w:val="00B57B6A"/>
    <w:rsid w:val="00B61418"/>
    <w:rsid w:val="00B64178"/>
    <w:rsid w:val="00B77C20"/>
    <w:rsid w:val="00B85193"/>
    <w:rsid w:val="00B92155"/>
    <w:rsid w:val="00BA3283"/>
    <w:rsid w:val="00BA3DB4"/>
    <w:rsid w:val="00BA5941"/>
    <w:rsid w:val="00BE1F03"/>
    <w:rsid w:val="00BE3E7F"/>
    <w:rsid w:val="00BE47A0"/>
    <w:rsid w:val="00BF27CB"/>
    <w:rsid w:val="00BF59E4"/>
    <w:rsid w:val="00BF7343"/>
    <w:rsid w:val="00C033DA"/>
    <w:rsid w:val="00C274E0"/>
    <w:rsid w:val="00C3255A"/>
    <w:rsid w:val="00C400A4"/>
    <w:rsid w:val="00C41AC6"/>
    <w:rsid w:val="00C6117C"/>
    <w:rsid w:val="00C63629"/>
    <w:rsid w:val="00C664AF"/>
    <w:rsid w:val="00C74F75"/>
    <w:rsid w:val="00C7771D"/>
    <w:rsid w:val="00C86B1D"/>
    <w:rsid w:val="00C87150"/>
    <w:rsid w:val="00C87F8A"/>
    <w:rsid w:val="00C94C8E"/>
    <w:rsid w:val="00C95354"/>
    <w:rsid w:val="00CA13D2"/>
    <w:rsid w:val="00CA32B7"/>
    <w:rsid w:val="00CA4E52"/>
    <w:rsid w:val="00CA5869"/>
    <w:rsid w:val="00CD7B46"/>
    <w:rsid w:val="00CE288F"/>
    <w:rsid w:val="00CE7826"/>
    <w:rsid w:val="00CF2D83"/>
    <w:rsid w:val="00CF343E"/>
    <w:rsid w:val="00CF3B71"/>
    <w:rsid w:val="00D01482"/>
    <w:rsid w:val="00D019A0"/>
    <w:rsid w:val="00D03218"/>
    <w:rsid w:val="00D1480C"/>
    <w:rsid w:val="00D14E0A"/>
    <w:rsid w:val="00D23961"/>
    <w:rsid w:val="00D423B0"/>
    <w:rsid w:val="00D66DEC"/>
    <w:rsid w:val="00D7265B"/>
    <w:rsid w:val="00D757DB"/>
    <w:rsid w:val="00D76A48"/>
    <w:rsid w:val="00D85096"/>
    <w:rsid w:val="00D9549E"/>
    <w:rsid w:val="00DB5A14"/>
    <w:rsid w:val="00DC19E9"/>
    <w:rsid w:val="00DC1DC9"/>
    <w:rsid w:val="00DD0FB5"/>
    <w:rsid w:val="00DD323F"/>
    <w:rsid w:val="00DD4384"/>
    <w:rsid w:val="00E0497D"/>
    <w:rsid w:val="00E073EB"/>
    <w:rsid w:val="00E230C6"/>
    <w:rsid w:val="00E35B28"/>
    <w:rsid w:val="00E41865"/>
    <w:rsid w:val="00E669D8"/>
    <w:rsid w:val="00E7244B"/>
    <w:rsid w:val="00E72A0C"/>
    <w:rsid w:val="00E77E75"/>
    <w:rsid w:val="00E857DD"/>
    <w:rsid w:val="00E93C4D"/>
    <w:rsid w:val="00E951F9"/>
    <w:rsid w:val="00EA16D8"/>
    <w:rsid w:val="00EA3042"/>
    <w:rsid w:val="00ED194A"/>
    <w:rsid w:val="00ED33F6"/>
    <w:rsid w:val="00EE1396"/>
    <w:rsid w:val="00EE3666"/>
    <w:rsid w:val="00EE626F"/>
    <w:rsid w:val="00EE78B7"/>
    <w:rsid w:val="00EF6097"/>
    <w:rsid w:val="00EF6102"/>
    <w:rsid w:val="00F0304B"/>
    <w:rsid w:val="00F0387F"/>
    <w:rsid w:val="00F063FA"/>
    <w:rsid w:val="00F11160"/>
    <w:rsid w:val="00F14160"/>
    <w:rsid w:val="00F155F3"/>
    <w:rsid w:val="00F233CF"/>
    <w:rsid w:val="00F249C4"/>
    <w:rsid w:val="00F3184A"/>
    <w:rsid w:val="00F3651F"/>
    <w:rsid w:val="00F36F4E"/>
    <w:rsid w:val="00F471B3"/>
    <w:rsid w:val="00F57AAF"/>
    <w:rsid w:val="00F72E03"/>
    <w:rsid w:val="00F80EC8"/>
    <w:rsid w:val="00F925F9"/>
    <w:rsid w:val="00FD1B06"/>
    <w:rsid w:val="00FD29A3"/>
    <w:rsid w:val="00F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24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241</cp:revision>
  <dcterms:created xsi:type="dcterms:W3CDTF">2015-10-08T12:47:00Z</dcterms:created>
  <dcterms:modified xsi:type="dcterms:W3CDTF">2015-11-10T12:07:00Z</dcterms:modified>
</cp:coreProperties>
</file>