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93C4D" w:rsidTr="00301DC7">
        <w:tc>
          <w:tcPr>
            <w:tcW w:w="2957" w:type="dxa"/>
            <w:vMerge w:val="restart"/>
          </w:tcPr>
          <w:p w:rsidR="00E93C4D" w:rsidRPr="00C87150" w:rsidRDefault="00E93C4D" w:rsidP="0001023D">
            <w:pPr>
              <w:rPr>
                <w:rFonts w:ascii="Times New Roman" w:hAnsi="Times New Roman" w:cs="Times New Roman"/>
                <w:b/>
              </w:rPr>
            </w:pPr>
            <w:r w:rsidRPr="00C87150">
              <w:t xml:space="preserve">           </w:t>
            </w:r>
            <w:r w:rsidRPr="00C87150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11829" w:type="dxa"/>
            <w:gridSpan w:val="4"/>
          </w:tcPr>
          <w:p w:rsidR="00E93C4D" w:rsidRPr="00C87150" w:rsidRDefault="00E93C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150">
              <w:rPr>
                <w:sz w:val="20"/>
                <w:szCs w:val="20"/>
              </w:rPr>
              <w:t xml:space="preserve">                                               </w:t>
            </w:r>
            <w:r w:rsidRPr="00C87150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Осуществляемая  образовательная деятельность</w:t>
            </w:r>
          </w:p>
        </w:tc>
      </w:tr>
      <w:tr w:rsidR="00E93C4D" w:rsidTr="00C400A4">
        <w:tc>
          <w:tcPr>
            <w:tcW w:w="2957" w:type="dxa"/>
            <w:vMerge/>
          </w:tcPr>
          <w:p w:rsidR="00E93C4D" w:rsidRDefault="00E93C4D"/>
        </w:tc>
        <w:tc>
          <w:tcPr>
            <w:tcW w:w="2957" w:type="dxa"/>
          </w:tcPr>
          <w:p w:rsidR="00E93C4D" w:rsidRPr="00C87150" w:rsidRDefault="00E93C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150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 педагога и ребенка в непосредственно образовательной деятельности.</w:t>
            </w:r>
          </w:p>
        </w:tc>
        <w:tc>
          <w:tcPr>
            <w:tcW w:w="2957" w:type="dxa"/>
          </w:tcPr>
          <w:p w:rsidR="00E93C4D" w:rsidRPr="00C87150" w:rsidRDefault="003716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150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педагога и ребенка в ходе режимных моментов.</w:t>
            </w:r>
          </w:p>
        </w:tc>
        <w:tc>
          <w:tcPr>
            <w:tcW w:w="2957" w:type="dxa"/>
          </w:tcPr>
          <w:p w:rsidR="00E93C4D" w:rsidRPr="00C87150" w:rsidRDefault="003716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15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образовательной среды для самостоятельной детской деятельности.</w:t>
            </w:r>
          </w:p>
        </w:tc>
        <w:tc>
          <w:tcPr>
            <w:tcW w:w="2958" w:type="dxa"/>
          </w:tcPr>
          <w:p w:rsidR="00E93C4D" w:rsidRPr="00C87150" w:rsidRDefault="003716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150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семьями воспитанников.</w:t>
            </w:r>
          </w:p>
        </w:tc>
      </w:tr>
      <w:tr w:rsidR="00C400A4" w:rsidTr="00C400A4">
        <w:tc>
          <w:tcPr>
            <w:tcW w:w="2957" w:type="dxa"/>
          </w:tcPr>
          <w:p w:rsidR="00D14E0A" w:rsidRPr="001758D2" w:rsidRDefault="00D14E0A" w:rsidP="00D14E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  <w:p w:rsidR="00D14E0A" w:rsidRDefault="00D14E0A" w:rsidP="00D14E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  <w:p w:rsidR="00C400A4" w:rsidRDefault="00D14E0A" w:rsidP="00D14E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«Мои друзья»</w:t>
            </w:r>
          </w:p>
          <w:p w:rsidR="00265D58" w:rsidRPr="005C12A3" w:rsidRDefault="00265D58" w:rsidP="00265D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2A3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воспитание.</w:t>
            </w:r>
          </w:p>
          <w:p w:rsidR="00265D58" w:rsidRPr="005C12A3" w:rsidRDefault="00265D58" w:rsidP="0026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«Наблюдение за котенком</w:t>
            </w:r>
            <w:r w:rsidRPr="005C12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65D58" w:rsidRDefault="00265D58" w:rsidP="0026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30, 26</w:t>
            </w:r>
            <w:r w:rsidRPr="005C12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5D58" w:rsidRDefault="00265D58" w:rsidP="0026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анализировать структуру объекта, узнавать и называть части тела животного.</w:t>
            </w:r>
          </w:p>
          <w:p w:rsidR="00265D58" w:rsidRPr="006A7E10" w:rsidRDefault="00265D58" w:rsidP="00265D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10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265D58" w:rsidRDefault="00265D58" w:rsidP="0026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«Повторение. Понятие «один» и «много»</w:t>
            </w:r>
          </w:p>
          <w:p w:rsidR="00265D58" w:rsidRPr="005F04A7" w:rsidRDefault="00265D58" w:rsidP="0026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1, 17.</w:t>
            </w:r>
          </w:p>
          <w:p w:rsidR="00F063FA" w:rsidRDefault="00F063FA" w:rsidP="00F0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Устанавливать отношение между понятиями «много» и «один».</w:t>
            </w:r>
          </w:p>
          <w:p w:rsidR="00265D58" w:rsidRPr="00F15800" w:rsidRDefault="00265D58" w:rsidP="00265D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800">
              <w:rPr>
                <w:rFonts w:ascii="Times New Roman" w:hAnsi="Times New Roman" w:cs="Times New Roman"/>
                <w:b/>
                <w:sz w:val="20"/>
                <w:szCs w:val="20"/>
              </w:rPr>
              <w:t>Игры-эксперименты</w:t>
            </w:r>
          </w:p>
          <w:p w:rsidR="00265D58" w:rsidRDefault="00265D58" w:rsidP="0026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«Почему не получился пирожок?»</w:t>
            </w:r>
          </w:p>
          <w:p w:rsidR="00D14E0A" w:rsidRDefault="00265D58" w:rsidP="0026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9,13</w:t>
            </w:r>
          </w:p>
          <w:p w:rsidR="00F063FA" w:rsidRDefault="006D41B4" w:rsidP="00265D58">
            <w:r>
              <w:rPr>
                <w:rFonts w:ascii="Times New Roman" w:hAnsi="Times New Roman" w:cs="Times New Roman"/>
                <w:sz w:val="20"/>
                <w:szCs w:val="20"/>
              </w:rPr>
              <w:t>Узнать, какой бывает песок мокрый или сухой.</w:t>
            </w:r>
          </w:p>
        </w:tc>
        <w:tc>
          <w:tcPr>
            <w:tcW w:w="2957" w:type="dxa"/>
          </w:tcPr>
          <w:p w:rsidR="009728C9" w:rsidRPr="007653E4" w:rsidRDefault="00765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3E4">
              <w:rPr>
                <w:rFonts w:ascii="Times New Roman" w:hAnsi="Times New Roman" w:cs="Times New Roman"/>
                <w:sz w:val="20"/>
                <w:szCs w:val="20"/>
              </w:rPr>
              <w:t>Работа по моделям.</w:t>
            </w:r>
          </w:p>
          <w:p w:rsidR="009728C9" w:rsidRDefault="009728C9"/>
          <w:p w:rsidR="009728C9" w:rsidRDefault="009728C9"/>
          <w:p w:rsidR="009728C9" w:rsidRDefault="009728C9"/>
          <w:p w:rsidR="009728C9" w:rsidRDefault="009728C9"/>
          <w:p w:rsidR="009728C9" w:rsidRDefault="009728C9"/>
          <w:p w:rsidR="009728C9" w:rsidRDefault="009728C9"/>
          <w:p w:rsidR="009728C9" w:rsidRDefault="009728C9"/>
          <w:p w:rsidR="009728C9" w:rsidRDefault="009728C9"/>
          <w:p w:rsidR="009728C9" w:rsidRDefault="009728C9" w:rsidP="00972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«Кто пришел первым? А потом?», «Поезд», «Всем ли хватит места?», «Медведь и пчелы».</w:t>
            </w:r>
          </w:p>
          <w:p w:rsidR="009728C9" w:rsidRDefault="009728C9"/>
          <w:p w:rsidR="00C95354" w:rsidRDefault="00C95354"/>
          <w:p w:rsidR="007653E4" w:rsidRDefault="007653E4"/>
          <w:p w:rsidR="007653E4" w:rsidRPr="008D52C8" w:rsidRDefault="008D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C8">
              <w:rPr>
                <w:rFonts w:ascii="Times New Roman" w:hAnsi="Times New Roman" w:cs="Times New Roman"/>
                <w:sz w:val="20"/>
                <w:szCs w:val="20"/>
              </w:rPr>
              <w:t>Рассматривание песка.</w:t>
            </w:r>
          </w:p>
          <w:p w:rsidR="008D52C8" w:rsidRDefault="008D52C8">
            <w:r w:rsidRPr="008D52C8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2957" w:type="dxa"/>
          </w:tcPr>
          <w:p w:rsidR="004C1C08" w:rsidRPr="00CE19EA" w:rsidRDefault="004C1C08" w:rsidP="004C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9EA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4C1C08" w:rsidRDefault="004C1C08" w:rsidP="004C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Рассматривание.</w:t>
            </w:r>
          </w:p>
          <w:p w:rsidR="004C1C08" w:rsidRDefault="004C1C08" w:rsidP="004C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моделям.</w:t>
            </w:r>
          </w:p>
          <w:p w:rsidR="00C400A4" w:rsidRDefault="00C400A4"/>
          <w:p w:rsidR="007653E4" w:rsidRDefault="007653E4"/>
          <w:p w:rsidR="007653E4" w:rsidRDefault="007653E4"/>
          <w:p w:rsidR="007653E4" w:rsidRDefault="007653E4"/>
          <w:p w:rsidR="007653E4" w:rsidRDefault="007653E4"/>
          <w:p w:rsidR="007653E4" w:rsidRDefault="007653E4"/>
          <w:p w:rsidR="007653E4" w:rsidRDefault="007653E4" w:rsidP="00765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раздаточным материалом.</w:t>
            </w:r>
          </w:p>
          <w:p w:rsidR="00A912E7" w:rsidRDefault="00A912E7" w:rsidP="0076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E7" w:rsidRDefault="00A912E7" w:rsidP="0076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E7" w:rsidRDefault="00A912E7" w:rsidP="0076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E7" w:rsidRDefault="00A912E7" w:rsidP="0076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E7" w:rsidRDefault="00A912E7" w:rsidP="00765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E7" w:rsidRDefault="00A912E7" w:rsidP="00A9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 воспитателя.</w:t>
            </w:r>
          </w:p>
          <w:p w:rsidR="00A912E7" w:rsidRDefault="00A912E7" w:rsidP="00A9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детей.</w:t>
            </w:r>
          </w:p>
          <w:p w:rsidR="00A912E7" w:rsidRDefault="00A912E7" w:rsidP="00A9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и высказывания детей.</w:t>
            </w:r>
          </w:p>
          <w:p w:rsidR="007653E4" w:rsidRDefault="007653E4"/>
        </w:tc>
        <w:tc>
          <w:tcPr>
            <w:tcW w:w="2957" w:type="dxa"/>
          </w:tcPr>
          <w:p w:rsidR="00C400A4" w:rsidRPr="005F7374" w:rsidRDefault="005F7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374">
              <w:rPr>
                <w:rFonts w:ascii="Times New Roman" w:hAnsi="Times New Roman" w:cs="Times New Roman"/>
                <w:sz w:val="20"/>
                <w:szCs w:val="20"/>
              </w:rPr>
              <w:t xml:space="preserve">Инсценировка сказки </w:t>
            </w:r>
            <w:proofErr w:type="spellStart"/>
            <w:r w:rsidRPr="005F7374">
              <w:rPr>
                <w:rFonts w:ascii="Times New Roman" w:hAnsi="Times New Roman" w:cs="Times New Roman"/>
                <w:sz w:val="20"/>
                <w:szCs w:val="20"/>
              </w:rPr>
              <w:t>В.Сутеева</w:t>
            </w:r>
            <w:proofErr w:type="spellEnd"/>
            <w:r w:rsidRPr="005F7374">
              <w:rPr>
                <w:rFonts w:ascii="Times New Roman" w:hAnsi="Times New Roman" w:cs="Times New Roman"/>
                <w:sz w:val="20"/>
                <w:szCs w:val="20"/>
              </w:rPr>
              <w:t xml:space="preserve"> «Кто сказал  мяу»</w:t>
            </w:r>
          </w:p>
          <w:p w:rsidR="00BE47A0" w:rsidRDefault="00BE47A0"/>
          <w:p w:rsidR="00BE47A0" w:rsidRDefault="00BE47A0"/>
          <w:p w:rsidR="00BE47A0" w:rsidRDefault="00BE47A0"/>
          <w:p w:rsidR="00BE47A0" w:rsidRDefault="00BE47A0"/>
          <w:p w:rsidR="00BE47A0" w:rsidRDefault="00BE47A0"/>
          <w:p w:rsidR="00BE47A0" w:rsidRDefault="00BE47A0"/>
          <w:p w:rsidR="00BE47A0" w:rsidRDefault="00BE47A0"/>
          <w:p w:rsidR="00BE47A0" w:rsidRDefault="00BE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7A0">
              <w:rPr>
                <w:rFonts w:ascii="Times New Roman" w:hAnsi="Times New Roman" w:cs="Times New Roman"/>
                <w:sz w:val="20"/>
                <w:szCs w:val="20"/>
              </w:rPr>
              <w:t>Игра «Составь фигуры своих друзей»</w:t>
            </w:r>
          </w:p>
          <w:p w:rsidR="007C1439" w:rsidRDefault="007C1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439" w:rsidRDefault="007C1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439" w:rsidRDefault="007C1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2C8" w:rsidRDefault="008D5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439" w:rsidRDefault="007C1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439" w:rsidRPr="00BE47A0" w:rsidRDefault="008D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 песком.</w:t>
            </w:r>
          </w:p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5D71B0" w:rsidRPr="001758D2" w:rsidRDefault="005D71B0" w:rsidP="005D71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  <w:p w:rsidR="005D71B0" w:rsidRDefault="005D71B0" w:rsidP="005D71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  <w:p w:rsidR="00C400A4" w:rsidRDefault="005D71B0" w:rsidP="005D71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«Игрушки»</w:t>
            </w:r>
          </w:p>
          <w:p w:rsidR="00956BA9" w:rsidRPr="006A7E10" w:rsidRDefault="00956BA9" w:rsidP="00956B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10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956BA9" w:rsidRDefault="00956BA9" w:rsidP="00956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«Сравнение совокупностей предметов по количеству»</w:t>
            </w:r>
          </w:p>
          <w:p w:rsidR="00956BA9" w:rsidRDefault="00956BA9" w:rsidP="00956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1, 29.</w:t>
            </w:r>
          </w:p>
          <w:p w:rsidR="000F311E" w:rsidRDefault="000F311E" w:rsidP="000F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понятия «один», «столько же», «много».</w:t>
            </w:r>
          </w:p>
          <w:p w:rsidR="00956BA9" w:rsidRPr="00F15800" w:rsidRDefault="00956BA9" w:rsidP="00956B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5800">
              <w:rPr>
                <w:rFonts w:ascii="Times New Roman" w:hAnsi="Times New Roman" w:cs="Times New Roman"/>
                <w:b/>
                <w:sz w:val="20"/>
                <w:szCs w:val="20"/>
              </w:rPr>
              <w:t>Игры-эксперименты</w:t>
            </w:r>
          </w:p>
          <w:p w:rsidR="00956BA9" w:rsidRDefault="00956BA9" w:rsidP="00956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FF2">
              <w:rPr>
                <w:rFonts w:ascii="Times New Roman" w:hAnsi="Times New Roman" w:cs="Times New Roman"/>
                <w:sz w:val="20"/>
                <w:szCs w:val="20"/>
              </w:rPr>
              <w:t>С песком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(сделать отпечатки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рук, зигзагообразные движения «как змейки, машинки» 34, 15.</w:t>
            </w:r>
            <w:proofErr w:type="gramEnd"/>
          </w:p>
          <w:p w:rsidR="005D71B0" w:rsidRDefault="00583940" w:rsidP="005D71B0">
            <w:r w:rsidRPr="00B40FF2">
              <w:rPr>
                <w:rFonts w:ascii="Times New Roman" w:hAnsi="Times New Roman" w:cs="Times New Roman"/>
                <w:sz w:val="20"/>
                <w:szCs w:val="20"/>
              </w:rPr>
              <w:t>Учить детей делать отпечатки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7" w:type="dxa"/>
          </w:tcPr>
          <w:p w:rsidR="003F599D" w:rsidRDefault="00641F5A" w:rsidP="003F5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«Каждой игрушке свое место»</w:t>
            </w:r>
          </w:p>
          <w:p w:rsidR="003F599D" w:rsidRDefault="003F599D" w:rsidP="003F5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A4" w:rsidRDefault="00C400A4" w:rsidP="003F5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F5A" w:rsidRDefault="00641F5A" w:rsidP="003F5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F5A" w:rsidRDefault="00641F5A" w:rsidP="003F5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F5A" w:rsidRDefault="00641F5A" w:rsidP="003F5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F5A" w:rsidRDefault="00641F5A" w:rsidP="003F5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F5A" w:rsidRDefault="00641F5A" w:rsidP="003F5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F5A" w:rsidRDefault="00641F5A" w:rsidP="003F599D"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«Откроем магазин для кукол»</w:t>
            </w:r>
          </w:p>
        </w:tc>
        <w:tc>
          <w:tcPr>
            <w:tcW w:w="2957" w:type="dxa"/>
          </w:tcPr>
          <w:p w:rsidR="00641F5A" w:rsidRDefault="00641F5A" w:rsidP="00641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Игра: «Куклы пришли в гости», игры с мячом.</w:t>
            </w:r>
          </w:p>
          <w:p w:rsidR="00641F5A" w:rsidRDefault="00641F5A" w:rsidP="00641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F5A" w:rsidRDefault="00641F5A" w:rsidP="00641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F5A" w:rsidRDefault="00641F5A" w:rsidP="00641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F5A" w:rsidRDefault="00641F5A" w:rsidP="00641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F5A" w:rsidRDefault="00641F5A" w:rsidP="00641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F5A" w:rsidRDefault="00641F5A" w:rsidP="00641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F5A" w:rsidRDefault="00641F5A" w:rsidP="00641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F5A" w:rsidRDefault="00641F5A" w:rsidP="00641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С.Р.И «Одеваем куклу на прогулку».</w:t>
            </w:r>
          </w:p>
          <w:p w:rsidR="00641F5A" w:rsidRDefault="00641F5A" w:rsidP="00641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A4" w:rsidRDefault="00C400A4" w:rsidP="00641F5A"/>
        </w:tc>
        <w:tc>
          <w:tcPr>
            <w:tcW w:w="2957" w:type="dxa"/>
          </w:tcPr>
          <w:p w:rsidR="00641F5A" w:rsidRPr="00641F5A" w:rsidRDefault="00641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 «Собери бусы».</w:t>
            </w:r>
          </w:p>
          <w:p w:rsidR="00641F5A" w:rsidRPr="00641F5A" w:rsidRDefault="00641F5A" w:rsidP="00641F5A"/>
          <w:p w:rsidR="00641F5A" w:rsidRDefault="00641F5A" w:rsidP="00641F5A"/>
          <w:p w:rsidR="00641F5A" w:rsidRDefault="00641F5A" w:rsidP="00641F5A"/>
          <w:p w:rsidR="00641F5A" w:rsidRDefault="00641F5A" w:rsidP="00641F5A"/>
          <w:p w:rsidR="00641F5A" w:rsidRDefault="00641F5A" w:rsidP="00641F5A"/>
          <w:p w:rsidR="00641F5A" w:rsidRDefault="00641F5A" w:rsidP="00641F5A"/>
          <w:p w:rsidR="00641F5A" w:rsidRDefault="00641F5A" w:rsidP="00641F5A"/>
          <w:p w:rsidR="00C400A4" w:rsidRPr="00641F5A" w:rsidRDefault="00641F5A" w:rsidP="00641F5A">
            <w:r>
              <w:rPr>
                <w:rFonts w:ascii="Times New Roman" w:hAnsi="Times New Roman" w:cs="Times New Roman"/>
                <w:sz w:val="20"/>
                <w:szCs w:val="20"/>
              </w:rPr>
              <w:t>Игры с песком.</w:t>
            </w:r>
          </w:p>
        </w:tc>
        <w:tc>
          <w:tcPr>
            <w:tcW w:w="2958" w:type="dxa"/>
          </w:tcPr>
          <w:p w:rsidR="00C400A4" w:rsidRPr="00471B7A" w:rsidRDefault="0047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Консультация: </w:t>
            </w:r>
            <w:r w:rsidRPr="00471B7A">
              <w:rPr>
                <w:rFonts w:ascii="Times New Roman" w:hAnsi="Times New Roman" w:cs="Times New Roman"/>
                <w:sz w:val="20"/>
                <w:szCs w:val="20"/>
              </w:rPr>
              <w:t>«Какие игрушки вредные для детей»</w:t>
            </w:r>
          </w:p>
        </w:tc>
      </w:tr>
      <w:tr w:rsidR="00C400A4" w:rsidTr="00C400A4">
        <w:tc>
          <w:tcPr>
            <w:tcW w:w="2957" w:type="dxa"/>
          </w:tcPr>
          <w:p w:rsidR="00C63629" w:rsidRPr="001F4142" w:rsidRDefault="00C63629" w:rsidP="00C636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Сентябрь</w:t>
            </w:r>
          </w:p>
          <w:p w:rsidR="00C63629" w:rsidRPr="001F4142" w:rsidRDefault="00C63629" w:rsidP="00C636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b/>
                <w:sz w:val="20"/>
                <w:szCs w:val="20"/>
              </w:rPr>
              <w:t>3 неделя</w:t>
            </w:r>
          </w:p>
          <w:p w:rsidR="00C63629" w:rsidRDefault="00C63629" w:rsidP="00C636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b/>
                <w:sz w:val="20"/>
                <w:szCs w:val="20"/>
              </w:rPr>
              <w:t>«Ранняя осень»</w:t>
            </w:r>
          </w:p>
          <w:p w:rsidR="00C63629" w:rsidRDefault="00C63629" w:rsidP="00C636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(Сезонные изменения, погода)</w:t>
            </w:r>
          </w:p>
          <w:p w:rsidR="00ED194A" w:rsidRPr="001F4142" w:rsidRDefault="00ED194A" w:rsidP="00ED1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 воспитание</w:t>
            </w: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194A" w:rsidRDefault="00ED194A" w:rsidP="00ED1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«Как звери в лесу готовятся к зиме» 30, 30-31.</w:t>
            </w:r>
          </w:p>
          <w:p w:rsidR="00EE78B7" w:rsidRPr="001F4142" w:rsidRDefault="00EE78B7" w:rsidP="00EE7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Формировать умение устанавливать простейшие связи между сезонными изменениями в природе и поведением зверей.</w:t>
            </w:r>
          </w:p>
          <w:p w:rsidR="00ED194A" w:rsidRPr="001F4142" w:rsidRDefault="00ED194A" w:rsidP="00ED19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ED194A" w:rsidRPr="001F4142" w:rsidRDefault="00ED194A" w:rsidP="00ED1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«Один и много»</w:t>
            </w:r>
          </w:p>
          <w:p w:rsidR="00ED194A" w:rsidRDefault="00ED194A" w:rsidP="00ED1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18, 30.</w:t>
            </w:r>
          </w:p>
          <w:p w:rsidR="00663BBC" w:rsidRDefault="00663BBC" w:rsidP="00663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Развивать умение выделять отдельные предметы из группы и составлять группу из отдельных предметов, устанавливать отношения между понятиями «много и один».</w:t>
            </w:r>
          </w:p>
          <w:p w:rsidR="00ED194A" w:rsidRDefault="00ED194A" w:rsidP="00ED19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800">
              <w:rPr>
                <w:rFonts w:ascii="Times New Roman" w:hAnsi="Times New Roman" w:cs="Times New Roman"/>
                <w:b/>
                <w:sz w:val="20"/>
                <w:szCs w:val="20"/>
              </w:rPr>
              <w:t>Игры-эксперименты</w:t>
            </w:r>
          </w:p>
          <w:p w:rsidR="00C400A4" w:rsidRDefault="00ED194A" w:rsidP="00ED1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00">
              <w:rPr>
                <w:rFonts w:ascii="Times New Roman" w:hAnsi="Times New Roman" w:cs="Times New Roman"/>
                <w:sz w:val="20"/>
                <w:szCs w:val="20"/>
              </w:rPr>
              <w:t xml:space="preserve">-с </w:t>
            </w:r>
            <w:proofErr w:type="gramStart"/>
            <w:r w:rsidRPr="00F15800">
              <w:rPr>
                <w:rFonts w:ascii="Times New Roman" w:hAnsi="Times New Roman" w:cs="Times New Roman"/>
                <w:sz w:val="20"/>
                <w:szCs w:val="20"/>
              </w:rPr>
              <w:t>песком</w:t>
            </w:r>
            <w:proofErr w:type="gramEnd"/>
            <w:r w:rsidRPr="00F15800">
              <w:rPr>
                <w:rFonts w:ascii="Times New Roman" w:hAnsi="Times New Roman" w:cs="Times New Roman"/>
                <w:sz w:val="20"/>
                <w:szCs w:val="20"/>
              </w:rPr>
              <w:t xml:space="preserve"> «Из какого песка можно строить, почему?»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34, 13.</w:t>
            </w:r>
          </w:p>
          <w:p w:rsidR="00663BBC" w:rsidRDefault="00D1480C" w:rsidP="00ED194A">
            <w:r>
              <w:rPr>
                <w:rFonts w:ascii="Times New Roman" w:hAnsi="Times New Roman" w:cs="Times New Roman"/>
                <w:sz w:val="20"/>
                <w:szCs w:val="20"/>
              </w:rPr>
              <w:t>Учить строить из песка фигурки.</w:t>
            </w:r>
          </w:p>
        </w:tc>
        <w:tc>
          <w:tcPr>
            <w:tcW w:w="2957" w:type="dxa"/>
          </w:tcPr>
          <w:p w:rsidR="00C400A4" w:rsidRDefault="00CA4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E52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«О чем думал листик, когда летел с дерева»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4E52" w:rsidRDefault="00CA4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E52" w:rsidRDefault="00CA4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E52" w:rsidRDefault="00CA4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E52" w:rsidRDefault="00CA4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E52" w:rsidRDefault="00CA4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E52" w:rsidRDefault="00CA4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E52" w:rsidRDefault="00CA4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E52" w:rsidRDefault="00CA4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E52" w:rsidRDefault="00CA4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E52" w:rsidRDefault="00CA4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E52" w:rsidRDefault="00CA4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«Осень в лесу».</w:t>
            </w:r>
          </w:p>
          <w:p w:rsidR="00CA4E52" w:rsidRDefault="00CA4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E52" w:rsidRDefault="00CA4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E52" w:rsidRDefault="00CA4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E52" w:rsidRDefault="00CA4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E52" w:rsidRDefault="00CA4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E52" w:rsidRDefault="00CA4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E52" w:rsidRDefault="00CA4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E52" w:rsidRDefault="00CA4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E52" w:rsidRPr="00CA4E52" w:rsidRDefault="00CA4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осенних листьев, сравнение их по цвету.</w:t>
            </w:r>
          </w:p>
        </w:tc>
        <w:tc>
          <w:tcPr>
            <w:tcW w:w="2957" w:type="dxa"/>
          </w:tcPr>
          <w:p w:rsidR="009141A4" w:rsidRPr="001F4142" w:rsidRDefault="009141A4" w:rsidP="0091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 xml:space="preserve">Игра-имитация с движениями зверей «У медведя </w:t>
            </w:r>
            <w:proofErr w:type="gramStart"/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1F4142">
              <w:rPr>
                <w:rFonts w:ascii="Times New Roman" w:hAnsi="Times New Roman" w:cs="Times New Roman"/>
                <w:sz w:val="20"/>
                <w:szCs w:val="20"/>
              </w:rPr>
              <w:t xml:space="preserve"> бору»</w:t>
            </w:r>
          </w:p>
          <w:p w:rsidR="009141A4" w:rsidRPr="001F4142" w:rsidRDefault="009141A4" w:rsidP="0091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Д.и «Кто где живет?»</w:t>
            </w:r>
          </w:p>
          <w:p w:rsidR="009141A4" w:rsidRPr="001F4142" w:rsidRDefault="009141A4" w:rsidP="0091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П.и «Наседка с цыплятами»</w:t>
            </w:r>
          </w:p>
          <w:p w:rsidR="009141A4" w:rsidRPr="001F4142" w:rsidRDefault="009141A4" w:rsidP="00914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1A4" w:rsidRPr="001F4142" w:rsidRDefault="009141A4" w:rsidP="00914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1A4" w:rsidRPr="001F4142" w:rsidRDefault="009141A4" w:rsidP="00914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1A4" w:rsidRDefault="009141A4" w:rsidP="00914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1A4" w:rsidRDefault="009141A4" w:rsidP="00914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1A4" w:rsidRPr="001F4142" w:rsidRDefault="009141A4" w:rsidP="00914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1A4" w:rsidRPr="001F4142" w:rsidRDefault="009141A4" w:rsidP="00914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1A4" w:rsidRPr="001F4142" w:rsidRDefault="009141A4" w:rsidP="00914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1A4" w:rsidRDefault="009141A4" w:rsidP="00914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1A4" w:rsidRPr="001F4142" w:rsidRDefault="009141A4" w:rsidP="0091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Д.и «Сбор грибов», «В какой руке игрушка?»</w:t>
            </w:r>
          </w:p>
          <w:p w:rsidR="009141A4" w:rsidRPr="001F4142" w:rsidRDefault="009141A4" w:rsidP="0091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Игра с листочками.</w:t>
            </w:r>
          </w:p>
          <w:p w:rsidR="009141A4" w:rsidRDefault="009141A4" w:rsidP="0091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П.и «Солнышко и дождь»</w:t>
            </w:r>
          </w:p>
          <w:p w:rsidR="009141A4" w:rsidRDefault="009141A4" w:rsidP="00914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1A4" w:rsidRDefault="009141A4" w:rsidP="00914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1A4" w:rsidRDefault="009141A4" w:rsidP="00914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1A4" w:rsidRDefault="009141A4" w:rsidP="00914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E52" w:rsidRDefault="00CA4E52" w:rsidP="00914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1A4" w:rsidRDefault="009141A4" w:rsidP="00914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A4" w:rsidRDefault="009141A4" w:rsidP="009141A4">
            <w:r>
              <w:rPr>
                <w:rFonts w:ascii="Times New Roman" w:hAnsi="Times New Roman" w:cs="Times New Roman"/>
                <w:sz w:val="20"/>
                <w:szCs w:val="20"/>
              </w:rPr>
              <w:t>Игры с песком.</w:t>
            </w:r>
          </w:p>
        </w:tc>
        <w:tc>
          <w:tcPr>
            <w:tcW w:w="2957" w:type="dxa"/>
          </w:tcPr>
          <w:p w:rsidR="00C400A4" w:rsidRDefault="00C6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4AF">
              <w:rPr>
                <w:rFonts w:ascii="Times New Roman" w:hAnsi="Times New Roman" w:cs="Times New Roman"/>
                <w:sz w:val="20"/>
                <w:szCs w:val="20"/>
              </w:rPr>
              <w:t>Д.И «Кто где живет»</w:t>
            </w:r>
          </w:p>
          <w:p w:rsidR="00C664AF" w:rsidRDefault="00C6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4AF" w:rsidRDefault="00C6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4AF" w:rsidRDefault="00C6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4AF" w:rsidRDefault="00C6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4AF" w:rsidRDefault="00C6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4AF" w:rsidRDefault="00C6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4AF" w:rsidRDefault="00C6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4AF" w:rsidRDefault="00C6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4AF" w:rsidRDefault="00C6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4AF" w:rsidRDefault="00C6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4AF" w:rsidRDefault="00C6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4AF" w:rsidRDefault="00C6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4AF" w:rsidRDefault="00C6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П.И «У медведя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бору».</w:t>
            </w:r>
          </w:p>
          <w:p w:rsidR="00C664AF" w:rsidRDefault="00C6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4AF" w:rsidRDefault="00C6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4AF" w:rsidRDefault="00C6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4AF" w:rsidRDefault="00C6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4AF" w:rsidRDefault="00C6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4AF" w:rsidRDefault="00C6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4AF" w:rsidRDefault="00C6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4AF" w:rsidRDefault="00C6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4AF" w:rsidRPr="00C664AF" w:rsidRDefault="0024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«Спрячь мышку».</w:t>
            </w:r>
          </w:p>
        </w:tc>
        <w:tc>
          <w:tcPr>
            <w:tcW w:w="2958" w:type="dxa"/>
          </w:tcPr>
          <w:p w:rsidR="00C400A4" w:rsidRPr="00471B7A" w:rsidRDefault="0047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7A">
              <w:rPr>
                <w:rFonts w:ascii="Times New Roman" w:hAnsi="Times New Roman" w:cs="Times New Roman"/>
                <w:sz w:val="20"/>
                <w:szCs w:val="20"/>
              </w:rPr>
              <w:t>Сбор природного материала.</w:t>
            </w:r>
          </w:p>
        </w:tc>
      </w:tr>
      <w:tr w:rsidR="00C400A4" w:rsidTr="00C400A4">
        <w:tc>
          <w:tcPr>
            <w:tcW w:w="2957" w:type="dxa"/>
          </w:tcPr>
          <w:p w:rsidR="000C4EB3" w:rsidRPr="008629C9" w:rsidRDefault="000C4EB3" w:rsidP="000C4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  <w:p w:rsidR="000C4EB3" w:rsidRPr="008629C9" w:rsidRDefault="000C4EB3" w:rsidP="000C4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b/>
                <w:sz w:val="20"/>
                <w:szCs w:val="20"/>
              </w:rPr>
              <w:t>4 неделя</w:t>
            </w:r>
          </w:p>
          <w:p w:rsidR="00C400A4" w:rsidRDefault="000C4EB3" w:rsidP="000C4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b/>
                <w:sz w:val="20"/>
                <w:szCs w:val="20"/>
              </w:rPr>
              <w:t>«Фрукты и овощи»</w:t>
            </w:r>
          </w:p>
          <w:p w:rsidR="007B4124" w:rsidRPr="008629C9" w:rsidRDefault="007B4124" w:rsidP="007B41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7B4124" w:rsidRPr="008629C9" w:rsidRDefault="007B4124" w:rsidP="007B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«Утро. Большой и маленький. Один и много»</w:t>
            </w:r>
          </w:p>
          <w:p w:rsidR="007B4124" w:rsidRDefault="007B4124" w:rsidP="007B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3, 11.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  <w:p w:rsidR="007B4124" w:rsidRPr="008629C9" w:rsidRDefault="007B4124" w:rsidP="007B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Познакомить с частью суток </w:t>
            </w:r>
            <w:proofErr w:type="gramStart"/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–у</w:t>
            </w:r>
            <w:proofErr w:type="gramEnd"/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тро. Учить отгадывать загадки.</w:t>
            </w:r>
          </w:p>
          <w:p w:rsidR="007B4124" w:rsidRPr="008629C9" w:rsidRDefault="007B4124" w:rsidP="007B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Учить сравнивать предметы по величине.</w:t>
            </w:r>
          </w:p>
          <w:p w:rsidR="007B4124" w:rsidRPr="008629C9" w:rsidRDefault="007B4124" w:rsidP="007B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Учить выделять признаки сходства разных предметов и объединять их по этому признаку.</w:t>
            </w:r>
          </w:p>
          <w:p w:rsidR="007B4124" w:rsidRDefault="007B4124" w:rsidP="007B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Учить сравнивать совокупности предметов, различать, где один предмет, а где много.</w:t>
            </w:r>
          </w:p>
          <w:p w:rsidR="007B4124" w:rsidRDefault="007B4124" w:rsidP="007B41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2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03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0239">
              <w:rPr>
                <w:rFonts w:ascii="Times New Roman" w:hAnsi="Times New Roman" w:cs="Times New Roman"/>
                <w:b/>
                <w:sz w:val="20"/>
                <w:szCs w:val="20"/>
              </w:rPr>
              <w:t>эксперименты</w:t>
            </w:r>
          </w:p>
          <w:p w:rsidR="000C4EB3" w:rsidRDefault="007B4124" w:rsidP="007B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39">
              <w:rPr>
                <w:rFonts w:ascii="Times New Roman" w:hAnsi="Times New Roman" w:cs="Times New Roman"/>
                <w:sz w:val="20"/>
                <w:szCs w:val="20"/>
              </w:rPr>
              <w:t>С соломинкой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34, 23.</w:t>
            </w:r>
          </w:p>
          <w:p w:rsidR="007B4124" w:rsidRDefault="00923767" w:rsidP="007B412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детей с тем, что внутри человека есть воздух, помочь сделать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фокус-обнаружить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воздух</w:t>
            </w:r>
          </w:p>
        </w:tc>
        <w:tc>
          <w:tcPr>
            <w:tcW w:w="2957" w:type="dxa"/>
          </w:tcPr>
          <w:p w:rsidR="00C400A4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6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Ситуативный разговор «Бабушкин компот»</w:t>
            </w: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P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«Овощи, ягоды, фрукты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амые полезные продукты».</w:t>
            </w:r>
          </w:p>
        </w:tc>
        <w:tc>
          <w:tcPr>
            <w:tcW w:w="2957" w:type="dxa"/>
          </w:tcPr>
          <w:p w:rsidR="00C400A4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6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Д.И «Что где зреет»</w:t>
            </w: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P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Отгадывание загадок.</w:t>
            </w:r>
          </w:p>
        </w:tc>
        <w:tc>
          <w:tcPr>
            <w:tcW w:w="2957" w:type="dxa"/>
          </w:tcPr>
          <w:p w:rsidR="00C400A4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6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Инсценировка  сказки «Репка»</w:t>
            </w: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62" w:rsidRP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С.Р.И «Сварим суп для куклы Кати».</w:t>
            </w:r>
          </w:p>
        </w:tc>
        <w:tc>
          <w:tcPr>
            <w:tcW w:w="2958" w:type="dxa"/>
          </w:tcPr>
          <w:p w:rsidR="00C400A4" w:rsidRPr="00103662" w:rsidRDefault="00103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6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Изготовление масок овощей и фруктов.</w:t>
            </w:r>
          </w:p>
        </w:tc>
      </w:tr>
      <w:tr w:rsidR="00C400A4" w:rsidTr="00C400A4">
        <w:tc>
          <w:tcPr>
            <w:tcW w:w="2957" w:type="dxa"/>
          </w:tcPr>
          <w:p w:rsidR="00B41CEC" w:rsidRPr="008629C9" w:rsidRDefault="00B41CEC" w:rsidP="00B41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Октябрь</w:t>
            </w:r>
          </w:p>
          <w:p w:rsidR="00B41CEC" w:rsidRPr="008629C9" w:rsidRDefault="00B41CEC" w:rsidP="00B41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  <w:p w:rsidR="00C400A4" w:rsidRDefault="00B41CEC" w:rsidP="00B41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b/>
                <w:sz w:val="20"/>
                <w:szCs w:val="20"/>
              </w:rPr>
              <w:t>«Мой детский сад»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+День воспитателя</w:t>
            </w:r>
          </w:p>
          <w:p w:rsidR="0080062D" w:rsidRPr="008629C9" w:rsidRDefault="0080062D" w:rsidP="008006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80062D" w:rsidRPr="008629C9" w:rsidRDefault="0080062D" w:rsidP="00800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«Сравнение совокупности предметов по количеству»</w:t>
            </w:r>
          </w:p>
          <w:p w:rsidR="0080062D" w:rsidRDefault="0080062D" w:rsidP="00800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1, 17.</w:t>
            </w:r>
          </w:p>
          <w:p w:rsidR="00F471B3" w:rsidRPr="008629C9" w:rsidRDefault="00F471B3" w:rsidP="00F47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Развивать умение выделять отдельные предметы из группы и составлять группу из отдельных предметов.</w:t>
            </w:r>
          </w:p>
          <w:p w:rsidR="00F471B3" w:rsidRDefault="00F471B3" w:rsidP="00F47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ориентироваться в группе </w:t>
            </w:r>
            <w:proofErr w:type="gramStart"/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гровой комнате.</w:t>
            </w:r>
          </w:p>
          <w:p w:rsidR="0080062D" w:rsidRDefault="0080062D" w:rsidP="008006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239">
              <w:rPr>
                <w:rFonts w:ascii="Times New Roman" w:hAnsi="Times New Roman" w:cs="Times New Roman"/>
                <w:b/>
                <w:sz w:val="20"/>
                <w:szCs w:val="20"/>
              </w:rPr>
              <w:t>Игры-эксперименты</w:t>
            </w:r>
          </w:p>
          <w:p w:rsidR="00B41CEC" w:rsidRDefault="0080062D" w:rsidP="00800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39">
              <w:rPr>
                <w:rFonts w:ascii="Times New Roman" w:hAnsi="Times New Roman" w:cs="Times New Roman"/>
                <w:sz w:val="20"/>
                <w:szCs w:val="20"/>
              </w:rPr>
              <w:t>«Кто деревья качает?»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9, 13-14</w:t>
            </w:r>
          </w:p>
          <w:p w:rsidR="00F471B3" w:rsidRDefault="006A2B68" w:rsidP="00800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Узнать, что такое ветер, и каким он бывает.</w:t>
            </w:r>
          </w:p>
          <w:p w:rsidR="00322329" w:rsidRDefault="00322329" w:rsidP="00800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29" w:rsidRPr="00C87F8A" w:rsidRDefault="00322329" w:rsidP="00800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C400A4" w:rsidRDefault="00FD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9A3">
              <w:rPr>
                <w:rFonts w:ascii="Times New Roman" w:hAnsi="Times New Roman" w:cs="Times New Roman"/>
                <w:sz w:val="20"/>
                <w:szCs w:val="20"/>
              </w:rPr>
              <w:t>Беседа «Наша группа».</w:t>
            </w:r>
          </w:p>
          <w:p w:rsidR="00FD29A3" w:rsidRDefault="00FD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A3" w:rsidRDefault="00FD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A3" w:rsidRDefault="00FD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A3" w:rsidRDefault="00FD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A3" w:rsidRDefault="00FD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A3" w:rsidRDefault="00FD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A3" w:rsidRDefault="00FD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A3" w:rsidRDefault="00FD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A3" w:rsidRDefault="00FD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A3" w:rsidRDefault="00FD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A3" w:rsidRDefault="00FD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A3" w:rsidRDefault="00FD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A3" w:rsidRDefault="00FD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A3" w:rsidRDefault="00FD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A3" w:rsidRPr="00FD29A3" w:rsidRDefault="00FD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«Безопасность в нашей группе»</w:t>
            </w:r>
          </w:p>
        </w:tc>
        <w:tc>
          <w:tcPr>
            <w:tcW w:w="2957" w:type="dxa"/>
          </w:tcPr>
          <w:p w:rsidR="00C400A4" w:rsidRDefault="00FD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9A3">
              <w:rPr>
                <w:rFonts w:ascii="Times New Roman" w:hAnsi="Times New Roman" w:cs="Times New Roman"/>
                <w:sz w:val="20"/>
                <w:szCs w:val="20"/>
              </w:rPr>
              <w:t>Д.И «Раз,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9A3">
              <w:rPr>
                <w:rFonts w:ascii="Times New Roman" w:hAnsi="Times New Roman" w:cs="Times New Roman"/>
                <w:sz w:val="20"/>
                <w:szCs w:val="20"/>
              </w:rPr>
              <w:t>два,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9A3">
              <w:rPr>
                <w:rFonts w:ascii="Times New Roman" w:hAnsi="Times New Roman" w:cs="Times New Roman"/>
                <w:sz w:val="20"/>
                <w:szCs w:val="20"/>
              </w:rPr>
              <w:t>три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9A3">
              <w:rPr>
                <w:rFonts w:ascii="Times New Roman" w:hAnsi="Times New Roman" w:cs="Times New Roman"/>
                <w:sz w:val="20"/>
                <w:szCs w:val="20"/>
              </w:rPr>
              <w:t>ищи»</w:t>
            </w:r>
          </w:p>
          <w:p w:rsidR="00FD29A3" w:rsidRDefault="00FD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A3" w:rsidRDefault="00FD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A3" w:rsidRDefault="00FD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A3" w:rsidRDefault="00FD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A3" w:rsidRDefault="00FD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A3" w:rsidRDefault="00FD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A3" w:rsidRDefault="00FD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A3" w:rsidRDefault="00FD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A3" w:rsidRDefault="00FD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A3" w:rsidRDefault="00FD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A3" w:rsidRDefault="00FD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A3" w:rsidRDefault="00FD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A3" w:rsidRDefault="00FD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A3" w:rsidRDefault="00FD2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A3" w:rsidRPr="00FD29A3" w:rsidRDefault="00FD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«Найди свой домик для одежды».</w:t>
            </w:r>
          </w:p>
        </w:tc>
        <w:tc>
          <w:tcPr>
            <w:tcW w:w="2957" w:type="dxa"/>
          </w:tcPr>
          <w:p w:rsidR="00E77E75" w:rsidRPr="008629C9" w:rsidRDefault="00E77E75" w:rsidP="00E7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 xml:space="preserve">Д.и «Поезд», </w:t>
            </w:r>
          </w:p>
          <w:p w:rsidR="00E77E75" w:rsidRPr="008629C9" w:rsidRDefault="00E77E75" w:rsidP="00E7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Прохлопай</w:t>
            </w:r>
            <w:proofErr w:type="gramEnd"/>
            <w:r w:rsidRPr="008629C9">
              <w:rPr>
                <w:rFonts w:ascii="Times New Roman" w:hAnsi="Times New Roman" w:cs="Times New Roman"/>
                <w:sz w:val="20"/>
                <w:szCs w:val="20"/>
              </w:rPr>
              <w:t xml:space="preserve"> в ладоши»,</w:t>
            </w:r>
          </w:p>
          <w:p w:rsidR="00E77E75" w:rsidRPr="008629C9" w:rsidRDefault="00E77E75" w:rsidP="00E7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«Кто пришел первым?»,</w:t>
            </w:r>
          </w:p>
          <w:p w:rsidR="00E77E75" w:rsidRPr="008629C9" w:rsidRDefault="00E77E75" w:rsidP="00E7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«Всем ли хватит места?»</w:t>
            </w:r>
          </w:p>
          <w:p w:rsidR="00E77E75" w:rsidRDefault="00E77E75" w:rsidP="00E77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E75" w:rsidRDefault="00E77E75" w:rsidP="00E77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E75" w:rsidRDefault="00E77E75" w:rsidP="00E77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E75" w:rsidRDefault="00E77E75" w:rsidP="00E77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E75" w:rsidRDefault="00E77E75" w:rsidP="00E77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E75" w:rsidRDefault="00E77E75" w:rsidP="00E77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A3" w:rsidRDefault="00FD29A3" w:rsidP="00E77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A3" w:rsidRDefault="00FD29A3" w:rsidP="00E77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A3" w:rsidRDefault="00FD29A3" w:rsidP="00E77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A3" w:rsidRDefault="00FD29A3" w:rsidP="00E77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E75" w:rsidRDefault="00E77E75" w:rsidP="00E77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A4" w:rsidRDefault="00E77E75" w:rsidP="00E77E75">
            <w:r>
              <w:rPr>
                <w:rFonts w:ascii="Times New Roman" w:hAnsi="Times New Roman" w:cs="Times New Roman"/>
                <w:sz w:val="20"/>
                <w:szCs w:val="20"/>
              </w:rPr>
              <w:t>Игры с ленточками и вертушками.</w:t>
            </w:r>
          </w:p>
        </w:tc>
        <w:tc>
          <w:tcPr>
            <w:tcW w:w="2958" w:type="dxa"/>
          </w:tcPr>
          <w:p w:rsidR="00C400A4" w:rsidRPr="00C87F8A" w:rsidRDefault="00C8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F8A">
              <w:rPr>
                <w:rFonts w:ascii="Times New Roman" w:hAnsi="Times New Roman" w:cs="Times New Roman"/>
                <w:sz w:val="20"/>
                <w:szCs w:val="20"/>
              </w:rPr>
              <w:t>Заполнение социальных паспортов.</w:t>
            </w:r>
          </w:p>
        </w:tc>
      </w:tr>
      <w:tr w:rsidR="00C400A4" w:rsidTr="00C400A4">
        <w:tc>
          <w:tcPr>
            <w:tcW w:w="2957" w:type="dxa"/>
          </w:tcPr>
          <w:p w:rsidR="00C74F75" w:rsidRPr="00453BBA" w:rsidRDefault="00C74F75" w:rsidP="00C74F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Октябрь</w:t>
            </w:r>
          </w:p>
          <w:p w:rsidR="00C74F75" w:rsidRPr="00453BBA" w:rsidRDefault="00C74F75" w:rsidP="00C74F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2неделя</w:t>
            </w:r>
          </w:p>
          <w:p w:rsidR="00C400A4" w:rsidRDefault="00C74F75" w:rsidP="00C74F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«Грибы»</w:t>
            </w:r>
          </w:p>
          <w:p w:rsidR="00BE3E7F" w:rsidRPr="00453BBA" w:rsidRDefault="00BE3E7F" w:rsidP="00BE3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воспитание.</w:t>
            </w:r>
          </w:p>
          <w:p w:rsidR="00BE3E7F" w:rsidRPr="00453BBA" w:rsidRDefault="00BE3E7F" w:rsidP="00BE3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>«Кто любит грибы?»</w:t>
            </w:r>
          </w:p>
          <w:p w:rsidR="00BE3E7F" w:rsidRDefault="00BE3E7F" w:rsidP="00BE3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>1, 91.</w:t>
            </w:r>
          </w:p>
          <w:p w:rsidR="008F405C" w:rsidRPr="00453BBA" w:rsidRDefault="008F405C" w:rsidP="008F4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>Обогащать представление детей о дарах осени в лесу. Закрепить знания детей о грибах, о нормах поведения в лесу.</w:t>
            </w:r>
          </w:p>
          <w:p w:rsidR="008F405C" w:rsidRPr="00453BBA" w:rsidRDefault="008F405C" w:rsidP="008F4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том, что запасы на зиму делают не только люди, но и звери.</w:t>
            </w:r>
          </w:p>
          <w:p w:rsidR="00BE3E7F" w:rsidRPr="00453BBA" w:rsidRDefault="00BE3E7F" w:rsidP="00BE3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BE3E7F" w:rsidRDefault="00BE3E7F" w:rsidP="00BE3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>«Столько же, больше, меньше»</w:t>
            </w:r>
          </w:p>
          <w:p w:rsidR="00BE3E7F" w:rsidRPr="00453BBA" w:rsidRDefault="00BE3E7F" w:rsidP="00BE3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1, 39.</w:t>
            </w:r>
          </w:p>
          <w:p w:rsidR="00286F45" w:rsidRPr="00453BBA" w:rsidRDefault="00286F45" w:rsidP="00286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анализировать, сравнивать, осуществлять  последовательные действия. Закрепить понятия «Один» и «Много».</w:t>
            </w:r>
          </w:p>
          <w:p w:rsidR="00BE3E7F" w:rsidRDefault="00BE3E7F" w:rsidP="00BE3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8EE">
              <w:rPr>
                <w:rFonts w:ascii="Times New Roman" w:hAnsi="Times New Roman" w:cs="Times New Roman"/>
                <w:b/>
                <w:sz w:val="20"/>
                <w:szCs w:val="20"/>
              </w:rPr>
              <w:t>Игры-эксперименты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«Что в пакете?»</w:t>
            </w:r>
          </w:p>
          <w:p w:rsidR="00C74F75" w:rsidRDefault="00BE3E7F" w:rsidP="00BE3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35, 23.</w:t>
            </w:r>
          </w:p>
          <w:p w:rsidR="00286F45" w:rsidRPr="00F155F3" w:rsidRDefault="00F72E03" w:rsidP="00BE3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выдвигать гипотезы и делать выводы; помочь в обнаружении воздуха в окружающем пространстве.</w:t>
            </w:r>
          </w:p>
        </w:tc>
        <w:tc>
          <w:tcPr>
            <w:tcW w:w="2957" w:type="dxa"/>
          </w:tcPr>
          <w:p w:rsidR="00C400A4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329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«В гостях у ежика»</w:t>
            </w:r>
          </w:p>
          <w:p w:rsidR="00322329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29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29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29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29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29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29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29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29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29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29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29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29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5F3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329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картины «Грибы в лесу»</w:t>
            </w:r>
          </w:p>
          <w:p w:rsidR="00F155F3" w:rsidRPr="00F155F3" w:rsidRDefault="00F155F3" w:rsidP="00F15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5F3" w:rsidRPr="00F155F3" w:rsidRDefault="00F155F3" w:rsidP="00F15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5F3" w:rsidRDefault="00F155F3" w:rsidP="00F15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5F3" w:rsidRDefault="00F155F3" w:rsidP="00F15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5F3" w:rsidRDefault="00F155F3" w:rsidP="00F15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5F3" w:rsidRDefault="00F155F3" w:rsidP="00F15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29" w:rsidRPr="00F155F3" w:rsidRDefault="00F155F3" w:rsidP="00F1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Отгадывание загадок о грибах.</w:t>
            </w:r>
          </w:p>
        </w:tc>
        <w:tc>
          <w:tcPr>
            <w:tcW w:w="2957" w:type="dxa"/>
          </w:tcPr>
          <w:p w:rsidR="00C400A4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Речевая  подвижная игра «Мы в лес пойдем, мы гриб найдем…»</w:t>
            </w:r>
          </w:p>
          <w:p w:rsidR="00322329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29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29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29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29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29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29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29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29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29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29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29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29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29" w:rsidRDefault="00F1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воображение «Мы едем в лес на велосипедах»</w:t>
            </w:r>
          </w:p>
          <w:p w:rsidR="00F155F3" w:rsidRDefault="00F15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5F3" w:rsidRDefault="00F15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5F3" w:rsidRDefault="00F15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5F3" w:rsidRDefault="00F15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5F3" w:rsidRDefault="00F15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5F3" w:rsidRDefault="00F15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5F3" w:rsidRPr="00322329" w:rsidRDefault="00F1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С.Р.И «Прогулка в лес»</w:t>
            </w:r>
          </w:p>
        </w:tc>
        <w:tc>
          <w:tcPr>
            <w:tcW w:w="2957" w:type="dxa"/>
          </w:tcPr>
          <w:p w:rsidR="00C400A4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329">
              <w:rPr>
                <w:rFonts w:ascii="Times New Roman" w:hAnsi="Times New Roman" w:cs="Times New Roman"/>
                <w:sz w:val="20"/>
                <w:szCs w:val="20"/>
              </w:rPr>
              <w:t>П.И «Прятки»</w:t>
            </w:r>
          </w:p>
          <w:p w:rsidR="00322329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29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29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29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29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29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29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29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29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29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29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29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29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29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29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 «Один и два гриба».</w:t>
            </w:r>
          </w:p>
          <w:p w:rsidR="00F155F3" w:rsidRDefault="00F15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5F3" w:rsidRDefault="00F15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5F3" w:rsidRDefault="00F15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5F3" w:rsidRDefault="00F15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5F3" w:rsidRDefault="00F15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5F3" w:rsidRDefault="00F15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5F3" w:rsidRDefault="00F15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5F3" w:rsidRPr="00322329" w:rsidRDefault="00F1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Расскажи сказку по картинке.</w:t>
            </w:r>
          </w:p>
        </w:tc>
        <w:tc>
          <w:tcPr>
            <w:tcW w:w="2958" w:type="dxa"/>
          </w:tcPr>
          <w:p w:rsidR="00C400A4" w:rsidRPr="00322329" w:rsidRDefault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329">
              <w:rPr>
                <w:rFonts w:ascii="Times New Roman" w:hAnsi="Times New Roman" w:cs="Times New Roman"/>
                <w:sz w:val="20"/>
                <w:szCs w:val="20"/>
              </w:rPr>
              <w:t>Поделки с детьми из грибов и природного материала.</w:t>
            </w:r>
          </w:p>
        </w:tc>
      </w:tr>
      <w:tr w:rsidR="00C400A4" w:rsidTr="00C400A4">
        <w:tc>
          <w:tcPr>
            <w:tcW w:w="2957" w:type="dxa"/>
          </w:tcPr>
          <w:p w:rsidR="00A848A9" w:rsidRPr="00C17D72" w:rsidRDefault="00A848A9" w:rsidP="00A84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D72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  <w:p w:rsidR="00A848A9" w:rsidRPr="00C17D72" w:rsidRDefault="00A848A9" w:rsidP="00A84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D72">
              <w:rPr>
                <w:rFonts w:ascii="Times New Roman" w:hAnsi="Times New Roman" w:cs="Times New Roman"/>
                <w:b/>
                <w:sz w:val="20"/>
                <w:szCs w:val="20"/>
              </w:rPr>
              <w:t>3неделя</w:t>
            </w:r>
          </w:p>
          <w:p w:rsidR="00C400A4" w:rsidRDefault="00A848A9" w:rsidP="00A84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D72">
              <w:rPr>
                <w:rFonts w:ascii="Times New Roman" w:hAnsi="Times New Roman" w:cs="Times New Roman"/>
                <w:b/>
                <w:sz w:val="20"/>
                <w:szCs w:val="20"/>
              </w:rPr>
              <w:t>«Золотая осень»</w:t>
            </w:r>
          </w:p>
          <w:p w:rsidR="00B022C7" w:rsidRPr="0083703E" w:rsidRDefault="00B022C7" w:rsidP="00B02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03E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B022C7" w:rsidRDefault="00B022C7" w:rsidP="00B0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0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День. Круг.</w:t>
            </w:r>
          </w:p>
          <w:p w:rsidR="00B022C7" w:rsidRPr="0083703E" w:rsidRDefault="00B022C7" w:rsidP="00B0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03E">
              <w:rPr>
                <w:rFonts w:ascii="Times New Roman" w:hAnsi="Times New Roman" w:cs="Times New Roman"/>
                <w:sz w:val="20"/>
                <w:szCs w:val="20"/>
              </w:rPr>
              <w:t>Число 1.»</w:t>
            </w:r>
          </w:p>
          <w:p w:rsidR="00B022C7" w:rsidRDefault="00B022C7" w:rsidP="00B0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03E">
              <w:rPr>
                <w:rFonts w:ascii="Times New Roman" w:hAnsi="Times New Roman" w:cs="Times New Roman"/>
                <w:sz w:val="20"/>
                <w:szCs w:val="20"/>
              </w:rPr>
              <w:t>3, 13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№2</w:t>
            </w:r>
          </w:p>
          <w:p w:rsidR="006F59D4" w:rsidRDefault="006F59D4" w:rsidP="006F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03E">
              <w:rPr>
                <w:rFonts w:ascii="Times New Roman" w:hAnsi="Times New Roman" w:cs="Times New Roman"/>
                <w:sz w:val="20"/>
                <w:szCs w:val="20"/>
              </w:rPr>
              <w:t>Познакомить с числом 1. Познакомить с геометрической фигурой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70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703E">
              <w:rPr>
                <w:rFonts w:ascii="Times New Roman" w:hAnsi="Times New Roman" w:cs="Times New Roman"/>
                <w:sz w:val="20"/>
                <w:szCs w:val="20"/>
              </w:rPr>
              <w:t>круг</w:t>
            </w:r>
            <w:proofErr w:type="gramStart"/>
            <w:r w:rsidRPr="00837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3703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83703E">
              <w:rPr>
                <w:rFonts w:ascii="Times New Roman" w:hAnsi="Times New Roman" w:cs="Times New Roman"/>
                <w:sz w:val="20"/>
                <w:szCs w:val="20"/>
              </w:rPr>
              <w:t>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7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обследовать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703E">
              <w:rPr>
                <w:rFonts w:ascii="Times New Roman" w:hAnsi="Times New Roman" w:cs="Times New Roman"/>
                <w:sz w:val="20"/>
                <w:szCs w:val="20"/>
              </w:rPr>
              <w:t>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703E">
              <w:rPr>
                <w:rFonts w:ascii="Times New Roman" w:hAnsi="Times New Roman" w:cs="Times New Roman"/>
                <w:sz w:val="20"/>
                <w:szCs w:val="20"/>
              </w:rPr>
              <w:t>осязательно-двигательным путем;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703E">
              <w:rPr>
                <w:rFonts w:ascii="Times New Roman" w:hAnsi="Times New Roman" w:cs="Times New Roman"/>
                <w:sz w:val="20"/>
                <w:szCs w:val="20"/>
              </w:rPr>
              <w:t>обводить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703E">
              <w:rPr>
                <w:rFonts w:ascii="Times New Roman" w:hAnsi="Times New Roman" w:cs="Times New Roman"/>
                <w:sz w:val="20"/>
                <w:szCs w:val="20"/>
              </w:rPr>
              <w:t>по точкам.</w:t>
            </w:r>
          </w:p>
          <w:p w:rsidR="00B022C7" w:rsidRDefault="00B022C7" w:rsidP="00B02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46">
              <w:rPr>
                <w:rFonts w:ascii="Times New Roman" w:hAnsi="Times New Roman" w:cs="Times New Roman"/>
                <w:b/>
                <w:sz w:val="20"/>
                <w:szCs w:val="20"/>
              </w:rPr>
              <w:t>Игры-эксперименты</w:t>
            </w:r>
          </w:p>
          <w:p w:rsidR="00A848A9" w:rsidRDefault="00B022C7" w:rsidP="00B0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3CA">
              <w:rPr>
                <w:rFonts w:ascii="Times New Roman" w:hAnsi="Times New Roman" w:cs="Times New Roman"/>
                <w:sz w:val="20"/>
                <w:szCs w:val="20"/>
              </w:rPr>
              <w:t>«Глина, ее качества и свойства»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36, 93.</w:t>
            </w:r>
          </w:p>
          <w:p w:rsidR="006F59D4" w:rsidRDefault="00E951F9" w:rsidP="00B022C7"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Научить узнавать вещи из глины, определять ее качества (мягкость, пластичность, степень прочности) и свойства (моется, бьется, размокает)</w:t>
            </w:r>
            <w:proofErr w:type="gramEnd"/>
          </w:p>
        </w:tc>
        <w:tc>
          <w:tcPr>
            <w:tcW w:w="2957" w:type="dxa"/>
          </w:tcPr>
          <w:p w:rsidR="00C400A4" w:rsidRDefault="001E5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1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стихотворения А.Фета «Ласточки пропали…»</w:t>
            </w:r>
          </w:p>
          <w:p w:rsidR="001E5182" w:rsidRDefault="001E5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E5182" w:rsidRDefault="001E5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82" w:rsidRDefault="001E5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82" w:rsidRDefault="001E5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82" w:rsidRDefault="001E5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82" w:rsidRDefault="001E5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82" w:rsidRDefault="001E5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82" w:rsidRDefault="001E5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82" w:rsidRDefault="001E5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82" w:rsidRDefault="001E5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82" w:rsidRDefault="001E5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82" w:rsidRDefault="001E5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82" w:rsidRPr="001E5182" w:rsidRDefault="001E5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«Здравствуй, осень золотая!»</w:t>
            </w:r>
          </w:p>
        </w:tc>
        <w:tc>
          <w:tcPr>
            <w:tcW w:w="2957" w:type="dxa"/>
          </w:tcPr>
          <w:p w:rsidR="00C400A4" w:rsidRDefault="001E5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1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 «Солнышко и дождь»</w:t>
            </w:r>
          </w:p>
          <w:p w:rsidR="001E5182" w:rsidRDefault="001E5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82" w:rsidRDefault="001E5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82" w:rsidRDefault="001E5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82" w:rsidRDefault="001E5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82" w:rsidRDefault="001E5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82" w:rsidRDefault="001E5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82" w:rsidRDefault="001E5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82" w:rsidRDefault="001E5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82" w:rsidRDefault="001E5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82" w:rsidRDefault="001E5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82" w:rsidRDefault="001E5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82" w:rsidRDefault="001E5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82" w:rsidRDefault="001E5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82" w:rsidRPr="001E5182" w:rsidRDefault="001E5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«Сложи листик»</w:t>
            </w:r>
          </w:p>
        </w:tc>
        <w:tc>
          <w:tcPr>
            <w:tcW w:w="2957" w:type="dxa"/>
          </w:tcPr>
          <w:p w:rsidR="001E5182" w:rsidRPr="00C13C32" w:rsidRDefault="001E5182" w:rsidP="001E5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 «Назови правильно», «Отгадай и нарисуй»,</w:t>
            </w:r>
          </w:p>
          <w:p w:rsidR="001E5182" w:rsidRPr="00C13C32" w:rsidRDefault="001E5182" w:rsidP="001E5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32">
              <w:rPr>
                <w:rFonts w:ascii="Times New Roman" w:hAnsi="Times New Roman" w:cs="Times New Roman"/>
                <w:sz w:val="20"/>
                <w:szCs w:val="20"/>
              </w:rPr>
              <w:t>«Когда это бывает?»</w:t>
            </w:r>
          </w:p>
          <w:p w:rsidR="002D4F72" w:rsidRDefault="002D4F72"/>
          <w:p w:rsidR="002D4F72" w:rsidRDefault="002D4F72"/>
          <w:p w:rsidR="002D4F72" w:rsidRDefault="002D4F72"/>
          <w:p w:rsidR="002D4F72" w:rsidRDefault="002D4F72"/>
          <w:p w:rsidR="002D4F72" w:rsidRDefault="002D4F72"/>
          <w:p w:rsidR="002D4F72" w:rsidRDefault="002D4F72"/>
          <w:p w:rsidR="002D4F72" w:rsidRDefault="002D4F72"/>
          <w:p w:rsidR="001E5182" w:rsidRDefault="001E5182"/>
          <w:p w:rsidR="001E5182" w:rsidRDefault="001E5182"/>
          <w:p w:rsidR="002D4F72" w:rsidRDefault="002D4F72">
            <w:r>
              <w:rPr>
                <w:rFonts w:ascii="Times New Roman" w:hAnsi="Times New Roman" w:cs="Times New Roman"/>
                <w:sz w:val="20"/>
                <w:szCs w:val="20"/>
              </w:rPr>
              <w:t>Лепка фигурок из глины.</w:t>
            </w:r>
          </w:p>
        </w:tc>
        <w:tc>
          <w:tcPr>
            <w:tcW w:w="2958" w:type="dxa"/>
          </w:tcPr>
          <w:p w:rsidR="00C400A4" w:rsidRPr="001E5182" w:rsidRDefault="001E5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1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Выставка поделок.</w:t>
            </w:r>
          </w:p>
        </w:tc>
      </w:tr>
      <w:tr w:rsidR="00C400A4" w:rsidTr="00C400A4">
        <w:tc>
          <w:tcPr>
            <w:tcW w:w="2957" w:type="dxa"/>
          </w:tcPr>
          <w:p w:rsidR="00F233CF" w:rsidRPr="003C4141" w:rsidRDefault="00F233CF" w:rsidP="00F233CF">
            <w:pPr>
              <w:rPr>
                <w:rFonts w:ascii="Times New Roman" w:hAnsi="Times New Roman" w:cs="Times New Roman"/>
                <w:b/>
              </w:rPr>
            </w:pPr>
            <w:r w:rsidRPr="003C4141">
              <w:rPr>
                <w:rFonts w:ascii="Times New Roman" w:hAnsi="Times New Roman" w:cs="Times New Roman"/>
                <w:b/>
              </w:rPr>
              <w:lastRenderedPageBreak/>
              <w:t xml:space="preserve">Октябрь </w:t>
            </w:r>
          </w:p>
          <w:p w:rsidR="00F233CF" w:rsidRPr="003C4141" w:rsidRDefault="00F233CF" w:rsidP="00F2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sz w:val="20"/>
                <w:szCs w:val="20"/>
              </w:rPr>
              <w:t>4 неделя</w:t>
            </w:r>
          </w:p>
          <w:p w:rsidR="00C400A4" w:rsidRDefault="00F233CF" w:rsidP="00F23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sz w:val="20"/>
                <w:szCs w:val="20"/>
              </w:rPr>
              <w:t>«Хлеб всему голова!»</w:t>
            </w:r>
          </w:p>
          <w:p w:rsidR="00664E8C" w:rsidRPr="005947A5" w:rsidRDefault="00664E8C" w:rsidP="00664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7A5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664E8C" w:rsidRDefault="00664E8C" w:rsidP="00664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7A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Вечер. Высокий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изкий, большой -маленький, один и </w:t>
            </w:r>
            <w:r w:rsidRPr="005947A5">
              <w:rPr>
                <w:rFonts w:ascii="Times New Roman" w:hAnsi="Times New Roman" w:cs="Times New Roman"/>
                <w:sz w:val="20"/>
                <w:szCs w:val="20"/>
              </w:rPr>
              <w:t>много»</w:t>
            </w:r>
          </w:p>
          <w:p w:rsidR="00664E8C" w:rsidRDefault="00664E8C" w:rsidP="00664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15. №3.</w:t>
            </w:r>
          </w:p>
          <w:p w:rsidR="00AA0F16" w:rsidRDefault="00AA0F16" w:rsidP="00AA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7A5">
              <w:rPr>
                <w:rFonts w:ascii="Times New Roman" w:hAnsi="Times New Roman" w:cs="Times New Roman"/>
                <w:sz w:val="20"/>
                <w:szCs w:val="20"/>
              </w:rPr>
              <w:t>Познакомить с частью суток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7A5">
              <w:rPr>
                <w:rFonts w:ascii="Times New Roman" w:hAnsi="Times New Roman" w:cs="Times New Roman"/>
                <w:sz w:val="20"/>
                <w:szCs w:val="20"/>
              </w:rPr>
              <w:t>-  вечер. Учить сравнивать знакомые предметы по величине.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понятие «Большой», «Маленький».</w:t>
            </w:r>
          </w:p>
          <w:p w:rsidR="00664E8C" w:rsidRPr="00D8537F" w:rsidRDefault="00664E8C" w:rsidP="00664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37F">
              <w:rPr>
                <w:rFonts w:ascii="Times New Roman" w:hAnsi="Times New Roman" w:cs="Times New Roman"/>
                <w:b/>
                <w:sz w:val="20"/>
                <w:szCs w:val="20"/>
              </w:rPr>
              <w:t>Игры-эксперименты</w:t>
            </w:r>
          </w:p>
          <w:p w:rsidR="00664E8C" w:rsidRDefault="00664E8C" w:rsidP="00664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«Глиняные игрушки»</w:t>
            </w:r>
          </w:p>
          <w:p w:rsidR="00F233CF" w:rsidRDefault="00664E8C" w:rsidP="00664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36, 94</w:t>
            </w:r>
          </w:p>
          <w:p w:rsidR="00AA0F16" w:rsidRDefault="00AA0F16" w:rsidP="00664E8C">
            <w:r>
              <w:rPr>
                <w:rFonts w:ascii="Times New Roman" w:hAnsi="Times New Roman" w:cs="Times New Roman"/>
                <w:sz w:val="20"/>
                <w:szCs w:val="20"/>
              </w:rPr>
              <w:t>Развивать изобразительные умения, стремление к  преобразованию предмета, используя новые детали, изменяя цвет, величину.</w:t>
            </w:r>
          </w:p>
        </w:tc>
        <w:tc>
          <w:tcPr>
            <w:tcW w:w="2957" w:type="dxa"/>
          </w:tcPr>
          <w:p w:rsidR="0036080D" w:rsidRPr="002A3C02" w:rsidRDefault="002A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C02">
              <w:rPr>
                <w:rFonts w:ascii="Times New Roman" w:hAnsi="Times New Roman" w:cs="Times New Roman"/>
                <w:sz w:val="20"/>
                <w:szCs w:val="20"/>
              </w:rPr>
              <w:t>Беседа «Как пекут хлеб»</w:t>
            </w:r>
          </w:p>
          <w:p w:rsidR="0036080D" w:rsidRPr="0036080D" w:rsidRDefault="0036080D" w:rsidP="0036080D"/>
          <w:p w:rsidR="0036080D" w:rsidRPr="0036080D" w:rsidRDefault="0036080D" w:rsidP="0036080D"/>
          <w:p w:rsidR="0036080D" w:rsidRDefault="0036080D" w:rsidP="0036080D"/>
          <w:p w:rsidR="0036080D" w:rsidRPr="0036080D" w:rsidRDefault="0036080D" w:rsidP="0036080D"/>
          <w:p w:rsidR="0036080D" w:rsidRDefault="0036080D" w:rsidP="0036080D"/>
          <w:p w:rsidR="0036080D" w:rsidRDefault="0036080D" w:rsidP="0036080D"/>
          <w:p w:rsidR="0036080D" w:rsidRDefault="0036080D" w:rsidP="0036080D"/>
          <w:p w:rsidR="00C400A4" w:rsidRDefault="00C400A4" w:rsidP="0036080D"/>
          <w:p w:rsidR="002A3C02" w:rsidRDefault="002A3C02" w:rsidP="0036080D"/>
          <w:p w:rsidR="002A3C02" w:rsidRDefault="002A3C02" w:rsidP="0036080D"/>
          <w:p w:rsidR="002A3C02" w:rsidRDefault="002A3C02" w:rsidP="0036080D"/>
          <w:p w:rsidR="002A3C02" w:rsidRDefault="002A3C02" w:rsidP="0036080D"/>
          <w:p w:rsidR="002A3C02" w:rsidRPr="002A3C02" w:rsidRDefault="002A3C02" w:rsidP="00360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C02">
              <w:rPr>
                <w:rFonts w:ascii="Times New Roman" w:hAnsi="Times New Roman" w:cs="Times New Roman"/>
                <w:sz w:val="20"/>
                <w:szCs w:val="20"/>
              </w:rPr>
              <w:t>Рассматривание хлебных изделий.</w:t>
            </w:r>
          </w:p>
        </w:tc>
        <w:tc>
          <w:tcPr>
            <w:tcW w:w="2957" w:type="dxa"/>
          </w:tcPr>
          <w:p w:rsidR="00C400A4" w:rsidRDefault="002A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C02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иллюстраций </w:t>
            </w:r>
            <w:proofErr w:type="gramStart"/>
            <w:r w:rsidRPr="002A3C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2A3C02">
              <w:rPr>
                <w:rFonts w:ascii="Times New Roman" w:hAnsi="Times New Roman" w:cs="Times New Roman"/>
                <w:sz w:val="20"/>
                <w:szCs w:val="20"/>
              </w:rPr>
              <w:t xml:space="preserve"> изделиях из хлеба.</w:t>
            </w:r>
          </w:p>
          <w:p w:rsidR="002A3C02" w:rsidRDefault="002A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C02" w:rsidRDefault="002A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C02" w:rsidRDefault="002A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C02" w:rsidRDefault="002A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C02" w:rsidRDefault="002A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C02" w:rsidRDefault="002A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C02" w:rsidRDefault="002A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C02" w:rsidRDefault="002A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C02" w:rsidRDefault="002A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C02" w:rsidRDefault="002A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C02" w:rsidRDefault="002A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C02" w:rsidRDefault="002A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C02" w:rsidRPr="002A3C02" w:rsidRDefault="002A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«Что нужно для работы пекарю».</w:t>
            </w:r>
          </w:p>
        </w:tc>
        <w:tc>
          <w:tcPr>
            <w:tcW w:w="2957" w:type="dxa"/>
          </w:tcPr>
          <w:p w:rsidR="002A3C02" w:rsidRPr="001877F8" w:rsidRDefault="002A3C02" w:rsidP="002A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7F8">
              <w:rPr>
                <w:rFonts w:ascii="Times New Roman" w:hAnsi="Times New Roman" w:cs="Times New Roman"/>
                <w:sz w:val="20"/>
                <w:szCs w:val="20"/>
              </w:rPr>
              <w:t>Д.упр. «Закрась правильно»</w:t>
            </w:r>
          </w:p>
          <w:p w:rsidR="0044303B" w:rsidRDefault="00443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03B" w:rsidRDefault="00443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03B" w:rsidRDefault="00443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03B" w:rsidRDefault="00443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03B" w:rsidRDefault="00443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03B" w:rsidRDefault="00443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03B" w:rsidRDefault="00443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03B" w:rsidRDefault="00443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03B" w:rsidRDefault="00443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03B" w:rsidRDefault="00443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03B" w:rsidRDefault="00443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03B" w:rsidRDefault="00443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03B" w:rsidRDefault="00443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A4" w:rsidRDefault="0044303B">
            <w:r w:rsidRPr="00B5691C">
              <w:rPr>
                <w:rFonts w:ascii="Times New Roman" w:hAnsi="Times New Roman" w:cs="Times New Roman"/>
                <w:sz w:val="20"/>
                <w:szCs w:val="20"/>
              </w:rPr>
              <w:t>Игры с глиняными игрушками.</w:t>
            </w:r>
          </w:p>
        </w:tc>
        <w:tc>
          <w:tcPr>
            <w:tcW w:w="2958" w:type="dxa"/>
          </w:tcPr>
          <w:p w:rsidR="00C400A4" w:rsidRPr="00BF7343" w:rsidRDefault="00BF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343">
              <w:rPr>
                <w:rFonts w:ascii="Times New Roman" w:hAnsi="Times New Roman" w:cs="Times New Roman"/>
                <w:sz w:val="20"/>
                <w:szCs w:val="20"/>
              </w:rPr>
              <w:t>Экскурсия в хлебный магазин.</w:t>
            </w:r>
          </w:p>
        </w:tc>
      </w:tr>
      <w:tr w:rsidR="00C400A4" w:rsidTr="00C400A4">
        <w:tc>
          <w:tcPr>
            <w:tcW w:w="2957" w:type="dxa"/>
          </w:tcPr>
          <w:p w:rsidR="001153D1" w:rsidRPr="00CD1018" w:rsidRDefault="001153D1" w:rsidP="001153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018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  <w:p w:rsidR="001153D1" w:rsidRPr="00CD1018" w:rsidRDefault="001153D1" w:rsidP="001153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018">
              <w:rPr>
                <w:rFonts w:ascii="Times New Roman" w:hAnsi="Times New Roman" w:cs="Times New Roman"/>
                <w:b/>
                <w:sz w:val="20"/>
                <w:szCs w:val="20"/>
              </w:rPr>
              <w:t>5 неделя</w:t>
            </w:r>
          </w:p>
          <w:p w:rsidR="00C400A4" w:rsidRDefault="001153D1" w:rsidP="001153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018">
              <w:rPr>
                <w:rFonts w:ascii="Times New Roman" w:hAnsi="Times New Roman" w:cs="Times New Roman"/>
                <w:b/>
                <w:sz w:val="20"/>
                <w:szCs w:val="20"/>
              </w:rPr>
              <w:t>«Перелетные птицы»</w:t>
            </w:r>
          </w:p>
          <w:p w:rsidR="00EA16D8" w:rsidRPr="005C12A3" w:rsidRDefault="00EA16D8" w:rsidP="00EA16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2A3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воспитание.</w:t>
            </w:r>
          </w:p>
          <w:p w:rsidR="00EA16D8" w:rsidRPr="005C12A3" w:rsidRDefault="00EA16D8" w:rsidP="00EA1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2A3">
              <w:rPr>
                <w:rFonts w:ascii="Times New Roman" w:hAnsi="Times New Roman" w:cs="Times New Roman"/>
                <w:sz w:val="20"/>
                <w:szCs w:val="20"/>
              </w:rPr>
              <w:t>«Сравнение снегиря с вороной»</w:t>
            </w:r>
          </w:p>
          <w:p w:rsidR="00EA16D8" w:rsidRDefault="00EA16D8" w:rsidP="00EA1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2A3">
              <w:rPr>
                <w:rFonts w:ascii="Times New Roman" w:hAnsi="Times New Roman" w:cs="Times New Roman"/>
                <w:sz w:val="20"/>
                <w:szCs w:val="20"/>
              </w:rPr>
              <w:t>30, 39.</w:t>
            </w:r>
          </w:p>
          <w:p w:rsidR="00D03218" w:rsidRPr="005C12A3" w:rsidRDefault="00D03218" w:rsidP="00D03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2A3">
              <w:rPr>
                <w:rFonts w:ascii="Times New Roman" w:hAnsi="Times New Roman" w:cs="Times New Roman"/>
                <w:sz w:val="20"/>
                <w:szCs w:val="20"/>
              </w:rPr>
              <w:t>Закрепить знания детей о вороне.</w:t>
            </w:r>
          </w:p>
          <w:p w:rsidR="00D03218" w:rsidRDefault="00D03218" w:rsidP="00D03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 сравнивать  двух птиц, находя признаки различия и сходства.</w:t>
            </w:r>
          </w:p>
          <w:p w:rsidR="00EA16D8" w:rsidRPr="006A7E10" w:rsidRDefault="00EA16D8" w:rsidP="00EA16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10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EA16D8" w:rsidRDefault="00EA16D8" w:rsidP="00EA1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«Один - много»</w:t>
            </w:r>
          </w:p>
          <w:p w:rsidR="00EA16D8" w:rsidRDefault="00EA16D8" w:rsidP="00EA1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18, 30</w:t>
            </w:r>
          </w:p>
          <w:p w:rsidR="008F3D57" w:rsidRDefault="008F3D57" w:rsidP="008F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Развивать умение выделять отдельные предметы из группы и составлять группу из отдельных предметов, устанавливать отношения между понятиями «много и один».</w:t>
            </w:r>
          </w:p>
          <w:p w:rsidR="00EA16D8" w:rsidRDefault="00EA16D8" w:rsidP="00EA16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375">
              <w:rPr>
                <w:rFonts w:ascii="Times New Roman" w:hAnsi="Times New Roman" w:cs="Times New Roman"/>
                <w:b/>
                <w:sz w:val="20"/>
                <w:szCs w:val="20"/>
              </w:rPr>
              <w:t>Игры-эксперименты</w:t>
            </w:r>
          </w:p>
          <w:p w:rsidR="001153D1" w:rsidRDefault="00EA16D8" w:rsidP="00EA1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75">
              <w:rPr>
                <w:rFonts w:ascii="Times New Roman" w:hAnsi="Times New Roman" w:cs="Times New Roman"/>
                <w:sz w:val="20"/>
                <w:szCs w:val="20"/>
              </w:rPr>
              <w:t>«Родственники стекла»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36, 95.</w:t>
            </w:r>
          </w:p>
          <w:p w:rsidR="008F3D57" w:rsidRDefault="001900A4" w:rsidP="00EA16D8"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умения узнавать предметы, изготовленные из стекла, фаянса, фарфора, сравнить их качественные характеристики и свойства.</w:t>
            </w:r>
          </w:p>
        </w:tc>
        <w:tc>
          <w:tcPr>
            <w:tcW w:w="2957" w:type="dxa"/>
          </w:tcPr>
          <w:p w:rsidR="00C400A4" w:rsidRDefault="00BF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3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Рассматривание картинок с изображением перелетных птиц.</w:t>
            </w: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Загадывание загадок о птицах.</w:t>
            </w: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Pr="00BF7343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«Зимующие птицы»</w:t>
            </w:r>
          </w:p>
        </w:tc>
        <w:tc>
          <w:tcPr>
            <w:tcW w:w="2957" w:type="dxa"/>
          </w:tcPr>
          <w:p w:rsidR="00C400A4" w:rsidRDefault="00BF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3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Пальчиковая игра «Сел на ветку </w:t>
            </w:r>
            <w:proofErr w:type="spellStart"/>
            <w:r w:rsidRPr="00BF7343">
              <w:rPr>
                <w:rFonts w:ascii="Times New Roman" w:hAnsi="Times New Roman" w:cs="Times New Roman"/>
                <w:sz w:val="20"/>
                <w:szCs w:val="20"/>
              </w:rPr>
              <w:t>снегирек</w:t>
            </w:r>
            <w:proofErr w:type="spellEnd"/>
            <w:r w:rsidRPr="00BF73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6128D" w:rsidRDefault="00861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8D" w:rsidRDefault="00861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8D" w:rsidRDefault="00861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8D" w:rsidRDefault="00861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8D" w:rsidRDefault="00861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8D" w:rsidRDefault="00861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8D" w:rsidRDefault="00861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8D" w:rsidRDefault="00861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8D" w:rsidRDefault="00861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8D" w:rsidRPr="00BF7343" w:rsidRDefault="00861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 «Что есть у птиц? Куда они летают? Где живут? Где собирают корм?».</w:t>
            </w:r>
          </w:p>
        </w:tc>
        <w:tc>
          <w:tcPr>
            <w:tcW w:w="2957" w:type="dxa"/>
          </w:tcPr>
          <w:p w:rsidR="00C400A4" w:rsidRDefault="00BF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3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Д.И «Кого не стало»</w:t>
            </w: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«Что перепутал художник»</w:t>
            </w:r>
          </w:p>
          <w:p w:rsidR="0086128D" w:rsidRDefault="00861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8D" w:rsidRDefault="00861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8D" w:rsidRDefault="00861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8D" w:rsidRDefault="00861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8D" w:rsidRDefault="00861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8D" w:rsidRDefault="00861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8D" w:rsidRDefault="00861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8D" w:rsidRDefault="00861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8D" w:rsidRDefault="00861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8D" w:rsidRPr="00BF7343" w:rsidRDefault="00861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«Что может делать птица?»</w:t>
            </w:r>
          </w:p>
        </w:tc>
        <w:tc>
          <w:tcPr>
            <w:tcW w:w="2958" w:type="dxa"/>
          </w:tcPr>
          <w:p w:rsidR="00C400A4" w:rsidRDefault="00BF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3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Изготовление кормушек для птиц.</w:t>
            </w: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708" w:rsidRPr="00BF7343" w:rsidRDefault="006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0A4" w:rsidTr="00C400A4">
        <w:tc>
          <w:tcPr>
            <w:tcW w:w="2957" w:type="dxa"/>
          </w:tcPr>
          <w:p w:rsidR="00340932" w:rsidRPr="00814A6A" w:rsidRDefault="00340932" w:rsidP="003409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Но</w:t>
            </w:r>
            <w:r w:rsidRPr="00814A6A">
              <w:rPr>
                <w:rFonts w:ascii="Times New Roman" w:hAnsi="Times New Roman" w:cs="Times New Roman"/>
                <w:b/>
              </w:rPr>
              <w:t>ябрь</w:t>
            </w:r>
          </w:p>
          <w:p w:rsidR="00340932" w:rsidRPr="00814A6A" w:rsidRDefault="00340932" w:rsidP="003409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814A6A">
              <w:rPr>
                <w:rFonts w:ascii="Times New Roman" w:hAnsi="Times New Roman" w:cs="Times New Roman"/>
                <w:b/>
              </w:rPr>
              <w:t xml:space="preserve"> неделя</w:t>
            </w:r>
          </w:p>
          <w:p w:rsidR="00340932" w:rsidRDefault="00340932" w:rsidP="003409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«Моя Россия, моя страна!</w:t>
            </w:r>
            <w:r w:rsidRPr="00814A6A">
              <w:rPr>
                <w:rFonts w:ascii="Times New Roman" w:hAnsi="Times New Roman" w:cs="Times New Roman"/>
                <w:b/>
              </w:rPr>
              <w:t>»</w:t>
            </w:r>
          </w:p>
          <w:p w:rsidR="00C400A4" w:rsidRDefault="00340932" w:rsidP="003409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(народные промыслы, игрушки)</w:t>
            </w:r>
          </w:p>
          <w:p w:rsidR="00EF6102" w:rsidRPr="006A7E10" w:rsidRDefault="00EF6102" w:rsidP="00EF6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10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EF6102" w:rsidRDefault="00EF6102" w:rsidP="00EF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«Число 1.Ночь. Круг»</w:t>
            </w:r>
          </w:p>
          <w:p w:rsidR="00EF6102" w:rsidRDefault="00EF6102" w:rsidP="00EF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6, 17.</w:t>
            </w:r>
          </w:p>
          <w:p w:rsidR="00763CDC" w:rsidRDefault="00763CDC" w:rsidP="0076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учить сравнивать совокупности предметов. Учить отгадывать загадки.</w:t>
            </w:r>
          </w:p>
          <w:p w:rsidR="00763CDC" w:rsidRDefault="00763CDC" w:rsidP="0076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видеть форму предметов, соотносить ее с названием геометрической фигур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круг.</w:t>
            </w:r>
          </w:p>
          <w:p w:rsidR="00EF6102" w:rsidRPr="00F925DA" w:rsidRDefault="00EF6102" w:rsidP="00EF6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5DA">
              <w:rPr>
                <w:rFonts w:ascii="Times New Roman" w:hAnsi="Times New Roman" w:cs="Times New Roman"/>
                <w:b/>
                <w:sz w:val="20"/>
                <w:szCs w:val="20"/>
              </w:rPr>
              <w:t>Игры-эксперименты</w:t>
            </w:r>
          </w:p>
          <w:p w:rsidR="00340932" w:rsidRDefault="00EF6102" w:rsidP="00EF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 спасти цветы от мороза?» 9, 14.</w:t>
            </w:r>
          </w:p>
          <w:p w:rsidR="00763CDC" w:rsidRDefault="0027279E" w:rsidP="00EF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Узнать, как сохранить красоту осеннего букета.</w:t>
            </w:r>
          </w:p>
          <w:p w:rsidR="000F6678" w:rsidRPr="00E636BD" w:rsidRDefault="000F6678" w:rsidP="000F6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6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Ноябрь</w:t>
            </w:r>
          </w:p>
          <w:p w:rsidR="000F6678" w:rsidRDefault="000F6678" w:rsidP="000F6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6BD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  <w:p w:rsidR="000F6678" w:rsidRPr="00E636BD" w:rsidRDefault="000F6678" w:rsidP="000F6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«Транспорт»</w:t>
            </w:r>
          </w:p>
          <w:p w:rsidR="000F6678" w:rsidRPr="006A7E10" w:rsidRDefault="000F6678" w:rsidP="000F6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10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0F6678" w:rsidRDefault="000F6678" w:rsidP="000F6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«Вверху и внизу. Цвет»</w:t>
            </w:r>
          </w:p>
          <w:p w:rsidR="000F6678" w:rsidRDefault="000F6678" w:rsidP="000F6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 33 №7.</w:t>
            </w:r>
          </w:p>
          <w:p w:rsidR="00857426" w:rsidRDefault="00857426" w:rsidP="00857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раскладывании указанного количества предметов (один и много), учить называть расположение игрушек  (внизу и вверху)</w:t>
            </w:r>
          </w:p>
          <w:p w:rsidR="000F6678" w:rsidRPr="009A7C73" w:rsidRDefault="000F6678" w:rsidP="000F6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73">
              <w:rPr>
                <w:rFonts w:ascii="Times New Roman" w:hAnsi="Times New Roman" w:cs="Times New Roman"/>
                <w:b/>
                <w:sz w:val="20"/>
                <w:szCs w:val="20"/>
              </w:rPr>
              <w:t>Игры-эксперименты</w:t>
            </w:r>
          </w:p>
          <w:p w:rsidR="004B2184" w:rsidRDefault="000F6678" w:rsidP="000F6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«Свойства и признаки воды» 36, 97.</w:t>
            </w:r>
          </w:p>
          <w:p w:rsidR="00857426" w:rsidRDefault="00857426" w:rsidP="000F6678"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со свойствами воды, помочь понять  особенности организмов, обитающих в воде, их приспособленность к водной среде обитания.</w:t>
            </w:r>
          </w:p>
        </w:tc>
        <w:tc>
          <w:tcPr>
            <w:tcW w:w="2957" w:type="dxa"/>
          </w:tcPr>
          <w:p w:rsidR="00BA3DB4" w:rsidRDefault="00BA3DB4" w:rsidP="00BA3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DB4" w:rsidRDefault="00BA3DB4" w:rsidP="00BA3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A4" w:rsidRDefault="007F3BD6">
            <w:r>
              <w:rPr>
                <w:rFonts w:ascii="Times New Roman" w:hAnsi="Times New Roman" w:cs="Times New Roman"/>
                <w:sz w:val="20"/>
                <w:szCs w:val="20"/>
              </w:rPr>
              <w:t>Рассказывание о родном городе.</w:t>
            </w:r>
          </w:p>
          <w:p w:rsidR="00616CA4" w:rsidRDefault="00616CA4"/>
          <w:p w:rsidR="00616CA4" w:rsidRDefault="00616CA4"/>
          <w:p w:rsidR="00616CA4" w:rsidRDefault="00616CA4"/>
          <w:p w:rsidR="00616CA4" w:rsidRDefault="00616CA4"/>
          <w:p w:rsidR="00616CA4" w:rsidRDefault="00616CA4"/>
          <w:p w:rsidR="00616CA4" w:rsidRDefault="00616CA4"/>
          <w:p w:rsidR="00616CA4" w:rsidRDefault="00616CA4"/>
          <w:p w:rsidR="00616CA4" w:rsidRDefault="00616CA4"/>
          <w:p w:rsidR="007F3BD6" w:rsidRDefault="007F3BD6"/>
          <w:p w:rsidR="00616CA4" w:rsidRDefault="00616CA4"/>
          <w:p w:rsidR="00616CA4" w:rsidRDefault="007F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«Достопримечательности родного города»</w:t>
            </w:r>
          </w:p>
          <w:p w:rsidR="00857426" w:rsidRDefault="00857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426" w:rsidRDefault="00857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426" w:rsidRDefault="00857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«Что такое светофор? Зачем нужен светофор?»</w:t>
            </w:r>
          </w:p>
          <w:p w:rsidR="00826614" w:rsidRDefault="00826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614" w:rsidRDefault="00826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614" w:rsidRDefault="00826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614" w:rsidRDefault="00826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614" w:rsidRDefault="00826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614" w:rsidRDefault="00826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614" w:rsidRDefault="00826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614" w:rsidRDefault="00826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614" w:rsidRDefault="00826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614" w:rsidRDefault="00826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614" w:rsidRDefault="00826614">
            <w:r>
              <w:rPr>
                <w:rFonts w:ascii="Times New Roman" w:hAnsi="Times New Roman" w:cs="Times New Roman"/>
                <w:sz w:val="20"/>
                <w:szCs w:val="20"/>
              </w:rPr>
              <w:t>Чтение сказки С. Михалкова «Бездельник светофор»</w:t>
            </w:r>
          </w:p>
        </w:tc>
        <w:tc>
          <w:tcPr>
            <w:tcW w:w="2957" w:type="dxa"/>
          </w:tcPr>
          <w:p w:rsidR="00F0304B" w:rsidRDefault="00F0304B" w:rsidP="00F03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A4" w:rsidRDefault="00C40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D6" w:rsidRDefault="007F3BD6"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фотографий о России.</w:t>
            </w:r>
          </w:p>
          <w:p w:rsidR="007F3BD6" w:rsidRDefault="007F3BD6"/>
          <w:p w:rsidR="007F3BD6" w:rsidRDefault="007F3BD6"/>
          <w:p w:rsidR="007F3BD6" w:rsidRDefault="007F3BD6"/>
          <w:p w:rsidR="007F3BD6" w:rsidRDefault="007F3BD6"/>
          <w:p w:rsidR="007F3BD6" w:rsidRDefault="007F3BD6"/>
          <w:p w:rsidR="007F3BD6" w:rsidRDefault="007F3BD6"/>
          <w:p w:rsidR="007F3BD6" w:rsidRDefault="007F3BD6"/>
          <w:p w:rsidR="007F3BD6" w:rsidRDefault="007F3BD6"/>
          <w:p w:rsidR="007F3BD6" w:rsidRDefault="007F3BD6"/>
          <w:p w:rsidR="007F3BD6" w:rsidRDefault="007F3BD6"/>
          <w:p w:rsidR="007F3BD6" w:rsidRPr="007F3BD6" w:rsidRDefault="007F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BD6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с изображением домов,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BD6">
              <w:rPr>
                <w:rFonts w:ascii="Times New Roman" w:hAnsi="Times New Roman" w:cs="Times New Roman"/>
                <w:sz w:val="20"/>
                <w:szCs w:val="20"/>
              </w:rPr>
              <w:t>зданий, улиц,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BD6">
              <w:rPr>
                <w:rFonts w:ascii="Times New Roman" w:hAnsi="Times New Roman" w:cs="Times New Roman"/>
                <w:sz w:val="20"/>
                <w:szCs w:val="20"/>
              </w:rPr>
              <w:t>людей,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BD6">
              <w:rPr>
                <w:rFonts w:ascii="Times New Roman" w:hAnsi="Times New Roman" w:cs="Times New Roman"/>
                <w:sz w:val="20"/>
                <w:szCs w:val="20"/>
              </w:rPr>
              <w:t>магазинов.</w:t>
            </w:r>
          </w:p>
          <w:p w:rsidR="007F3BD6" w:rsidRDefault="007F3BD6"/>
          <w:p w:rsidR="00857426" w:rsidRDefault="00857426"/>
          <w:p w:rsidR="00857426" w:rsidRDefault="00857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426">
              <w:rPr>
                <w:rFonts w:ascii="Times New Roman" w:hAnsi="Times New Roman" w:cs="Times New Roman"/>
                <w:sz w:val="20"/>
                <w:szCs w:val="20"/>
              </w:rPr>
              <w:t>Рассматривание книг с иллюстрациями светофора»</w:t>
            </w:r>
          </w:p>
          <w:p w:rsidR="00826614" w:rsidRDefault="00826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614" w:rsidRDefault="00826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614" w:rsidRDefault="00826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614" w:rsidRDefault="00826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614" w:rsidRDefault="00826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614" w:rsidRDefault="00826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614" w:rsidRDefault="00826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614" w:rsidRDefault="00826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614" w:rsidRDefault="00826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614" w:rsidRDefault="00826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614" w:rsidRPr="00857426" w:rsidRDefault="00826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Ситуативная беседа: «Какие бывают машины? Из каких частей состоит машина?»</w:t>
            </w:r>
          </w:p>
          <w:p w:rsidR="007F3BD6" w:rsidRDefault="007F3BD6"/>
        </w:tc>
        <w:tc>
          <w:tcPr>
            <w:tcW w:w="2957" w:type="dxa"/>
          </w:tcPr>
          <w:p w:rsidR="00C400A4" w:rsidRDefault="00C400A4"/>
          <w:p w:rsidR="007F3BD6" w:rsidRDefault="007F3BD6"/>
          <w:p w:rsidR="007F3BD6" w:rsidRDefault="00A40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7D">
              <w:rPr>
                <w:rFonts w:ascii="Times New Roman" w:hAnsi="Times New Roman" w:cs="Times New Roman"/>
                <w:sz w:val="20"/>
                <w:szCs w:val="20"/>
              </w:rPr>
              <w:t>Д.И «Что нам нужно для путешествия»</w:t>
            </w:r>
          </w:p>
          <w:p w:rsidR="00A4087D" w:rsidRDefault="00A40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87D" w:rsidRDefault="00A40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87D" w:rsidRDefault="00A40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87D" w:rsidRDefault="00A40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87D" w:rsidRDefault="00A40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87D" w:rsidRDefault="00A40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87D" w:rsidRDefault="00A40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87D" w:rsidRDefault="00A40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87D" w:rsidRDefault="00A40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87D" w:rsidRDefault="00A40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87D" w:rsidRDefault="00A40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87D" w:rsidRDefault="00060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С.Р.И «Прогулка по родному городу»</w:t>
            </w:r>
          </w:p>
          <w:p w:rsidR="00857426" w:rsidRDefault="00857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426" w:rsidRDefault="00857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426" w:rsidRDefault="00857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426" w:rsidRDefault="00857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426" w:rsidRDefault="00857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«О чем говорит светофор»</w:t>
            </w:r>
          </w:p>
          <w:p w:rsidR="00826614" w:rsidRDefault="00826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614" w:rsidRDefault="00826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614" w:rsidRDefault="00826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614" w:rsidRDefault="00826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614" w:rsidRDefault="00826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614" w:rsidRDefault="00826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614" w:rsidRDefault="00826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614" w:rsidRDefault="00826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614" w:rsidRDefault="00826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614" w:rsidRDefault="00826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614" w:rsidRDefault="00826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614" w:rsidRPr="00A4087D" w:rsidRDefault="00826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 «Птицы и автомобиль»</w:t>
            </w:r>
          </w:p>
        </w:tc>
        <w:tc>
          <w:tcPr>
            <w:tcW w:w="2958" w:type="dxa"/>
          </w:tcPr>
          <w:p w:rsidR="00C400A4" w:rsidRDefault="00A40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Подбор для чтения в семейном кругу библиотечки  стихов, рассказов, песен о родном городе.</w:t>
            </w:r>
          </w:p>
          <w:p w:rsidR="00857426" w:rsidRDefault="00857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426" w:rsidRDefault="00857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426" w:rsidRDefault="00857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426" w:rsidRDefault="00857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426" w:rsidRDefault="00857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426" w:rsidRDefault="00857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426" w:rsidRDefault="00857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426" w:rsidRDefault="00857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426" w:rsidRDefault="00857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426" w:rsidRDefault="00857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426" w:rsidRDefault="00857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426" w:rsidRDefault="00857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426" w:rsidRDefault="00857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426" w:rsidRDefault="00857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426" w:rsidRDefault="00857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426" w:rsidRDefault="00857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426" w:rsidRDefault="00857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426" w:rsidRPr="00A4087D" w:rsidRDefault="00826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«Если вы взяли ребенка с собой на улицу».</w:t>
            </w:r>
          </w:p>
        </w:tc>
      </w:tr>
      <w:tr w:rsidR="00C400A4" w:rsidTr="00C400A4">
        <w:tc>
          <w:tcPr>
            <w:tcW w:w="2957" w:type="dxa"/>
          </w:tcPr>
          <w:p w:rsidR="00466380" w:rsidRPr="001758D2" w:rsidRDefault="00466380" w:rsidP="004663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Ноябрь </w:t>
            </w:r>
          </w:p>
          <w:p w:rsidR="00466380" w:rsidRPr="001758D2" w:rsidRDefault="00466380" w:rsidP="004663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>3 неделя</w:t>
            </w:r>
          </w:p>
          <w:p w:rsidR="00C400A4" w:rsidRDefault="00466380" w:rsidP="004663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>«Профессии»</w:t>
            </w:r>
          </w:p>
          <w:p w:rsidR="00367A77" w:rsidRPr="006A7E10" w:rsidRDefault="00367A77" w:rsidP="00367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10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367A77" w:rsidRDefault="00367A77" w:rsidP="0036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«Число 2. Слева, справа,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под. Толстый, тонкий »</w:t>
            </w:r>
          </w:p>
          <w:p w:rsidR="00367A77" w:rsidRDefault="00367A77" w:rsidP="0036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19 №5.</w:t>
            </w:r>
          </w:p>
          <w:p w:rsidR="00CF343E" w:rsidRDefault="00CF343E" w:rsidP="00CF3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с числом 2; учить различать и называть пространственные направления от себя: слева, справа, на, под;  сравнивать предметы по величине.</w:t>
            </w:r>
            <w:proofErr w:type="gramEnd"/>
          </w:p>
          <w:p w:rsidR="00367A77" w:rsidRPr="009A7C73" w:rsidRDefault="00367A77" w:rsidP="00367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73">
              <w:rPr>
                <w:rFonts w:ascii="Times New Roman" w:hAnsi="Times New Roman" w:cs="Times New Roman"/>
                <w:b/>
                <w:sz w:val="20"/>
                <w:szCs w:val="20"/>
              </w:rPr>
              <w:t>Игры-эксперименты</w:t>
            </w:r>
          </w:p>
          <w:p w:rsidR="00466380" w:rsidRDefault="00367A77" w:rsidP="0036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«Откуда берется вода?» 36, 99.</w:t>
            </w:r>
          </w:p>
          <w:p w:rsidR="00982B2E" w:rsidRDefault="003B020B" w:rsidP="0036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с процессом конденсации.</w:t>
            </w:r>
          </w:p>
          <w:p w:rsidR="004A2270" w:rsidRDefault="004A2270" w:rsidP="00367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270" w:rsidRDefault="004A2270" w:rsidP="00367A77"/>
        </w:tc>
        <w:tc>
          <w:tcPr>
            <w:tcW w:w="2957" w:type="dxa"/>
          </w:tcPr>
          <w:p w:rsidR="00C400A4" w:rsidRDefault="003B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20B">
              <w:rPr>
                <w:rFonts w:ascii="Times New Roman" w:hAnsi="Times New Roman" w:cs="Times New Roman"/>
                <w:sz w:val="20"/>
                <w:szCs w:val="20"/>
              </w:rPr>
              <w:t>Развивающая образовательная ситуация на игровой основе «Кто что делает?» (рассматривание сюжетных картинок).</w:t>
            </w:r>
          </w:p>
          <w:p w:rsidR="003B020B" w:rsidRDefault="003B0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20B" w:rsidRDefault="003B0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20B" w:rsidRDefault="003B0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20B" w:rsidRDefault="003B0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20B" w:rsidRDefault="003B0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20B" w:rsidRDefault="003B0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20B" w:rsidRDefault="003B0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20B" w:rsidRDefault="003B0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20B" w:rsidRPr="003B020B" w:rsidRDefault="00B5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о людях «героических» професси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пожарных, медиках, спасателях, о важности и необходимости их труда.</w:t>
            </w:r>
          </w:p>
        </w:tc>
        <w:tc>
          <w:tcPr>
            <w:tcW w:w="2957" w:type="dxa"/>
          </w:tcPr>
          <w:p w:rsidR="00C400A4" w:rsidRDefault="003B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20B">
              <w:rPr>
                <w:rFonts w:ascii="Times New Roman" w:hAnsi="Times New Roman" w:cs="Times New Roman"/>
                <w:sz w:val="20"/>
                <w:szCs w:val="20"/>
              </w:rPr>
              <w:t>Д.И «Что для чего?»</w:t>
            </w:r>
          </w:p>
          <w:p w:rsidR="00B57B6A" w:rsidRDefault="00B5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B6A" w:rsidRDefault="00B5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B6A" w:rsidRDefault="00B5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B6A" w:rsidRDefault="00B5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B6A" w:rsidRDefault="00B5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B6A" w:rsidRDefault="00B5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B6A" w:rsidRDefault="00B5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B6A" w:rsidRDefault="00B5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B6A" w:rsidRDefault="00B5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B6A" w:rsidRDefault="00B5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B6A" w:rsidRDefault="00B5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B6A" w:rsidRDefault="00B5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B6A" w:rsidRPr="003B020B" w:rsidRDefault="00B5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Пальчиковая игра «Поработаем утюгом»</w:t>
            </w:r>
          </w:p>
        </w:tc>
        <w:tc>
          <w:tcPr>
            <w:tcW w:w="2957" w:type="dxa"/>
          </w:tcPr>
          <w:p w:rsidR="00C400A4" w:rsidRDefault="003B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20B">
              <w:rPr>
                <w:rFonts w:ascii="Times New Roman" w:hAnsi="Times New Roman" w:cs="Times New Roman"/>
                <w:sz w:val="20"/>
                <w:szCs w:val="20"/>
              </w:rPr>
              <w:t>С.Р.И «Магазин одежды».</w:t>
            </w:r>
          </w:p>
          <w:p w:rsidR="00B57B6A" w:rsidRDefault="00B5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B6A" w:rsidRDefault="00B5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B6A" w:rsidRDefault="00B5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B6A" w:rsidRDefault="00B5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B6A" w:rsidRDefault="00B5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B6A" w:rsidRDefault="00B5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B6A" w:rsidRDefault="00B5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B6A" w:rsidRDefault="00B5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B6A" w:rsidRDefault="00B5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B6A" w:rsidRDefault="00B5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B6A" w:rsidRDefault="00B5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B6A" w:rsidRDefault="00B5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B6A" w:rsidRPr="003B020B" w:rsidRDefault="00B5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Игра-инсценировка «Не вари кашу вкрутую»</w:t>
            </w:r>
          </w:p>
        </w:tc>
        <w:tc>
          <w:tcPr>
            <w:tcW w:w="2958" w:type="dxa"/>
          </w:tcPr>
          <w:p w:rsidR="00C400A4" w:rsidRPr="003B020B" w:rsidRDefault="003B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20B">
              <w:rPr>
                <w:rFonts w:ascii="Times New Roman" w:hAnsi="Times New Roman" w:cs="Times New Roman"/>
                <w:sz w:val="20"/>
                <w:szCs w:val="20"/>
              </w:rPr>
              <w:t>Составление родителями небольшого рассказа о своей профессии, иллюстрирование его фотографиями.</w:t>
            </w:r>
          </w:p>
        </w:tc>
      </w:tr>
      <w:tr w:rsidR="00C400A4" w:rsidTr="00C400A4">
        <w:tc>
          <w:tcPr>
            <w:tcW w:w="2957" w:type="dxa"/>
          </w:tcPr>
          <w:p w:rsidR="004A2270" w:rsidRPr="001758D2" w:rsidRDefault="004A2270" w:rsidP="004A2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Ноябрь </w:t>
            </w:r>
          </w:p>
          <w:p w:rsidR="004A2270" w:rsidRPr="001758D2" w:rsidRDefault="004A2270" w:rsidP="004A2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C400A4" w:rsidRDefault="004A2270" w:rsidP="004A2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матери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«Моя семья», «День пожилого человека»</w:t>
            </w:r>
          </w:p>
          <w:p w:rsidR="00CE288F" w:rsidRPr="006A7E10" w:rsidRDefault="00CE288F" w:rsidP="00CE2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10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CE288F" w:rsidRDefault="00CE288F" w:rsidP="00CE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«Круг. Большой, маленький. Один, много. Цвет»</w:t>
            </w:r>
          </w:p>
          <w:p w:rsidR="00CE288F" w:rsidRDefault="00CE288F" w:rsidP="00CE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 34 №9.</w:t>
            </w:r>
          </w:p>
          <w:p w:rsidR="000735B0" w:rsidRDefault="000735B0" w:rsidP="0007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обследовать фигуры путем обведения их контуров пальцев 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пробовательных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действий; показать детям, что круги могут быть разных размеров.</w:t>
            </w:r>
          </w:p>
          <w:p w:rsidR="00CE288F" w:rsidRPr="009A7C73" w:rsidRDefault="00CE288F" w:rsidP="00CE2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73">
              <w:rPr>
                <w:rFonts w:ascii="Times New Roman" w:hAnsi="Times New Roman" w:cs="Times New Roman"/>
                <w:b/>
                <w:sz w:val="20"/>
                <w:szCs w:val="20"/>
              </w:rPr>
              <w:t>Игры-эксперименты</w:t>
            </w:r>
          </w:p>
          <w:p w:rsidR="004A2270" w:rsidRDefault="00CE288F" w:rsidP="00CE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«Пар-это тоже вода» 36, 100.</w:t>
            </w:r>
          </w:p>
          <w:p w:rsidR="000735B0" w:rsidRDefault="00855992" w:rsidP="00CE288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одним из состояний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воды-паром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7" w:type="dxa"/>
          </w:tcPr>
          <w:p w:rsidR="00C400A4" w:rsidRDefault="00006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F38">
              <w:rPr>
                <w:rFonts w:ascii="Times New Roman" w:hAnsi="Times New Roman" w:cs="Times New Roman"/>
                <w:sz w:val="20"/>
                <w:szCs w:val="20"/>
              </w:rPr>
              <w:t>Беседа: «Расскажи, с кем ты живешь»</w:t>
            </w:r>
          </w:p>
          <w:p w:rsidR="00CD7B46" w:rsidRDefault="00CD7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B46" w:rsidRDefault="00CD7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B46" w:rsidRDefault="00CD7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B46" w:rsidRDefault="00CD7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B46" w:rsidRDefault="00CD7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B46" w:rsidRDefault="00CD7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B46" w:rsidRDefault="00CD7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B46" w:rsidRDefault="00CD7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B46" w:rsidRDefault="00CD7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B46" w:rsidRDefault="00CD7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B46" w:rsidRDefault="00CD7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B46" w:rsidRDefault="00CD7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B46" w:rsidRPr="00006F38" w:rsidRDefault="00CD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«Семья»</w:t>
            </w:r>
          </w:p>
        </w:tc>
        <w:tc>
          <w:tcPr>
            <w:tcW w:w="2957" w:type="dxa"/>
          </w:tcPr>
          <w:p w:rsidR="00C400A4" w:rsidRDefault="00CD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B46">
              <w:rPr>
                <w:rFonts w:ascii="Times New Roman" w:hAnsi="Times New Roman" w:cs="Times New Roman"/>
                <w:sz w:val="20"/>
                <w:szCs w:val="20"/>
              </w:rPr>
              <w:t>Д.И «Узнай, про кого я расскажу».</w:t>
            </w:r>
          </w:p>
          <w:p w:rsidR="00CD7B46" w:rsidRDefault="00CD7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B46" w:rsidRDefault="00CD7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B46" w:rsidRDefault="00CD7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B46" w:rsidRDefault="00CD7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B46" w:rsidRDefault="00CD7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B46" w:rsidRDefault="00CD7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B46" w:rsidRDefault="00CD7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B46" w:rsidRDefault="00CD7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B46" w:rsidRDefault="00CD7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B46" w:rsidRDefault="00CD7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B46" w:rsidRDefault="00CD7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B46" w:rsidRDefault="00CD7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B46" w:rsidRPr="00CD7B46" w:rsidRDefault="00C03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картины «Бабушка варит обед»</w:t>
            </w:r>
          </w:p>
        </w:tc>
        <w:tc>
          <w:tcPr>
            <w:tcW w:w="2957" w:type="dxa"/>
          </w:tcPr>
          <w:p w:rsidR="00C400A4" w:rsidRDefault="00006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F38">
              <w:rPr>
                <w:rFonts w:ascii="Times New Roman" w:hAnsi="Times New Roman" w:cs="Times New Roman"/>
                <w:sz w:val="20"/>
                <w:szCs w:val="20"/>
              </w:rPr>
              <w:t>С.К.И «Построй дом для своей семьи»</w:t>
            </w:r>
          </w:p>
          <w:p w:rsidR="00CD7B46" w:rsidRDefault="00CD7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B46" w:rsidRDefault="00CD7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B46" w:rsidRDefault="00CD7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B46" w:rsidRDefault="00CD7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B46" w:rsidRDefault="00CD7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B46" w:rsidRDefault="00CD7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B46" w:rsidRDefault="00CD7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B46" w:rsidRDefault="00CD7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B46" w:rsidRDefault="00CD7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B46" w:rsidRDefault="00CD7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B46" w:rsidRDefault="00CD7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B46" w:rsidRDefault="00CD7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B46" w:rsidRPr="00006F38" w:rsidRDefault="00CD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Игра-инсценировка «В гости к бабушке»</w:t>
            </w:r>
          </w:p>
        </w:tc>
        <w:tc>
          <w:tcPr>
            <w:tcW w:w="2958" w:type="dxa"/>
          </w:tcPr>
          <w:p w:rsidR="00C400A4" w:rsidRPr="00CD7B46" w:rsidRDefault="00CD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B46">
              <w:rPr>
                <w:rFonts w:ascii="Times New Roman" w:hAnsi="Times New Roman" w:cs="Times New Roman"/>
                <w:sz w:val="20"/>
                <w:szCs w:val="20"/>
              </w:rPr>
              <w:t>Изготовление детьми и родителями «Семейных островков» (фотографий,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B46">
              <w:rPr>
                <w:rFonts w:ascii="Times New Roman" w:hAnsi="Times New Roman" w:cs="Times New Roman"/>
                <w:sz w:val="20"/>
                <w:szCs w:val="20"/>
              </w:rPr>
              <w:t>их композиции) большого настенного ковра.</w:t>
            </w:r>
          </w:p>
        </w:tc>
      </w:tr>
      <w:tr w:rsidR="00C400A4" w:rsidTr="00C400A4">
        <w:tc>
          <w:tcPr>
            <w:tcW w:w="2957" w:type="dxa"/>
          </w:tcPr>
          <w:p w:rsidR="00D23961" w:rsidRPr="001758D2" w:rsidRDefault="00D23961" w:rsidP="00D239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брь </w:t>
            </w:r>
          </w:p>
          <w:p w:rsidR="00D23961" w:rsidRPr="001758D2" w:rsidRDefault="00D23961" w:rsidP="00D239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C400A4" w:rsidRDefault="00D23961" w:rsidP="00D239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«Здравствуй, зима!»</w:t>
            </w:r>
          </w:p>
          <w:p w:rsidR="00000CCC" w:rsidRPr="005C12A3" w:rsidRDefault="00000CCC" w:rsidP="00000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2A3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воспитание.</w:t>
            </w:r>
          </w:p>
          <w:p w:rsidR="00000CCC" w:rsidRPr="005C12A3" w:rsidRDefault="00000CCC" w:rsidP="00000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«Зима белоснежная</w:t>
            </w:r>
            <w:r w:rsidRPr="005C12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00CCC" w:rsidRDefault="00000CCC" w:rsidP="00000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1, 182</w:t>
            </w:r>
            <w:r w:rsidRPr="005C12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04CA" w:rsidRDefault="008004CA" w:rsidP="00800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 знания детей о времени года – зима. Учить детей сравнивать разные времена года, отмечая характерные признаки.</w:t>
            </w:r>
          </w:p>
          <w:p w:rsidR="00000CCC" w:rsidRPr="006A7E10" w:rsidRDefault="00000CCC" w:rsidP="00000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10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000CCC" w:rsidRDefault="00000CCC" w:rsidP="00000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«Число 2.Треугольник»</w:t>
            </w:r>
          </w:p>
          <w:p w:rsidR="00000CCC" w:rsidRDefault="00000CCC" w:rsidP="00000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21 №6</w:t>
            </w:r>
          </w:p>
          <w:p w:rsidR="00872EC1" w:rsidRDefault="00872EC1" w:rsidP="00872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знакомить с числом 2; Учить отгадывать загадки; познакомить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геометрической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фигурой-треугольник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0CCC" w:rsidRPr="00A34577" w:rsidRDefault="00000CCC" w:rsidP="00000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577">
              <w:rPr>
                <w:rFonts w:ascii="Times New Roman" w:hAnsi="Times New Roman" w:cs="Times New Roman"/>
                <w:b/>
                <w:sz w:val="20"/>
                <w:szCs w:val="20"/>
              </w:rPr>
              <w:t>Игры-эксперименты</w:t>
            </w:r>
          </w:p>
          <w:p w:rsidR="00D23961" w:rsidRDefault="00000CCC" w:rsidP="00000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«Почему снежинка на ладони тает?» 9, 14.</w:t>
            </w:r>
          </w:p>
          <w:p w:rsidR="00CA13D2" w:rsidRPr="00CA13D2" w:rsidRDefault="009B120C" w:rsidP="00000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Узнать, почему снег превращается в воду</w:t>
            </w:r>
            <w:r w:rsidR="00CA13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7" w:type="dxa"/>
          </w:tcPr>
          <w:p w:rsidR="00C400A4" w:rsidRDefault="00C94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C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Развивающая образовательная ситуация на игровой основе «Мишка поел снег (Сосульки) и простудился».</w:t>
            </w:r>
          </w:p>
          <w:p w:rsidR="00C94C8E" w:rsidRDefault="00C9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C8E" w:rsidRDefault="00C9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C8E" w:rsidRDefault="00C9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C8E" w:rsidRDefault="00C9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C8E" w:rsidRDefault="00C9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C8E" w:rsidRDefault="00C9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C8E" w:rsidRDefault="00C9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C8E" w:rsidRDefault="00C9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C8E" w:rsidRDefault="00C94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C8E">
              <w:rPr>
                <w:rFonts w:ascii="Times New Roman" w:hAnsi="Times New Roman" w:cs="Times New Roman"/>
                <w:sz w:val="20"/>
                <w:szCs w:val="20"/>
              </w:rPr>
              <w:t>Развивающая образовательная ситуация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«Теплая шапочка куклы Кати»</w:t>
            </w:r>
          </w:p>
          <w:p w:rsidR="00C94C8E" w:rsidRDefault="00C9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3B0" w:rsidRDefault="00D42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3B0" w:rsidRDefault="00D42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3B0" w:rsidRDefault="00D4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«Что бывает у зимы?»</w:t>
            </w:r>
          </w:p>
          <w:p w:rsidR="00D423B0" w:rsidRDefault="00D42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C8E" w:rsidRDefault="00C9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C8E" w:rsidRDefault="00C9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C8E" w:rsidRDefault="00C9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C8E" w:rsidRDefault="00C9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C8E" w:rsidRPr="00C94C8E" w:rsidRDefault="00C9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C94C8E" w:rsidRDefault="000D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Игровое упр. «Снежинки»</w:t>
            </w:r>
          </w:p>
          <w:p w:rsidR="00C94C8E" w:rsidRDefault="00C9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C8E" w:rsidRDefault="00C9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C8E" w:rsidRDefault="00C9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C8E" w:rsidRDefault="00C9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C8E" w:rsidRDefault="00C9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C8E" w:rsidRDefault="00C9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C8E" w:rsidRDefault="00C9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C8E" w:rsidRDefault="00C9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C8E" w:rsidRDefault="00C9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C8E" w:rsidRDefault="00C9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C8E" w:rsidRDefault="00D4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Игровое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 «Как мы помогаем кукле одеваться на прогулку»</w:t>
            </w:r>
          </w:p>
          <w:p w:rsidR="000D5338" w:rsidRDefault="000D53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338" w:rsidRDefault="000D53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338" w:rsidRDefault="000D53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338" w:rsidRDefault="000D53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338" w:rsidRDefault="000D5338" w:rsidP="000D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C8E">
              <w:rPr>
                <w:rFonts w:ascii="Times New Roman" w:hAnsi="Times New Roman" w:cs="Times New Roman"/>
                <w:sz w:val="20"/>
                <w:szCs w:val="20"/>
              </w:rPr>
              <w:t>Игры-опыты со снегом.</w:t>
            </w:r>
          </w:p>
          <w:p w:rsidR="000D5338" w:rsidRPr="00C94C8E" w:rsidRDefault="000D53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C400A4" w:rsidRDefault="00C94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C8E">
              <w:rPr>
                <w:rFonts w:ascii="Times New Roman" w:hAnsi="Times New Roman" w:cs="Times New Roman"/>
                <w:sz w:val="20"/>
                <w:szCs w:val="20"/>
              </w:rPr>
              <w:t>Рассматривание деревьев в зимнем убранстве.</w:t>
            </w:r>
          </w:p>
          <w:p w:rsidR="00D423B0" w:rsidRDefault="00D42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3B0" w:rsidRDefault="00D42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3B0" w:rsidRDefault="00D42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3B0" w:rsidRDefault="00D42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3B0" w:rsidRDefault="00D42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3B0" w:rsidRDefault="00D42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3B0" w:rsidRDefault="00D42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3B0" w:rsidRDefault="00D42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3B0" w:rsidRDefault="00D42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3B0" w:rsidRDefault="00D42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3B0" w:rsidRDefault="00D4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Театрализованное развлечение «Зимушка-зима».</w:t>
            </w:r>
          </w:p>
          <w:p w:rsidR="00D423B0" w:rsidRDefault="00D42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3B0" w:rsidRDefault="00D42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3B0" w:rsidRDefault="00D42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3B0" w:rsidRDefault="00D42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3B0" w:rsidRPr="00C94C8E" w:rsidRDefault="00D4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 «Снежки»</w:t>
            </w:r>
          </w:p>
        </w:tc>
        <w:tc>
          <w:tcPr>
            <w:tcW w:w="2958" w:type="dxa"/>
          </w:tcPr>
          <w:p w:rsidR="00C400A4" w:rsidRPr="00C94C8E" w:rsidRDefault="00C94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C8E">
              <w:rPr>
                <w:rFonts w:ascii="Times New Roman" w:hAnsi="Times New Roman" w:cs="Times New Roman"/>
                <w:sz w:val="20"/>
                <w:szCs w:val="20"/>
              </w:rPr>
              <w:t>Игры с детьми и родителями на вечерней прогулке.</w:t>
            </w:r>
          </w:p>
        </w:tc>
      </w:tr>
      <w:tr w:rsidR="00C400A4" w:rsidTr="00C400A4">
        <w:tc>
          <w:tcPr>
            <w:tcW w:w="2957" w:type="dxa"/>
          </w:tcPr>
          <w:p w:rsidR="002C424E" w:rsidRPr="001758D2" w:rsidRDefault="002C424E" w:rsidP="002C42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Дека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брь </w:t>
            </w:r>
          </w:p>
          <w:p w:rsidR="002C424E" w:rsidRPr="001758D2" w:rsidRDefault="002C424E" w:rsidP="002C42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C400A4" w:rsidRDefault="002C424E" w:rsidP="002C42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«Права детей»</w:t>
            </w:r>
          </w:p>
          <w:p w:rsidR="002728F6" w:rsidRPr="006A7E10" w:rsidRDefault="002728F6" w:rsidP="002728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10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2728F6" w:rsidRDefault="002728F6" w:rsidP="00272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«Круг и квадрат.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728F6" w:rsidRDefault="002728F6" w:rsidP="00272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18, 35.</w:t>
            </w:r>
          </w:p>
          <w:p w:rsidR="007C28A6" w:rsidRDefault="007C28A6" w:rsidP="007C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различать и правильно  называть геом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игуры. </w:t>
            </w:r>
          </w:p>
          <w:p w:rsidR="002C424E" w:rsidRDefault="002728F6" w:rsidP="00272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44">
              <w:rPr>
                <w:rFonts w:ascii="Times New Roman" w:hAnsi="Times New Roman" w:cs="Times New Roman"/>
                <w:b/>
                <w:sz w:val="20"/>
                <w:szCs w:val="20"/>
              </w:rPr>
              <w:t>Игры-эксперименты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«Замерзание жидкостей» 36,101.</w:t>
            </w:r>
          </w:p>
          <w:p w:rsidR="007C28A6" w:rsidRDefault="007C28A6" w:rsidP="002728F6"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с различными жидкостями, помочь выявить различия в процессах замерзания различных жидкостей.</w:t>
            </w:r>
          </w:p>
        </w:tc>
        <w:tc>
          <w:tcPr>
            <w:tcW w:w="2957" w:type="dxa"/>
          </w:tcPr>
          <w:p w:rsidR="00C400A4" w:rsidRDefault="0078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E7D">
              <w:rPr>
                <w:rFonts w:ascii="Times New Roman" w:hAnsi="Times New Roman" w:cs="Times New Roman"/>
                <w:sz w:val="20"/>
                <w:szCs w:val="20"/>
              </w:rPr>
              <w:t>Рассматривание папки передвижки по данной теме.</w:t>
            </w:r>
          </w:p>
          <w:p w:rsidR="00301DC7" w:rsidRDefault="0030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DC7" w:rsidRDefault="0030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DC7" w:rsidRDefault="0030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DC7" w:rsidRDefault="0030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DC7" w:rsidRDefault="0030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DC7" w:rsidRDefault="0030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DC7" w:rsidRDefault="0030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DC7" w:rsidRPr="00782E7D" w:rsidRDefault="00340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«Как я отдыхаю»</w:t>
            </w:r>
          </w:p>
        </w:tc>
        <w:tc>
          <w:tcPr>
            <w:tcW w:w="2957" w:type="dxa"/>
          </w:tcPr>
          <w:p w:rsidR="00C400A4" w:rsidRDefault="0097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56">
              <w:rPr>
                <w:rFonts w:ascii="Times New Roman" w:hAnsi="Times New Roman" w:cs="Times New Roman"/>
                <w:sz w:val="20"/>
                <w:szCs w:val="20"/>
              </w:rPr>
              <w:t xml:space="preserve">Игровое упр. «Как я общаюсь </w:t>
            </w:r>
            <w:proofErr w:type="gramStart"/>
            <w:r w:rsidRPr="0097355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973556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сверстниками».</w:t>
            </w:r>
          </w:p>
          <w:p w:rsidR="00340128" w:rsidRDefault="00340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128" w:rsidRDefault="00340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128" w:rsidRDefault="00340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128" w:rsidRDefault="00340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128" w:rsidRDefault="00340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128" w:rsidRDefault="00340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128" w:rsidRDefault="00340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128" w:rsidRPr="00973556" w:rsidRDefault="006B5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</w:t>
            </w:r>
            <w:r w:rsidR="00351A29">
              <w:rPr>
                <w:rFonts w:ascii="Times New Roman" w:hAnsi="Times New Roman" w:cs="Times New Roman"/>
                <w:sz w:val="20"/>
                <w:szCs w:val="20"/>
              </w:rPr>
              <w:t>Покажем куклам, какой у нас порядок»</w:t>
            </w:r>
          </w:p>
        </w:tc>
        <w:tc>
          <w:tcPr>
            <w:tcW w:w="2957" w:type="dxa"/>
          </w:tcPr>
          <w:p w:rsidR="00C400A4" w:rsidRDefault="0097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C7">
              <w:rPr>
                <w:rFonts w:ascii="Times New Roman" w:hAnsi="Times New Roman" w:cs="Times New Roman"/>
                <w:sz w:val="20"/>
                <w:szCs w:val="20"/>
              </w:rPr>
              <w:t>П.И «</w:t>
            </w:r>
            <w:r w:rsidR="00301DC7" w:rsidRPr="00301DC7">
              <w:rPr>
                <w:rFonts w:ascii="Times New Roman" w:hAnsi="Times New Roman" w:cs="Times New Roman"/>
                <w:sz w:val="20"/>
                <w:szCs w:val="20"/>
              </w:rPr>
              <w:t>Надень и попляши»</w:t>
            </w:r>
          </w:p>
          <w:p w:rsidR="00351A29" w:rsidRDefault="00351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A29" w:rsidRDefault="00351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A29" w:rsidRDefault="00351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A29" w:rsidRDefault="00351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A29" w:rsidRDefault="00351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A29" w:rsidRDefault="00351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A29" w:rsidRDefault="00351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A29" w:rsidRDefault="00351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A29" w:rsidRPr="00301DC7" w:rsidRDefault="00351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 «Угадай, где звучит».</w:t>
            </w:r>
          </w:p>
        </w:tc>
        <w:tc>
          <w:tcPr>
            <w:tcW w:w="2958" w:type="dxa"/>
          </w:tcPr>
          <w:p w:rsidR="00C400A4" w:rsidRPr="00340128" w:rsidRDefault="006B5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на тему «Я имею право….»</w:t>
            </w:r>
          </w:p>
        </w:tc>
      </w:tr>
      <w:tr w:rsidR="00C400A4" w:rsidTr="00C400A4">
        <w:tc>
          <w:tcPr>
            <w:tcW w:w="2957" w:type="dxa"/>
          </w:tcPr>
          <w:p w:rsidR="002540D3" w:rsidRPr="001758D2" w:rsidRDefault="002540D3" w:rsidP="00254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брь </w:t>
            </w:r>
          </w:p>
          <w:p w:rsidR="002540D3" w:rsidRPr="001758D2" w:rsidRDefault="002540D3" w:rsidP="00254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C400A4" w:rsidRDefault="002540D3" w:rsidP="00254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«Зимующие птицы»</w:t>
            </w:r>
          </w:p>
          <w:p w:rsidR="00842B16" w:rsidRPr="005C12A3" w:rsidRDefault="00842B16" w:rsidP="00842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2A3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воспитание.</w:t>
            </w:r>
          </w:p>
          <w:p w:rsidR="00842B16" w:rsidRPr="005C12A3" w:rsidRDefault="00842B16" w:rsidP="0084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«Рассматривание снегиря</w:t>
            </w:r>
            <w:r w:rsidRPr="005C12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42B16" w:rsidRDefault="00842B16" w:rsidP="0084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30, 37</w:t>
            </w:r>
            <w:r w:rsidRPr="005C12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056C" w:rsidRDefault="0080056C" w:rsidP="00800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детей с основными признаками внешнего вида птиц.</w:t>
            </w:r>
          </w:p>
          <w:p w:rsidR="0080056C" w:rsidRDefault="0080056C" w:rsidP="00800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 представления детей об особенностях поведения снегиря.</w:t>
            </w:r>
          </w:p>
          <w:p w:rsidR="00842B16" w:rsidRPr="006A7E10" w:rsidRDefault="00842B16" w:rsidP="00842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10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842B16" w:rsidRDefault="00842B16" w:rsidP="0084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«Число 3.большая, поменьше, маленькая.</w:t>
            </w:r>
          </w:p>
          <w:p w:rsidR="00842B16" w:rsidRDefault="00842B16" w:rsidP="0084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Треугольник»</w:t>
            </w:r>
          </w:p>
          <w:p w:rsidR="00842B16" w:rsidRDefault="00842B16" w:rsidP="0084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23 №7</w:t>
            </w:r>
          </w:p>
          <w:p w:rsidR="00B25BE8" w:rsidRDefault="00B25BE8" w:rsidP="00B25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числом 3; Учить отгадывать загадки; </w:t>
            </w:r>
          </w:p>
          <w:p w:rsidR="00B25BE8" w:rsidRDefault="00B25BE8" w:rsidP="00B25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называть числительное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 всей пересчитанной группе предметов.</w:t>
            </w:r>
          </w:p>
          <w:p w:rsidR="00842B16" w:rsidRPr="00606B29" w:rsidRDefault="00842B16" w:rsidP="00842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B29">
              <w:rPr>
                <w:rFonts w:ascii="Times New Roman" w:hAnsi="Times New Roman" w:cs="Times New Roman"/>
                <w:b/>
                <w:sz w:val="20"/>
                <w:szCs w:val="20"/>
              </w:rPr>
              <w:t>Игры-эксперименты</w:t>
            </w:r>
          </w:p>
          <w:p w:rsidR="00842B16" w:rsidRDefault="00842B16" w:rsidP="0084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«Разноцветные сосульки» 36, 102.</w:t>
            </w:r>
          </w:p>
          <w:p w:rsidR="002540D3" w:rsidRDefault="00CA5869" w:rsidP="002540D3">
            <w:r>
              <w:rPr>
                <w:rFonts w:ascii="Times New Roman" w:hAnsi="Times New Roman" w:cs="Times New Roman"/>
                <w:sz w:val="20"/>
                <w:szCs w:val="20"/>
              </w:rPr>
              <w:t>Помочь детям реализовать представления о свойствах воды (прозрачность, растворимость, замерзание при низкой температуре)</w:t>
            </w:r>
          </w:p>
        </w:tc>
        <w:tc>
          <w:tcPr>
            <w:tcW w:w="2957" w:type="dxa"/>
          </w:tcPr>
          <w:p w:rsidR="00C400A4" w:rsidRDefault="00B3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3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Развивающая образовательная ситуация «Покормим птиц».</w:t>
            </w:r>
          </w:p>
          <w:p w:rsidR="000D5CFB" w:rsidRDefault="000D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CFB" w:rsidRDefault="000D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CFB" w:rsidRDefault="000D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CFB" w:rsidRDefault="000D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CFB" w:rsidRDefault="000D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CFB" w:rsidRDefault="000D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CFB" w:rsidRDefault="000D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CFB" w:rsidRDefault="000D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CFB" w:rsidRDefault="000D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CFB" w:rsidRDefault="000D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CFB" w:rsidRDefault="000D5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Гули-гули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11894" w:rsidRDefault="0041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894" w:rsidRDefault="0041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894" w:rsidRDefault="0041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894" w:rsidRDefault="0041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894" w:rsidRDefault="0041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894" w:rsidRDefault="0041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894" w:rsidRDefault="0041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894" w:rsidRDefault="0041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894" w:rsidRDefault="0041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894" w:rsidRPr="00B34311" w:rsidRDefault="00114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за птицами.</w:t>
            </w:r>
          </w:p>
        </w:tc>
        <w:tc>
          <w:tcPr>
            <w:tcW w:w="2957" w:type="dxa"/>
          </w:tcPr>
          <w:p w:rsidR="00C400A4" w:rsidRDefault="00B3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3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стихотворения </w:t>
            </w:r>
            <w:proofErr w:type="spellStart"/>
            <w:r w:rsidRPr="00B34311">
              <w:rPr>
                <w:rFonts w:ascii="Times New Roman" w:hAnsi="Times New Roman" w:cs="Times New Roman"/>
                <w:sz w:val="20"/>
                <w:szCs w:val="20"/>
              </w:rPr>
              <w:t>И.Токмаковой</w:t>
            </w:r>
            <w:proofErr w:type="spellEnd"/>
            <w:r w:rsidRPr="00B34311">
              <w:rPr>
                <w:rFonts w:ascii="Times New Roman" w:hAnsi="Times New Roman" w:cs="Times New Roman"/>
                <w:sz w:val="20"/>
                <w:szCs w:val="20"/>
              </w:rPr>
              <w:t xml:space="preserve"> «Голуби»</w:t>
            </w:r>
          </w:p>
          <w:p w:rsidR="000D5CFB" w:rsidRDefault="000D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CFB" w:rsidRDefault="000D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CFB" w:rsidRDefault="000D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CFB" w:rsidRDefault="000D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CFB" w:rsidRDefault="000D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CFB" w:rsidRDefault="000D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CFB" w:rsidRDefault="000D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CFB" w:rsidRDefault="000D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CFB" w:rsidRDefault="000D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CFB" w:rsidRDefault="000D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CFB" w:rsidRDefault="000D5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«Кто что ест?»</w:t>
            </w:r>
          </w:p>
          <w:p w:rsidR="00114E78" w:rsidRDefault="00114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78" w:rsidRDefault="00114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78" w:rsidRDefault="00114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78" w:rsidRDefault="00114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78" w:rsidRDefault="00114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78" w:rsidRDefault="00114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78" w:rsidRDefault="00114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78" w:rsidRDefault="00114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78" w:rsidRDefault="00114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78" w:rsidRPr="00B34311" w:rsidRDefault="00114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Ритмическая игра «Дятел»</w:t>
            </w:r>
          </w:p>
        </w:tc>
        <w:tc>
          <w:tcPr>
            <w:tcW w:w="2957" w:type="dxa"/>
          </w:tcPr>
          <w:p w:rsidR="00C400A4" w:rsidRDefault="00B3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3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П.И «Ворона и собака»</w:t>
            </w:r>
          </w:p>
          <w:p w:rsidR="000D5CFB" w:rsidRDefault="000D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CFB" w:rsidRDefault="000D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CFB" w:rsidRDefault="000D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CFB" w:rsidRDefault="000D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CFB" w:rsidRDefault="000D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CFB" w:rsidRDefault="000D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CFB" w:rsidRDefault="000D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CFB" w:rsidRDefault="000D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CFB" w:rsidRDefault="000D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CFB" w:rsidRDefault="000D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CFB" w:rsidRDefault="000D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CFB" w:rsidRDefault="000D5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«Покормим птиц» (сортировка зерен фасоли и гороха)</w:t>
            </w:r>
          </w:p>
          <w:p w:rsidR="00114E78" w:rsidRDefault="00114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78" w:rsidRDefault="00114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78" w:rsidRDefault="00114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78" w:rsidRDefault="00114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78" w:rsidRDefault="00114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78" w:rsidRDefault="00114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78" w:rsidRDefault="00114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78" w:rsidRPr="00B34311" w:rsidRDefault="00114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«Что может делать птица?».</w:t>
            </w:r>
          </w:p>
        </w:tc>
        <w:tc>
          <w:tcPr>
            <w:tcW w:w="2958" w:type="dxa"/>
          </w:tcPr>
          <w:p w:rsidR="00C400A4" w:rsidRPr="003A641E" w:rsidRDefault="003A6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Изготовление кормушек для птиц.</w:t>
            </w:r>
          </w:p>
        </w:tc>
      </w:tr>
      <w:tr w:rsidR="00C400A4" w:rsidTr="00C400A4">
        <w:tc>
          <w:tcPr>
            <w:tcW w:w="2957" w:type="dxa"/>
          </w:tcPr>
          <w:p w:rsidR="00F36F4E" w:rsidRPr="001758D2" w:rsidRDefault="00F36F4E" w:rsidP="00F36F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Дека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брь </w:t>
            </w:r>
          </w:p>
          <w:p w:rsidR="00F36F4E" w:rsidRPr="001758D2" w:rsidRDefault="00F36F4E" w:rsidP="00F36F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C400A4" w:rsidRDefault="00F36F4E" w:rsidP="00F36F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«Здравствуй, Новый год!»</w:t>
            </w:r>
          </w:p>
          <w:p w:rsidR="0003117F" w:rsidRPr="006A7E10" w:rsidRDefault="0003117F" w:rsidP="000311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10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03117F" w:rsidRDefault="0003117F" w:rsidP="0003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«Квадрат и треугольник.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Слева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117F" w:rsidRDefault="0003117F" w:rsidP="0003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18, 36.</w:t>
            </w:r>
          </w:p>
          <w:p w:rsidR="0084606D" w:rsidRDefault="0084606D" w:rsidP="00846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различать и правильно  называть геом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игуры. </w:t>
            </w:r>
          </w:p>
          <w:p w:rsidR="0003117F" w:rsidRPr="001064D6" w:rsidRDefault="0003117F" w:rsidP="000311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4D6">
              <w:rPr>
                <w:rFonts w:ascii="Times New Roman" w:hAnsi="Times New Roman" w:cs="Times New Roman"/>
                <w:b/>
                <w:sz w:val="20"/>
                <w:szCs w:val="20"/>
              </w:rPr>
              <w:t>Игры-эксперименты</w:t>
            </w:r>
          </w:p>
          <w:p w:rsidR="00F36F4E" w:rsidRDefault="0003117F" w:rsidP="0003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Легкий-тяжелый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 34, 120.</w:t>
            </w:r>
          </w:p>
          <w:p w:rsidR="0084606D" w:rsidRDefault="003D7199" w:rsidP="0003117F"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что предметы бывают легкие и тяжелые, обучение определению веса предметов и группировке предметов по весу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легкие-тяжелые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7" w:type="dxa"/>
          </w:tcPr>
          <w:p w:rsidR="00C400A4" w:rsidRDefault="003D7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199">
              <w:rPr>
                <w:rFonts w:ascii="Times New Roman" w:hAnsi="Times New Roman" w:cs="Times New Roman"/>
                <w:sz w:val="20"/>
                <w:szCs w:val="20"/>
              </w:rPr>
              <w:t>Беседа с детьми о предстоящем празднике.</w:t>
            </w:r>
          </w:p>
          <w:p w:rsidR="00024716" w:rsidRDefault="00024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716" w:rsidRDefault="00024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716" w:rsidRDefault="00024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716" w:rsidRDefault="00024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716" w:rsidRDefault="00024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716" w:rsidRDefault="00024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716" w:rsidRDefault="00024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716" w:rsidRDefault="00024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716" w:rsidRPr="003D7199" w:rsidRDefault="00024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Загадывание загадок о деревьях.</w:t>
            </w:r>
          </w:p>
        </w:tc>
        <w:tc>
          <w:tcPr>
            <w:tcW w:w="2957" w:type="dxa"/>
          </w:tcPr>
          <w:p w:rsidR="00C400A4" w:rsidRDefault="003D7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199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 «Падал снег, сыпал снег, а потом устал…»</w:t>
            </w:r>
          </w:p>
          <w:p w:rsidR="00024716" w:rsidRDefault="00024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716" w:rsidRDefault="00024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716" w:rsidRDefault="00024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716" w:rsidRDefault="00024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716" w:rsidRDefault="00024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716" w:rsidRDefault="00024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716" w:rsidRDefault="00024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716" w:rsidRPr="003D7199" w:rsidRDefault="00024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Речевая игра «Ворона»</w:t>
            </w:r>
          </w:p>
        </w:tc>
        <w:tc>
          <w:tcPr>
            <w:tcW w:w="2957" w:type="dxa"/>
          </w:tcPr>
          <w:p w:rsidR="00C400A4" w:rsidRDefault="00024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716">
              <w:rPr>
                <w:rFonts w:ascii="Times New Roman" w:hAnsi="Times New Roman" w:cs="Times New Roman"/>
                <w:sz w:val="20"/>
                <w:szCs w:val="20"/>
              </w:rPr>
              <w:t>С.К.И «Горка».</w:t>
            </w:r>
          </w:p>
          <w:p w:rsidR="00024716" w:rsidRDefault="00024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716" w:rsidRDefault="00024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716" w:rsidRDefault="00024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716" w:rsidRDefault="00024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716" w:rsidRDefault="00024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716" w:rsidRDefault="00024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716" w:rsidRDefault="00024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716" w:rsidRDefault="00024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716" w:rsidRDefault="00024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716" w:rsidRPr="00024716" w:rsidRDefault="00024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С.Р.И «Покатаем кукол с горки».</w:t>
            </w:r>
          </w:p>
        </w:tc>
        <w:tc>
          <w:tcPr>
            <w:tcW w:w="2958" w:type="dxa"/>
          </w:tcPr>
          <w:p w:rsidR="00C400A4" w:rsidRPr="003D7199" w:rsidRDefault="003D7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199">
              <w:rPr>
                <w:rFonts w:ascii="Times New Roman" w:hAnsi="Times New Roman" w:cs="Times New Roman"/>
                <w:sz w:val="20"/>
                <w:szCs w:val="20"/>
              </w:rPr>
              <w:t>Изготовление игрушек и гирлянд на елку.</w:t>
            </w:r>
          </w:p>
        </w:tc>
      </w:tr>
      <w:tr w:rsidR="00C400A4" w:rsidTr="00C400A4">
        <w:tc>
          <w:tcPr>
            <w:tcW w:w="2957" w:type="dxa"/>
          </w:tcPr>
          <w:p w:rsidR="003D6215" w:rsidRPr="001758D2" w:rsidRDefault="003D6215" w:rsidP="003D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брь </w:t>
            </w:r>
          </w:p>
          <w:p w:rsidR="003D6215" w:rsidRPr="001758D2" w:rsidRDefault="003D6215" w:rsidP="003D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C400A4" w:rsidRDefault="003D6215" w:rsidP="003D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Новый год у ворот!»</w:t>
            </w:r>
          </w:p>
          <w:p w:rsidR="000B0E48" w:rsidRPr="005C12A3" w:rsidRDefault="000B0E48" w:rsidP="000B0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2A3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воспитание.</w:t>
            </w:r>
          </w:p>
          <w:p w:rsidR="000B0E48" w:rsidRPr="005C12A3" w:rsidRDefault="000B0E48" w:rsidP="000B0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«Наш дру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Дед Мороз</w:t>
            </w:r>
            <w:r w:rsidRPr="005C12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B0E48" w:rsidRDefault="000B0E48" w:rsidP="000B0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1, 161</w:t>
            </w:r>
            <w:r w:rsidRPr="005C12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0E48" w:rsidRDefault="000B0E48" w:rsidP="000B0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Создать у детей атмосферу праздничного настроения. Развивать мышление, фантазию, воображение.</w:t>
            </w:r>
          </w:p>
          <w:p w:rsidR="000B0E48" w:rsidRPr="006A7E10" w:rsidRDefault="000B0E48" w:rsidP="000B0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10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0B0E48" w:rsidRDefault="000B0E48" w:rsidP="000B0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«Число 3.Слева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наверху»</w:t>
            </w:r>
          </w:p>
          <w:p w:rsidR="000B0E48" w:rsidRDefault="000B0E48" w:rsidP="000B0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25 №8</w:t>
            </w:r>
          </w:p>
          <w:p w:rsidR="00837282" w:rsidRDefault="00837282" w:rsidP="00837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с числом 3; Учить различать равенство по количеству предметов.</w:t>
            </w:r>
          </w:p>
          <w:p w:rsidR="00837282" w:rsidRDefault="00837282" w:rsidP="00837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учить различать и называть пространственные направления от себя.</w:t>
            </w:r>
          </w:p>
          <w:p w:rsidR="000B0E48" w:rsidRPr="00E2207E" w:rsidRDefault="000B0E48" w:rsidP="000B0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07E">
              <w:rPr>
                <w:rFonts w:ascii="Times New Roman" w:hAnsi="Times New Roman" w:cs="Times New Roman"/>
                <w:b/>
                <w:sz w:val="20"/>
                <w:szCs w:val="20"/>
              </w:rPr>
              <w:t>Игры-эксперименты</w:t>
            </w:r>
          </w:p>
          <w:p w:rsidR="000B0E48" w:rsidRDefault="000B0E48" w:rsidP="000B0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«Разные ножки бегут по дорожке» (дети отпечатывают следы разной обуви на снегу) 34, 193.</w:t>
            </w:r>
          </w:p>
          <w:p w:rsidR="0052689D" w:rsidRPr="0052689D" w:rsidRDefault="00F3184A" w:rsidP="003D6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делать на снегу свои следы.</w:t>
            </w:r>
          </w:p>
        </w:tc>
        <w:tc>
          <w:tcPr>
            <w:tcW w:w="2957" w:type="dxa"/>
          </w:tcPr>
          <w:p w:rsidR="00C400A4" w:rsidRDefault="00DC1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9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Развивающая образовательная ситуация на игровой основе «Новогодняя елочка».</w:t>
            </w:r>
          </w:p>
          <w:p w:rsidR="00DC19E9" w:rsidRDefault="00DC1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E9" w:rsidRDefault="00DC1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E9" w:rsidRDefault="00DC1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E9" w:rsidRDefault="00DC1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E9" w:rsidRDefault="00DC1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E9" w:rsidRDefault="00DC1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E9" w:rsidRDefault="00DC1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картины «Катаемся на санках»</w:t>
            </w:r>
          </w:p>
          <w:p w:rsidR="0052689D" w:rsidRDefault="0052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89D" w:rsidRDefault="0052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89D" w:rsidRDefault="0052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89D" w:rsidRDefault="0052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89D" w:rsidRDefault="0052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89D" w:rsidRDefault="0052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89D" w:rsidRDefault="0052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89D" w:rsidRDefault="0052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89D" w:rsidRDefault="0052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89D" w:rsidRDefault="0052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89D" w:rsidRDefault="005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«Какие птицы зимуют с нами (голуби, вороны, воробьи, галки)»</w:t>
            </w:r>
          </w:p>
          <w:p w:rsidR="00DC19E9" w:rsidRDefault="00DC1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E9" w:rsidRDefault="00DC1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E9" w:rsidRDefault="00DC1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E9" w:rsidRDefault="00DC1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E9" w:rsidRDefault="00DC1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E9" w:rsidRDefault="00DC1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E9" w:rsidRDefault="00DC1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E9" w:rsidRPr="00DC19E9" w:rsidRDefault="00DC1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C400A4" w:rsidRDefault="00F31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9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Пальчиковая </w:t>
            </w:r>
            <w:r w:rsidR="00DC19E9" w:rsidRPr="00DC19E9">
              <w:rPr>
                <w:rFonts w:ascii="Times New Roman" w:hAnsi="Times New Roman" w:cs="Times New Roman"/>
                <w:sz w:val="20"/>
                <w:szCs w:val="20"/>
              </w:rPr>
              <w:t>гимнастика «Снеговик»</w:t>
            </w:r>
          </w:p>
          <w:p w:rsidR="00DC19E9" w:rsidRDefault="00DC1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E9" w:rsidRDefault="00DC1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E9" w:rsidRDefault="00DC1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E9" w:rsidRDefault="00DC1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E9" w:rsidRDefault="00DC1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E9" w:rsidRDefault="00DC1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E9" w:rsidRDefault="00DC1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E9" w:rsidRDefault="00DC1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Игра-инсценировка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потешке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 по снегу, по метели трое саночек летели».</w:t>
            </w:r>
          </w:p>
          <w:p w:rsidR="0052689D" w:rsidRDefault="0052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89D" w:rsidRDefault="0052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89D" w:rsidRDefault="0052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89D" w:rsidRDefault="0052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89D" w:rsidRDefault="0052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89D" w:rsidRDefault="0052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89D" w:rsidRDefault="0052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89D" w:rsidRDefault="0052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89D" w:rsidRDefault="0052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89D" w:rsidRPr="00DC19E9" w:rsidRDefault="005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«Выложи из снежинок дорожку для зайчика и лисички».</w:t>
            </w:r>
          </w:p>
        </w:tc>
        <w:tc>
          <w:tcPr>
            <w:tcW w:w="2957" w:type="dxa"/>
          </w:tcPr>
          <w:p w:rsidR="00C400A4" w:rsidRDefault="00F31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8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П.И «Дед Мороз»</w:t>
            </w:r>
          </w:p>
          <w:p w:rsidR="00DC19E9" w:rsidRDefault="00DC1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E9" w:rsidRDefault="00DC1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E9" w:rsidRDefault="00DC1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E9" w:rsidRDefault="00DC1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E9" w:rsidRDefault="00DC1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E9" w:rsidRDefault="00DC1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E9" w:rsidRDefault="00DC1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E9" w:rsidRDefault="00DC1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E9" w:rsidRDefault="00DC1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 «Зимушка-зима заколдует мальчиков, заколдует девочек!»</w:t>
            </w:r>
          </w:p>
          <w:p w:rsidR="0052689D" w:rsidRDefault="0052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89D" w:rsidRDefault="0052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89D" w:rsidRDefault="0052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89D" w:rsidRDefault="0052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89D" w:rsidRDefault="0052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89D" w:rsidRDefault="0052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89D" w:rsidRDefault="0052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89D" w:rsidRDefault="0052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89D" w:rsidRDefault="0052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89D" w:rsidRDefault="0052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89D" w:rsidRPr="00F3184A" w:rsidRDefault="005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С.Р.И «Мы встречаем Новый год».</w:t>
            </w:r>
          </w:p>
        </w:tc>
        <w:tc>
          <w:tcPr>
            <w:tcW w:w="2958" w:type="dxa"/>
          </w:tcPr>
          <w:p w:rsidR="00C400A4" w:rsidRPr="00DC19E9" w:rsidRDefault="00DC1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9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 родителей в подготовке детей к празднику: изготовление атрибутов и костюмов, разучивание стихов.</w:t>
            </w:r>
          </w:p>
        </w:tc>
      </w:tr>
      <w:tr w:rsidR="00C400A4" w:rsidTr="00C400A4">
        <w:tc>
          <w:tcPr>
            <w:tcW w:w="2957" w:type="dxa"/>
          </w:tcPr>
          <w:p w:rsidR="00071741" w:rsidRPr="001758D2" w:rsidRDefault="00071741" w:rsidP="000717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Янва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рь </w:t>
            </w:r>
          </w:p>
          <w:p w:rsidR="00071741" w:rsidRPr="001758D2" w:rsidRDefault="00071741" w:rsidP="000717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C400A4" w:rsidRDefault="00071741" w:rsidP="000717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Народные праздники на Руси»</w:t>
            </w:r>
          </w:p>
          <w:p w:rsidR="00B61418" w:rsidRPr="006A7E10" w:rsidRDefault="00B61418" w:rsidP="00B614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10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B61418" w:rsidRDefault="00B61418" w:rsidP="00B61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«Длиннее, короче. Вверху, внизу, слева, справа»</w:t>
            </w:r>
          </w:p>
          <w:p w:rsidR="00B61418" w:rsidRDefault="00B61418" w:rsidP="00B61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18, 36.</w:t>
            </w:r>
          </w:p>
          <w:p w:rsidR="00B61418" w:rsidRDefault="00B61418" w:rsidP="00B61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детей со способом сравнения двух предметов по длине.</w:t>
            </w:r>
          </w:p>
          <w:p w:rsidR="00B61418" w:rsidRPr="00AD0793" w:rsidRDefault="00B61418" w:rsidP="00B614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793">
              <w:rPr>
                <w:rFonts w:ascii="Times New Roman" w:hAnsi="Times New Roman" w:cs="Times New Roman"/>
                <w:b/>
                <w:sz w:val="20"/>
                <w:szCs w:val="20"/>
              </w:rPr>
              <w:t>Игры-эксперименты</w:t>
            </w:r>
          </w:p>
          <w:p w:rsidR="00071741" w:rsidRDefault="00B61418" w:rsidP="00B61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«Показать детям, что, несмотря на белизну снега, его нельзя есть, он грязный и холодный» 34, 200.</w:t>
            </w:r>
          </w:p>
          <w:p w:rsidR="00B61418" w:rsidRDefault="002115F2" w:rsidP="00B61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Расширить представление детей о свойствах снега.</w:t>
            </w:r>
          </w:p>
          <w:p w:rsidR="00D76A48" w:rsidRDefault="00D76A48" w:rsidP="00B61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48" w:rsidRDefault="00D76A48" w:rsidP="00B61418"/>
        </w:tc>
        <w:tc>
          <w:tcPr>
            <w:tcW w:w="2957" w:type="dxa"/>
          </w:tcPr>
          <w:p w:rsidR="00C400A4" w:rsidRDefault="00A8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C2B">
              <w:rPr>
                <w:rFonts w:ascii="Times New Roman" w:hAnsi="Times New Roman" w:cs="Times New Roman"/>
                <w:sz w:val="20"/>
                <w:szCs w:val="20"/>
              </w:rPr>
              <w:t>Развивающая образовательная ситуация «Сошью Дуне сарафан»</w:t>
            </w:r>
          </w:p>
          <w:p w:rsidR="00A81C2B" w:rsidRDefault="00A8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2B" w:rsidRDefault="00A8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2B" w:rsidRDefault="00A8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2B" w:rsidRDefault="00A8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2B" w:rsidRDefault="00A8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2B" w:rsidRDefault="00A8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2B" w:rsidRDefault="00A8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2B" w:rsidRDefault="00A8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2B" w:rsidRPr="00A81C2B" w:rsidRDefault="00A8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с детьми деревянной матрешки.</w:t>
            </w:r>
          </w:p>
        </w:tc>
        <w:tc>
          <w:tcPr>
            <w:tcW w:w="2957" w:type="dxa"/>
          </w:tcPr>
          <w:p w:rsidR="00C400A4" w:rsidRDefault="00A8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C2B">
              <w:rPr>
                <w:rFonts w:ascii="Times New Roman" w:hAnsi="Times New Roman" w:cs="Times New Roman"/>
                <w:sz w:val="20"/>
                <w:szCs w:val="20"/>
              </w:rPr>
              <w:t>Рассматривание народных костюмов.</w:t>
            </w:r>
          </w:p>
          <w:p w:rsidR="00A81C2B" w:rsidRDefault="00A8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2B" w:rsidRDefault="00A8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2B" w:rsidRDefault="00A8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2B" w:rsidRDefault="00A8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2B" w:rsidRDefault="00A8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2B" w:rsidRDefault="00A8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2B" w:rsidRDefault="00A8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2B" w:rsidRDefault="00A8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2B" w:rsidRDefault="00A8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2B" w:rsidRPr="00A81C2B" w:rsidRDefault="00A8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«Защитные свойства снега».</w:t>
            </w:r>
            <w:r w:rsidR="003653C7">
              <w:rPr>
                <w:rFonts w:ascii="Times New Roman" w:hAnsi="Times New Roman" w:cs="Times New Roman"/>
                <w:sz w:val="20"/>
                <w:szCs w:val="20"/>
              </w:rPr>
              <w:t xml:space="preserve"> Показ прялки и рассказ  о назначении ее деталей.</w:t>
            </w:r>
          </w:p>
        </w:tc>
        <w:tc>
          <w:tcPr>
            <w:tcW w:w="2957" w:type="dxa"/>
          </w:tcPr>
          <w:p w:rsidR="00C400A4" w:rsidRDefault="00A81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C2B">
              <w:rPr>
                <w:rFonts w:ascii="Times New Roman" w:hAnsi="Times New Roman" w:cs="Times New Roman"/>
                <w:sz w:val="20"/>
                <w:szCs w:val="20"/>
              </w:rPr>
              <w:t>Игра «Колечко-колечко»</w:t>
            </w:r>
          </w:p>
          <w:p w:rsidR="00A81C2B" w:rsidRDefault="00A8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2B" w:rsidRDefault="00A8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2B" w:rsidRDefault="00A8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2B" w:rsidRDefault="00A8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2B" w:rsidRDefault="00A8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2B" w:rsidRDefault="00A8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2B" w:rsidRDefault="00A8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2B" w:rsidRDefault="00A8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2B" w:rsidRDefault="00A8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2B" w:rsidRDefault="00A81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2B" w:rsidRPr="00A81C2B" w:rsidRDefault="00365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Раскрашивание детьми матрешки-заготовки.</w:t>
            </w:r>
          </w:p>
        </w:tc>
        <w:tc>
          <w:tcPr>
            <w:tcW w:w="2958" w:type="dxa"/>
          </w:tcPr>
          <w:p w:rsidR="00C400A4" w:rsidRPr="003653C7" w:rsidRDefault="00365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3C7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куклы </w:t>
            </w:r>
            <w:proofErr w:type="spellStart"/>
            <w:r w:rsidRPr="003653C7">
              <w:rPr>
                <w:rFonts w:ascii="Times New Roman" w:hAnsi="Times New Roman" w:cs="Times New Roman"/>
                <w:sz w:val="20"/>
                <w:szCs w:val="20"/>
              </w:rPr>
              <w:t>Куваки</w:t>
            </w:r>
            <w:proofErr w:type="spellEnd"/>
            <w:r w:rsidRPr="003653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400A4" w:rsidTr="00C400A4">
        <w:tc>
          <w:tcPr>
            <w:tcW w:w="2957" w:type="dxa"/>
          </w:tcPr>
          <w:p w:rsidR="00A02641" w:rsidRPr="001758D2" w:rsidRDefault="00A02641" w:rsidP="00A026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Янва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рь </w:t>
            </w:r>
          </w:p>
          <w:p w:rsidR="00A02641" w:rsidRPr="001758D2" w:rsidRDefault="00A02641" w:rsidP="00A026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C400A4" w:rsidRDefault="00A02641" w:rsidP="00A026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Зимние забавы»</w:t>
            </w:r>
          </w:p>
          <w:p w:rsidR="00471A6D" w:rsidRPr="005C12A3" w:rsidRDefault="00471A6D" w:rsidP="00471A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2A3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воспитание.</w:t>
            </w:r>
          </w:p>
          <w:p w:rsidR="00471A6D" w:rsidRPr="005C12A3" w:rsidRDefault="00471A6D" w:rsidP="00471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 кого какие шубки?</w:t>
            </w:r>
            <w:r w:rsidRPr="005C12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71A6D" w:rsidRDefault="00471A6D" w:rsidP="00471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1, 193</w:t>
            </w:r>
            <w:r w:rsidRPr="005C12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75BD" w:rsidRDefault="002275BD" w:rsidP="00227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Дать представление об одежде, которая защищает человека от холода и об «одежде» зверей.</w:t>
            </w:r>
          </w:p>
          <w:p w:rsidR="00471A6D" w:rsidRPr="006A7E10" w:rsidRDefault="00471A6D" w:rsidP="00471A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10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471A6D" w:rsidRDefault="00471A6D" w:rsidP="00471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«Сравнение чисел 2 и 3. Большой, поменьше, маленький. Логическая задача»</w:t>
            </w:r>
          </w:p>
          <w:p w:rsidR="00471A6D" w:rsidRDefault="00471A6D" w:rsidP="00471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27 №9</w:t>
            </w:r>
          </w:p>
          <w:p w:rsidR="002104C9" w:rsidRDefault="002104C9" w:rsidP="0021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различать равенство и неравенство групп по количеству входящих в них предметов.</w:t>
            </w:r>
          </w:p>
          <w:p w:rsidR="00471A6D" w:rsidRPr="003F3A59" w:rsidRDefault="00471A6D" w:rsidP="00471A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59">
              <w:rPr>
                <w:rFonts w:ascii="Times New Roman" w:hAnsi="Times New Roman" w:cs="Times New Roman"/>
                <w:b/>
                <w:sz w:val="20"/>
                <w:szCs w:val="20"/>
              </w:rPr>
              <w:t>Игры-эксперименты</w:t>
            </w:r>
          </w:p>
          <w:p w:rsidR="00471A6D" w:rsidRDefault="00471A6D" w:rsidP="00471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«Удобно ли носить обувь не по размеру»</w:t>
            </w:r>
          </w:p>
          <w:p w:rsidR="00471A6D" w:rsidRDefault="00471A6D" w:rsidP="00471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34, 155</w:t>
            </w:r>
          </w:p>
          <w:p w:rsidR="00A02641" w:rsidRPr="006530EF" w:rsidRDefault="00D76A48" w:rsidP="00A02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различать равенство и неравенство групп по количеству входящих в них предметов.</w:t>
            </w:r>
          </w:p>
        </w:tc>
        <w:tc>
          <w:tcPr>
            <w:tcW w:w="2957" w:type="dxa"/>
          </w:tcPr>
          <w:p w:rsidR="00C400A4" w:rsidRDefault="00D7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48">
              <w:rPr>
                <w:rFonts w:ascii="Times New Roman" w:hAnsi="Times New Roman" w:cs="Times New Roman"/>
                <w:sz w:val="20"/>
                <w:szCs w:val="20"/>
              </w:rPr>
              <w:t>Беседа: «Какие зимние забавы вы знаете? В какие забавы любите играть? Почему?»</w:t>
            </w:r>
          </w:p>
          <w:p w:rsidR="00D76A48" w:rsidRDefault="00D76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48" w:rsidRDefault="00D76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48" w:rsidRDefault="00D76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48" w:rsidRDefault="00D76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48" w:rsidRDefault="00D76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48" w:rsidRDefault="00D76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48" w:rsidRDefault="00D7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детей, катающихся на коньках, лыжах, санках и т д.</w:t>
            </w:r>
          </w:p>
          <w:p w:rsidR="00D76A48" w:rsidRDefault="00D76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48" w:rsidRDefault="00D76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48" w:rsidRDefault="00D76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48" w:rsidRDefault="00D76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48" w:rsidRDefault="00D76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48" w:rsidRDefault="00D76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48" w:rsidRPr="00D76A48" w:rsidRDefault="00D7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 «</w:t>
            </w:r>
            <w:r w:rsidR="00C41AC6">
              <w:rPr>
                <w:rFonts w:ascii="Times New Roman" w:hAnsi="Times New Roman" w:cs="Times New Roman"/>
                <w:sz w:val="20"/>
                <w:szCs w:val="20"/>
              </w:rPr>
              <w:t>Без чего не бывает зимы? А лета?»</w:t>
            </w:r>
          </w:p>
        </w:tc>
        <w:tc>
          <w:tcPr>
            <w:tcW w:w="2957" w:type="dxa"/>
          </w:tcPr>
          <w:p w:rsidR="00D76A48" w:rsidRPr="00D76A48" w:rsidRDefault="00D7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48">
              <w:rPr>
                <w:rFonts w:ascii="Times New Roman" w:hAnsi="Times New Roman" w:cs="Times New Roman"/>
                <w:sz w:val="20"/>
                <w:szCs w:val="20"/>
              </w:rPr>
              <w:t>Д.И «Найди ошибку».</w:t>
            </w:r>
          </w:p>
          <w:p w:rsidR="00D76A48" w:rsidRDefault="00D76A48"/>
          <w:p w:rsidR="00D76A48" w:rsidRDefault="00D76A48"/>
          <w:p w:rsidR="00D76A48" w:rsidRDefault="00D76A48"/>
          <w:p w:rsidR="00D76A48" w:rsidRDefault="00D76A48"/>
          <w:p w:rsidR="00D76A48" w:rsidRDefault="00D76A48"/>
          <w:p w:rsidR="00D76A48" w:rsidRDefault="00D76A48"/>
          <w:p w:rsidR="00D76A48" w:rsidRDefault="00D76A48"/>
          <w:p w:rsidR="00D76A48" w:rsidRDefault="00D7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48">
              <w:rPr>
                <w:rFonts w:ascii="Times New Roman" w:hAnsi="Times New Roman" w:cs="Times New Roman"/>
                <w:sz w:val="20"/>
                <w:szCs w:val="20"/>
              </w:rPr>
              <w:t>Дыхательное упражнение «Снежинки и ветерок»</w:t>
            </w:r>
          </w:p>
          <w:p w:rsidR="00C41AC6" w:rsidRDefault="00C41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C6" w:rsidRDefault="00C41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C6" w:rsidRDefault="00C41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C6" w:rsidRDefault="00C41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C6" w:rsidRDefault="00C41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C6" w:rsidRDefault="00C41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C6" w:rsidRDefault="00C41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C6" w:rsidRPr="00D76A48" w:rsidRDefault="00C41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«Снег и лед-вода, изменившая свое состояние под воздействием температуры»</w:t>
            </w:r>
          </w:p>
        </w:tc>
        <w:tc>
          <w:tcPr>
            <w:tcW w:w="2957" w:type="dxa"/>
          </w:tcPr>
          <w:p w:rsidR="00C400A4" w:rsidRDefault="00D7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48">
              <w:rPr>
                <w:rFonts w:ascii="Times New Roman" w:hAnsi="Times New Roman" w:cs="Times New Roman"/>
                <w:sz w:val="20"/>
                <w:szCs w:val="20"/>
              </w:rPr>
              <w:t>Игровое упр. «Расскажи, что делают дети»</w:t>
            </w:r>
          </w:p>
          <w:p w:rsidR="00D76A48" w:rsidRDefault="00D76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48" w:rsidRDefault="00D76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48" w:rsidRDefault="00D76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48" w:rsidRDefault="00D76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48" w:rsidRDefault="00D76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48" w:rsidRDefault="00D76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48" w:rsidRDefault="00D76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48" w:rsidRDefault="00D7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со снегом.</w:t>
            </w:r>
          </w:p>
          <w:p w:rsidR="00C41AC6" w:rsidRDefault="00C41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C6" w:rsidRDefault="00C41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C6" w:rsidRDefault="00C41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C6" w:rsidRDefault="00C41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C6" w:rsidRDefault="00C41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C6" w:rsidRDefault="00C41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C6" w:rsidRDefault="00C41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C6" w:rsidRDefault="00C41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C6" w:rsidRPr="00D76A48" w:rsidRDefault="00C41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«Веселые тройки» (на санках).</w:t>
            </w:r>
          </w:p>
        </w:tc>
        <w:tc>
          <w:tcPr>
            <w:tcW w:w="2958" w:type="dxa"/>
          </w:tcPr>
          <w:p w:rsidR="00C400A4" w:rsidRPr="00C41AC6" w:rsidRDefault="00C41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AC6">
              <w:rPr>
                <w:rFonts w:ascii="Times New Roman" w:hAnsi="Times New Roman" w:cs="Times New Roman"/>
                <w:sz w:val="20"/>
                <w:szCs w:val="20"/>
              </w:rPr>
              <w:t>Постройка снежных фигур на участке детского сада.</w:t>
            </w:r>
          </w:p>
        </w:tc>
      </w:tr>
      <w:tr w:rsidR="00C400A4" w:rsidTr="00C400A4">
        <w:tc>
          <w:tcPr>
            <w:tcW w:w="2957" w:type="dxa"/>
          </w:tcPr>
          <w:p w:rsidR="00A31D2A" w:rsidRPr="001758D2" w:rsidRDefault="00A31D2A" w:rsidP="00A31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рь </w:t>
            </w:r>
          </w:p>
          <w:p w:rsidR="00A31D2A" w:rsidRPr="001758D2" w:rsidRDefault="00A31D2A" w:rsidP="00A31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C400A4" w:rsidRDefault="00A31D2A" w:rsidP="00A31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Январь спортивный»</w:t>
            </w:r>
          </w:p>
          <w:p w:rsidR="00FD1B06" w:rsidRPr="006A7E10" w:rsidRDefault="00FD1B06" w:rsidP="00FD1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10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FD1B06" w:rsidRDefault="00FD1B06" w:rsidP="00FD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«Широкий, узкий. Вверху, внизу»</w:t>
            </w:r>
          </w:p>
          <w:p w:rsidR="00FD1B06" w:rsidRDefault="00FD1B06" w:rsidP="00FD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18, 38.</w:t>
            </w:r>
          </w:p>
          <w:p w:rsidR="00A9422B" w:rsidRDefault="00A9422B" w:rsidP="00A94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 умения при сравнении двух предметов выделять параметры ширины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Шире-уже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FD1B06" w:rsidRPr="0014559E" w:rsidRDefault="00FD1B06" w:rsidP="00FD1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59E">
              <w:rPr>
                <w:rFonts w:ascii="Times New Roman" w:hAnsi="Times New Roman" w:cs="Times New Roman"/>
                <w:b/>
                <w:sz w:val="20"/>
                <w:szCs w:val="20"/>
              </w:rPr>
              <w:t>Игры-эксперименты</w:t>
            </w:r>
          </w:p>
          <w:p w:rsidR="00A31D2A" w:rsidRDefault="00FD1B06" w:rsidP="00FD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«Какой цвет у снега?» 9, 15.</w:t>
            </w:r>
          </w:p>
          <w:p w:rsidR="00A9422B" w:rsidRDefault="002517BD" w:rsidP="00FD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59E">
              <w:rPr>
                <w:rFonts w:ascii="Times New Roman" w:hAnsi="Times New Roman" w:cs="Times New Roman"/>
                <w:sz w:val="20"/>
                <w:szCs w:val="20"/>
              </w:rPr>
              <w:t>Узнать, почему снег белый.</w:t>
            </w:r>
          </w:p>
          <w:p w:rsidR="000A242F" w:rsidRPr="001758D2" w:rsidRDefault="000A242F" w:rsidP="000A24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Феврал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ь </w:t>
            </w:r>
          </w:p>
          <w:p w:rsidR="000A242F" w:rsidRPr="001758D2" w:rsidRDefault="000A242F" w:rsidP="000A24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7E6176" w:rsidRDefault="000A242F" w:rsidP="000A24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Дикие животные»</w:t>
            </w:r>
          </w:p>
          <w:p w:rsidR="00B50894" w:rsidRPr="006A7E10" w:rsidRDefault="00B50894" w:rsidP="00B508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10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B50894" w:rsidRDefault="00B50894" w:rsidP="00B50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«Число 4. Квадрат. Зима»</w:t>
            </w:r>
          </w:p>
          <w:p w:rsidR="00B50894" w:rsidRDefault="00B50894" w:rsidP="00B50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29. №10</w:t>
            </w:r>
          </w:p>
          <w:p w:rsidR="00E073EB" w:rsidRDefault="00E073EB" w:rsidP="00E0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с числом 4.Учить называть числительное по порядку, относить последнее числительное ко всей пересчитанной группе.</w:t>
            </w:r>
          </w:p>
          <w:p w:rsidR="00B50894" w:rsidRPr="00232B67" w:rsidRDefault="00B50894" w:rsidP="00B508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Игры-эксперименты </w:t>
            </w:r>
          </w:p>
          <w:p w:rsidR="000A242F" w:rsidRDefault="00B50894" w:rsidP="00B50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«Что будет с сосулькой, если ее внести в дом, а потом вынести на улицу?» 9, 15.</w:t>
            </w:r>
          </w:p>
          <w:p w:rsidR="00E073EB" w:rsidRPr="00416F3D" w:rsidRDefault="00EE626F" w:rsidP="00416F3D">
            <w:r>
              <w:rPr>
                <w:rFonts w:ascii="Times New Roman" w:hAnsi="Times New Roman" w:cs="Times New Roman"/>
                <w:sz w:val="20"/>
                <w:szCs w:val="20"/>
              </w:rPr>
              <w:t>Узнать, что вода замерзает от холода и тает от тепла.</w:t>
            </w:r>
          </w:p>
        </w:tc>
        <w:tc>
          <w:tcPr>
            <w:tcW w:w="2957" w:type="dxa"/>
          </w:tcPr>
          <w:p w:rsidR="00C400A4" w:rsidRDefault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Отгадывание загадок о зиме.</w:t>
            </w:r>
          </w:p>
          <w:p w:rsidR="00AE3514" w:rsidRDefault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514" w:rsidRDefault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514" w:rsidRDefault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514" w:rsidRDefault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514" w:rsidRDefault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514" w:rsidRDefault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514" w:rsidRDefault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514" w:rsidRDefault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514" w:rsidRDefault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514" w:rsidRDefault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514" w:rsidRDefault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о зимних видах спорта.</w:t>
            </w:r>
          </w:p>
          <w:p w:rsidR="00B77C20" w:rsidRDefault="00B7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C20" w:rsidRDefault="00B7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C20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 воспитателя «Зоопарк-музей живой природы».</w:t>
            </w:r>
          </w:p>
          <w:p w:rsid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«Как лиса за зайцем охотилась».</w:t>
            </w:r>
          </w:p>
          <w:p w:rsid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F6" w:rsidRPr="00AE3514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C400A4" w:rsidRPr="00EF6097" w:rsidRDefault="00EF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Драматизация сказки «</w:t>
            </w:r>
            <w:proofErr w:type="spellStart"/>
            <w:r w:rsidRPr="00EF6097">
              <w:rPr>
                <w:rFonts w:ascii="Times New Roman" w:hAnsi="Times New Roman" w:cs="Times New Roman"/>
                <w:sz w:val="20"/>
                <w:szCs w:val="20"/>
              </w:rPr>
              <w:t>Заюшкина</w:t>
            </w:r>
            <w:proofErr w:type="spellEnd"/>
            <w:r w:rsidRPr="00EF6097">
              <w:rPr>
                <w:rFonts w:ascii="Times New Roman" w:hAnsi="Times New Roman" w:cs="Times New Roman"/>
                <w:sz w:val="20"/>
                <w:szCs w:val="20"/>
              </w:rPr>
              <w:t xml:space="preserve">  избушка»</w:t>
            </w:r>
          </w:p>
          <w:p w:rsidR="00AE3514" w:rsidRDefault="00AE3514"/>
          <w:p w:rsidR="00AE3514" w:rsidRDefault="00AE3514"/>
          <w:p w:rsidR="00AE3514" w:rsidRDefault="00AE3514"/>
          <w:p w:rsidR="00AE3514" w:rsidRDefault="00AE3514"/>
          <w:p w:rsidR="00EF6097" w:rsidRDefault="00EF6097"/>
          <w:p w:rsidR="00EF6097" w:rsidRDefault="00EF6097"/>
          <w:p w:rsidR="00EF6097" w:rsidRDefault="00EF6097"/>
          <w:p w:rsidR="00EF6097" w:rsidRPr="00EF6097" w:rsidRDefault="00EF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097">
              <w:rPr>
                <w:rFonts w:ascii="Times New Roman" w:hAnsi="Times New Roman" w:cs="Times New Roman"/>
                <w:sz w:val="20"/>
                <w:szCs w:val="20"/>
              </w:rPr>
              <w:t>Опыт «Свойства солнечных лучей».</w:t>
            </w:r>
          </w:p>
          <w:p w:rsidR="00AE3514" w:rsidRDefault="00AE3514"/>
          <w:p w:rsidR="006834F6" w:rsidRDefault="006834F6"/>
          <w:p w:rsidR="006834F6" w:rsidRP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Д.И «Кого не стало»</w:t>
            </w:r>
          </w:p>
          <w:p w:rsidR="00AE3514" w:rsidRDefault="00AE3514"/>
          <w:p w:rsidR="00AE3514" w:rsidRDefault="00AE3514"/>
          <w:p w:rsidR="00AE3514" w:rsidRDefault="00AE3514"/>
          <w:p w:rsidR="006834F6" w:rsidRDefault="006834F6"/>
          <w:p w:rsidR="006834F6" w:rsidRDefault="006834F6"/>
          <w:p w:rsidR="006834F6" w:rsidRDefault="006834F6"/>
          <w:p w:rsidR="006834F6" w:rsidRDefault="006834F6"/>
          <w:p w:rsidR="006834F6" w:rsidRDefault="006834F6"/>
          <w:p w:rsidR="006834F6" w:rsidRP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F6">
              <w:rPr>
                <w:rFonts w:ascii="Times New Roman" w:hAnsi="Times New Roman" w:cs="Times New Roman"/>
                <w:sz w:val="20"/>
                <w:szCs w:val="20"/>
              </w:rPr>
              <w:t>Опыт «Состояние почвы в зависимости от температуры»</w:t>
            </w:r>
          </w:p>
        </w:tc>
        <w:tc>
          <w:tcPr>
            <w:tcW w:w="2957" w:type="dxa"/>
          </w:tcPr>
          <w:p w:rsidR="00C400A4" w:rsidRDefault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5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Зимняя забава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</w:t>
            </w: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гись,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514">
              <w:rPr>
                <w:rFonts w:ascii="Times New Roman" w:hAnsi="Times New Roman" w:cs="Times New Roman"/>
                <w:sz w:val="20"/>
                <w:szCs w:val="20"/>
              </w:rPr>
              <w:t>заморожу».</w:t>
            </w:r>
          </w:p>
          <w:p w:rsidR="00AE3514" w:rsidRDefault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514" w:rsidRDefault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514" w:rsidRDefault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514" w:rsidRDefault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514" w:rsidRDefault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514" w:rsidRDefault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514" w:rsidRDefault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514" w:rsidRDefault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514" w:rsidRDefault="00AE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С.Р.И «Зимние забавы для зверей».</w:t>
            </w:r>
          </w:p>
          <w:p w:rsid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С.Р.И «Мы едем в зоопарк»</w:t>
            </w:r>
          </w:p>
          <w:p w:rsid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F6" w:rsidRPr="00AE3514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 «Лошадки в цирке»</w:t>
            </w:r>
          </w:p>
        </w:tc>
        <w:tc>
          <w:tcPr>
            <w:tcW w:w="2958" w:type="dxa"/>
          </w:tcPr>
          <w:p w:rsidR="00C400A4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Зимние развлечения с родителями.</w:t>
            </w:r>
          </w:p>
          <w:p w:rsid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F6" w:rsidRPr="006834F6" w:rsidRDefault="00683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с родителями по запросам родителей.</w:t>
            </w:r>
          </w:p>
        </w:tc>
      </w:tr>
      <w:tr w:rsidR="00C400A4" w:rsidTr="00C400A4">
        <w:tc>
          <w:tcPr>
            <w:tcW w:w="2957" w:type="dxa"/>
          </w:tcPr>
          <w:p w:rsidR="008D3499" w:rsidRPr="001758D2" w:rsidRDefault="008D3499" w:rsidP="008D3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Феврал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ь </w:t>
            </w:r>
          </w:p>
          <w:p w:rsidR="008D3499" w:rsidRPr="001758D2" w:rsidRDefault="008D3499" w:rsidP="008D3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C400A4" w:rsidRDefault="008D3499" w:rsidP="008D3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Домашние животные»</w:t>
            </w:r>
          </w:p>
          <w:p w:rsidR="0087362E" w:rsidRPr="005C12A3" w:rsidRDefault="0087362E" w:rsidP="00873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2A3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воспитание.</w:t>
            </w:r>
          </w:p>
          <w:p w:rsidR="0087362E" w:rsidRPr="005C12A3" w:rsidRDefault="0087362E" w:rsidP="0087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«Беседа о домашних животных</w:t>
            </w:r>
            <w:r w:rsidRPr="005C12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7362E" w:rsidRDefault="0087362E" w:rsidP="0087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30, 109</w:t>
            </w:r>
            <w:r w:rsidRPr="005C12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361E" w:rsidRDefault="0056361E" w:rsidP="00563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представления о домашних  животных. Развивать умственную операцию «Обобщение».</w:t>
            </w:r>
          </w:p>
          <w:p w:rsidR="0087362E" w:rsidRPr="006A7E10" w:rsidRDefault="0087362E" w:rsidP="00873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10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87362E" w:rsidRDefault="0087362E" w:rsidP="0087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«Счет в пределах четырех»</w:t>
            </w:r>
          </w:p>
          <w:p w:rsidR="0087362E" w:rsidRDefault="0087362E" w:rsidP="0087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1, 187.</w:t>
            </w:r>
          </w:p>
          <w:p w:rsidR="00F11160" w:rsidRDefault="00F11160" w:rsidP="00F11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 навыки счета в пределах 4. Развивать умение находить признаки сходства и различия предметов.</w:t>
            </w:r>
          </w:p>
          <w:p w:rsidR="0087362E" w:rsidRPr="00430F92" w:rsidRDefault="0087362E" w:rsidP="00873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F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Игры-эксперименты</w:t>
            </w:r>
          </w:p>
          <w:p w:rsidR="0087362E" w:rsidRDefault="0087362E" w:rsidP="0087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F9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Реактивный шарик»</w:t>
            </w:r>
          </w:p>
          <w:p w:rsidR="008D3499" w:rsidRDefault="0087362E" w:rsidP="0087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36, 103.</w:t>
            </w:r>
          </w:p>
          <w:p w:rsidR="00DB5A14" w:rsidRPr="00ED33F6" w:rsidRDefault="00ED33F6" w:rsidP="0087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Помочь выявить свойство воздуха (упругость), понять, как можно использоваться сила воздуха (движение).</w:t>
            </w:r>
          </w:p>
        </w:tc>
        <w:tc>
          <w:tcPr>
            <w:tcW w:w="2957" w:type="dxa"/>
          </w:tcPr>
          <w:p w:rsidR="00C400A4" w:rsidRDefault="00C32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Загадывание загадки о собаке.</w:t>
            </w:r>
          </w:p>
          <w:p w:rsidR="00677B87" w:rsidRDefault="006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87" w:rsidRDefault="006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87" w:rsidRDefault="006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87" w:rsidRDefault="006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87" w:rsidRDefault="006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87" w:rsidRDefault="006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87" w:rsidRDefault="006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87" w:rsidRDefault="006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87" w:rsidRDefault="006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87" w:rsidRDefault="006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87" w:rsidRDefault="00677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«Кто заботится о собаке?».</w:t>
            </w:r>
          </w:p>
          <w:p w:rsidR="00677B87" w:rsidRDefault="006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87" w:rsidRDefault="006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87" w:rsidRDefault="006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87" w:rsidRDefault="006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87" w:rsidRDefault="006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87" w:rsidRDefault="00BE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и рассматривание иллюстраций на тему «Животные и их детеныши».</w:t>
            </w:r>
          </w:p>
          <w:p w:rsidR="00677B87" w:rsidRDefault="006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87" w:rsidRDefault="006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87" w:rsidRDefault="006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87" w:rsidRDefault="006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87" w:rsidRPr="00C3255A" w:rsidRDefault="006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C400A4" w:rsidRDefault="00C32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Д.И «Чьи детки?».</w:t>
            </w:r>
          </w:p>
          <w:p w:rsidR="00677B87" w:rsidRDefault="006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87" w:rsidRDefault="006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87" w:rsidRDefault="006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87" w:rsidRDefault="006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87" w:rsidRDefault="006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87" w:rsidRDefault="006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87" w:rsidRDefault="006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87" w:rsidRDefault="006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87" w:rsidRDefault="006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87" w:rsidRDefault="006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87" w:rsidRDefault="00BE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Игровая  ситуация «Покажем нашим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друзьям-зверятам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какой у нас порядок».</w:t>
            </w:r>
          </w:p>
          <w:p w:rsidR="00BE1F03" w:rsidRDefault="00BE1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F03" w:rsidRDefault="00BE1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F03" w:rsidRDefault="00BE1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F03" w:rsidRDefault="00BE1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F03" w:rsidRPr="00C3255A" w:rsidRDefault="00DB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Игры-инсценировки: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Коза-хлопота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57" w:type="dxa"/>
          </w:tcPr>
          <w:p w:rsidR="00C400A4" w:rsidRDefault="00677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B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Ты, собачка, не лай!»</w:t>
            </w:r>
          </w:p>
          <w:p w:rsidR="00677B87" w:rsidRDefault="006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87" w:rsidRDefault="006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87" w:rsidRDefault="006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87" w:rsidRDefault="006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87" w:rsidRDefault="006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87" w:rsidRDefault="006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87" w:rsidRDefault="006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87" w:rsidRDefault="006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87" w:rsidRDefault="006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87" w:rsidRDefault="00677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87" w:rsidRDefault="00677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С.К.И «Домик для щенка».</w:t>
            </w:r>
          </w:p>
          <w:p w:rsidR="00BE1F03" w:rsidRDefault="00BE1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F03" w:rsidRDefault="00BE1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F03" w:rsidRDefault="00BE1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F03" w:rsidRDefault="00BE1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F03" w:rsidRDefault="00BE1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F03" w:rsidRDefault="00BE1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F03" w:rsidRPr="00677B87" w:rsidRDefault="00BE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С.Р.И «Путешествие в деревню».</w:t>
            </w:r>
          </w:p>
        </w:tc>
        <w:tc>
          <w:tcPr>
            <w:tcW w:w="2958" w:type="dxa"/>
          </w:tcPr>
          <w:p w:rsidR="00C400A4" w:rsidRPr="00BE1F03" w:rsidRDefault="00BE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выходные дни наблюдать за домашними животными.</w:t>
            </w:r>
          </w:p>
        </w:tc>
      </w:tr>
      <w:tr w:rsidR="00C400A4" w:rsidTr="00C400A4">
        <w:tc>
          <w:tcPr>
            <w:tcW w:w="2957" w:type="dxa"/>
          </w:tcPr>
          <w:p w:rsidR="00BF27CB" w:rsidRPr="001758D2" w:rsidRDefault="00BF27CB" w:rsidP="00BF27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Феврал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ь </w:t>
            </w:r>
          </w:p>
          <w:p w:rsidR="00BF27CB" w:rsidRPr="001758D2" w:rsidRDefault="00BF27CB" w:rsidP="00BF27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C400A4" w:rsidRDefault="00BF27CB" w:rsidP="00BF27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Наши защитники!»</w:t>
            </w:r>
          </w:p>
          <w:p w:rsidR="002B4CC2" w:rsidRPr="006A7E10" w:rsidRDefault="002B4CC2" w:rsidP="002B4C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10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2B4CC2" w:rsidRDefault="002B4CC2" w:rsidP="002B4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«Число 4. Квадрат»</w:t>
            </w:r>
          </w:p>
          <w:p w:rsidR="002B4CC2" w:rsidRDefault="002B4CC2" w:rsidP="002B4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31. №11</w:t>
            </w:r>
          </w:p>
          <w:p w:rsidR="000476CF" w:rsidRDefault="000476CF" w:rsidP="00047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с числом 4.Учить называть числительное по порядку.</w:t>
            </w:r>
          </w:p>
          <w:p w:rsidR="002B4CC2" w:rsidRPr="00244F93" w:rsidRDefault="002B4CC2" w:rsidP="002B4C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F93">
              <w:rPr>
                <w:rFonts w:ascii="Times New Roman" w:hAnsi="Times New Roman" w:cs="Times New Roman"/>
                <w:b/>
                <w:sz w:val="20"/>
                <w:szCs w:val="20"/>
              </w:rPr>
              <w:t>Игры-эксперименты</w:t>
            </w:r>
          </w:p>
          <w:p w:rsidR="00BF27CB" w:rsidRDefault="002B4CC2" w:rsidP="002B4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F93">
              <w:rPr>
                <w:rFonts w:ascii="Times New Roman" w:hAnsi="Times New Roman" w:cs="Times New Roman"/>
                <w:sz w:val="20"/>
                <w:szCs w:val="20"/>
              </w:rPr>
              <w:t>«Ветер в комнате» (Живая змейка)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36, 106.</w:t>
            </w:r>
          </w:p>
          <w:p w:rsidR="000476CF" w:rsidRDefault="00D9549E" w:rsidP="00D9549E">
            <w:r>
              <w:rPr>
                <w:rFonts w:ascii="Times New Roman" w:hAnsi="Times New Roman" w:cs="Times New Roman"/>
                <w:sz w:val="20"/>
                <w:szCs w:val="20"/>
              </w:rPr>
              <w:t>Выявить, как образуется ветер.</w:t>
            </w:r>
          </w:p>
        </w:tc>
        <w:tc>
          <w:tcPr>
            <w:tcW w:w="2957" w:type="dxa"/>
          </w:tcPr>
          <w:p w:rsidR="00C400A4" w:rsidRDefault="00E72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44B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с изображений военных, их формы.</w:t>
            </w:r>
          </w:p>
          <w:p w:rsidR="00E7244B" w:rsidRDefault="00E72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44B" w:rsidRDefault="00E72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44B" w:rsidRDefault="00E72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44B" w:rsidRDefault="00E72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44B" w:rsidRDefault="00E72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44B" w:rsidRDefault="00E72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44B" w:rsidRPr="00E7244B" w:rsidRDefault="00E72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о празднике 23 февраля,  пояснение значения этого праздника.</w:t>
            </w:r>
          </w:p>
        </w:tc>
        <w:tc>
          <w:tcPr>
            <w:tcW w:w="2957" w:type="dxa"/>
          </w:tcPr>
          <w:p w:rsidR="00C400A4" w:rsidRDefault="00E72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44B">
              <w:rPr>
                <w:rFonts w:ascii="Times New Roman" w:hAnsi="Times New Roman" w:cs="Times New Roman"/>
                <w:sz w:val="20"/>
                <w:szCs w:val="20"/>
              </w:rPr>
              <w:t>Д.И «Разрезные картинки» (военная техника).</w:t>
            </w:r>
          </w:p>
          <w:p w:rsidR="00E7244B" w:rsidRDefault="00E72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44B" w:rsidRDefault="00E72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44B" w:rsidRDefault="00E72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44B" w:rsidRDefault="00E72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44B" w:rsidRDefault="00E72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44B" w:rsidRDefault="00E72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44B" w:rsidRDefault="00E72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44B" w:rsidRPr="00E7244B" w:rsidRDefault="00E72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«Зависимость состояния погоды от температуры. Изготовление цветных льдинок в подарок папе».</w:t>
            </w:r>
          </w:p>
        </w:tc>
        <w:tc>
          <w:tcPr>
            <w:tcW w:w="2957" w:type="dxa"/>
          </w:tcPr>
          <w:p w:rsidR="00C400A4" w:rsidRDefault="00E72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44B">
              <w:rPr>
                <w:rFonts w:ascii="Times New Roman" w:hAnsi="Times New Roman" w:cs="Times New Roman"/>
                <w:sz w:val="20"/>
                <w:szCs w:val="20"/>
              </w:rPr>
              <w:t>П.И «Мы солдаты»</w:t>
            </w:r>
          </w:p>
          <w:p w:rsidR="00E7244B" w:rsidRDefault="00E72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44B" w:rsidRDefault="00E72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44B" w:rsidRDefault="00E72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44B" w:rsidRDefault="00E72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44B" w:rsidRDefault="00E72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44B" w:rsidRDefault="00E72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44B" w:rsidRDefault="00E72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44B" w:rsidRDefault="00E72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44B" w:rsidRPr="00E7244B" w:rsidRDefault="00E72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«Найди одинаковые самолеты».</w:t>
            </w:r>
          </w:p>
        </w:tc>
        <w:tc>
          <w:tcPr>
            <w:tcW w:w="2958" w:type="dxa"/>
          </w:tcPr>
          <w:p w:rsidR="00C400A4" w:rsidRPr="00915260" w:rsidRDefault="0091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60">
              <w:rPr>
                <w:rFonts w:ascii="Times New Roman" w:hAnsi="Times New Roman" w:cs="Times New Roman"/>
                <w:sz w:val="20"/>
                <w:szCs w:val="20"/>
              </w:rPr>
              <w:t>Конкурс поделок из дерева,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260">
              <w:rPr>
                <w:rFonts w:ascii="Times New Roman" w:hAnsi="Times New Roman" w:cs="Times New Roman"/>
                <w:sz w:val="20"/>
                <w:szCs w:val="20"/>
              </w:rPr>
              <w:t>бумаги, металла «Поделка с папой»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400A4" w:rsidTr="00C400A4">
        <w:tc>
          <w:tcPr>
            <w:tcW w:w="2957" w:type="dxa"/>
          </w:tcPr>
          <w:p w:rsidR="0046558A" w:rsidRPr="001758D2" w:rsidRDefault="0046558A" w:rsidP="004655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ь </w:t>
            </w:r>
          </w:p>
          <w:p w:rsidR="0046558A" w:rsidRPr="001758D2" w:rsidRDefault="0046558A" w:rsidP="004655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C400A4" w:rsidRDefault="0046558A" w:rsidP="004655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«Домашние птицы»</w:t>
            </w:r>
          </w:p>
          <w:p w:rsidR="007E18BB" w:rsidRPr="005C12A3" w:rsidRDefault="007E18BB" w:rsidP="007E1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2A3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воспитание.</w:t>
            </w:r>
          </w:p>
          <w:p w:rsidR="007E18BB" w:rsidRPr="005C12A3" w:rsidRDefault="007E18BB" w:rsidP="007E1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«Птицы</w:t>
            </w:r>
            <w:r w:rsidRPr="005C12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18BB" w:rsidRDefault="007E18BB" w:rsidP="007E1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30, 115</w:t>
            </w:r>
            <w:r w:rsidRPr="005C12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5995" w:rsidRDefault="00805995" w:rsidP="0080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Обобщать у детей  представление о «птицах»; у всех птиц есть клюв, тело покрыто перьями, два крыла, две ноги.</w:t>
            </w:r>
          </w:p>
          <w:p w:rsidR="007E18BB" w:rsidRPr="006A7E10" w:rsidRDefault="007E18BB" w:rsidP="007E1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10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7E18BB" w:rsidRDefault="007E18BB" w:rsidP="007E1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«Выше, ниже, высокий, низкий. Влево, вправо»</w:t>
            </w:r>
          </w:p>
          <w:p w:rsidR="007E18BB" w:rsidRDefault="007E18BB" w:rsidP="007E1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 39. №18.</w:t>
            </w:r>
          </w:p>
          <w:p w:rsidR="00F14160" w:rsidRDefault="00F14160" w:rsidP="00F1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 сравнивать 2 предмета, контрастные по высоте, пользуясь приемом приложения.</w:t>
            </w:r>
          </w:p>
          <w:p w:rsidR="007E18BB" w:rsidRPr="00244F93" w:rsidRDefault="007E18BB" w:rsidP="007E1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F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Игры-эксперименты</w:t>
            </w:r>
          </w:p>
          <w:p w:rsidR="007E18BB" w:rsidRDefault="007E18BB" w:rsidP="007E1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«Вертушка» 36,107.</w:t>
            </w:r>
          </w:p>
          <w:p w:rsidR="0046558A" w:rsidRPr="0038351E" w:rsidRDefault="0038351E" w:rsidP="00465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отражать имеющиеся представления в преобразующей деятельности, работать с бумагой и ножницами.</w:t>
            </w:r>
          </w:p>
        </w:tc>
        <w:tc>
          <w:tcPr>
            <w:tcW w:w="2957" w:type="dxa"/>
          </w:tcPr>
          <w:p w:rsidR="00C400A4" w:rsidRPr="002D4A77" w:rsidRDefault="00111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A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Развивающая образовательная ситуация на игровой основе «</w:t>
            </w:r>
            <w:r w:rsidR="002D4A77">
              <w:rPr>
                <w:rFonts w:ascii="Times New Roman" w:hAnsi="Times New Roman" w:cs="Times New Roman"/>
                <w:sz w:val="20"/>
                <w:szCs w:val="20"/>
              </w:rPr>
              <w:t>Птичка»</w:t>
            </w:r>
          </w:p>
          <w:p w:rsidR="002D4A77" w:rsidRDefault="002D4A77"/>
          <w:p w:rsidR="002D4A77" w:rsidRDefault="002D4A77"/>
          <w:p w:rsidR="002D4A77" w:rsidRDefault="002D4A77"/>
          <w:p w:rsidR="002D4A77" w:rsidRDefault="002D4A77"/>
          <w:p w:rsidR="002D4A77" w:rsidRDefault="002D4A77"/>
          <w:p w:rsidR="002D4A77" w:rsidRDefault="002D4A77"/>
          <w:p w:rsidR="002D4A77" w:rsidRDefault="002D4A77"/>
          <w:p w:rsidR="002D4A77" w:rsidRDefault="002D4A77"/>
          <w:p w:rsidR="002D4A77" w:rsidRDefault="002D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A77">
              <w:rPr>
                <w:rFonts w:ascii="Times New Roman" w:hAnsi="Times New Roman" w:cs="Times New Roman"/>
                <w:sz w:val="20"/>
                <w:szCs w:val="20"/>
              </w:rPr>
              <w:t>Беседа по вопросам «Чем покрыто тело птиц? Для чего им крылья? Что могут птицы?»</w:t>
            </w:r>
          </w:p>
          <w:p w:rsidR="002D4A77" w:rsidRDefault="002D4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A77" w:rsidRDefault="002D4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A77" w:rsidRDefault="002D4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A77" w:rsidRDefault="002D4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A77" w:rsidRPr="002D4A77" w:rsidRDefault="002D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Рассматривание иллюстраций на тему «Домашние птицы и их детеныши»</w:t>
            </w:r>
          </w:p>
        </w:tc>
        <w:tc>
          <w:tcPr>
            <w:tcW w:w="2957" w:type="dxa"/>
          </w:tcPr>
          <w:p w:rsidR="00C400A4" w:rsidRDefault="00111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Д.И «Кто  к нам пришел?»</w:t>
            </w:r>
          </w:p>
          <w:p w:rsidR="00111925" w:rsidRDefault="00111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925" w:rsidRDefault="00111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925" w:rsidRDefault="00111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925" w:rsidRDefault="00111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925" w:rsidRDefault="00111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925" w:rsidRDefault="00111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925" w:rsidRDefault="00111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925" w:rsidRDefault="00111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925" w:rsidRDefault="00111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A77" w:rsidRDefault="002D4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925" w:rsidRDefault="00111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925" w:rsidRDefault="00111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«Кто что ест?»</w:t>
            </w:r>
          </w:p>
          <w:p w:rsidR="002D4A77" w:rsidRDefault="002D4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A77" w:rsidRDefault="002D4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A77" w:rsidRDefault="002D4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A77" w:rsidRDefault="002D4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A77" w:rsidRDefault="002D4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A77" w:rsidRDefault="002D4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A77" w:rsidRPr="00111925" w:rsidRDefault="002D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Загадывание загадок о домашних птицах.</w:t>
            </w:r>
          </w:p>
        </w:tc>
        <w:tc>
          <w:tcPr>
            <w:tcW w:w="2957" w:type="dxa"/>
          </w:tcPr>
          <w:p w:rsidR="00C400A4" w:rsidRDefault="002D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A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П.И «Цыплята и собачка».</w:t>
            </w:r>
          </w:p>
          <w:p w:rsidR="002D4A77" w:rsidRDefault="002D4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A77" w:rsidRDefault="002D4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A77" w:rsidRDefault="002D4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A77" w:rsidRDefault="002D4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A77" w:rsidRDefault="002D4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A77" w:rsidRDefault="002D4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A77" w:rsidRDefault="002D4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A77" w:rsidRDefault="002D4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A77" w:rsidRDefault="002D4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A77" w:rsidRDefault="002D4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A77" w:rsidRDefault="002D4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A77" w:rsidRDefault="002D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Игра-инсценировка «Кто как кричит?»</w:t>
            </w:r>
          </w:p>
          <w:p w:rsidR="002D4A77" w:rsidRDefault="002D4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A77" w:rsidRDefault="002D4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A77" w:rsidRDefault="002D4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A77" w:rsidRDefault="002D4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A77" w:rsidRDefault="002D4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A77" w:rsidRPr="002D4A77" w:rsidRDefault="002D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Д.И «Отгадай, о ком скажу»</w:t>
            </w:r>
          </w:p>
        </w:tc>
        <w:tc>
          <w:tcPr>
            <w:tcW w:w="2958" w:type="dxa"/>
          </w:tcPr>
          <w:p w:rsidR="00C400A4" w:rsidRPr="001458E6" w:rsidRDefault="00145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Консультация для родителей «Домашняя мастерская».</w:t>
            </w:r>
          </w:p>
        </w:tc>
      </w:tr>
      <w:tr w:rsidR="00C400A4" w:rsidTr="00C400A4">
        <w:tc>
          <w:tcPr>
            <w:tcW w:w="2957" w:type="dxa"/>
          </w:tcPr>
          <w:p w:rsidR="001F0C52" w:rsidRPr="001758D2" w:rsidRDefault="001F0C52" w:rsidP="001F0C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Март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F0C52" w:rsidRPr="001758D2" w:rsidRDefault="001F0C52" w:rsidP="001F0C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C400A4" w:rsidRDefault="001F0C52" w:rsidP="001F0C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«Мамин день»</w:t>
            </w:r>
          </w:p>
          <w:p w:rsidR="00552A71" w:rsidRPr="006A7E10" w:rsidRDefault="00552A71" w:rsidP="00552A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10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552A71" w:rsidRDefault="00552A71" w:rsidP="0055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«Широкий, высокий»</w:t>
            </w:r>
          </w:p>
          <w:p w:rsidR="00552A71" w:rsidRDefault="00552A71" w:rsidP="0055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18, 40.</w:t>
            </w:r>
          </w:p>
          <w:p w:rsidR="00B104B8" w:rsidRDefault="00B104B8" w:rsidP="00B10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 в сравнении контрастных и одинаковых предметов  по высоте и ширине.</w:t>
            </w:r>
          </w:p>
          <w:p w:rsidR="00552A71" w:rsidRPr="00180398" w:rsidRDefault="00552A71" w:rsidP="00552A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398">
              <w:rPr>
                <w:rFonts w:ascii="Times New Roman" w:hAnsi="Times New Roman" w:cs="Times New Roman"/>
                <w:b/>
                <w:sz w:val="20"/>
                <w:szCs w:val="20"/>
              </w:rPr>
              <w:t>Игры-эксперименты</w:t>
            </w:r>
          </w:p>
          <w:p w:rsidR="001F0C52" w:rsidRDefault="00552A71" w:rsidP="0055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«Почему в тени холодно?» 9, 16.</w:t>
            </w:r>
          </w:p>
          <w:p w:rsidR="00B104B8" w:rsidRDefault="00FD54BA" w:rsidP="00552A71">
            <w:r>
              <w:rPr>
                <w:rFonts w:ascii="Times New Roman" w:hAnsi="Times New Roman" w:cs="Times New Roman"/>
                <w:sz w:val="20"/>
                <w:szCs w:val="20"/>
              </w:rPr>
              <w:t>Узнать, что солнце греет.</w:t>
            </w:r>
          </w:p>
        </w:tc>
        <w:tc>
          <w:tcPr>
            <w:tcW w:w="2957" w:type="dxa"/>
          </w:tcPr>
          <w:p w:rsidR="00C400A4" w:rsidRDefault="00CF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1">
              <w:rPr>
                <w:rFonts w:ascii="Times New Roman" w:hAnsi="Times New Roman" w:cs="Times New Roman"/>
                <w:sz w:val="20"/>
                <w:szCs w:val="20"/>
              </w:rPr>
              <w:t>Игра-инсценировка «Добрый вечер,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3B71">
              <w:rPr>
                <w:rFonts w:ascii="Times New Roman" w:hAnsi="Times New Roman" w:cs="Times New Roman"/>
                <w:sz w:val="20"/>
                <w:szCs w:val="20"/>
              </w:rPr>
              <w:t>мамочка»</w:t>
            </w:r>
          </w:p>
          <w:p w:rsidR="00CF3B71" w:rsidRDefault="00CF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B71" w:rsidRDefault="00CF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B71" w:rsidRDefault="00CF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B71" w:rsidRDefault="00CF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B71" w:rsidRDefault="00CF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B71" w:rsidRDefault="00CF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B71" w:rsidRDefault="00CF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B71" w:rsidRDefault="00CF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B71" w:rsidRPr="00CF3B71" w:rsidRDefault="00CF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образовательная ситуация «Покажем Мишутке, как нужно ласково говорить с мамой»</w:t>
            </w:r>
          </w:p>
        </w:tc>
        <w:tc>
          <w:tcPr>
            <w:tcW w:w="2957" w:type="dxa"/>
          </w:tcPr>
          <w:p w:rsidR="00C400A4" w:rsidRDefault="00CF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1">
              <w:rPr>
                <w:rFonts w:ascii="Times New Roman" w:hAnsi="Times New Roman" w:cs="Times New Roman"/>
                <w:sz w:val="20"/>
                <w:szCs w:val="20"/>
              </w:rPr>
              <w:t>Д.И «Мамы и детки»</w:t>
            </w:r>
          </w:p>
          <w:p w:rsidR="00CF3B71" w:rsidRDefault="00CF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B71" w:rsidRDefault="00CF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B71" w:rsidRDefault="00CF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B71" w:rsidRDefault="00CF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B71" w:rsidRDefault="00CF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B71" w:rsidRDefault="00CF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B71" w:rsidRDefault="00CF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B71" w:rsidRDefault="00CF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B71" w:rsidRDefault="00CF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B71" w:rsidRPr="00CF3B71" w:rsidRDefault="00CF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«Сравнить, где теплее - на солнце или в тени?»</w:t>
            </w:r>
          </w:p>
        </w:tc>
        <w:tc>
          <w:tcPr>
            <w:tcW w:w="2957" w:type="dxa"/>
          </w:tcPr>
          <w:p w:rsidR="00C400A4" w:rsidRDefault="002E7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CA">
              <w:rPr>
                <w:rFonts w:ascii="Times New Roman" w:hAnsi="Times New Roman" w:cs="Times New Roman"/>
                <w:sz w:val="20"/>
                <w:szCs w:val="20"/>
              </w:rPr>
              <w:t>Рассказывание по фотографиям «Что я делаю вместе с мамой».</w:t>
            </w:r>
          </w:p>
          <w:p w:rsidR="002E73CA" w:rsidRDefault="002E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3CA" w:rsidRDefault="002E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3CA" w:rsidRDefault="002E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3CA" w:rsidRDefault="002E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3CA" w:rsidRDefault="002E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3CA" w:rsidRDefault="002E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3CA" w:rsidRDefault="002E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3CA" w:rsidRDefault="002E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3CA" w:rsidRPr="002E73CA" w:rsidRDefault="002E7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 «Наседка и цыплята»</w:t>
            </w:r>
          </w:p>
        </w:tc>
        <w:tc>
          <w:tcPr>
            <w:tcW w:w="2958" w:type="dxa"/>
          </w:tcPr>
          <w:p w:rsidR="00C400A4" w:rsidRPr="002E73CA" w:rsidRDefault="002E7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CA">
              <w:rPr>
                <w:rFonts w:ascii="Times New Roman" w:hAnsi="Times New Roman" w:cs="Times New Roman"/>
                <w:sz w:val="20"/>
                <w:szCs w:val="20"/>
              </w:rPr>
              <w:t>Тематический День открытых дверей в детском саду «Играем вместе с мамой» (совместные игры).</w:t>
            </w:r>
          </w:p>
        </w:tc>
      </w:tr>
      <w:tr w:rsidR="00C400A4" w:rsidTr="00C400A4">
        <w:tc>
          <w:tcPr>
            <w:tcW w:w="2957" w:type="dxa"/>
          </w:tcPr>
          <w:p w:rsidR="005050E1" w:rsidRPr="001758D2" w:rsidRDefault="005050E1" w:rsidP="00505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050E1" w:rsidRPr="001758D2" w:rsidRDefault="005050E1" w:rsidP="00505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C400A4" w:rsidRDefault="005050E1" w:rsidP="00505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«Весна красна»</w:t>
            </w:r>
          </w:p>
          <w:p w:rsidR="00427D74" w:rsidRPr="005C12A3" w:rsidRDefault="00427D74" w:rsidP="0042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2A3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воспитание.</w:t>
            </w:r>
          </w:p>
          <w:p w:rsidR="00427D74" w:rsidRPr="005C12A3" w:rsidRDefault="00427D74" w:rsidP="0042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«Рассматривание  березы</w:t>
            </w:r>
            <w:r w:rsidRPr="005C12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27D74" w:rsidRDefault="00427D74" w:rsidP="0042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30, 29</w:t>
            </w:r>
            <w:r w:rsidRPr="005C12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5E62" w:rsidRDefault="00025E62" w:rsidP="0002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Уточнить представления о том, что дерево-это растение, о его основных частях.</w:t>
            </w:r>
          </w:p>
          <w:p w:rsidR="00427D74" w:rsidRPr="006A7E10" w:rsidRDefault="00427D74" w:rsidP="0042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10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427D74" w:rsidRDefault="00427D74" w:rsidP="0042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«Сравнение чисел 3и4.Прямоугольник»</w:t>
            </w:r>
          </w:p>
          <w:p w:rsidR="00427D74" w:rsidRDefault="00427D74" w:rsidP="0042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33. №12.</w:t>
            </w:r>
          </w:p>
          <w:p w:rsidR="001F6E2F" w:rsidRDefault="001F6E2F" w:rsidP="001F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различать равенство и неравенство групп предметов; учить называть числительные по порядку.</w:t>
            </w:r>
          </w:p>
          <w:p w:rsidR="00427D74" w:rsidRPr="003F3D4C" w:rsidRDefault="00427D74" w:rsidP="0042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D4C">
              <w:rPr>
                <w:rFonts w:ascii="Times New Roman" w:hAnsi="Times New Roman" w:cs="Times New Roman"/>
                <w:b/>
                <w:sz w:val="20"/>
                <w:szCs w:val="20"/>
              </w:rPr>
              <w:t>Игры-эксперименты</w:t>
            </w:r>
          </w:p>
          <w:p w:rsidR="00427D74" w:rsidRDefault="00427D74" w:rsidP="0042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 свету и в темноте» 36, 108.</w:t>
            </w:r>
          </w:p>
          <w:p w:rsidR="005050E1" w:rsidRPr="00AA0830" w:rsidRDefault="00AA0830" w:rsidP="0050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Определить факторы внешней среды, необходимые для роста и развития растений.</w:t>
            </w:r>
          </w:p>
        </w:tc>
        <w:tc>
          <w:tcPr>
            <w:tcW w:w="2957" w:type="dxa"/>
          </w:tcPr>
          <w:p w:rsidR="00C400A4" w:rsidRPr="0051342F" w:rsidRDefault="005A1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стихотворения А.Плещеева «Весна»</w:t>
            </w:r>
          </w:p>
          <w:p w:rsidR="0051342F" w:rsidRPr="0051342F" w:rsidRDefault="00513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42F" w:rsidRPr="0051342F" w:rsidRDefault="00513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42F" w:rsidRPr="0051342F" w:rsidRDefault="00513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42F" w:rsidRPr="0051342F" w:rsidRDefault="00513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42F" w:rsidRPr="0051342F" w:rsidRDefault="00513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42F" w:rsidRDefault="00513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42F">
              <w:rPr>
                <w:rFonts w:ascii="Times New Roman" w:hAnsi="Times New Roman" w:cs="Times New Roman"/>
                <w:sz w:val="20"/>
                <w:szCs w:val="20"/>
              </w:rPr>
              <w:t>Беседа о весенних изменениях в природе.</w:t>
            </w:r>
          </w:p>
          <w:p w:rsidR="0051342F" w:rsidRDefault="00513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42F" w:rsidRDefault="00513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42F" w:rsidRDefault="00513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42F" w:rsidRDefault="00513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42F" w:rsidRDefault="00513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42F" w:rsidRDefault="00513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42F" w:rsidRDefault="00513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42F" w:rsidRDefault="00106A03">
            <w:r>
              <w:rPr>
                <w:rFonts w:ascii="Times New Roman" w:hAnsi="Times New Roman" w:cs="Times New Roman"/>
                <w:sz w:val="20"/>
                <w:szCs w:val="20"/>
              </w:rPr>
              <w:t>«Весна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картины с раз</w:t>
            </w:r>
            <w:r w:rsidR="009C18DB">
              <w:rPr>
                <w:rFonts w:ascii="Times New Roman" w:hAnsi="Times New Roman" w:cs="Times New Roman"/>
                <w:sz w:val="20"/>
                <w:szCs w:val="20"/>
              </w:rPr>
              <w:t xml:space="preserve">вернутым сюжетом из серии «Времена </w:t>
            </w:r>
            <w:r w:rsidR="009C18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года»</w:t>
            </w:r>
          </w:p>
        </w:tc>
        <w:tc>
          <w:tcPr>
            <w:tcW w:w="2957" w:type="dxa"/>
          </w:tcPr>
          <w:p w:rsidR="00C400A4" w:rsidRDefault="00513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Инсценирование</w:t>
            </w:r>
            <w:proofErr w:type="spellEnd"/>
            <w:r w:rsidRPr="0051342F">
              <w:rPr>
                <w:rFonts w:ascii="Times New Roman" w:hAnsi="Times New Roman" w:cs="Times New Roman"/>
                <w:sz w:val="20"/>
                <w:szCs w:val="20"/>
              </w:rPr>
              <w:t xml:space="preserve"> «С колобком по весеннему лесу. Что мы видим в лесу».</w:t>
            </w:r>
          </w:p>
          <w:p w:rsidR="0051342F" w:rsidRDefault="00513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42F" w:rsidRDefault="00513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42F" w:rsidRDefault="00513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42F" w:rsidRDefault="00513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42F" w:rsidRDefault="00513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хоровода «Березка»</w:t>
            </w:r>
          </w:p>
          <w:p w:rsidR="009C18DB" w:rsidRDefault="009C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DB" w:rsidRDefault="009C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DB" w:rsidRDefault="009C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DB" w:rsidRDefault="009C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DB" w:rsidRDefault="009C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DB" w:rsidRDefault="009C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DB" w:rsidRDefault="009C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DB" w:rsidRPr="0051342F" w:rsidRDefault="0064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Проблемная беседа и исследовательская деятельность «Можно 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унести воду в решете?».</w:t>
            </w:r>
          </w:p>
        </w:tc>
        <w:tc>
          <w:tcPr>
            <w:tcW w:w="2957" w:type="dxa"/>
          </w:tcPr>
          <w:p w:rsidR="00C400A4" w:rsidRDefault="00513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П.И «Солнышко и дождь»</w:t>
            </w:r>
          </w:p>
          <w:p w:rsidR="00642473" w:rsidRDefault="0064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473" w:rsidRDefault="0064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473" w:rsidRDefault="0064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473" w:rsidRDefault="0064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473" w:rsidRDefault="0064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473" w:rsidRDefault="0064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473" w:rsidRDefault="0064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«Где много, где мало».</w:t>
            </w:r>
          </w:p>
          <w:p w:rsidR="0051342F" w:rsidRDefault="00513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42F" w:rsidRDefault="00513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42F" w:rsidRDefault="00513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42F" w:rsidRDefault="00513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42F" w:rsidRDefault="00513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42F" w:rsidRDefault="00513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42F" w:rsidRPr="0051342F" w:rsidRDefault="00566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 «Догони ветерок»</w:t>
            </w:r>
          </w:p>
        </w:tc>
        <w:tc>
          <w:tcPr>
            <w:tcW w:w="2958" w:type="dxa"/>
          </w:tcPr>
          <w:p w:rsidR="00C400A4" w:rsidRPr="0056667F" w:rsidRDefault="00566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67F">
              <w:rPr>
                <w:rFonts w:ascii="Times New Roman" w:hAnsi="Times New Roman" w:cs="Times New Roman"/>
                <w:sz w:val="20"/>
                <w:szCs w:val="20"/>
              </w:rPr>
              <w:t>Консультация «Профилактика заболеваемости в весенний период».</w:t>
            </w:r>
          </w:p>
        </w:tc>
      </w:tr>
      <w:tr w:rsidR="00C400A4" w:rsidTr="00C400A4">
        <w:tc>
          <w:tcPr>
            <w:tcW w:w="2957" w:type="dxa"/>
          </w:tcPr>
          <w:p w:rsidR="0001023D" w:rsidRPr="001758D2" w:rsidRDefault="0001023D" w:rsidP="000102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Март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1023D" w:rsidRPr="001758D2" w:rsidRDefault="0001023D" w:rsidP="000102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C400A4" w:rsidRDefault="0001023D" w:rsidP="000102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«Одежда»</w:t>
            </w:r>
          </w:p>
          <w:p w:rsidR="0001023D" w:rsidRPr="006A7E10" w:rsidRDefault="0001023D" w:rsidP="000102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10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01023D" w:rsidRDefault="0001023D" w:rsidP="00010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«Число 5. Большой, поменьше, самый маленький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  <w:p w:rsidR="0001023D" w:rsidRDefault="0001023D" w:rsidP="00010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34. №13.</w:t>
            </w:r>
          </w:p>
          <w:p w:rsidR="00E857DD" w:rsidRDefault="00E857DD" w:rsidP="00E8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с числом 5, продолжать учить называть числительные по порядку.</w:t>
            </w:r>
          </w:p>
          <w:p w:rsidR="0001023D" w:rsidRPr="00A612E5" w:rsidRDefault="0001023D" w:rsidP="000102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2E5">
              <w:rPr>
                <w:rFonts w:ascii="Times New Roman" w:hAnsi="Times New Roman" w:cs="Times New Roman"/>
                <w:b/>
                <w:sz w:val="20"/>
                <w:szCs w:val="20"/>
              </w:rPr>
              <w:t>Игры-эксперименты</w:t>
            </w:r>
          </w:p>
          <w:p w:rsidR="0001023D" w:rsidRDefault="0001023D" w:rsidP="00010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 погоне за светом»</w:t>
            </w:r>
          </w:p>
          <w:p w:rsidR="0001023D" w:rsidRDefault="0001023D" w:rsidP="00010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36, 109.</w:t>
            </w:r>
          </w:p>
          <w:p w:rsidR="00E857DD" w:rsidRDefault="00E857DD" w:rsidP="0001023D">
            <w:r w:rsidRPr="00A612E5">
              <w:rPr>
                <w:rFonts w:ascii="Times New Roman" w:hAnsi="Times New Roman" w:cs="Times New Roman"/>
                <w:sz w:val="20"/>
                <w:szCs w:val="20"/>
              </w:rPr>
              <w:t>Помочь установить, как растение ищет свет.</w:t>
            </w:r>
          </w:p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B85193" w:rsidRPr="001758D2" w:rsidRDefault="00B85193" w:rsidP="00B85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85193" w:rsidRPr="001758D2" w:rsidRDefault="00B85193" w:rsidP="00B85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C400A4" w:rsidRDefault="00B85193" w:rsidP="00B85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«Мебель»</w:t>
            </w:r>
          </w:p>
          <w:p w:rsidR="00514038" w:rsidRPr="005C12A3" w:rsidRDefault="00514038" w:rsidP="005140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2A3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воспитание.</w:t>
            </w:r>
          </w:p>
          <w:p w:rsidR="00514038" w:rsidRPr="005C12A3" w:rsidRDefault="00514038" w:rsidP="0051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«Посадка лука</w:t>
            </w:r>
            <w:r w:rsidRPr="005C12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14038" w:rsidRDefault="00514038" w:rsidP="0051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30, 36</w:t>
            </w:r>
            <w:r w:rsidRPr="005C12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4384" w:rsidRDefault="00DD4384" w:rsidP="00DD4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знание о потребности растения в земле, </w:t>
            </w:r>
          </w:p>
          <w:p w:rsidR="00DD4384" w:rsidRDefault="00DD4384" w:rsidP="00DD4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последовательности трудового процесса.</w:t>
            </w:r>
          </w:p>
          <w:p w:rsidR="00514038" w:rsidRPr="006A7E10" w:rsidRDefault="00514038" w:rsidP="005140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10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514038" w:rsidRDefault="00514038" w:rsidP="0051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«Сравнение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подлине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по ширине, по высоте»</w:t>
            </w:r>
          </w:p>
          <w:p w:rsidR="00514038" w:rsidRDefault="00514038" w:rsidP="0051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 40. №20.</w:t>
            </w:r>
          </w:p>
          <w:p w:rsidR="00D01482" w:rsidRDefault="00D01482" w:rsidP="00D01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умение сравнивать два предмета по длине, ширине и по высоте,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пользуясь приемом приложения их вплотную друг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другу.</w:t>
            </w:r>
          </w:p>
          <w:p w:rsidR="00514038" w:rsidRDefault="00514038" w:rsidP="0051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9C1">
              <w:rPr>
                <w:rFonts w:ascii="Times New Roman" w:hAnsi="Times New Roman" w:cs="Times New Roman"/>
                <w:b/>
                <w:sz w:val="20"/>
                <w:szCs w:val="20"/>
              </w:rPr>
              <w:t>Игры-эксперименты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«Фабрика питания»</w:t>
            </w:r>
          </w:p>
          <w:p w:rsidR="00514038" w:rsidRDefault="00514038" w:rsidP="0051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36,110.</w:t>
            </w:r>
          </w:p>
          <w:p w:rsidR="00B85193" w:rsidRDefault="00D66DEC" w:rsidP="00B85193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Показать, что растение может само себя обеспечить питанием.</w:t>
            </w:r>
          </w:p>
        </w:tc>
        <w:tc>
          <w:tcPr>
            <w:tcW w:w="2957" w:type="dxa"/>
          </w:tcPr>
          <w:p w:rsidR="00C400A4" w:rsidRDefault="00B64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«Из чего можно сделать мебель для дома?»</w:t>
            </w:r>
          </w:p>
          <w:p w:rsidR="00472289" w:rsidRDefault="00472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89" w:rsidRDefault="00472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89" w:rsidRDefault="00472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89" w:rsidRDefault="00472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89" w:rsidRDefault="00472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89" w:rsidRDefault="00472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89" w:rsidRDefault="00472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89" w:rsidRDefault="00472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89" w:rsidRDefault="00472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«Подбери подходящую мебель для большой и маленькой кукол».</w:t>
            </w:r>
          </w:p>
          <w:p w:rsidR="00B22FE7" w:rsidRDefault="00B22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FE7" w:rsidRDefault="00B22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FE7" w:rsidRDefault="00B22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FE7" w:rsidRDefault="00B22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FE7" w:rsidRDefault="00B22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FE7" w:rsidRDefault="00B22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FE7" w:rsidRDefault="00B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сказки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горе»</w:t>
            </w:r>
          </w:p>
          <w:p w:rsidR="00B22FE7" w:rsidRPr="00B64178" w:rsidRDefault="00B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содержанию.</w:t>
            </w:r>
          </w:p>
        </w:tc>
        <w:tc>
          <w:tcPr>
            <w:tcW w:w="2957" w:type="dxa"/>
          </w:tcPr>
          <w:p w:rsidR="00C400A4" w:rsidRDefault="00B64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78">
              <w:rPr>
                <w:rFonts w:ascii="Times New Roman" w:hAnsi="Times New Roman" w:cs="Times New Roman"/>
                <w:sz w:val="20"/>
                <w:szCs w:val="20"/>
              </w:rPr>
              <w:t>Д.И «Подбери пару»</w:t>
            </w:r>
          </w:p>
          <w:p w:rsidR="00472289" w:rsidRDefault="00472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89" w:rsidRDefault="00472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89" w:rsidRDefault="00472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89" w:rsidRDefault="00472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89" w:rsidRDefault="00472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89" w:rsidRDefault="00472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89" w:rsidRDefault="00472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89" w:rsidRDefault="00472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89" w:rsidRDefault="00472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89" w:rsidRDefault="00472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«Сколько комнат в твоем доме?»</w:t>
            </w:r>
          </w:p>
          <w:p w:rsidR="00B22FE7" w:rsidRDefault="00B22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FE7" w:rsidRDefault="00B22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FE7" w:rsidRDefault="00B22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FE7" w:rsidRDefault="00B22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FE7" w:rsidRDefault="00B22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FE7" w:rsidRDefault="00B22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FE7" w:rsidRDefault="00B22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FE7" w:rsidRPr="00B64178" w:rsidRDefault="00B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«Украсим скатерть для дома».</w:t>
            </w:r>
          </w:p>
        </w:tc>
        <w:tc>
          <w:tcPr>
            <w:tcW w:w="2957" w:type="dxa"/>
          </w:tcPr>
          <w:p w:rsidR="00C400A4" w:rsidRDefault="00B64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78">
              <w:rPr>
                <w:rFonts w:ascii="Times New Roman" w:hAnsi="Times New Roman" w:cs="Times New Roman"/>
                <w:sz w:val="20"/>
                <w:szCs w:val="20"/>
              </w:rPr>
              <w:t>С.Р.И «Кукла Катя готовит обед (внесение в игровой уголок  нового предмета мебели-буфета)»</w:t>
            </w:r>
          </w:p>
          <w:p w:rsidR="00472289" w:rsidRDefault="00472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89" w:rsidRDefault="00472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89" w:rsidRDefault="00472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89" w:rsidRDefault="00472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89" w:rsidRDefault="00472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89" w:rsidRDefault="00472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89" w:rsidRDefault="00472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С.К.И «Диван для гостей»</w:t>
            </w:r>
          </w:p>
          <w:p w:rsidR="00B22FE7" w:rsidRDefault="00B22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FE7" w:rsidRDefault="00B22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FE7" w:rsidRDefault="00B22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FE7" w:rsidRDefault="00B22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FE7" w:rsidRDefault="00B22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FE7" w:rsidRDefault="00B22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FE7" w:rsidRDefault="00B22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FE7" w:rsidRDefault="00B22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FE7" w:rsidRPr="00B64178" w:rsidRDefault="00B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 «Кто быстрее добежит до стульчика».</w:t>
            </w:r>
          </w:p>
        </w:tc>
        <w:tc>
          <w:tcPr>
            <w:tcW w:w="2958" w:type="dxa"/>
          </w:tcPr>
          <w:p w:rsidR="00C400A4" w:rsidRPr="00B22FE7" w:rsidRDefault="00B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</w:t>
            </w:r>
            <w:r w:rsidRPr="00B22FE7">
              <w:rPr>
                <w:rFonts w:ascii="Times New Roman" w:hAnsi="Times New Roman" w:cs="Times New Roman"/>
                <w:sz w:val="20"/>
                <w:szCs w:val="20"/>
              </w:rPr>
              <w:t>а с родителями «Роль компьютерных игр в развитии дошкольника»</w:t>
            </w:r>
          </w:p>
        </w:tc>
      </w:tr>
      <w:tr w:rsidR="00C400A4" w:rsidTr="00C400A4">
        <w:tc>
          <w:tcPr>
            <w:tcW w:w="2957" w:type="dxa"/>
          </w:tcPr>
          <w:p w:rsidR="00075A0D" w:rsidRPr="001758D2" w:rsidRDefault="00075A0D" w:rsidP="00075A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Март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75A0D" w:rsidRPr="001758D2" w:rsidRDefault="00075A0D" w:rsidP="00075A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C400A4" w:rsidRDefault="00075A0D" w:rsidP="00075A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«Посуда»</w:t>
            </w:r>
          </w:p>
          <w:p w:rsidR="009702CE" w:rsidRPr="006A7E10" w:rsidRDefault="009702CE" w:rsidP="00970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10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9702CE" w:rsidRDefault="009702CE" w:rsidP="00970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Столько-сколько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Слева направо»</w:t>
            </w:r>
          </w:p>
          <w:p w:rsidR="009702CE" w:rsidRDefault="009702CE" w:rsidP="00970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 40. №21.</w:t>
            </w:r>
          </w:p>
          <w:p w:rsidR="009702CE" w:rsidRDefault="009702CE" w:rsidP="00970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понимать выражение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столько-сколько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», раскладывать предметы слева направо.</w:t>
            </w:r>
          </w:p>
          <w:p w:rsidR="009702CE" w:rsidRPr="00130607" w:rsidRDefault="009702CE" w:rsidP="00970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07">
              <w:rPr>
                <w:rFonts w:ascii="Times New Roman" w:hAnsi="Times New Roman" w:cs="Times New Roman"/>
                <w:b/>
                <w:sz w:val="20"/>
                <w:szCs w:val="20"/>
              </w:rPr>
              <w:t>Игры-эксперименты</w:t>
            </w:r>
          </w:p>
          <w:p w:rsidR="00075A0D" w:rsidRDefault="009702CE" w:rsidP="00970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 увидеть движение воды через корни?» 36, 112.</w:t>
            </w:r>
          </w:p>
          <w:p w:rsidR="009702CE" w:rsidRDefault="000E103B" w:rsidP="009702CE">
            <w:r>
              <w:rPr>
                <w:rFonts w:ascii="Times New Roman" w:hAnsi="Times New Roman" w:cs="Times New Roman"/>
                <w:sz w:val="20"/>
                <w:szCs w:val="20"/>
              </w:rPr>
              <w:t>Доказать, что корень растения всасывает воду, уточнить функцию корней растений, установить взаимосвязь строения и функции.</w:t>
            </w:r>
          </w:p>
        </w:tc>
        <w:tc>
          <w:tcPr>
            <w:tcW w:w="2957" w:type="dxa"/>
          </w:tcPr>
          <w:p w:rsidR="00C400A4" w:rsidRDefault="00B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FE7">
              <w:rPr>
                <w:rFonts w:ascii="Times New Roman" w:hAnsi="Times New Roman" w:cs="Times New Roman"/>
                <w:sz w:val="20"/>
                <w:szCs w:val="20"/>
              </w:rPr>
              <w:t xml:space="preserve">Беседа о вещах-помощниках в доме-утюге, сковороде, кастрюле и т </w:t>
            </w:r>
            <w:proofErr w:type="spellStart"/>
            <w:r w:rsidRPr="00B22FE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021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7579" w:rsidRDefault="0047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79" w:rsidRDefault="0047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79" w:rsidRDefault="0047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79" w:rsidRDefault="0047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79" w:rsidRDefault="0047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79" w:rsidRDefault="0047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79" w:rsidRDefault="0047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79" w:rsidRDefault="0047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79" w:rsidRDefault="00753913">
            <w:r>
              <w:rPr>
                <w:rFonts w:ascii="Times New Roman" w:hAnsi="Times New Roman" w:cs="Times New Roman"/>
                <w:sz w:val="20"/>
                <w:szCs w:val="20"/>
              </w:rPr>
              <w:t>Рассказывание сказки «Три медведя»</w:t>
            </w:r>
          </w:p>
        </w:tc>
        <w:tc>
          <w:tcPr>
            <w:tcW w:w="2957" w:type="dxa"/>
          </w:tcPr>
          <w:p w:rsidR="00C400A4" w:rsidRDefault="00B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FE7">
              <w:rPr>
                <w:rFonts w:ascii="Times New Roman" w:hAnsi="Times New Roman" w:cs="Times New Roman"/>
                <w:sz w:val="20"/>
                <w:szCs w:val="20"/>
              </w:rPr>
              <w:t>Д.И «Вот как мы умеем».</w:t>
            </w:r>
          </w:p>
          <w:p w:rsidR="00753913" w:rsidRDefault="00753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13" w:rsidRDefault="00753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13" w:rsidRDefault="00753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13" w:rsidRDefault="00753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13" w:rsidRDefault="00753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13" w:rsidRDefault="00753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13" w:rsidRDefault="00753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13" w:rsidRDefault="00753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13" w:rsidRDefault="00753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13" w:rsidRDefault="00753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13" w:rsidRPr="00B22FE7" w:rsidRDefault="0075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Опытно-экспериментальная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«Какая вода в стакане?»</w:t>
            </w:r>
          </w:p>
        </w:tc>
        <w:tc>
          <w:tcPr>
            <w:tcW w:w="2957" w:type="dxa"/>
          </w:tcPr>
          <w:p w:rsidR="00C400A4" w:rsidRDefault="0047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579">
              <w:rPr>
                <w:rFonts w:ascii="Times New Roman" w:hAnsi="Times New Roman" w:cs="Times New Roman"/>
                <w:sz w:val="20"/>
                <w:szCs w:val="20"/>
              </w:rPr>
              <w:t>Рисование по трафаретам бытовых вещей в доме.</w:t>
            </w:r>
          </w:p>
          <w:p w:rsidR="00753913" w:rsidRDefault="00753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13" w:rsidRDefault="00753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13" w:rsidRDefault="00753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13" w:rsidRDefault="00753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13" w:rsidRDefault="00753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13" w:rsidRDefault="00753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13" w:rsidRDefault="00753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13" w:rsidRDefault="00753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13" w:rsidRDefault="00753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13" w:rsidRPr="00477579" w:rsidRDefault="0075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И «Береги посуду».</w:t>
            </w:r>
          </w:p>
        </w:tc>
        <w:tc>
          <w:tcPr>
            <w:tcW w:w="2958" w:type="dxa"/>
          </w:tcPr>
          <w:p w:rsidR="00C400A4" w:rsidRPr="00021BBC" w:rsidRDefault="00021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BBC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на тему «Поговорим о брани детей».</w:t>
            </w:r>
          </w:p>
        </w:tc>
      </w:tr>
      <w:tr w:rsidR="00C400A4" w:rsidTr="00C400A4">
        <w:tc>
          <w:tcPr>
            <w:tcW w:w="2957" w:type="dxa"/>
          </w:tcPr>
          <w:p w:rsidR="00947663" w:rsidRPr="001758D2" w:rsidRDefault="00947663" w:rsidP="009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  <w:p w:rsidR="00947663" w:rsidRPr="001758D2" w:rsidRDefault="00947663" w:rsidP="009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  <w:p w:rsidR="00947663" w:rsidRDefault="00947663" w:rsidP="009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смеха»</w:t>
            </w:r>
          </w:p>
          <w:p w:rsidR="00C400A4" w:rsidRDefault="00947663" w:rsidP="00947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«Здравствуй, сказка!»</w:t>
            </w:r>
          </w:p>
          <w:p w:rsidR="00763AE7" w:rsidRPr="005C12A3" w:rsidRDefault="00763AE7" w:rsidP="00763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2A3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воспитание.</w:t>
            </w:r>
          </w:p>
          <w:p w:rsidR="00763AE7" w:rsidRPr="005C12A3" w:rsidRDefault="00763AE7" w:rsidP="0076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«Путешествие в весенний лес</w:t>
            </w:r>
            <w:r w:rsidRPr="005C12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63AE7" w:rsidRDefault="00763AE7" w:rsidP="0076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30, 40</w:t>
            </w:r>
            <w:r w:rsidRPr="005C12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1865" w:rsidRDefault="00E41865" w:rsidP="00E4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представления детей о весенних изменениях в природе.</w:t>
            </w:r>
          </w:p>
          <w:p w:rsidR="00763AE7" w:rsidRPr="006A7E10" w:rsidRDefault="00763AE7" w:rsidP="00763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10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763AE7" w:rsidRDefault="00763AE7" w:rsidP="0076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«Столько, сколько. Слева, направо. Круг, квадрат, треугольник».</w:t>
            </w:r>
          </w:p>
          <w:p w:rsidR="00763AE7" w:rsidRDefault="00763AE7" w:rsidP="0076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18, 41. </w:t>
            </w:r>
          </w:p>
          <w:p w:rsidR="00D7265B" w:rsidRDefault="00D7265B" w:rsidP="00D7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 знания детей о геом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игурах.</w:t>
            </w:r>
          </w:p>
          <w:p w:rsidR="00D7265B" w:rsidRDefault="00D7265B" w:rsidP="00D7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раскладывать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предметы в направлении слева направо.</w:t>
            </w:r>
          </w:p>
          <w:p w:rsidR="00763AE7" w:rsidRPr="00CC13DD" w:rsidRDefault="00763AE7" w:rsidP="00763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DD">
              <w:rPr>
                <w:rFonts w:ascii="Times New Roman" w:hAnsi="Times New Roman" w:cs="Times New Roman"/>
                <w:b/>
                <w:sz w:val="20"/>
                <w:szCs w:val="20"/>
              </w:rPr>
              <w:t>Игры-эксперименты</w:t>
            </w:r>
          </w:p>
          <w:p w:rsidR="00763AE7" w:rsidRDefault="00763AE7" w:rsidP="0076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«Где лучше расти?»</w:t>
            </w:r>
          </w:p>
          <w:p w:rsidR="00763AE7" w:rsidRDefault="00763AE7" w:rsidP="0076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36,114.</w:t>
            </w:r>
          </w:p>
          <w:p w:rsidR="00947663" w:rsidRPr="00D7265B" w:rsidRDefault="00D7265B" w:rsidP="0094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78F">
              <w:rPr>
                <w:rFonts w:ascii="Times New Roman" w:hAnsi="Times New Roman" w:cs="Times New Roman"/>
                <w:sz w:val="20"/>
                <w:szCs w:val="20"/>
              </w:rPr>
              <w:t>Установить необходимость почвы для жизни растений,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влияние качества почвы на рост и развитие растений, выделить почвы, разные по составу.</w:t>
            </w:r>
          </w:p>
        </w:tc>
        <w:tc>
          <w:tcPr>
            <w:tcW w:w="2957" w:type="dxa"/>
          </w:tcPr>
          <w:p w:rsidR="00C400A4" w:rsidRDefault="001D4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2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 настольного театра «</w:t>
            </w:r>
            <w:proofErr w:type="spellStart"/>
            <w:r w:rsidRPr="001D423B">
              <w:rPr>
                <w:rFonts w:ascii="Times New Roman" w:hAnsi="Times New Roman" w:cs="Times New Roman"/>
                <w:sz w:val="20"/>
                <w:szCs w:val="20"/>
              </w:rPr>
              <w:t>Заюшкина</w:t>
            </w:r>
            <w:proofErr w:type="spellEnd"/>
            <w:r w:rsidRPr="001D423B">
              <w:rPr>
                <w:rFonts w:ascii="Times New Roman" w:hAnsi="Times New Roman" w:cs="Times New Roman"/>
                <w:sz w:val="20"/>
                <w:szCs w:val="20"/>
              </w:rPr>
              <w:t xml:space="preserve"> избушка».</w:t>
            </w:r>
          </w:p>
          <w:p w:rsidR="00A2059F" w:rsidRDefault="00A20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9F" w:rsidRDefault="00A20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9F" w:rsidRDefault="00A20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9F" w:rsidRDefault="00A20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9F" w:rsidRDefault="00A20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9F" w:rsidRDefault="00A20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9F" w:rsidRDefault="00A20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9F" w:rsidRDefault="00A20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9F" w:rsidRDefault="0052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 мячом. Проговаривание вместе с Колобком стихотворения «Мой веселый, звонкий мяч».</w:t>
            </w:r>
          </w:p>
          <w:p w:rsidR="005269E3" w:rsidRDefault="0052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9E3" w:rsidRDefault="0052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9E3" w:rsidRDefault="0052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9E3" w:rsidRDefault="0052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9E3" w:rsidRDefault="0052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9E3" w:rsidRDefault="0052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9E3" w:rsidRPr="001D423B" w:rsidRDefault="0052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«Узнай сказку по иллюстрации»</w:t>
            </w:r>
          </w:p>
        </w:tc>
        <w:tc>
          <w:tcPr>
            <w:tcW w:w="2957" w:type="dxa"/>
          </w:tcPr>
          <w:p w:rsidR="001412A7" w:rsidRPr="00A2059F" w:rsidRDefault="00A2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5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 «Узнай друзей по голосу».</w:t>
            </w:r>
          </w:p>
          <w:p w:rsidR="001412A7" w:rsidRDefault="001412A7"/>
          <w:p w:rsidR="00A2059F" w:rsidRDefault="00A2059F"/>
          <w:p w:rsidR="00A2059F" w:rsidRDefault="00A2059F"/>
          <w:p w:rsidR="00A2059F" w:rsidRDefault="00A2059F"/>
          <w:p w:rsidR="00A2059F" w:rsidRDefault="00A2059F"/>
          <w:p w:rsidR="00A2059F" w:rsidRDefault="00A2059F"/>
          <w:p w:rsidR="00A2059F" w:rsidRDefault="00A2059F"/>
          <w:p w:rsidR="00A2059F" w:rsidRPr="00A2059F" w:rsidRDefault="00A2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59F">
              <w:rPr>
                <w:rFonts w:ascii="Times New Roman" w:hAnsi="Times New Roman" w:cs="Times New Roman"/>
                <w:sz w:val="20"/>
                <w:szCs w:val="20"/>
              </w:rPr>
              <w:t xml:space="preserve">Показ кукольного спектакля по  стихотворению </w:t>
            </w:r>
            <w:proofErr w:type="spellStart"/>
            <w:r w:rsidRPr="00A2059F">
              <w:rPr>
                <w:rFonts w:ascii="Times New Roman" w:hAnsi="Times New Roman" w:cs="Times New Roman"/>
                <w:sz w:val="20"/>
                <w:szCs w:val="20"/>
              </w:rPr>
              <w:t>А.Барто</w:t>
            </w:r>
            <w:proofErr w:type="spellEnd"/>
            <w:r w:rsidRPr="00A2059F">
              <w:rPr>
                <w:rFonts w:ascii="Times New Roman" w:hAnsi="Times New Roman" w:cs="Times New Roman"/>
                <w:sz w:val="20"/>
                <w:szCs w:val="20"/>
              </w:rPr>
              <w:t xml:space="preserve"> «Девочка чумазая».</w:t>
            </w:r>
          </w:p>
          <w:p w:rsidR="001412A7" w:rsidRDefault="001412A7"/>
          <w:p w:rsidR="001412A7" w:rsidRDefault="001412A7"/>
          <w:p w:rsidR="001412A7" w:rsidRDefault="001412A7"/>
          <w:p w:rsidR="001412A7" w:rsidRDefault="001412A7"/>
          <w:p w:rsidR="001412A7" w:rsidRDefault="001412A7"/>
          <w:p w:rsidR="001412A7" w:rsidRDefault="001412A7"/>
          <w:p w:rsidR="001412A7" w:rsidRPr="001412A7" w:rsidRDefault="0014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2A7">
              <w:rPr>
                <w:rFonts w:ascii="Times New Roman" w:hAnsi="Times New Roman" w:cs="Times New Roman"/>
                <w:sz w:val="20"/>
                <w:szCs w:val="20"/>
              </w:rPr>
              <w:t>Игры с влажным песком.</w:t>
            </w:r>
          </w:p>
        </w:tc>
        <w:tc>
          <w:tcPr>
            <w:tcW w:w="2957" w:type="dxa"/>
          </w:tcPr>
          <w:p w:rsidR="00C400A4" w:rsidRDefault="001D4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2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С.Р.И «Семья»</w:t>
            </w:r>
          </w:p>
          <w:p w:rsidR="001412A7" w:rsidRDefault="0014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A7" w:rsidRDefault="0014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A7" w:rsidRDefault="0014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A7" w:rsidRDefault="0014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A7" w:rsidRDefault="0014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A7" w:rsidRDefault="0014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A7" w:rsidRDefault="0014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9F" w:rsidRDefault="00A20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A7" w:rsidRDefault="0014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A7" w:rsidRDefault="0014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театр: сказка «Соломенный бычок».</w:t>
            </w:r>
          </w:p>
          <w:p w:rsidR="005269E3" w:rsidRDefault="0052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9E3" w:rsidRDefault="0052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9E3" w:rsidRDefault="0052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9E3" w:rsidRDefault="0052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9E3" w:rsidRDefault="0052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9E3" w:rsidRDefault="0052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9E3" w:rsidRDefault="0052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9E3" w:rsidRDefault="0052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9E3" w:rsidRPr="001D423B" w:rsidRDefault="00D01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Игра-драматизация (или кукольный театр) по сказке «Рукавичка».</w:t>
            </w:r>
          </w:p>
        </w:tc>
        <w:tc>
          <w:tcPr>
            <w:tcW w:w="2958" w:type="dxa"/>
          </w:tcPr>
          <w:p w:rsidR="00C400A4" w:rsidRPr="00A2059F" w:rsidRDefault="00A2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5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Изготовление тряпичной  куклы из лоскутков ткани  с помощью завязывания узелков.</w:t>
            </w:r>
          </w:p>
        </w:tc>
      </w:tr>
      <w:tr w:rsidR="00C400A4" w:rsidTr="00C7771D">
        <w:trPr>
          <w:trHeight w:val="4351"/>
        </w:trPr>
        <w:tc>
          <w:tcPr>
            <w:tcW w:w="2957" w:type="dxa"/>
          </w:tcPr>
          <w:p w:rsidR="00263917" w:rsidRPr="001758D2" w:rsidRDefault="00263917" w:rsidP="002639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Апрель</w:t>
            </w:r>
          </w:p>
          <w:p w:rsidR="00263917" w:rsidRPr="001758D2" w:rsidRDefault="00263917" w:rsidP="002639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  <w:p w:rsidR="00C400A4" w:rsidRDefault="00263917" w:rsidP="002639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космонавтики»</w:t>
            </w:r>
          </w:p>
          <w:p w:rsidR="006C6CF5" w:rsidRPr="006A7E10" w:rsidRDefault="006C6CF5" w:rsidP="006C6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10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6C6CF5" w:rsidRDefault="006C6CF5" w:rsidP="006C6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Длинный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короткий, сколько, столько»</w:t>
            </w:r>
          </w:p>
          <w:p w:rsidR="006C6CF5" w:rsidRDefault="006C6CF5" w:rsidP="006C6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18, 42.</w:t>
            </w:r>
          </w:p>
          <w:p w:rsidR="00F925F9" w:rsidRDefault="00F925F9" w:rsidP="00F92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95B">
              <w:rPr>
                <w:rFonts w:ascii="Times New Roman" w:hAnsi="Times New Roman" w:cs="Times New Roman"/>
                <w:sz w:val="20"/>
                <w:szCs w:val="20"/>
              </w:rPr>
              <w:t>Развивать умение при сравнении двух предметов выделять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95B">
              <w:rPr>
                <w:rFonts w:ascii="Times New Roman" w:hAnsi="Times New Roman" w:cs="Times New Roman"/>
                <w:sz w:val="20"/>
                <w:szCs w:val="20"/>
              </w:rPr>
              <w:t>параметр длины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6CF5" w:rsidRPr="003918E2" w:rsidRDefault="006C6CF5" w:rsidP="006C6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8E2">
              <w:rPr>
                <w:rFonts w:ascii="Times New Roman" w:hAnsi="Times New Roman" w:cs="Times New Roman"/>
                <w:b/>
                <w:sz w:val="20"/>
                <w:szCs w:val="20"/>
              </w:rPr>
              <w:t>Игры-эксперименты</w:t>
            </w:r>
          </w:p>
          <w:p w:rsidR="006C6CF5" w:rsidRDefault="006C6CF5" w:rsidP="006C6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«Что внутри?»</w:t>
            </w:r>
          </w:p>
          <w:p w:rsidR="00263917" w:rsidRDefault="006C6CF5" w:rsidP="006C6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36,111.</w:t>
            </w:r>
          </w:p>
          <w:p w:rsidR="00C7771D" w:rsidRPr="00214B07" w:rsidRDefault="00F925F9" w:rsidP="00214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Помочь установить, почему стебель может проводить воду к листьям; подтвердить, что строение стебля обусловлено его функциями.</w:t>
            </w:r>
          </w:p>
        </w:tc>
        <w:tc>
          <w:tcPr>
            <w:tcW w:w="2957" w:type="dxa"/>
          </w:tcPr>
          <w:p w:rsidR="00C400A4" w:rsidRDefault="00E66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9D8">
              <w:rPr>
                <w:rFonts w:ascii="Times New Roman" w:hAnsi="Times New Roman" w:cs="Times New Roman"/>
                <w:sz w:val="20"/>
                <w:szCs w:val="20"/>
              </w:rPr>
              <w:t>Голосовое  упражнение «Радиоволны»</w:t>
            </w:r>
          </w:p>
          <w:p w:rsidR="005A2A68" w:rsidRDefault="005A2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A68" w:rsidRDefault="005A2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A68" w:rsidRDefault="005A2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A68" w:rsidRDefault="005A2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A68" w:rsidRDefault="005A2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A68" w:rsidRDefault="005A2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A68" w:rsidRDefault="005A2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F59" w:rsidRDefault="005A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Дыхательная и звуковая гимнастика «Покорители космоса»</w:t>
            </w:r>
          </w:p>
          <w:p w:rsidR="00A51F59" w:rsidRPr="00A51F59" w:rsidRDefault="00A51F59" w:rsidP="00A5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F59" w:rsidRPr="00A51F59" w:rsidRDefault="00A51F59" w:rsidP="00A5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A68" w:rsidRPr="00A51F59" w:rsidRDefault="005A2A68" w:rsidP="00A5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5A2A68" w:rsidRPr="00C7771D" w:rsidRDefault="00C7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771D">
              <w:rPr>
                <w:rFonts w:ascii="Times New Roman" w:hAnsi="Times New Roman" w:cs="Times New Roman"/>
                <w:sz w:val="20"/>
                <w:szCs w:val="20"/>
              </w:rPr>
              <w:t>Игровое</w:t>
            </w:r>
            <w:proofErr w:type="gramEnd"/>
            <w:r w:rsidRPr="00C7771D">
              <w:rPr>
                <w:rFonts w:ascii="Times New Roman" w:hAnsi="Times New Roman" w:cs="Times New Roman"/>
                <w:sz w:val="20"/>
                <w:szCs w:val="20"/>
              </w:rPr>
              <w:t xml:space="preserve"> упр. «Выложи фигурку по образцу»</w:t>
            </w:r>
          </w:p>
          <w:p w:rsidR="005A2A68" w:rsidRDefault="005A2A68"/>
          <w:p w:rsidR="005A2A68" w:rsidRDefault="005A2A68"/>
          <w:p w:rsidR="005A2A68" w:rsidRDefault="005A2A68"/>
          <w:p w:rsidR="005A2A68" w:rsidRDefault="005A2A68"/>
          <w:p w:rsidR="005A2A68" w:rsidRDefault="005A2A68"/>
          <w:p w:rsidR="005A2A68" w:rsidRDefault="005A2A68"/>
          <w:p w:rsidR="005A2A68" w:rsidRPr="005A2A68" w:rsidRDefault="005A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A68">
              <w:rPr>
                <w:rFonts w:ascii="Times New Roman" w:hAnsi="Times New Roman" w:cs="Times New Roman"/>
                <w:sz w:val="20"/>
                <w:szCs w:val="20"/>
              </w:rPr>
              <w:t>Игра-экспериментирование «Почему все звучит?»</w:t>
            </w:r>
          </w:p>
        </w:tc>
        <w:tc>
          <w:tcPr>
            <w:tcW w:w="2957" w:type="dxa"/>
          </w:tcPr>
          <w:p w:rsidR="00C400A4" w:rsidRDefault="005A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A68">
              <w:rPr>
                <w:rFonts w:ascii="Times New Roman" w:hAnsi="Times New Roman" w:cs="Times New Roman"/>
                <w:sz w:val="20"/>
                <w:szCs w:val="20"/>
              </w:rPr>
              <w:t>П.И «Замри»</w:t>
            </w:r>
          </w:p>
          <w:p w:rsidR="005A2A68" w:rsidRDefault="005A2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71D" w:rsidRDefault="00C77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71D" w:rsidRDefault="00C77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71D" w:rsidRDefault="00C77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71D" w:rsidRDefault="00C77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71D" w:rsidRDefault="00C77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71D" w:rsidRDefault="00C77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71D" w:rsidRDefault="00C77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71D" w:rsidRDefault="00C7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 «Кто быстрее?»</w:t>
            </w:r>
          </w:p>
          <w:p w:rsidR="00C7771D" w:rsidRDefault="00C77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71D" w:rsidRDefault="00C77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71D" w:rsidRDefault="00C77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71D" w:rsidRDefault="00C77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71D" w:rsidRDefault="00C77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71D" w:rsidRDefault="00C77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71D" w:rsidRDefault="00C77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71D" w:rsidRDefault="00C77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A68" w:rsidRDefault="005A2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A68" w:rsidRDefault="005A2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A68" w:rsidRDefault="005A2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A68" w:rsidRDefault="005A2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A68" w:rsidRDefault="005A2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A68" w:rsidRDefault="005A2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A68" w:rsidRDefault="005A2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A68" w:rsidRPr="005A2A68" w:rsidRDefault="005A2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C400A4" w:rsidRPr="00C7771D" w:rsidRDefault="00C7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71D">
              <w:rPr>
                <w:rFonts w:ascii="Times New Roman" w:hAnsi="Times New Roman" w:cs="Times New Roman"/>
                <w:sz w:val="20"/>
                <w:szCs w:val="20"/>
              </w:rPr>
              <w:t>Выставка работ на тему «Космонавтом быть хочу».</w:t>
            </w:r>
          </w:p>
        </w:tc>
      </w:tr>
      <w:tr w:rsidR="00C400A4" w:rsidTr="00C400A4">
        <w:tc>
          <w:tcPr>
            <w:tcW w:w="2957" w:type="dxa"/>
          </w:tcPr>
          <w:p w:rsidR="00770D91" w:rsidRPr="001758D2" w:rsidRDefault="00770D91" w:rsidP="00770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  <w:p w:rsidR="00770D91" w:rsidRPr="001758D2" w:rsidRDefault="00770D91" w:rsidP="00770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  <w:p w:rsidR="00770D91" w:rsidRDefault="00770D91" w:rsidP="00770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птиц»</w:t>
            </w:r>
          </w:p>
          <w:p w:rsidR="00C400A4" w:rsidRDefault="00770D91" w:rsidP="00770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«Деревья, кустарники»</w:t>
            </w:r>
          </w:p>
          <w:p w:rsidR="00770D91" w:rsidRPr="005C12A3" w:rsidRDefault="00770D91" w:rsidP="00770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2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Экологическое воспитание.</w:t>
            </w:r>
          </w:p>
          <w:p w:rsidR="00770D91" w:rsidRPr="005C12A3" w:rsidRDefault="00770D91" w:rsidP="0077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«Сравнение дерева с кустарником</w:t>
            </w:r>
            <w:r w:rsidRPr="005C12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0D91" w:rsidRDefault="00770D91" w:rsidP="0077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30, 42</w:t>
            </w:r>
            <w:r w:rsidRPr="005C12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0D91" w:rsidRDefault="00770D91" w:rsidP="0077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представления о том, что дерево и кустарник-это растения.</w:t>
            </w:r>
          </w:p>
          <w:p w:rsidR="00770D91" w:rsidRPr="006A7E10" w:rsidRDefault="00770D91" w:rsidP="00770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10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770D91" w:rsidRDefault="00770D91" w:rsidP="0077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«Времена года. Овал. Слева, справа».</w:t>
            </w:r>
          </w:p>
          <w:p w:rsidR="00770D91" w:rsidRDefault="00770D91" w:rsidP="0077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40. №16</w:t>
            </w:r>
          </w:p>
          <w:p w:rsidR="00B92155" w:rsidRDefault="00B92155" w:rsidP="00B9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умение различать  и называть времена года.</w:t>
            </w:r>
          </w:p>
          <w:p w:rsidR="00770D91" w:rsidRPr="000F0E5A" w:rsidRDefault="00770D91" w:rsidP="00770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E5A">
              <w:rPr>
                <w:rFonts w:ascii="Times New Roman" w:hAnsi="Times New Roman" w:cs="Times New Roman"/>
                <w:b/>
                <w:sz w:val="20"/>
                <w:szCs w:val="20"/>
              </w:rPr>
              <w:t>Игры-эксперименты</w:t>
            </w:r>
          </w:p>
          <w:p w:rsidR="00770D91" w:rsidRDefault="00770D91" w:rsidP="0077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E5A">
              <w:rPr>
                <w:rFonts w:ascii="Times New Roman" w:hAnsi="Times New Roman" w:cs="Times New Roman"/>
                <w:sz w:val="20"/>
                <w:szCs w:val="20"/>
              </w:rPr>
              <w:t>«Почему по дорогам побежали ручьи?»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9, 16.</w:t>
            </w:r>
          </w:p>
          <w:p w:rsidR="00B92155" w:rsidRDefault="006A3ACB" w:rsidP="00770D91">
            <w:r w:rsidRPr="000F0E5A">
              <w:rPr>
                <w:rFonts w:ascii="Times New Roman" w:hAnsi="Times New Roman" w:cs="Times New Roman"/>
                <w:sz w:val="20"/>
                <w:szCs w:val="20"/>
              </w:rPr>
              <w:t>Узнать, что снег тает и превращается в воду.</w:t>
            </w:r>
          </w:p>
        </w:tc>
        <w:tc>
          <w:tcPr>
            <w:tcW w:w="2957" w:type="dxa"/>
          </w:tcPr>
          <w:p w:rsidR="00C400A4" w:rsidRPr="004B05CF" w:rsidRDefault="004B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Слушание с детьми голосов птиц. Загадывание загадок.</w:t>
            </w:r>
          </w:p>
          <w:p w:rsidR="004B05CF" w:rsidRDefault="004B05CF"/>
          <w:p w:rsidR="004B05CF" w:rsidRDefault="004B05CF"/>
          <w:p w:rsidR="004B05CF" w:rsidRPr="004B05CF" w:rsidRDefault="004B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о птицах.</w:t>
            </w:r>
          </w:p>
          <w:p w:rsidR="004B05CF" w:rsidRDefault="004B05CF"/>
          <w:p w:rsidR="004B05CF" w:rsidRDefault="004B05CF"/>
          <w:p w:rsidR="004B05CF" w:rsidRDefault="004B05CF"/>
          <w:p w:rsidR="004B05CF" w:rsidRDefault="004B05CF"/>
          <w:p w:rsidR="004B05CF" w:rsidRDefault="004B05CF"/>
          <w:p w:rsidR="00630524" w:rsidRDefault="00630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24" w:rsidRDefault="00630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«С какого дерева листочек».</w:t>
            </w:r>
          </w:p>
          <w:p w:rsidR="00630524" w:rsidRDefault="00630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24" w:rsidRDefault="00630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24" w:rsidRDefault="00630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24" w:rsidRPr="004B05CF" w:rsidRDefault="00630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r w:rsidR="00476B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«Что появляется первым на участке весной?»</w:t>
            </w:r>
          </w:p>
        </w:tc>
        <w:tc>
          <w:tcPr>
            <w:tcW w:w="2957" w:type="dxa"/>
          </w:tcPr>
          <w:p w:rsidR="00C400A4" w:rsidRDefault="004B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Д.И «Кто как кричит?»</w:t>
            </w:r>
          </w:p>
          <w:p w:rsidR="004B05CF" w:rsidRDefault="004B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5CF" w:rsidRDefault="004B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5CF" w:rsidRDefault="004B0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5CF" w:rsidRDefault="004B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 «Что может делать птица?»</w:t>
            </w:r>
          </w:p>
          <w:p w:rsidR="00630524" w:rsidRDefault="00630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24" w:rsidRDefault="00630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24" w:rsidRDefault="00630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24" w:rsidRDefault="00630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24" w:rsidRDefault="00630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24" w:rsidRDefault="00630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 сравнение березы и тополя.</w:t>
            </w:r>
          </w:p>
          <w:p w:rsidR="00630524" w:rsidRDefault="00630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24" w:rsidRDefault="00630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24" w:rsidRDefault="00630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24" w:rsidRDefault="00630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24" w:rsidRDefault="00630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«Назови ласково»</w:t>
            </w:r>
          </w:p>
          <w:p w:rsidR="00630524" w:rsidRDefault="00630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24" w:rsidRDefault="00630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24" w:rsidRDefault="00630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24" w:rsidRPr="004B05CF" w:rsidRDefault="00630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C400A4" w:rsidRDefault="004B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П.И «Ворона и собачка»</w:t>
            </w:r>
          </w:p>
          <w:p w:rsidR="00630524" w:rsidRDefault="00630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24" w:rsidRDefault="00630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24" w:rsidRDefault="00630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24" w:rsidRDefault="00630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Игра-имитация «Два гуся»</w:t>
            </w:r>
          </w:p>
          <w:p w:rsidR="00630524" w:rsidRDefault="00630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24" w:rsidRDefault="00630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24" w:rsidRDefault="00630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24" w:rsidRDefault="00630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24" w:rsidRDefault="00630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24" w:rsidRDefault="00630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24" w:rsidRDefault="00630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 «Раз, два, три, к дереву беги!»</w:t>
            </w:r>
          </w:p>
          <w:p w:rsidR="00630524" w:rsidRDefault="00630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24" w:rsidRDefault="00630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24" w:rsidRDefault="00630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24" w:rsidRDefault="00630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24" w:rsidRDefault="00630524" w:rsidP="00630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05CF">
              <w:rPr>
                <w:rFonts w:ascii="Times New Roman" w:hAnsi="Times New Roman" w:cs="Times New Roman"/>
                <w:sz w:val="20"/>
                <w:szCs w:val="20"/>
              </w:rPr>
              <w:t>Дыхательное</w:t>
            </w:r>
            <w:proofErr w:type="gramEnd"/>
            <w:r w:rsidRPr="004B05CF">
              <w:rPr>
                <w:rFonts w:ascii="Times New Roman" w:hAnsi="Times New Roman" w:cs="Times New Roman"/>
                <w:sz w:val="20"/>
                <w:szCs w:val="20"/>
              </w:rPr>
              <w:t xml:space="preserve"> упр. «Дует ветер».</w:t>
            </w:r>
          </w:p>
          <w:p w:rsidR="00630524" w:rsidRPr="004B05CF" w:rsidRDefault="00630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C400A4" w:rsidRPr="00630524" w:rsidRDefault="00630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Экологическая акция «Украсим участок»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524">
              <w:rPr>
                <w:rFonts w:ascii="Times New Roman" w:hAnsi="Times New Roman" w:cs="Times New Roman"/>
                <w:sz w:val="20"/>
                <w:szCs w:val="20"/>
              </w:rPr>
              <w:t>(Посадка деревьев и кустарников).</w:t>
            </w:r>
          </w:p>
        </w:tc>
      </w:tr>
      <w:tr w:rsidR="00C400A4" w:rsidTr="00C400A4">
        <w:tc>
          <w:tcPr>
            <w:tcW w:w="2957" w:type="dxa"/>
          </w:tcPr>
          <w:p w:rsidR="002023F1" w:rsidRPr="001758D2" w:rsidRDefault="002023F1" w:rsidP="002023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Апрель</w:t>
            </w:r>
          </w:p>
          <w:p w:rsidR="002023F1" w:rsidRPr="001758D2" w:rsidRDefault="002023F1" w:rsidP="002023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  <w:p w:rsidR="00C400A4" w:rsidRDefault="002023F1" w:rsidP="002023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Я-человек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023F1" w:rsidRPr="006A7E10" w:rsidRDefault="002023F1" w:rsidP="002023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10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2023F1" w:rsidRDefault="002023F1" w:rsidP="002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«Число 5.Утро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ень, вечер, ночь. Логическая задача»</w:t>
            </w:r>
          </w:p>
          <w:p w:rsidR="002023F1" w:rsidRDefault="002023F1" w:rsidP="002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37. №14.</w:t>
            </w:r>
          </w:p>
          <w:p w:rsidR="002023F1" w:rsidRDefault="002023F1" w:rsidP="002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навыки счета в пределах пяти. Продолжать учить называть числительные по порядку.</w:t>
            </w:r>
          </w:p>
          <w:p w:rsidR="002023F1" w:rsidRPr="007849A0" w:rsidRDefault="002023F1" w:rsidP="002023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9A0">
              <w:rPr>
                <w:rFonts w:ascii="Times New Roman" w:hAnsi="Times New Roman" w:cs="Times New Roman"/>
                <w:b/>
                <w:sz w:val="20"/>
                <w:szCs w:val="20"/>
              </w:rPr>
              <w:t>Игры-эксперименты</w:t>
            </w:r>
          </w:p>
          <w:p w:rsidR="002023F1" w:rsidRDefault="002023F1" w:rsidP="002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«Может ли растение дышать?»</w:t>
            </w:r>
          </w:p>
          <w:p w:rsidR="002023F1" w:rsidRDefault="002023F1" w:rsidP="0020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36,113.</w:t>
            </w:r>
          </w:p>
          <w:p w:rsidR="002023F1" w:rsidRDefault="002023F1" w:rsidP="002023F1">
            <w:r>
              <w:rPr>
                <w:rFonts w:ascii="Times New Roman" w:hAnsi="Times New Roman" w:cs="Times New Roman"/>
                <w:sz w:val="20"/>
                <w:szCs w:val="20"/>
              </w:rPr>
              <w:t>Выявить потребность растения в воздухе, дыхании; помочь понять, как происходит процесс дыхания у растений.</w:t>
            </w:r>
          </w:p>
        </w:tc>
        <w:tc>
          <w:tcPr>
            <w:tcW w:w="2957" w:type="dxa"/>
          </w:tcPr>
          <w:p w:rsidR="00C400A4" w:rsidRDefault="00A5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F59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r w:rsidR="00476B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51F59">
              <w:rPr>
                <w:rFonts w:ascii="Times New Roman" w:hAnsi="Times New Roman" w:cs="Times New Roman"/>
                <w:sz w:val="20"/>
                <w:szCs w:val="20"/>
              </w:rPr>
              <w:t xml:space="preserve"> «Для чего нужно тело?»</w:t>
            </w:r>
          </w:p>
          <w:p w:rsidR="00476B3D" w:rsidRDefault="00476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B3D" w:rsidRDefault="00476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B3D" w:rsidRDefault="00476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B3D" w:rsidRDefault="00476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B3D" w:rsidRDefault="00476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B3D" w:rsidRDefault="00476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B3D" w:rsidRDefault="00476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B3D" w:rsidRDefault="00476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B3D" w:rsidRDefault="00476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B3D" w:rsidRDefault="00476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B3D" w:rsidRPr="00A51F59" w:rsidRDefault="00476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Беседа: «Чем люди отличаются друг от друга? (Ростом, весом, возрастом)</w:t>
            </w:r>
          </w:p>
        </w:tc>
        <w:tc>
          <w:tcPr>
            <w:tcW w:w="2957" w:type="dxa"/>
          </w:tcPr>
          <w:p w:rsidR="00C400A4" w:rsidRDefault="00476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476B3D">
              <w:rPr>
                <w:rFonts w:ascii="Times New Roman" w:hAnsi="Times New Roman" w:cs="Times New Roman"/>
                <w:sz w:val="20"/>
                <w:szCs w:val="20"/>
              </w:rPr>
              <w:t>: «Повторяйте за мной»</w:t>
            </w:r>
          </w:p>
          <w:p w:rsidR="00476B3D" w:rsidRDefault="00476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B3D" w:rsidRDefault="00476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B3D" w:rsidRDefault="00476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B3D" w:rsidRDefault="00476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B3D" w:rsidRDefault="00476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B3D" w:rsidRDefault="00476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B3D" w:rsidRDefault="00476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B3D" w:rsidRDefault="00476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B3D" w:rsidRDefault="00476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B3D" w:rsidRDefault="00476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B3D" w:rsidRDefault="00476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B3D" w:rsidRPr="00476B3D" w:rsidRDefault="00476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«Как беречь наши руки?»</w:t>
            </w:r>
          </w:p>
        </w:tc>
        <w:tc>
          <w:tcPr>
            <w:tcW w:w="2957" w:type="dxa"/>
          </w:tcPr>
          <w:p w:rsidR="00C400A4" w:rsidRDefault="00476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3D">
              <w:rPr>
                <w:rFonts w:ascii="Times New Roman" w:hAnsi="Times New Roman" w:cs="Times New Roman"/>
                <w:sz w:val="20"/>
                <w:szCs w:val="20"/>
              </w:rPr>
              <w:t>П.И «Где звенит колокольчик?»</w:t>
            </w:r>
          </w:p>
          <w:p w:rsidR="00476B3D" w:rsidRDefault="00476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B3D" w:rsidRDefault="00476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B3D" w:rsidRDefault="00476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B3D" w:rsidRDefault="00476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B3D" w:rsidRDefault="00476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B3D" w:rsidRDefault="00476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B3D" w:rsidRDefault="00476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B3D" w:rsidRDefault="00476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B3D" w:rsidRDefault="00476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B3D" w:rsidRDefault="00476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B3D" w:rsidRDefault="00476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B3D" w:rsidRPr="00476B3D" w:rsidRDefault="00476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С.Р.И «На приеме у доктора».</w:t>
            </w:r>
          </w:p>
        </w:tc>
        <w:tc>
          <w:tcPr>
            <w:tcW w:w="2958" w:type="dxa"/>
          </w:tcPr>
          <w:p w:rsidR="00C400A4" w:rsidRPr="00476B3D" w:rsidRDefault="00476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3D">
              <w:rPr>
                <w:rFonts w:ascii="Times New Roman" w:hAnsi="Times New Roman" w:cs="Times New Roman"/>
                <w:sz w:val="20"/>
                <w:szCs w:val="20"/>
              </w:rPr>
              <w:t>Индивидуальные  беседы с родителями об отклонениях в здоровье ребенка, рекомендации по укреплению здоровья детей.</w:t>
            </w:r>
          </w:p>
        </w:tc>
      </w:tr>
      <w:tr w:rsidR="00C400A4" w:rsidTr="00C400A4">
        <w:tc>
          <w:tcPr>
            <w:tcW w:w="2957" w:type="dxa"/>
          </w:tcPr>
          <w:p w:rsidR="006F4981" w:rsidRPr="001758D2" w:rsidRDefault="006F4981" w:rsidP="006F4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  <w:p w:rsidR="006F4981" w:rsidRPr="001758D2" w:rsidRDefault="006F4981" w:rsidP="006F4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  <w:p w:rsidR="00C400A4" w:rsidRDefault="006F4981" w:rsidP="006F4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«Рыбы»</w:t>
            </w:r>
          </w:p>
          <w:p w:rsidR="00BF59E4" w:rsidRPr="005C12A3" w:rsidRDefault="00BF59E4" w:rsidP="00BF5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2A3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воспитание.</w:t>
            </w:r>
          </w:p>
          <w:p w:rsidR="00BF59E4" w:rsidRPr="005C12A3" w:rsidRDefault="00BF59E4" w:rsidP="00BF5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«Рассматривание  и сравнение золотой рыбки и карасика</w:t>
            </w:r>
            <w:r w:rsidRPr="005C12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F59E4" w:rsidRDefault="00BF59E4" w:rsidP="00BF5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30, 34</w:t>
            </w:r>
            <w:r w:rsidRPr="005C12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59E4" w:rsidRDefault="00BF59E4" w:rsidP="00BF5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Дать детям представление о золотой рыбке, о разнообразии аквариумных рыб.</w:t>
            </w:r>
          </w:p>
          <w:p w:rsidR="00BF59E4" w:rsidRPr="006A7E10" w:rsidRDefault="00BF59E4" w:rsidP="00BF5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10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BF59E4" w:rsidRDefault="00BF59E4" w:rsidP="00BF5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«Сравнение чисел 4 и 5. Овал. Логическая задача».</w:t>
            </w:r>
          </w:p>
          <w:p w:rsidR="00BF59E4" w:rsidRDefault="00BF59E4" w:rsidP="00BF5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38. №15</w:t>
            </w:r>
          </w:p>
          <w:p w:rsidR="00BF59E4" w:rsidRDefault="00BF59E4" w:rsidP="00BF5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различать равенство и неравенство групп по количеству входящих в них предметов.</w:t>
            </w:r>
          </w:p>
          <w:p w:rsidR="00BF59E4" w:rsidRPr="004F155B" w:rsidRDefault="00BF59E4" w:rsidP="00BF5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55B">
              <w:rPr>
                <w:rFonts w:ascii="Times New Roman" w:hAnsi="Times New Roman" w:cs="Times New Roman"/>
                <w:b/>
                <w:sz w:val="20"/>
                <w:szCs w:val="20"/>
              </w:rPr>
              <w:t>Игры-эксперименты</w:t>
            </w:r>
          </w:p>
          <w:p w:rsidR="00BF59E4" w:rsidRPr="004F155B" w:rsidRDefault="00BF59E4" w:rsidP="00BF5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55B">
              <w:rPr>
                <w:rFonts w:ascii="Times New Roman" w:hAnsi="Times New Roman" w:cs="Times New Roman"/>
                <w:sz w:val="20"/>
                <w:szCs w:val="20"/>
              </w:rPr>
              <w:t>«Наши помощники-органы чувств»</w:t>
            </w:r>
          </w:p>
          <w:p w:rsidR="006F4981" w:rsidRDefault="00BF59E4" w:rsidP="00BF5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55B">
              <w:rPr>
                <w:rFonts w:ascii="Times New Roman" w:hAnsi="Times New Roman" w:cs="Times New Roman"/>
                <w:sz w:val="20"/>
                <w:szCs w:val="20"/>
              </w:rPr>
              <w:t>36, 120.</w:t>
            </w:r>
          </w:p>
          <w:p w:rsidR="00BF59E4" w:rsidRDefault="00BF59E4" w:rsidP="00BF59E4"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с органами чувств и их назначением, воспитывать потребность в уходе за органами чувств.</w:t>
            </w:r>
          </w:p>
        </w:tc>
        <w:tc>
          <w:tcPr>
            <w:tcW w:w="2957" w:type="dxa"/>
          </w:tcPr>
          <w:p w:rsidR="00C400A4" w:rsidRDefault="00AA7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Рассматривание фотографий «Аквариумные рыбки»</w:t>
            </w:r>
          </w:p>
          <w:p w:rsidR="0050280A" w:rsidRDefault="00502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A" w:rsidRDefault="00502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A" w:rsidRDefault="00502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1D" w:rsidRDefault="00784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1D" w:rsidRDefault="00784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1D" w:rsidRDefault="00784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1D" w:rsidRDefault="00784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1D" w:rsidRDefault="00784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1D" w:rsidRDefault="00784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«Для чего нужна вода рыбам».</w:t>
            </w:r>
          </w:p>
          <w:p w:rsidR="00784F1D" w:rsidRDefault="00784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1D" w:rsidRDefault="00784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1D" w:rsidRDefault="00784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1D" w:rsidRDefault="00784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1D" w:rsidRDefault="00784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1D" w:rsidRDefault="00784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1D" w:rsidRDefault="00CF2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рыбками в аквариуме.</w:t>
            </w:r>
          </w:p>
          <w:p w:rsidR="0050280A" w:rsidRDefault="00502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A" w:rsidRDefault="00502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A" w:rsidRDefault="00502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A" w:rsidRDefault="00502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A" w:rsidRDefault="00502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A" w:rsidRPr="00AA70F9" w:rsidRDefault="00502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C400A4" w:rsidRDefault="001A5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Д.И «Кто где живет?»</w:t>
            </w:r>
          </w:p>
          <w:p w:rsidR="001A5A9F" w:rsidRDefault="001A5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A9F" w:rsidRDefault="001A5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A9F" w:rsidRDefault="001A5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A9F" w:rsidRDefault="001A5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A9F" w:rsidRDefault="001A5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A9F" w:rsidRDefault="001A5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A9F" w:rsidRDefault="001A5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A9F" w:rsidRDefault="001A5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A9F" w:rsidRDefault="001A5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A9F" w:rsidRDefault="001A5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«Земля-воздух-вода»</w:t>
            </w:r>
          </w:p>
          <w:p w:rsidR="00CF2D83" w:rsidRDefault="00CF2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D83" w:rsidRDefault="00CF2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D83" w:rsidRDefault="00CF2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D83" w:rsidRDefault="00CF2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D83" w:rsidRDefault="00CF2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D83" w:rsidRDefault="00CF2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D83" w:rsidRDefault="00CF2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D83" w:rsidRPr="001A5A9F" w:rsidRDefault="00CF2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схем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рыб)</w:t>
            </w:r>
          </w:p>
        </w:tc>
        <w:tc>
          <w:tcPr>
            <w:tcW w:w="2957" w:type="dxa"/>
          </w:tcPr>
          <w:p w:rsidR="00C400A4" w:rsidRDefault="00AA7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П.И «Солнышко и дождь»</w:t>
            </w:r>
          </w:p>
          <w:p w:rsidR="0050280A" w:rsidRDefault="00502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A" w:rsidRDefault="00502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A" w:rsidRDefault="00502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A" w:rsidRDefault="00502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A" w:rsidRDefault="00502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A" w:rsidRDefault="00502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D83" w:rsidRDefault="00CF2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A" w:rsidRDefault="00502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A" w:rsidRDefault="00502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A" w:rsidRDefault="0050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 «Щука в реке»</w:t>
            </w:r>
          </w:p>
          <w:p w:rsidR="00784F1D" w:rsidRDefault="00784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D83" w:rsidRDefault="00CF2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D83" w:rsidRDefault="00CF2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D83" w:rsidRDefault="00CF2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D83" w:rsidRDefault="00CF2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D83" w:rsidRDefault="00CF2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D83" w:rsidRDefault="00CF2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D83" w:rsidRDefault="00CF2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Настольные игры.</w:t>
            </w:r>
          </w:p>
          <w:p w:rsidR="00784F1D" w:rsidRPr="00AA70F9" w:rsidRDefault="00784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C400A4" w:rsidRPr="00784F1D" w:rsidRDefault="00784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F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Посещение зоомагазина «Скат»</w:t>
            </w:r>
          </w:p>
        </w:tc>
      </w:tr>
      <w:tr w:rsidR="00C400A4" w:rsidTr="00C400A4">
        <w:tc>
          <w:tcPr>
            <w:tcW w:w="2957" w:type="dxa"/>
          </w:tcPr>
          <w:p w:rsidR="00BF59E4" w:rsidRPr="001758D2" w:rsidRDefault="00BF59E4" w:rsidP="00BF5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Май</w:t>
            </w:r>
          </w:p>
          <w:p w:rsidR="00BF59E4" w:rsidRPr="001758D2" w:rsidRDefault="00BF59E4" w:rsidP="00BF5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  <w:p w:rsidR="00C400A4" w:rsidRDefault="00BF59E4" w:rsidP="00BF5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Победы!»</w:t>
            </w:r>
          </w:p>
          <w:p w:rsidR="00097785" w:rsidRPr="006A7E10" w:rsidRDefault="00097785" w:rsidP="000977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10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097785" w:rsidRDefault="00097785" w:rsidP="00097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«Времена года. Овал. Слева, справа»</w:t>
            </w:r>
          </w:p>
          <w:p w:rsidR="00097785" w:rsidRDefault="00097785" w:rsidP="00097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40. №16.</w:t>
            </w:r>
          </w:p>
          <w:p w:rsidR="00097785" w:rsidRDefault="00097785" w:rsidP="00097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 умение различать и называть времена года. Учить видеть форму предметов.</w:t>
            </w:r>
          </w:p>
          <w:p w:rsidR="00097785" w:rsidRPr="00790BEA" w:rsidRDefault="00097785" w:rsidP="000977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Игры-эксперименты </w:t>
            </w:r>
          </w:p>
          <w:p w:rsidR="00097785" w:rsidRDefault="00097785" w:rsidP="00097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«Умный нос»</w:t>
            </w:r>
          </w:p>
          <w:p w:rsidR="00BF59E4" w:rsidRDefault="00097785" w:rsidP="00097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 122-124.</w:t>
            </w:r>
          </w:p>
          <w:p w:rsidR="00097785" w:rsidRDefault="00097785" w:rsidP="00097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с функцией носа, строением, научить определять предметы по запаху.</w:t>
            </w:r>
          </w:p>
          <w:p w:rsidR="00EE3666" w:rsidRDefault="00EE3666" w:rsidP="00097785"/>
          <w:p w:rsidR="008F29B2" w:rsidRDefault="008F29B2" w:rsidP="00097785"/>
        </w:tc>
        <w:tc>
          <w:tcPr>
            <w:tcW w:w="2957" w:type="dxa"/>
          </w:tcPr>
          <w:p w:rsidR="00C400A4" w:rsidRDefault="00596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D5C">
              <w:rPr>
                <w:rFonts w:ascii="Times New Roman" w:hAnsi="Times New Roman" w:cs="Times New Roman"/>
                <w:sz w:val="20"/>
                <w:szCs w:val="20"/>
              </w:rPr>
              <w:t>Рассказ воспитателя на тему «День Победы».</w:t>
            </w:r>
          </w:p>
          <w:p w:rsidR="004172C8" w:rsidRDefault="00417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C8" w:rsidRDefault="00417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C8" w:rsidRDefault="00417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C8" w:rsidRDefault="00417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C8" w:rsidRDefault="00417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C8" w:rsidRDefault="00417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C8" w:rsidRDefault="00417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C8" w:rsidRDefault="00417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C8" w:rsidRPr="00596D5C" w:rsidRDefault="0041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воспитателя о присвоении имен героев, отличившихся в сражениях ВОВ, населенным пунктам, улицам и площадям, кораблям и судам.</w:t>
            </w:r>
          </w:p>
        </w:tc>
        <w:tc>
          <w:tcPr>
            <w:tcW w:w="2957" w:type="dxa"/>
          </w:tcPr>
          <w:p w:rsidR="004172C8" w:rsidRDefault="0041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2C8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иллюстраций, посвященных ВОВ.</w:t>
            </w:r>
          </w:p>
          <w:p w:rsidR="004172C8" w:rsidRPr="004172C8" w:rsidRDefault="004172C8" w:rsidP="00417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C8" w:rsidRPr="004172C8" w:rsidRDefault="004172C8" w:rsidP="00417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C8" w:rsidRPr="004172C8" w:rsidRDefault="004172C8" w:rsidP="00417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C8" w:rsidRDefault="004172C8" w:rsidP="00417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C8" w:rsidRPr="004172C8" w:rsidRDefault="004172C8" w:rsidP="00417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C8" w:rsidRDefault="004172C8" w:rsidP="00417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C8" w:rsidRDefault="004172C8" w:rsidP="00417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C8" w:rsidRDefault="004172C8" w:rsidP="00417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A4" w:rsidRDefault="004172C8" w:rsidP="0041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Загадывание загадки о салюте.</w:t>
            </w:r>
          </w:p>
          <w:p w:rsidR="004172C8" w:rsidRPr="004172C8" w:rsidRDefault="004172C8" w:rsidP="0041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воспитателя о значении салюта.</w:t>
            </w:r>
          </w:p>
        </w:tc>
        <w:tc>
          <w:tcPr>
            <w:tcW w:w="2957" w:type="dxa"/>
          </w:tcPr>
          <w:p w:rsidR="00C400A4" w:rsidRDefault="0041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2C8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proofErr w:type="gramStart"/>
            <w:r w:rsidRPr="004172C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172C8">
              <w:rPr>
                <w:rFonts w:ascii="Times New Roman" w:hAnsi="Times New Roman" w:cs="Times New Roman"/>
                <w:sz w:val="20"/>
                <w:szCs w:val="20"/>
              </w:rPr>
              <w:t xml:space="preserve"> И «Военные суда»</w:t>
            </w:r>
          </w:p>
          <w:p w:rsidR="004172C8" w:rsidRDefault="00417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C8" w:rsidRDefault="00417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C8" w:rsidRDefault="00417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C8" w:rsidRDefault="00417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C8" w:rsidRDefault="00417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C8" w:rsidRDefault="00417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C8" w:rsidRDefault="00417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C8" w:rsidRDefault="00417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C8" w:rsidRDefault="00417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C8" w:rsidRPr="004172C8" w:rsidRDefault="0041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С.Р.И «Партизаны идут на разведку»</w:t>
            </w:r>
          </w:p>
        </w:tc>
        <w:tc>
          <w:tcPr>
            <w:tcW w:w="2958" w:type="dxa"/>
          </w:tcPr>
          <w:p w:rsidR="00C400A4" w:rsidRPr="00596D5C" w:rsidRDefault="00596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D5C">
              <w:rPr>
                <w:rFonts w:ascii="Times New Roman" w:hAnsi="Times New Roman" w:cs="Times New Roman"/>
                <w:sz w:val="20"/>
                <w:szCs w:val="20"/>
              </w:rPr>
              <w:t>Планирование  акций к 9 Мая (поздравление ветеранов, украшение улиц, подготовка праздничного концерта, подарков фронтовикам, оформление выставки рисунков, поделок о ВОВ).</w:t>
            </w:r>
          </w:p>
        </w:tc>
      </w:tr>
      <w:tr w:rsidR="00C400A4" w:rsidTr="00C400A4">
        <w:tc>
          <w:tcPr>
            <w:tcW w:w="2957" w:type="dxa"/>
          </w:tcPr>
          <w:p w:rsidR="00EE3666" w:rsidRPr="001758D2" w:rsidRDefault="00EE3666" w:rsidP="00EE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Май</w:t>
            </w:r>
          </w:p>
          <w:p w:rsidR="00EE3666" w:rsidRPr="001758D2" w:rsidRDefault="00EE3666" w:rsidP="00EE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  <w:p w:rsidR="00C400A4" w:rsidRDefault="00EE3666" w:rsidP="00EE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«Цветы», «Насекомые»</w:t>
            </w:r>
          </w:p>
          <w:p w:rsidR="00E230C6" w:rsidRPr="005C12A3" w:rsidRDefault="00E230C6" w:rsidP="00E23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2A3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воспитание.</w:t>
            </w:r>
          </w:p>
          <w:p w:rsidR="00E230C6" w:rsidRPr="005C12A3" w:rsidRDefault="00E230C6" w:rsidP="00E2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«Рассматривание комнатного растения-бальзамина</w:t>
            </w:r>
            <w:r w:rsidRPr="005C12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230C6" w:rsidRDefault="00E230C6" w:rsidP="00E2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30, 27</w:t>
            </w:r>
            <w:r w:rsidRPr="005C12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30C6" w:rsidRDefault="00E230C6" w:rsidP="00E2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узнавать и называть части растения, используя модели.</w:t>
            </w:r>
          </w:p>
          <w:p w:rsidR="00E230C6" w:rsidRPr="006A7E10" w:rsidRDefault="00E230C6" w:rsidP="00E23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10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E230C6" w:rsidRDefault="00E230C6" w:rsidP="00E2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«Столько, сколько. Поровну. Широкий, узкий».</w:t>
            </w:r>
          </w:p>
          <w:p w:rsidR="00E230C6" w:rsidRDefault="00E230C6" w:rsidP="00E2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18, 42.</w:t>
            </w:r>
          </w:p>
          <w:p w:rsidR="00322279" w:rsidRDefault="00322279" w:rsidP="00322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различать равенство и неравенство групп по количеству входящих в них предметов.</w:t>
            </w:r>
          </w:p>
          <w:p w:rsidR="00E230C6" w:rsidRPr="006E19C9" w:rsidRDefault="00E230C6" w:rsidP="00E23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C9">
              <w:rPr>
                <w:rFonts w:ascii="Times New Roman" w:hAnsi="Times New Roman" w:cs="Times New Roman"/>
                <w:b/>
                <w:sz w:val="20"/>
                <w:szCs w:val="20"/>
              </w:rPr>
              <w:t>Игры-эксперименты</w:t>
            </w:r>
          </w:p>
          <w:p w:rsidR="00E230C6" w:rsidRDefault="00E230C6" w:rsidP="00E2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«Язычок-помощник»</w:t>
            </w:r>
          </w:p>
          <w:p w:rsidR="00EE3666" w:rsidRDefault="00E230C6" w:rsidP="00E2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36, 124.</w:t>
            </w:r>
          </w:p>
          <w:p w:rsidR="00322279" w:rsidRPr="00E72A0C" w:rsidRDefault="00E72A0C" w:rsidP="00E2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со строением и значением языка, выполнить упражнения в определении вкуса продуктов.</w:t>
            </w:r>
          </w:p>
        </w:tc>
        <w:tc>
          <w:tcPr>
            <w:tcW w:w="2957" w:type="dxa"/>
          </w:tcPr>
          <w:p w:rsidR="00C400A4" w:rsidRDefault="00CE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 «Почему нельзя рвать цветы? Какую пользу они приносят?»</w:t>
            </w:r>
          </w:p>
          <w:p w:rsidR="00CE7826" w:rsidRDefault="00CE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826" w:rsidRDefault="00CE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826" w:rsidRDefault="00CE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826" w:rsidRDefault="00CE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826" w:rsidRDefault="00CE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826" w:rsidRDefault="00CE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826" w:rsidRDefault="00CE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826" w:rsidRDefault="00CE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Загадывание загадок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садовых </w:t>
            </w:r>
          </w:p>
          <w:p w:rsidR="00E0497D" w:rsidRDefault="00E04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7D" w:rsidRDefault="00E04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7D" w:rsidRDefault="00E04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7D" w:rsidRDefault="00E04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7D" w:rsidRDefault="00E04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7D" w:rsidRDefault="00E04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7D" w:rsidRDefault="00E04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7D" w:rsidRPr="00F3651F" w:rsidRDefault="00E04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«Садовые цветы»</w:t>
            </w:r>
          </w:p>
        </w:tc>
        <w:tc>
          <w:tcPr>
            <w:tcW w:w="2957" w:type="dxa"/>
          </w:tcPr>
          <w:p w:rsidR="00C400A4" w:rsidRPr="00F3651F" w:rsidRDefault="00F36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51F">
              <w:rPr>
                <w:rFonts w:ascii="Times New Roman" w:hAnsi="Times New Roman" w:cs="Times New Roman"/>
                <w:sz w:val="20"/>
                <w:szCs w:val="20"/>
              </w:rPr>
              <w:t>Пальчиковая игра «Цветок»</w:t>
            </w:r>
          </w:p>
          <w:p w:rsidR="00F3651F" w:rsidRDefault="00F3651F"/>
          <w:p w:rsidR="00F3651F" w:rsidRDefault="00F3651F"/>
          <w:p w:rsidR="00F3651F" w:rsidRDefault="00F3651F"/>
          <w:p w:rsidR="00F3651F" w:rsidRDefault="00F3651F"/>
          <w:p w:rsidR="00F3651F" w:rsidRDefault="00F3651F"/>
          <w:p w:rsidR="00F3651F" w:rsidRDefault="00F3651F"/>
          <w:p w:rsidR="00F3651F" w:rsidRDefault="00F3651F"/>
          <w:p w:rsidR="00F3651F" w:rsidRDefault="00F36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51F">
              <w:rPr>
                <w:rFonts w:ascii="Times New Roman" w:hAnsi="Times New Roman" w:cs="Times New Roman"/>
                <w:sz w:val="20"/>
                <w:szCs w:val="20"/>
              </w:rPr>
              <w:t>Игра «Собери цветок» (разрезные картинки)</w:t>
            </w:r>
          </w:p>
          <w:p w:rsidR="00E0497D" w:rsidRDefault="00E04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7D" w:rsidRDefault="00E04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7D" w:rsidRDefault="00E04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7D" w:rsidRDefault="00E04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7D" w:rsidRDefault="00E04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7D" w:rsidRDefault="00E04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7D" w:rsidRDefault="00E04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7D" w:rsidRPr="00F3651F" w:rsidRDefault="00E0497D" w:rsidP="00E04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 «Жучок»</w:t>
            </w:r>
          </w:p>
        </w:tc>
        <w:tc>
          <w:tcPr>
            <w:tcW w:w="2957" w:type="dxa"/>
          </w:tcPr>
          <w:p w:rsidR="00C400A4" w:rsidRDefault="00CE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26">
              <w:rPr>
                <w:rFonts w:ascii="Times New Roman" w:hAnsi="Times New Roman" w:cs="Times New Roman"/>
                <w:sz w:val="20"/>
                <w:szCs w:val="20"/>
              </w:rPr>
              <w:t>С.Р.И «Цветочный магазин»</w:t>
            </w:r>
          </w:p>
          <w:p w:rsidR="00CE7826" w:rsidRDefault="00CE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826" w:rsidRDefault="00CE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826" w:rsidRDefault="00CE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826" w:rsidRDefault="00CE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826" w:rsidRDefault="00CE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826" w:rsidRDefault="00CE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826" w:rsidRDefault="00CE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826" w:rsidRDefault="00CE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826" w:rsidRDefault="00CE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мозайкой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«Цветочная поляна»</w:t>
            </w:r>
          </w:p>
          <w:p w:rsidR="00E0497D" w:rsidRDefault="00E04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7D" w:rsidRDefault="00E04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7D" w:rsidRDefault="00E04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7D" w:rsidRDefault="00E04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7D" w:rsidRDefault="00E04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7D" w:rsidRDefault="00E04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7D" w:rsidRDefault="00E04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7D" w:rsidRDefault="00E04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 «Беги ко мне».</w:t>
            </w:r>
          </w:p>
          <w:p w:rsidR="00E0497D" w:rsidRDefault="00E04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7D" w:rsidRDefault="00E04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7D" w:rsidRDefault="00E04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7D" w:rsidRDefault="00E04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7D" w:rsidRDefault="00E04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97D" w:rsidRPr="00CE7826" w:rsidRDefault="00E04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C400A4" w:rsidRPr="00E0497D" w:rsidRDefault="00E04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7D">
              <w:rPr>
                <w:rFonts w:ascii="Times New Roman" w:hAnsi="Times New Roman" w:cs="Times New Roman"/>
                <w:sz w:val="20"/>
                <w:szCs w:val="20"/>
              </w:rPr>
              <w:t>Памятки для родителей «Как помочь зеленым друзьям».</w:t>
            </w:r>
          </w:p>
        </w:tc>
      </w:tr>
      <w:tr w:rsidR="00C400A4" w:rsidTr="00C400A4">
        <w:tc>
          <w:tcPr>
            <w:tcW w:w="2957" w:type="dxa"/>
          </w:tcPr>
          <w:p w:rsidR="00CA32B7" w:rsidRPr="001758D2" w:rsidRDefault="00CA32B7" w:rsidP="00CA32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  <w:p w:rsidR="00CA32B7" w:rsidRPr="001758D2" w:rsidRDefault="00CA32B7" w:rsidP="00CA32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  <w:p w:rsidR="00C400A4" w:rsidRDefault="00CA32B7" w:rsidP="00CA32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«Водичка-водичка»</w:t>
            </w:r>
          </w:p>
          <w:p w:rsidR="00DC1DC9" w:rsidRPr="006A7E10" w:rsidRDefault="00DC1DC9" w:rsidP="00DC1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10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DC1DC9" w:rsidRDefault="00DC1DC9" w:rsidP="00DC1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«Обобщение и закрепление счета от 1до 5»</w:t>
            </w:r>
          </w:p>
          <w:p w:rsidR="00DC1DC9" w:rsidRDefault="00DC1DC9" w:rsidP="00DC1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3, 13, 19, 25, 29, 34. </w:t>
            </w:r>
          </w:p>
          <w:p w:rsidR="00DC1DC9" w:rsidRDefault="00DC1DC9" w:rsidP="00DC1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 счет от 1 до 5, умение работать в тетрадях аккуратно.</w:t>
            </w:r>
          </w:p>
          <w:p w:rsidR="00DC1DC9" w:rsidRPr="00097BF7" w:rsidRDefault="00DC1DC9" w:rsidP="00DC1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BF7">
              <w:rPr>
                <w:rFonts w:ascii="Times New Roman" w:hAnsi="Times New Roman" w:cs="Times New Roman"/>
                <w:b/>
                <w:sz w:val="20"/>
                <w:szCs w:val="20"/>
              </w:rPr>
              <w:t>Игры-эксперименты</w:t>
            </w:r>
          </w:p>
          <w:p w:rsidR="00DC1DC9" w:rsidRDefault="00DC1DC9" w:rsidP="00DC1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Глаза-орган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зрения»</w:t>
            </w:r>
          </w:p>
          <w:p w:rsidR="00CA32B7" w:rsidRDefault="00DC1DC9" w:rsidP="00DC1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36, 126.</w:t>
            </w:r>
          </w:p>
          <w:p w:rsidR="00DC1DC9" w:rsidRDefault="00DD323F" w:rsidP="00DC1DC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органом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чувств-глазами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их назначением,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правилами ухода и охраной глаз.</w:t>
            </w:r>
          </w:p>
        </w:tc>
        <w:tc>
          <w:tcPr>
            <w:tcW w:w="2957" w:type="dxa"/>
          </w:tcPr>
          <w:p w:rsidR="00C400A4" w:rsidRDefault="00393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D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о воде (какая бывает, кому нужна,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DAE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DAE">
              <w:rPr>
                <w:rFonts w:ascii="Times New Roman" w:hAnsi="Times New Roman" w:cs="Times New Roman"/>
                <w:sz w:val="20"/>
                <w:szCs w:val="20"/>
              </w:rPr>
              <w:t>течет?)</w:t>
            </w:r>
          </w:p>
          <w:p w:rsidR="007029A6" w:rsidRDefault="00702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A6" w:rsidRDefault="00702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A6" w:rsidRDefault="00702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A6" w:rsidRDefault="00702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A6" w:rsidRDefault="00702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A6" w:rsidRDefault="00702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A6" w:rsidRDefault="00702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A6" w:rsidRDefault="00702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A" w:rsidRDefault="0050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«Чистая и грязная вода»</w:t>
            </w:r>
          </w:p>
          <w:p w:rsidR="007029A6" w:rsidRPr="00393DAE" w:rsidRDefault="00702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50280A" w:rsidRDefault="00AA7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0F9">
              <w:rPr>
                <w:rFonts w:ascii="Times New Roman" w:hAnsi="Times New Roman" w:cs="Times New Roman"/>
                <w:sz w:val="20"/>
                <w:szCs w:val="20"/>
              </w:rPr>
              <w:t>Пальчиковая игра «Вдоль по реченьке…»</w:t>
            </w:r>
          </w:p>
          <w:p w:rsidR="0050280A" w:rsidRPr="0050280A" w:rsidRDefault="0050280A" w:rsidP="00502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A" w:rsidRPr="0050280A" w:rsidRDefault="0050280A" w:rsidP="00502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A" w:rsidRPr="0050280A" w:rsidRDefault="0050280A" w:rsidP="00502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A" w:rsidRDefault="0050280A" w:rsidP="00502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A" w:rsidRPr="0050280A" w:rsidRDefault="0050280A" w:rsidP="00502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A" w:rsidRDefault="0050280A" w:rsidP="00502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A" w:rsidRDefault="0050280A" w:rsidP="00502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A" w:rsidRDefault="0050280A" w:rsidP="00502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A4" w:rsidRPr="0050280A" w:rsidRDefault="00784F1D" w:rsidP="0050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«Лейся, чистая водица».</w:t>
            </w:r>
          </w:p>
        </w:tc>
        <w:tc>
          <w:tcPr>
            <w:tcW w:w="2957" w:type="dxa"/>
          </w:tcPr>
          <w:p w:rsidR="00C400A4" w:rsidRDefault="00702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A6">
              <w:rPr>
                <w:rFonts w:ascii="Times New Roman" w:hAnsi="Times New Roman" w:cs="Times New Roman"/>
                <w:sz w:val="20"/>
                <w:szCs w:val="20"/>
              </w:rPr>
              <w:t>П.И «</w:t>
            </w:r>
            <w:r w:rsidR="0050280A">
              <w:rPr>
                <w:rFonts w:ascii="Times New Roman" w:hAnsi="Times New Roman" w:cs="Times New Roman"/>
                <w:sz w:val="20"/>
                <w:szCs w:val="20"/>
              </w:rPr>
              <w:t xml:space="preserve">Не замочи </w:t>
            </w:r>
            <w:r w:rsidRPr="007029A6">
              <w:rPr>
                <w:rFonts w:ascii="Times New Roman" w:hAnsi="Times New Roman" w:cs="Times New Roman"/>
                <w:sz w:val="20"/>
                <w:szCs w:val="20"/>
              </w:rPr>
              <w:t>ноги»</w:t>
            </w:r>
          </w:p>
          <w:p w:rsidR="0050280A" w:rsidRDefault="00502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A" w:rsidRDefault="00502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A" w:rsidRDefault="00502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A" w:rsidRDefault="00502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A" w:rsidRDefault="00502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A" w:rsidRDefault="00502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A" w:rsidRDefault="00502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A" w:rsidRDefault="00502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A" w:rsidRDefault="00502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A" w:rsidRPr="007029A6" w:rsidRDefault="0050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 «Река-море»</w:t>
            </w:r>
          </w:p>
        </w:tc>
        <w:tc>
          <w:tcPr>
            <w:tcW w:w="2958" w:type="dxa"/>
          </w:tcPr>
          <w:p w:rsidR="00C400A4" w:rsidRPr="00784F1D" w:rsidRDefault="00784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F1D">
              <w:rPr>
                <w:rFonts w:ascii="Times New Roman" w:hAnsi="Times New Roman" w:cs="Times New Roman"/>
                <w:sz w:val="20"/>
                <w:szCs w:val="20"/>
              </w:rPr>
              <w:t>Беседа с родителями на тему: «Чистота-залог здоровья».</w:t>
            </w:r>
          </w:p>
        </w:tc>
      </w:tr>
      <w:tr w:rsidR="00C400A4" w:rsidTr="00C400A4">
        <w:tc>
          <w:tcPr>
            <w:tcW w:w="2957" w:type="dxa"/>
          </w:tcPr>
          <w:p w:rsidR="00BA3283" w:rsidRPr="001758D2" w:rsidRDefault="00BA3283" w:rsidP="00BA32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Май</w:t>
            </w:r>
          </w:p>
          <w:p w:rsidR="00BA3283" w:rsidRDefault="00BA3283" w:rsidP="00BA32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  <w:p w:rsidR="00C400A4" w:rsidRDefault="00BA3283" w:rsidP="00BA32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«Здоровье»</w:t>
            </w:r>
          </w:p>
          <w:p w:rsidR="003720F0" w:rsidRPr="005C12A3" w:rsidRDefault="003720F0" w:rsidP="0037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2A3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воспитание.</w:t>
            </w:r>
          </w:p>
          <w:p w:rsidR="003720F0" w:rsidRPr="005C12A3" w:rsidRDefault="003720F0" w:rsidP="0037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«Овощи с огорода</w:t>
            </w:r>
            <w:r w:rsidRPr="005C12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720F0" w:rsidRDefault="003720F0" w:rsidP="0037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26, 8</w:t>
            </w:r>
            <w:r w:rsidRPr="005C12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3383" w:rsidRDefault="008A3383" w:rsidP="008A3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желание заботиться о своем здоровье, рассказать  детям о пользе овощей для нашего организма.</w:t>
            </w:r>
          </w:p>
          <w:p w:rsidR="003720F0" w:rsidRPr="006A7E10" w:rsidRDefault="003720F0" w:rsidP="0037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10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3720F0" w:rsidRDefault="003720F0" w:rsidP="0037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«Обобщение и закрепление. Сравнение по размеру, ширине, высоте. Слева, справа».</w:t>
            </w:r>
          </w:p>
          <w:p w:rsidR="003720F0" w:rsidRDefault="003720F0" w:rsidP="0037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18, 11, 15, 19.</w:t>
            </w:r>
          </w:p>
          <w:p w:rsidR="00670AB5" w:rsidRDefault="00670AB5" w:rsidP="0067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видеть форму предметов.</w:t>
            </w:r>
          </w:p>
          <w:p w:rsidR="00670AB5" w:rsidRDefault="00670AB5" w:rsidP="0067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умение сравнивать два предмета по длине, ширине и по высоте,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пользуясь приемом приложения их вплотную друг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другу.</w:t>
            </w:r>
          </w:p>
          <w:p w:rsidR="003720F0" w:rsidRPr="00C84203" w:rsidRDefault="003720F0" w:rsidP="00372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03">
              <w:rPr>
                <w:rFonts w:ascii="Times New Roman" w:hAnsi="Times New Roman" w:cs="Times New Roman"/>
                <w:b/>
                <w:sz w:val="20"/>
                <w:szCs w:val="20"/>
              </w:rPr>
              <w:t>Игры-эксперименты</w:t>
            </w:r>
          </w:p>
          <w:p w:rsidR="003720F0" w:rsidRDefault="003720F0" w:rsidP="0037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«Ухо-орган слуха»</w:t>
            </w:r>
          </w:p>
          <w:p w:rsidR="00BA3283" w:rsidRDefault="003720F0" w:rsidP="0037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36, 128.</w:t>
            </w:r>
          </w:p>
          <w:p w:rsidR="00670AB5" w:rsidRDefault="00C86B1D" w:rsidP="003720F0"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с органом чувства (ухом),</w:t>
            </w:r>
            <w:r w:rsidR="00AE2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 назначением, с охраной органов чувств.</w:t>
            </w:r>
          </w:p>
        </w:tc>
        <w:tc>
          <w:tcPr>
            <w:tcW w:w="2957" w:type="dxa"/>
          </w:tcPr>
          <w:p w:rsidR="00C400A4" w:rsidRDefault="00453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F15">
              <w:rPr>
                <w:rFonts w:ascii="Times New Roman" w:hAnsi="Times New Roman" w:cs="Times New Roman"/>
                <w:sz w:val="20"/>
                <w:szCs w:val="20"/>
              </w:rPr>
              <w:t>Беседа с детьми о здоровье. Рассматривание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3F15" w:rsidRDefault="00453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F15" w:rsidRDefault="00453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F15" w:rsidRDefault="00453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F15" w:rsidRDefault="00453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F15" w:rsidRDefault="00453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F15" w:rsidRDefault="00453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F15" w:rsidRDefault="00453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F15" w:rsidRDefault="00453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F15" w:rsidRDefault="00453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«Что такое чистым быть?»</w:t>
            </w:r>
          </w:p>
          <w:p w:rsidR="0081754D" w:rsidRDefault="00817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4D" w:rsidRDefault="00817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4D" w:rsidRDefault="00817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4D" w:rsidRDefault="00817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4D" w:rsidRDefault="00817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4D" w:rsidRDefault="00817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4D" w:rsidRDefault="00817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4D" w:rsidRDefault="00817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4D" w:rsidRDefault="00817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4D" w:rsidRDefault="00817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4D" w:rsidRPr="00453F15" w:rsidRDefault="0081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о правильной осанке.</w:t>
            </w:r>
          </w:p>
        </w:tc>
        <w:tc>
          <w:tcPr>
            <w:tcW w:w="2957" w:type="dxa"/>
          </w:tcPr>
          <w:p w:rsidR="0081754D" w:rsidRPr="0081754D" w:rsidRDefault="0081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54D">
              <w:rPr>
                <w:rFonts w:ascii="Times New Roman" w:hAnsi="Times New Roman" w:cs="Times New Roman"/>
                <w:sz w:val="20"/>
                <w:szCs w:val="20"/>
              </w:rPr>
              <w:t>Чтение сказки «Айболит</w:t>
            </w:r>
            <w:proofErr w:type="gramStart"/>
            <w:r w:rsidRPr="0081754D">
              <w:rPr>
                <w:rFonts w:ascii="Times New Roman" w:hAnsi="Times New Roman" w:cs="Times New Roman"/>
                <w:sz w:val="20"/>
                <w:szCs w:val="20"/>
              </w:rPr>
              <w:t>»К</w:t>
            </w:r>
            <w:proofErr w:type="gramEnd"/>
            <w:r w:rsidRPr="0081754D">
              <w:rPr>
                <w:rFonts w:ascii="Times New Roman" w:hAnsi="Times New Roman" w:cs="Times New Roman"/>
                <w:sz w:val="20"/>
                <w:szCs w:val="20"/>
              </w:rPr>
              <w:t>.Чуковского, рассматривание иллюстраций, беседа о прочитанном.</w:t>
            </w:r>
          </w:p>
          <w:p w:rsidR="0081754D" w:rsidRPr="0081754D" w:rsidRDefault="0081754D" w:rsidP="0081754D"/>
          <w:p w:rsidR="0081754D" w:rsidRDefault="0081754D" w:rsidP="0081754D"/>
          <w:p w:rsidR="0081754D" w:rsidRPr="0081754D" w:rsidRDefault="0081754D" w:rsidP="0081754D"/>
          <w:p w:rsidR="0081754D" w:rsidRPr="0081754D" w:rsidRDefault="0081754D" w:rsidP="0081754D"/>
          <w:p w:rsidR="0081754D" w:rsidRDefault="0081754D" w:rsidP="0081754D"/>
          <w:p w:rsidR="00C400A4" w:rsidRDefault="0081754D" w:rsidP="0081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54D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«Как уберечься от болезни»</w:t>
            </w:r>
          </w:p>
          <w:p w:rsidR="0081754D" w:rsidRDefault="0081754D" w:rsidP="00817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4D" w:rsidRDefault="0081754D" w:rsidP="00817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4D" w:rsidRDefault="0081754D" w:rsidP="00817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4D" w:rsidRDefault="0081754D" w:rsidP="00817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4D" w:rsidRDefault="0081754D" w:rsidP="00817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4D" w:rsidRDefault="0081754D" w:rsidP="00817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4D" w:rsidRDefault="0081754D" w:rsidP="00817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4D" w:rsidRDefault="0081754D" w:rsidP="00817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4D" w:rsidRDefault="0081754D" w:rsidP="00817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4D" w:rsidRDefault="0081754D" w:rsidP="00817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4D" w:rsidRPr="0081754D" w:rsidRDefault="0081754D" w:rsidP="0081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«Как правильно сидеть на стуле?»</w:t>
            </w:r>
          </w:p>
        </w:tc>
        <w:tc>
          <w:tcPr>
            <w:tcW w:w="2957" w:type="dxa"/>
          </w:tcPr>
          <w:p w:rsidR="00453F15" w:rsidRDefault="00453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F15">
              <w:rPr>
                <w:rFonts w:ascii="Times New Roman" w:hAnsi="Times New Roman" w:cs="Times New Roman"/>
                <w:sz w:val="20"/>
                <w:szCs w:val="20"/>
              </w:rPr>
              <w:t>Метание (мешочков с песком) в горизонтальную 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F15">
              <w:rPr>
                <w:rFonts w:ascii="Times New Roman" w:hAnsi="Times New Roman" w:cs="Times New Roman"/>
                <w:sz w:val="20"/>
                <w:szCs w:val="20"/>
              </w:rPr>
              <w:t>(обруч).</w:t>
            </w:r>
          </w:p>
          <w:p w:rsidR="00453F15" w:rsidRPr="00453F15" w:rsidRDefault="00453F15" w:rsidP="00453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F15" w:rsidRPr="00453F15" w:rsidRDefault="00453F15" w:rsidP="00453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F15" w:rsidRPr="00453F15" w:rsidRDefault="00453F15" w:rsidP="00453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F15" w:rsidRDefault="00453F15" w:rsidP="00453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F15" w:rsidRPr="00453F15" w:rsidRDefault="00453F15" w:rsidP="00453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F15" w:rsidRDefault="00453F15" w:rsidP="00453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F15" w:rsidRDefault="00453F15" w:rsidP="00453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F15" w:rsidRDefault="00453F15" w:rsidP="00453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A4" w:rsidRDefault="00453F15" w:rsidP="00453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«Кукла Катя заболела, полечим ее».</w:t>
            </w:r>
          </w:p>
          <w:p w:rsidR="0081754D" w:rsidRDefault="0081754D" w:rsidP="00453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4D" w:rsidRDefault="0081754D" w:rsidP="00453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4D" w:rsidRDefault="0081754D" w:rsidP="00453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4D" w:rsidRDefault="0081754D" w:rsidP="00453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4D" w:rsidRDefault="0081754D" w:rsidP="00453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4D" w:rsidRDefault="0081754D" w:rsidP="00453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4D" w:rsidRDefault="0081754D" w:rsidP="00453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4D" w:rsidRDefault="0081754D" w:rsidP="00453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4D" w:rsidRDefault="0081754D" w:rsidP="00453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4D" w:rsidRDefault="0081754D" w:rsidP="00453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4D" w:rsidRPr="00453F15" w:rsidRDefault="0081754D" w:rsidP="00453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«Разрезные картинки» (полезные продукты питания).</w:t>
            </w:r>
          </w:p>
        </w:tc>
        <w:tc>
          <w:tcPr>
            <w:tcW w:w="2958" w:type="dxa"/>
          </w:tcPr>
          <w:p w:rsidR="00C400A4" w:rsidRPr="00453F15" w:rsidRDefault="00453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F15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«Растим здорового человека».</w:t>
            </w:r>
          </w:p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  <w:tr w:rsidR="00C400A4" w:rsidTr="00C400A4"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7" w:type="dxa"/>
          </w:tcPr>
          <w:p w:rsidR="00C400A4" w:rsidRDefault="00C400A4"/>
        </w:tc>
        <w:tc>
          <w:tcPr>
            <w:tcW w:w="2958" w:type="dxa"/>
          </w:tcPr>
          <w:p w:rsidR="00C400A4" w:rsidRDefault="00C400A4"/>
        </w:tc>
      </w:tr>
    </w:tbl>
    <w:p w:rsidR="006B65F6" w:rsidRDefault="006B65F6"/>
    <w:sectPr w:rsidR="006B65F6" w:rsidSect="00DD0F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0FB5"/>
    <w:rsid w:val="00000CCC"/>
    <w:rsid w:val="00006F38"/>
    <w:rsid w:val="0001023D"/>
    <w:rsid w:val="00021BBC"/>
    <w:rsid w:val="00024716"/>
    <w:rsid w:val="0002521C"/>
    <w:rsid w:val="00025E62"/>
    <w:rsid w:val="0003117F"/>
    <w:rsid w:val="000476CF"/>
    <w:rsid w:val="0005192D"/>
    <w:rsid w:val="0006096F"/>
    <w:rsid w:val="00071741"/>
    <w:rsid w:val="000735B0"/>
    <w:rsid w:val="00075A0D"/>
    <w:rsid w:val="00097785"/>
    <w:rsid w:val="000A242F"/>
    <w:rsid w:val="000B0E48"/>
    <w:rsid w:val="000C4EB3"/>
    <w:rsid w:val="000D3ED1"/>
    <w:rsid w:val="000D5338"/>
    <w:rsid w:val="000D5CFB"/>
    <w:rsid w:val="000E103B"/>
    <w:rsid w:val="000E73FB"/>
    <w:rsid w:val="000F311E"/>
    <w:rsid w:val="000F6678"/>
    <w:rsid w:val="00103662"/>
    <w:rsid w:val="00103801"/>
    <w:rsid w:val="00106A03"/>
    <w:rsid w:val="00111925"/>
    <w:rsid w:val="00114E78"/>
    <w:rsid w:val="001153D1"/>
    <w:rsid w:val="001412A7"/>
    <w:rsid w:val="001458E6"/>
    <w:rsid w:val="001900A4"/>
    <w:rsid w:val="001A5A9F"/>
    <w:rsid w:val="001D423B"/>
    <w:rsid w:val="001E5182"/>
    <w:rsid w:val="001F0C52"/>
    <w:rsid w:val="001F6E2F"/>
    <w:rsid w:val="002023F1"/>
    <w:rsid w:val="002104C9"/>
    <w:rsid w:val="002115F2"/>
    <w:rsid w:val="00214B07"/>
    <w:rsid w:val="002275BD"/>
    <w:rsid w:val="00243E1E"/>
    <w:rsid w:val="002517BD"/>
    <w:rsid w:val="002540D3"/>
    <w:rsid w:val="00263917"/>
    <w:rsid w:val="00265D58"/>
    <w:rsid w:val="0027279E"/>
    <w:rsid w:val="002728F6"/>
    <w:rsid w:val="00286F45"/>
    <w:rsid w:val="002A3C02"/>
    <w:rsid w:val="002B4CC2"/>
    <w:rsid w:val="002C424E"/>
    <w:rsid w:val="002D4A77"/>
    <w:rsid w:val="002D4F72"/>
    <w:rsid w:val="002E2ABB"/>
    <w:rsid w:val="002E73CA"/>
    <w:rsid w:val="00301DC7"/>
    <w:rsid w:val="00322279"/>
    <w:rsid w:val="00322329"/>
    <w:rsid w:val="00340128"/>
    <w:rsid w:val="00340932"/>
    <w:rsid w:val="00351A29"/>
    <w:rsid w:val="0036080D"/>
    <w:rsid w:val="003653C7"/>
    <w:rsid w:val="00367A77"/>
    <w:rsid w:val="003716FD"/>
    <w:rsid w:val="003720F0"/>
    <w:rsid w:val="0038351E"/>
    <w:rsid w:val="00393DAE"/>
    <w:rsid w:val="003A641E"/>
    <w:rsid w:val="003B020B"/>
    <w:rsid w:val="003B6786"/>
    <w:rsid w:val="003D6215"/>
    <w:rsid w:val="003D7199"/>
    <w:rsid w:val="003F599D"/>
    <w:rsid w:val="00411894"/>
    <w:rsid w:val="00416F3D"/>
    <w:rsid w:val="004172C8"/>
    <w:rsid w:val="00427D74"/>
    <w:rsid w:val="0044303B"/>
    <w:rsid w:val="00453F15"/>
    <w:rsid w:val="00463830"/>
    <w:rsid w:val="0046558A"/>
    <w:rsid w:val="00466380"/>
    <w:rsid w:val="00471A6D"/>
    <w:rsid w:val="00471B7A"/>
    <w:rsid w:val="00472289"/>
    <w:rsid w:val="00476B3D"/>
    <w:rsid w:val="00477579"/>
    <w:rsid w:val="00494F63"/>
    <w:rsid w:val="004A2270"/>
    <w:rsid w:val="004B05CF"/>
    <w:rsid w:val="004B2184"/>
    <w:rsid w:val="004C1C08"/>
    <w:rsid w:val="0050280A"/>
    <w:rsid w:val="00503384"/>
    <w:rsid w:val="005050E1"/>
    <w:rsid w:val="0051342F"/>
    <w:rsid w:val="00514038"/>
    <w:rsid w:val="0052689D"/>
    <w:rsid w:val="005269E3"/>
    <w:rsid w:val="0053413F"/>
    <w:rsid w:val="00552A71"/>
    <w:rsid w:val="0056361E"/>
    <w:rsid w:val="0056667F"/>
    <w:rsid w:val="0058285C"/>
    <w:rsid w:val="00583940"/>
    <w:rsid w:val="00596D5C"/>
    <w:rsid w:val="005A1A41"/>
    <w:rsid w:val="005A2A68"/>
    <w:rsid w:val="005D71B0"/>
    <w:rsid w:val="005E120B"/>
    <w:rsid w:val="005F7374"/>
    <w:rsid w:val="00607708"/>
    <w:rsid w:val="00616CA4"/>
    <w:rsid w:val="00623EDA"/>
    <w:rsid w:val="00630524"/>
    <w:rsid w:val="00641F5A"/>
    <w:rsid w:val="00642473"/>
    <w:rsid w:val="006530EF"/>
    <w:rsid w:val="00663BBC"/>
    <w:rsid w:val="00664E8C"/>
    <w:rsid w:val="00670AB5"/>
    <w:rsid w:val="00677B87"/>
    <w:rsid w:val="006834F6"/>
    <w:rsid w:val="00695228"/>
    <w:rsid w:val="006A2B68"/>
    <w:rsid w:val="006A3ACB"/>
    <w:rsid w:val="006B5C1B"/>
    <w:rsid w:val="006B65F6"/>
    <w:rsid w:val="006C6CF5"/>
    <w:rsid w:val="006D41B4"/>
    <w:rsid w:val="006F4981"/>
    <w:rsid w:val="006F59D4"/>
    <w:rsid w:val="007029A6"/>
    <w:rsid w:val="00753913"/>
    <w:rsid w:val="00763AE7"/>
    <w:rsid w:val="00763CDC"/>
    <w:rsid w:val="007653E4"/>
    <w:rsid w:val="00770D91"/>
    <w:rsid w:val="0077353C"/>
    <w:rsid w:val="00782E7D"/>
    <w:rsid w:val="00784F1D"/>
    <w:rsid w:val="007B4124"/>
    <w:rsid w:val="007C1439"/>
    <w:rsid w:val="007C28A6"/>
    <w:rsid w:val="007E18BB"/>
    <w:rsid w:val="007E6176"/>
    <w:rsid w:val="007F3BD6"/>
    <w:rsid w:val="008004CA"/>
    <w:rsid w:val="0080056C"/>
    <w:rsid w:val="0080062D"/>
    <w:rsid w:val="00805995"/>
    <w:rsid w:val="00814B12"/>
    <w:rsid w:val="0081754D"/>
    <w:rsid w:val="00826614"/>
    <w:rsid w:val="00837282"/>
    <w:rsid w:val="00840592"/>
    <w:rsid w:val="00842B16"/>
    <w:rsid w:val="0084606D"/>
    <w:rsid w:val="00855992"/>
    <w:rsid w:val="00857426"/>
    <w:rsid w:val="0086128D"/>
    <w:rsid w:val="00872EC1"/>
    <w:rsid w:val="0087362E"/>
    <w:rsid w:val="008A3383"/>
    <w:rsid w:val="008B52C6"/>
    <w:rsid w:val="008D3499"/>
    <w:rsid w:val="008D52C8"/>
    <w:rsid w:val="008F29B2"/>
    <w:rsid w:val="008F3D57"/>
    <w:rsid w:val="008F405C"/>
    <w:rsid w:val="009141A4"/>
    <w:rsid w:val="00915260"/>
    <w:rsid w:val="00923767"/>
    <w:rsid w:val="009354EA"/>
    <w:rsid w:val="00947663"/>
    <w:rsid w:val="00956BA9"/>
    <w:rsid w:val="009702CE"/>
    <w:rsid w:val="009728C9"/>
    <w:rsid w:val="00973556"/>
    <w:rsid w:val="00974FA2"/>
    <w:rsid w:val="00982B2E"/>
    <w:rsid w:val="009A05E3"/>
    <w:rsid w:val="009B120C"/>
    <w:rsid w:val="009C18DB"/>
    <w:rsid w:val="00A02641"/>
    <w:rsid w:val="00A2059F"/>
    <w:rsid w:val="00A31D2A"/>
    <w:rsid w:val="00A4087D"/>
    <w:rsid w:val="00A43BBB"/>
    <w:rsid w:val="00A45601"/>
    <w:rsid w:val="00A51F59"/>
    <w:rsid w:val="00A81C2B"/>
    <w:rsid w:val="00A848A9"/>
    <w:rsid w:val="00A912E7"/>
    <w:rsid w:val="00A9422B"/>
    <w:rsid w:val="00AA0830"/>
    <w:rsid w:val="00AA0F16"/>
    <w:rsid w:val="00AA70F9"/>
    <w:rsid w:val="00AE20DF"/>
    <w:rsid w:val="00AE3514"/>
    <w:rsid w:val="00B022C7"/>
    <w:rsid w:val="00B104B8"/>
    <w:rsid w:val="00B22FE7"/>
    <w:rsid w:val="00B25BE8"/>
    <w:rsid w:val="00B34311"/>
    <w:rsid w:val="00B41CEC"/>
    <w:rsid w:val="00B50894"/>
    <w:rsid w:val="00B57B6A"/>
    <w:rsid w:val="00B61418"/>
    <w:rsid w:val="00B64178"/>
    <w:rsid w:val="00B77C20"/>
    <w:rsid w:val="00B85193"/>
    <w:rsid w:val="00B92155"/>
    <w:rsid w:val="00BA3283"/>
    <w:rsid w:val="00BA3DB4"/>
    <w:rsid w:val="00BA5941"/>
    <w:rsid w:val="00BE1F03"/>
    <w:rsid w:val="00BE3E7F"/>
    <w:rsid w:val="00BE47A0"/>
    <w:rsid w:val="00BF27CB"/>
    <w:rsid w:val="00BF59E4"/>
    <w:rsid w:val="00BF7343"/>
    <w:rsid w:val="00C033DA"/>
    <w:rsid w:val="00C274E0"/>
    <w:rsid w:val="00C3255A"/>
    <w:rsid w:val="00C400A4"/>
    <w:rsid w:val="00C41AC6"/>
    <w:rsid w:val="00C6117C"/>
    <w:rsid w:val="00C63629"/>
    <w:rsid w:val="00C664AF"/>
    <w:rsid w:val="00C74F75"/>
    <w:rsid w:val="00C7771D"/>
    <w:rsid w:val="00C86B1D"/>
    <w:rsid w:val="00C87150"/>
    <w:rsid w:val="00C87F8A"/>
    <w:rsid w:val="00C94C8E"/>
    <w:rsid w:val="00C95354"/>
    <w:rsid w:val="00CA13D2"/>
    <w:rsid w:val="00CA32B7"/>
    <w:rsid w:val="00CA4E52"/>
    <w:rsid w:val="00CA5869"/>
    <w:rsid w:val="00CD7B46"/>
    <w:rsid w:val="00CE288F"/>
    <w:rsid w:val="00CE7826"/>
    <w:rsid w:val="00CF2D83"/>
    <w:rsid w:val="00CF343E"/>
    <w:rsid w:val="00CF3B71"/>
    <w:rsid w:val="00D01482"/>
    <w:rsid w:val="00D019A0"/>
    <w:rsid w:val="00D03218"/>
    <w:rsid w:val="00D1480C"/>
    <w:rsid w:val="00D14E0A"/>
    <w:rsid w:val="00D23961"/>
    <w:rsid w:val="00D423B0"/>
    <w:rsid w:val="00D66DEC"/>
    <w:rsid w:val="00D7265B"/>
    <w:rsid w:val="00D757DB"/>
    <w:rsid w:val="00D76A48"/>
    <w:rsid w:val="00D85096"/>
    <w:rsid w:val="00D9549E"/>
    <w:rsid w:val="00DB5A14"/>
    <w:rsid w:val="00DC19E9"/>
    <w:rsid w:val="00DC1DC9"/>
    <w:rsid w:val="00DD0FB5"/>
    <w:rsid w:val="00DD323F"/>
    <w:rsid w:val="00DD4384"/>
    <w:rsid w:val="00E0497D"/>
    <w:rsid w:val="00E073EB"/>
    <w:rsid w:val="00E230C6"/>
    <w:rsid w:val="00E35B28"/>
    <w:rsid w:val="00E41865"/>
    <w:rsid w:val="00E669D8"/>
    <w:rsid w:val="00E7244B"/>
    <w:rsid w:val="00E72A0C"/>
    <w:rsid w:val="00E77E75"/>
    <w:rsid w:val="00E857DD"/>
    <w:rsid w:val="00E93C4D"/>
    <w:rsid w:val="00E951F9"/>
    <w:rsid w:val="00EA16D8"/>
    <w:rsid w:val="00EA3042"/>
    <w:rsid w:val="00ED194A"/>
    <w:rsid w:val="00ED33F6"/>
    <w:rsid w:val="00EE1396"/>
    <w:rsid w:val="00EE3666"/>
    <w:rsid w:val="00EE626F"/>
    <w:rsid w:val="00EE78B7"/>
    <w:rsid w:val="00EF6097"/>
    <w:rsid w:val="00EF6102"/>
    <w:rsid w:val="00F0304B"/>
    <w:rsid w:val="00F0387F"/>
    <w:rsid w:val="00F063FA"/>
    <w:rsid w:val="00F11160"/>
    <w:rsid w:val="00F14160"/>
    <w:rsid w:val="00F155F3"/>
    <w:rsid w:val="00F233CF"/>
    <w:rsid w:val="00F249C4"/>
    <w:rsid w:val="00F3184A"/>
    <w:rsid w:val="00F3651F"/>
    <w:rsid w:val="00F36F4E"/>
    <w:rsid w:val="00F471B3"/>
    <w:rsid w:val="00F57AAF"/>
    <w:rsid w:val="00F72E03"/>
    <w:rsid w:val="00F80EC8"/>
    <w:rsid w:val="00F925F9"/>
    <w:rsid w:val="00FD1B06"/>
    <w:rsid w:val="00FD29A3"/>
    <w:rsid w:val="00FD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24</Pages>
  <Words>4761</Words>
  <Characters>27139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Шаброва</dc:creator>
  <cp:keywords/>
  <dc:description/>
  <cp:lastModifiedBy>Ольга Шаброва</cp:lastModifiedBy>
  <cp:revision>241</cp:revision>
  <dcterms:created xsi:type="dcterms:W3CDTF">2015-10-08T12:47:00Z</dcterms:created>
  <dcterms:modified xsi:type="dcterms:W3CDTF">2015-11-10T12:07:00Z</dcterms:modified>
</cp:coreProperties>
</file>