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3B" w:rsidRPr="00D373A7" w:rsidRDefault="0027153B" w:rsidP="00D373A7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</w:rPr>
        <w:t>Спортивное соревнование "Папа, мама, я - спортивная семья"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Разделы: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8" w:history="1">
        <w:r w:rsidRPr="00D373A7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Спо</w:t>
        </w:r>
        <w:proofErr w:type="gramStart"/>
        <w:r w:rsidRPr="00D373A7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рт в шк</w:t>
        </w:r>
        <w:proofErr w:type="gramEnd"/>
        <w:r w:rsidRPr="00D373A7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оле и здоровье детей</w:t>
        </w:r>
      </w:hyperlink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hyperlink r:id="rId9" w:history="1">
        <w:r w:rsidRPr="00D373A7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Внеклассная работа</w:t>
        </w:r>
      </w:hyperlink>
    </w:p>
    <w:p w:rsidR="0027153B" w:rsidRPr="00D373A7" w:rsidRDefault="00E10014" w:rsidP="00D373A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noshade="t" o:hr="t" fillcolor="#333" stroked="f"/>
        </w:pic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Учредители и организаторы.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Спортивное соревнование "Папа, мама, я - спортивная семья" организовано учите</w:t>
      </w:r>
      <w:r w:rsidR="00E125AB"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лем физического культуры  Муниципального общеобразовательного учреждения « Средняя общеобразовательная школа» </w:t>
      </w:r>
      <w:proofErr w:type="gramStart"/>
      <w:r w:rsidR="00E125AB"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="00E125AB"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E125AB"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Визинга</w:t>
      </w:r>
      <w:proofErr w:type="gramEnd"/>
      <w:r w:rsidR="00E125AB"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Шуйской Ниной Владимировной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Цели и задачи.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: содействие пропаганде физической культуры, здорового образа жизни и активного отдыха.</w:t>
      </w:r>
    </w:p>
    <w:p w:rsidR="0027153B" w:rsidRPr="00D373A7" w:rsidRDefault="0027153B" w:rsidP="00D373A7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Задачи:</w:t>
      </w:r>
    </w:p>
    <w:p w:rsidR="0027153B" w:rsidRPr="00D373A7" w:rsidRDefault="0027153B" w:rsidP="00D373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здоровог</w:t>
      </w:r>
      <w:r w:rsidR="00E125AB"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о образа жизни семей</w:t>
      </w:r>
      <w:proofErr w:type="gramStart"/>
      <w:r w:rsidR="00E125AB"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27153B" w:rsidRPr="00D373A7" w:rsidRDefault="0027153B" w:rsidP="00D373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физической культуры и нравственной сплочённости семьи.</w:t>
      </w:r>
    </w:p>
    <w:p w:rsidR="0027153B" w:rsidRPr="00D373A7" w:rsidRDefault="0027153B" w:rsidP="00D373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спортивных и двигательных навыков у детей и взрослых.</w:t>
      </w:r>
    </w:p>
    <w:p w:rsidR="0027153B" w:rsidRPr="00D373A7" w:rsidRDefault="0027153B" w:rsidP="00D373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Профилактика и предупреждение заболеваний детей.</w:t>
      </w:r>
    </w:p>
    <w:p w:rsidR="0027153B" w:rsidRPr="00D373A7" w:rsidRDefault="0027153B" w:rsidP="00D373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Приобщение к систематическим занятиям физическими упражнениями и спортом детей совместно с родителями.</w:t>
      </w:r>
    </w:p>
    <w:p w:rsidR="0027153B" w:rsidRPr="00D373A7" w:rsidRDefault="0027153B" w:rsidP="00D373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Демонстрация достижений участников;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Рекомендации:</w:t>
      </w:r>
    </w:p>
    <w:p w:rsidR="0027153B" w:rsidRPr="00D373A7" w:rsidRDefault="0027153B" w:rsidP="00D373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Заранее ознакомить участников мероприятия с условиями проведения праздника.</w:t>
      </w:r>
    </w:p>
    <w:p w:rsidR="0027153B" w:rsidRPr="00D373A7" w:rsidRDefault="0027153B" w:rsidP="00D373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Дать рекомендации по подготовке домашнего задания.</w:t>
      </w:r>
    </w:p>
    <w:p w:rsidR="0027153B" w:rsidRPr="00D373A7" w:rsidRDefault="0027153B" w:rsidP="00D373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Проинструктировать о правилах техники безопасности при проведении праздника.</w:t>
      </w:r>
    </w:p>
    <w:p w:rsidR="0027153B" w:rsidRPr="00D373A7" w:rsidRDefault="0027153B" w:rsidP="00D373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При формировании команд учитывать возраст участников.</w:t>
      </w:r>
    </w:p>
    <w:p w:rsidR="0027153B" w:rsidRPr="00D373A7" w:rsidRDefault="0027153B" w:rsidP="00D373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Оформить красочное внешнее оформление зала.</w:t>
      </w:r>
    </w:p>
    <w:p w:rsidR="0027153B" w:rsidRPr="00D373A7" w:rsidRDefault="0027153B" w:rsidP="00D373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Заблаговременно подготовить инвентарь, оборудование, аудио аппаратуру.</w:t>
      </w:r>
    </w:p>
    <w:p w:rsidR="0027153B" w:rsidRPr="00D373A7" w:rsidRDefault="0027153B" w:rsidP="00D373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Познакомить судейскую бригаду с правилами судейства, правильным выполнением тех или иных конкурсов.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Деятельность участников:</w:t>
      </w:r>
    </w:p>
    <w:p w:rsidR="0027153B" w:rsidRPr="00D373A7" w:rsidRDefault="0027153B" w:rsidP="00D373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и их родители совместно выполняют задания и конкурсы, стараясь сделать их как можно лучше, быстрее и дружнее.</w:t>
      </w:r>
    </w:p>
    <w:p w:rsidR="0027153B" w:rsidRPr="00D373A7" w:rsidRDefault="0027153B" w:rsidP="00D373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Дети, родители, классный руководитель готовят домашние задание: название, девиз, эмблему команды.</w:t>
      </w:r>
    </w:p>
    <w:p w:rsidR="0027153B" w:rsidRPr="00D373A7" w:rsidRDefault="0027153B" w:rsidP="00D373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Классный руководитель вместе с болельщиками готовит плакаты и учит </w:t>
      </w:r>
      <w:proofErr w:type="spellStart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кричалки</w:t>
      </w:r>
      <w:proofErr w:type="spellEnd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Участники соревнований.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К участию в соревнованиях допускаются семейные команды. (3 взрослых + 3 ребенка)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Варианты составов: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Мама и ребенок.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Папа и ребенок.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Участники соревнований должны иметь спортивную единую форму и спортивную обувь.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4. Сроки и условия проведения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Соревнования проводятся согласно плану воспитательной работы в спортзале школы.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Начало с</w:t>
      </w:r>
      <w:r w:rsidR="00E125AB"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оревнований -  в 12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.00.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Соревнования состоят из 8 эстафет (+1 </w:t>
      </w:r>
      <w:proofErr w:type="gramStart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резервная</w:t>
      </w:r>
      <w:proofErr w:type="gramEnd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) и 2 музыкальных пауз.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Команда победительница определяется по наибольшей сумме набранных очков.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Подготовка к соревнованию: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1. </w:t>
      </w:r>
      <w:r w:rsidRPr="00D373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Роль учителя: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Сделать медали, подготовить грамоты для награждения победителя и участника соревнования. Украсить зал соответственно теме. Раздать командам задания. Подготовить необходимый спортивный инвентарь.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2. </w:t>
      </w:r>
      <w:r w:rsidRPr="00D373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Работа с жюри:</w:t>
      </w:r>
    </w:p>
    <w:p w:rsidR="0027153B" w:rsidRPr="00D373A7" w:rsidRDefault="0027153B" w:rsidP="00D373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подготовка протоколов;</w:t>
      </w:r>
    </w:p>
    <w:p w:rsidR="0027153B" w:rsidRPr="00D373A7" w:rsidRDefault="0027153B" w:rsidP="00D373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систематизация оценочной шкалы;</w:t>
      </w:r>
    </w:p>
    <w:p w:rsidR="0027153B" w:rsidRPr="00D373A7" w:rsidRDefault="0027153B" w:rsidP="00D373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подсчет результатов.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3. </w:t>
      </w:r>
      <w:r w:rsidRPr="00D373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Взаимодействие с классными руководителями</w:t>
      </w:r>
      <w:proofErr w:type="gramStart"/>
      <w:r w:rsidRPr="00D373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:.</w:t>
      </w:r>
      <w:proofErr w:type="gramEnd"/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Музыкальные паузы: песенные и танцевальные номера.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Предварительная работа с детьми - подготовка стихотворных выступлений.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СОРЕВНОВАНИЯ</w:t>
      </w:r>
    </w:p>
    <w:p w:rsidR="008040A1" w:rsidRPr="00D373A7" w:rsidRDefault="008040A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Ведущий: Здравствуйте дорогие гости – уважаемые папы, мамы, дети! Мы рады видеть вас на нашем празднике. Наш праздник посвящен году «Семьи». Сегодня мы проводим соревнование-конкурс «Папа, мама, я – спортивная семья!». Во все времена человек стремился к здоровому образу жизни, желал познать пределы своих возможностей, не боясь бросить вызов судьбе. И часто выходил победителем.</w:t>
      </w:r>
    </w:p>
    <w:p w:rsidR="008040A1" w:rsidRPr="00D373A7" w:rsidRDefault="008040A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А спорт это и есть: жизнь, здоровье, риск, поиск, победа. На нашем празднике мы рады приветствовать дружные спортивные семьи ***,  ***,  ***.</w:t>
      </w:r>
    </w:p>
    <w:p w:rsidR="008040A1" w:rsidRPr="00D373A7" w:rsidRDefault="008040A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Поприветствуем родителей дружных спортивных семей.</w:t>
      </w:r>
    </w:p>
    <w:p w:rsidR="008040A1" w:rsidRPr="00D373A7" w:rsidRDefault="008040A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Приглашаем глав семейств.</w:t>
      </w:r>
    </w:p>
    <w:p w:rsidR="008040A1" w:rsidRPr="00D373A7" w:rsidRDefault="008040A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Вот они, все перед вами – слегка бодрые, местами подтянутые и даже в чем-то непобедимые, а в чем именно мы узнаем позже. Мы хотим пожелать нашим мужчинам сохранять такую же боевую готовность к участию в школьных делах, которые только выигрывают от их участия!</w:t>
      </w:r>
    </w:p>
    <w:p w:rsidR="008040A1" w:rsidRPr="00D373A7" w:rsidRDefault="008040A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вот и мамы!</w:t>
      </w:r>
    </w:p>
    <w:p w:rsidR="008040A1" w:rsidRPr="00D373A7" w:rsidRDefault="008040A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Они всегда в форме. Дают о себе знать постоянные тренировки в женском троеборье: плита, бег по магазинам, уборка. Мы уверены, что сегодня именно они будут задавать тон своим командам в соревнованиях, потому что известно, что семья держится на трех китах – женщина, женщина и еще раз женщина!</w:t>
      </w:r>
    </w:p>
    <w:p w:rsidR="008040A1" w:rsidRPr="00D373A7" w:rsidRDefault="008040A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И наконец, капитаны команд! Это они еще с пеленок долгие годы объединяли своих родителей в дружную команду, ставя перед ней все новые и новые задачи.</w:t>
      </w:r>
    </w:p>
    <w:p w:rsidR="008040A1" w:rsidRPr="00D373A7" w:rsidRDefault="008040A1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Дети, участвующие в соревновании, читают стихи.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1-й ученик: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хочешь стать умелым, 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Сильным, ловким, смелым,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Научись любить скакалки,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Обручи и палки.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Никогда не унывай,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цель мячами попадай.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Вот здоровья в чём секрет - 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Всем друзьям - </w:t>
      </w:r>
      <w:proofErr w:type="spellStart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физкульт-привет</w:t>
      </w:r>
      <w:proofErr w:type="spellEnd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2-ой ученик: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Спорт, ребята, очень нужен, 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Мы со спортом очень дружим.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Спорт - помощник!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Спорт - здоровье!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Спорт - игра!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proofErr w:type="gramStart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Физкульт</w:t>
      </w:r>
      <w:proofErr w:type="spellEnd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ура</w:t>
      </w:r>
      <w:proofErr w:type="gramEnd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3-й ученик: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"Дружба нам всего важней! 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Побеждая,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Мы пройдем повсюду с ней!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спорте другу помогая, 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Сам становишься сильней!"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4-ый ученик: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"</w:t>
      </w:r>
      <w:proofErr w:type="spellStart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Вм</w:t>
      </w:r>
      <w:proofErr w:type="gramStart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ec</w:t>
      </w:r>
      <w:proofErr w:type="gramEnd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тe</w:t>
      </w:r>
      <w:proofErr w:type="spellEnd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весело танцуем,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Вместе весело поем.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Вместе мышцы укрепляем,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Потому не устаем".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5-ый ученик: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"К битвам спортивным</w:t>
      </w:r>
      <w:proofErr w:type="gramStart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</w:t>
      </w:r>
      <w:proofErr w:type="gramEnd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се мы готовы.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Каждый уверен в силе своей.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побеждает на финише снова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Дружба, сплоченность команды моей".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6-ой ученик: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"Кто смотрит привычно уныло и хмуро,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Пусть примет наш добрый совет: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Получше</w:t>
      </w:r>
      <w:proofErr w:type="gramEnd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, надежней дружить с физкультурой, 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ней юности вечной секрет!"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7153B" w:rsidRPr="00D373A7" w:rsidRDefault="007F0F64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1.</w:t>
      </w:r>
      <w:r w:rsidR="0027153B"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"Представление команд"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Команды дружно называют название команды и девиз, представляют эмблему.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Жюри оценивает: название - максимально 5 очков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девиз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максимально 5 очков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эмблему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максимально 5 очков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Ведущий: Перед началом нашего соревнования я хочу также обратить внимание на наши правила.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Играем не ради корысти, а ради удовольствия своего, и других.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Играем честно! Обидно, когда проигрываешь, но все равно, не злись.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Будь стойким. Не унывай при неудачах и не злорадствуй.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выиграл - радуйся, но не зазнавайся.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Не упрекай партнера за промахи, но постарайся поправить беду своими успехами.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Сохраняй спокойствие независимо от исхода игры.</w:t>
      </w:r>
    </w:p>
    <w:p w:rsidR="0027153B" w:rsidRPr="00D373A7" w:rsidRDefault="007F0F64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2.</w:t>
      </w:r>
      <w:r w:rsidR="0027153B"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"Сложи слово"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Участникам предлагается</w:t>
      </w:r>
      <w:r w:rsidR="00DA299C"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сложить из букв слово:</w:t>
      </w:r>
    </w:p>
    <w:p w:rsidR="00DA299C" w:rsidRPr="00D373A7" w:rsidRDefault="00DA299C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Первой команде: хоккей</w:t>
      </w:r>
    </w:p>
    <w:p w:rsidR="00DA299C" w:rsidRPr="00D373A7" w:rsidRDefault="00DA299C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Второй команде: футбол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 член команды берет со старта одну (закрытую) букву и бежит к противоположной стене, на которой натянута веревка. Вешает букву на свое место и возвращается обратно, передавая эстафету. И так до тех пор, пока последний участник не вернется к месту старта и не будет сложены слова</w:t>
      </w:r>
      <w:proofErr w:type="gramStart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.(</w:t>
      </w:r>
      <w:proofErr w:type="gramEnd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только последний участник имеет право переставлять буквы)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Побеждает самая быстрая команда.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Победа - 5 очков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- 3 очка</w:t>
      </w:r>
    </w:p>
    <w:p w:rsidR="0027153B" w:rsidRPr="00D373A7" w:rsidRDefault="00DA299C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слово</w:t>
      </w:r>
      <w:r w:rsidR="0027153B"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сложено неверно: за каждую букву </w:t>
      </w:r>
      <w:r w:rsidR="0027153B" w:rsidRPr="00D373A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"+1" очко в копилку соперника.</w:t>
      </w:r>
    </w:p>
    <w:p w:rsidR="0027153B" w:rsidRPr="00D373A7" w:rsidRDefault="007F0F64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3.</w:t>
      </w:r>
      <w:r w:rsidR="0027153B"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"Шайбу, шайбу!"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помощи хоккейной клюшки надо провести мяч между кеглями до стойки и обратно.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 на время.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Победа - 10 очков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- 5 очков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Сбитая кегля "-1" очко</w:t>
      </w:r>
    </w:p>
    <w:p w:rsidR="0027153B" w:rsidRPr="00D373A7" w:rsidRDefault="007F0F64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4.</w:t>
      </w:r>
      <w:r w:rsidR="0027153B"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"Лыжные гонки</w:t>
      </w:r>
      <w:r w:rsidR="0027153B"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Используя картонные коробки как лыжи пройти между кеглями до стойки и обратно.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 на время.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Победа - 5 очков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- 3 очка</w:t>
      </w:r>
    </w:p>
    <w:p w:rsidR="007F0F64" w:rsidRPr="00D373A7" w:rsidRDefault="007F0F64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5"Лопни шарик"</w:t>
      </w:r>
    </w:p>
    <w:p w:rsidR="007F0F64" w:rsidRPr="00D373A7" w:rsidRDefault="007F0F64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У каждого члена команды в руках воздушные шарики (разных цветов).</w:t>
      </w:r>
    </w:p>
    <w:p w:rsidR="007F0F64" w:rsidRPr="00D373A7" w:rsidRDefault="007F0F64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свистку участник начинает движение: пролезает в обруч, обегает по кругу кеглю, добегает до стула. Кладет шарик и садится сам, стараясь своим весом лопнуть шарик. Затем по </w:t>
      </w:r>
      <w:proofErr w:type="gramStart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прямой</w:t>
      </w:r>
      <w:proofErr w:type="gramEnd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возвращается обратно, передает эстафету. Так до последнего участника.</w:t>
      </w:r>
    </w:p>
    <w:p w:rsidR="007F0F64" w:rsidRPr="00D373A7" w:rsidRDefault="007F0F64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 на время.</w:t>
      </w:r>
    </w:p>
    <w:p w:rsidR="007F0F64" w:rsidRPr="00D373A7" w:rsidRDefault="007F0F64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Победа - 5 очков</w:t>
      </w:r>
    </w:p>
    <w:p w:rsidR="007F0F64" w:rsidRPr="00D373A7" w:rsidRDefault="007F0F64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- 3 очка</w:t>
      </w:r>
    </w:p>
    <w:p w:rsidR="007F0F64" w:rsidRPr="00D373A7" w:rsidRDefault="007F0F64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МУЗЫКАЛЬНАЯ ПАУЗА.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Ведущий: Сейчас для вас музыкальный подарок. (ВЫСТУПЛЕНИЕ)</w:t>
      </w:r>
    </w:p>
    <w:p w:rsidR="008040A1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Ведущий: </w:t>
      </w:r>
      <w:proofErr w:type="gramStart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Представляю слово</w:t>
      </w:r>
      <w:proofErr w:type="gramEnd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жюри. (Жюри подводит промежуточный итог)</w:t>
      </w:r>
    </w:p>
    <w:p w:rsidR="007F0F64" w:rsidRPr="00D373A7" w:rsidRDefault="007F0F64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7F0F64" w:rsidRPr="00D373A7" w:rsidRDefault="007F0F64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7F0F64" w:rsidRPr="00D373A7" w:rsidRDefault="007F0F64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6."Покажи свое умение"</w:t>
      </w:r>
      <w:r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участвует по одному болельщику от каждой команды</w:t>
      </w:r>
    </w:p>
    <w:p w:rsidR="007F0F64" w:rsidRPr="00D373A7" w:rsidRDefault="007F0F64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Им предлагается: попрыгать через скакалку и покрутить обруч</w:t>
      </w:r>
      <w:proofErr w:type="gramStart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.(</w:t>
      </w:r>
      <w:proofErr w:type="gramEnd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кто дольше)</w:t>
      </w:r>
    </w:p>
    <w:p w:rsidR="007F0F64" w:rsidRPr="00D373A7" w:rsidRDefault="007F0F64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 на время.</w:t>
      </w:r>
    </w:p>
    <w:p w:rsidR="00A601DD" w:rsidRPr="00D373A7" w:rsidRDefault="00A601DD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Папы: подымают гирю (за 30 сек)</w:t>
      </w:r>
    </w:p>
    <w:p w:rsidR="00A601DD" w:rsidRPr="00D373A7" w:rsidRDefault="00A601DD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Мамы</w:t>
      </w:r>
      <w:proofErr w:type="gramStart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крутят обруч ( кто дольше)</w:t>
      </w:r>
    </w:p>
    <w:p w:rsidR="00A601DD" w:rsidRPr="00D373A7" w:rsidRDefault="00A601DD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Дети</w:t>
      </w:r>
      <w:proofErr w:type="gramStart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выполняют прыжки через скакалку ( за 30 сек)</w:t>
      </w:r>
    </w:p>
    <w:p w:rsidR="007F0F64" w:rsidRPr="00D373A7" w:rsidRDefault="007F0F64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Победа - 3 очка (в каждом виде отдельно)</w:t>
      </w:r>
    </w:p>
    <w:p w:rsidR="007F0F64" w:rsidRPr="00D373A7" w:rsidRDefault="007F0F64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- 2 очка (в каждом виде отдельно)</w:t>
      </w:r>
    </w:p>
    <w:p w:rsidR="007F0F64" w:rsidRPr="00D373A7" w:rsidRDefault="007F0F64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61125" w:rsidRPr="00D373A7" w:rsidRDefault="00A601DD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7</w:t>
      </w:r>
      <w:r w:rsidR="007F0F64" w:rsidRPr="00D373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8040A1" w:rsidRPr="00D373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«Бег пингвинов</w:t>
      </w:r>
      <w:r w:rsidR="008040A1" w:rsidRPr="00D37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»:</w:t>
      </w:r>
      <w:r w:rsidR="008040A1"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капитан команды, зажав волейбольный мяч между колен, прыгает до поворотного конуса, обежав его, бегом передает мяч папе, затем маме. В случае потери мяча подобрать его и продолжать соревнование. Побеждает команда, раньше закончившая эстафету.</w:t>
      </w:r>
      <w:r w:rsidR="00361125"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Победа - 5 очков</w:t>
      </w:r>
    </w:p>
    <w:p w:rsidR="007F0F64" w:rsidRPr="00D373A7" w:rsidRDefault="00361125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- 3 очка</w:t>
      </w:r>
    </w:p>
    <w:p w:rsidR="00361125" w:rsidRPr="00D373A7" w:rsidRDefault="00A601DD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8</w:t>
      </w:r>
      <w:r w:rsidR="007F0F64" w:rsidRPr="00D373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8040A1" w:rsidRPr="00D373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040A1" w:rsidRPr="00D373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«Переправа по кочкам</w:t>
      </w:r>
      <w:r w:rsidR="008040A1" w:rsidRPr="00D37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»:</w:t>
      </w:r>
      <w:r w:rsidR="008040A1"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передвижение по 2 квадратам («кочкам») до конуса, обратно бегом, квадраты в руках. Выигрывает команда, игроки которой быстрее выполнят задание.</w:t>
      </w:r>
    </w:p>
    <w:p w:rsidR="00361125" w:rsidRPr="00D373A7" w:rsidRDefault="00361125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Победа - 5 очков</w:t>
      </w:r>
    </w:p>
    <w:p w:rsidR="00361125" w:rsidRPr="00D373A7" w:rsidRDefault="00361125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- 3 очка</w:t>
      </w:r>
    </w:p>
    <w:p w:rsidR="008040A1" w:rsidRPr="00D373A7" w:rsidRDefault="008040A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F64" w:rsidRPr="00D373A7" w:rsidRDefault="007F0F64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040A1" w:rsidRPr="00D373A7" w:rsidRDefault="008040A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Ведущий: сейчас мы проведем юмористическую эстафету, в которой участвует вся семья.</w:t>
      </w:r>
    </w:p>
    <w:p w:rsidR="008040A1" w:rsidRPr="00D373A7" w:rsidRDefault="008040A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тем как дать старт эстафете, я задам вопросы-шутки командам.</w:t>
      </w:r>
    </w:p>
    <w:p w:rsidR="008040A1" w:rsidRPr="00D373A7" w:rsidRDefault="008040A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Вопросы:</w:t>
      </w:r>
    </w:p>
    <w:p w:rsidR="008040A1" w:rsidRPr="00D373A7" w:rsidRDefault="008040A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1. Назовите имя первой женщины – летчика? (Баба-яга).</w:t>
      </w:r>
    </w:p>
    <w:p w:rsidR="008040A1" w:rsidRPr="00D373A7" w:rsidRDefault="008040A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 называется летательный аппарат Бабы-Яги? (Ступа).</w:t>
      </w:r>
    </w:p>
    <w:p w:rsidR="008040A1" w:rsidRPr="00D373A7" w:rsidRDefault="008040A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3. Назовите лучшего друга Бабы-Яги. (</w:t>
      </w:r>
      <w:proofErr w:type="gramStart"/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Кощей-Бессмертный</w:t>
      </w:r>
      <w:proofErr w:type="gramEnd"/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). Вы, наверное, догадались, что юмористическая эстафета будет называться</w:t>
      </w:r>
    </w:p>
    <w:p w:rsidR="008040A1" w:rsidRPr="00D373A7" w:rsidRDefault="008040A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0A1" w:rsidRPr="00D373A7" w:rsidRDefault="00A601DD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</w:t>
      </w:r>
      <w:r w:rsidR="007F0F64" w:rsidRPr="00D373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3E1121" w:rsidRPr="00D373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="008040A1" w:rsidRPr="00D373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040A1" w:rsidRPr="00D373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«Баба-Яга</w:t>
      </w:r>
      <w:r w:rsidR="008040A1" w:rsidRPr="00D37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»:</w:t>
      </w:r>
      <w:r w:rsidR="008040A1"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мама раскладывает на полу 6 теннисных мячей из пластмассового ведра по ходу передвижения. Ребенок скачет на метле верхом до конуса и обратно. Папа с помощью метлы вновь собирает мячи в ведро. Выигрывает команда, игроки которой быстрее выполнят задание.</w:t>
      </w:r>
    </w:p>
    <w:p w:rsidR="00361125" w:rsidRPr="00D373A7" w:rsidRDefault="00361125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Победа - 5 очков</w:t>
      </w:r>
    </w:p>
    <w:p w:rsidR="00361125" w:rsidRPr="00D373A7" w:rsidRDefault="00361125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- 3 очка</w:t>
      </w:r>
    </w:p>
    <w:p w:rsidR="00A601DD" w:rsidRPr="00D373A7" w:rsidRDefault="00A601DD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МУЗЫКАЛЬНАЯ ПАУЗА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Ведущий: Сейчас для вас музыкальный подарок. (ВЫСТУПЛЕНИЕ)</w:t>
      </w:r>
    </w:p>
    <w:p w:rsidR="00503D98" w:rsidRPr="00D373A7" w:rsidRDefault="00503D98" w:rsidP="00D373A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D373A7">
        <w:rPr>
          <w:color w:val="333333"/>
        </w:rPr>
        <w:t>Пока жюри подводит итоги, мы проведе</w:t>
      </w:r>
      <w:r w:rsidR="00A601DD" w:rsidRPr="00D373A7">
        <w:rPr>
          <w:color w:val="333333"/>
        </w:rPr>
        <w:t xml:space="preserve">м игру со зрителями. Я буду задавать вопросы </w:t>
      </w:r>
      <w:r w:rsidRPr="00D373A7">
        <w:rPr>
          <w:color w:val="333333"/>
        </w:rPr>
        <w:t>на спортивную тему, а вы хором отвечайте.</w:t>
      </w:r>
    </w:p>
    <w:p w:rsidR="003E1121" w:rsidRPr="00D373A7" w:rsidRDefault="003E1121" w:rsidP="00D373A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3E1121" w:rsidRPr="00D373A7" w:rsidRDefault="003E112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1121" w:rsidRPr="00D373A7" w:rsidRDefault="003E112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игр</w:t>
      </w:r>
      <w:proofErr w:type="gramStart"/>
      <w:r w:rsidRPr="00D37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а-</w:t>
      </w:r>
      <w:proofErr w:type="gramEnd"/>
      <w:r w:rsidRPr="00D37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викторина для болельщиков</w:t>
      </w: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E1121" w:rsidRPr="00D373A7" w:rsidRDefault="003E112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1. В какой игре пользуются самым легким мячом? (настольный теннис)</w:t>
      </w:r>
    </w:p>
    <w:p w:rsidR="003E1121" w:rsidRPr="00D373A7" w:rsidRDefault="003E112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2. Сколько игроков в баскетбольной команде? (пять)</w:t>
      </w:r>
    </w:p>
    <w:p w:rsidR="003E1121" w:rsidRPr="00D373A7" w:rsidRDefault="003E112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виде спорта самый низкий старт? (в подводном)</w:t>
      </w:r>
      <w:proofErr w:type="gramEnd"/>
    </w:p>
    <w:p w:rsidR="003E1121" w:rsidRPr="00D373A7" w:rsidRDefault="003E112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4. Назовите средства закаливания? (солнце, воздух, вода)</w:t>
      </w:r>
    </w:p>
    <w:p w:rsidR="003E1121" w:rsidRPr="00D373A7" w:rsidRDefault="003E112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5. Назовите только женский гимнастический снаряд? (бревно)</w:t>
      </w:r>
    </w:p>
    <w:p w:rsidR="003E1121" w:rsidRPr="00D373A7" w:rsidRDefault="003E112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6. Какой спортсмен бежал как угорелый (пожарник)</w:t>
      </w:r>
    </w:p>
    <w:p w:rsidR="003E1121" w:rsidRPr="00D373A7" w:rsidRDefault="003E112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7. От кого нужно беречь защитников в игре? (от нападающих)</w:t>
      </w:r>
    </w:p>
    <w:p w:rsidR="003E1121" w:rsidRPr="00D373A7" w:rsidRDefault="003E112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8. Как называют вратаря? (голкипер)</w:t>
      </w:r>
    </w:p>
    <w:p w:rsidR="003E1121" w:rsidRPr="00D373A7" w:rsidRDefault="003E112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9. Участвовали</w:t>
      </w:r>
      <w:r w:rsidR="0005648F"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</w:t>
      </w: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женщины в древних Олимпийских играх? (нет)</w:t>
      </w:r>
    </w:p>
    <w:p w:rsidR="003E1121" w:rsidRPr="00D373A7" w:rsidRDefault="003E112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10. В каком виде спорта спортсмены наносят друг другу уколы? (в фехтовании)</w:t>
      </w:r>
    </w:p>
    <w:p w:rsidR="003E1121" w:rsidRPr="00D373A7" w:rsidRDefault="003E112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игр</w:t>
      </w:r>
      <w:proofErr w:type="gramStart"/>
      <w:r w:rsidRPr="00D37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а-</w:t>
      </w:r>
      <w:proofErr w:type="gramEnd"/>
      <w:r w:rsidRPr="00D37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викторина для болельщиков:</w:t>
      </w:r>
    </w:p>
    <w:p w:rsidR="003E1121" w:rsidRPr="00D373A7" w:rsidRDefault="003E112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1. В какой игре пользуются самым тяжелым мячом? (в баскетболе)</w:t>
      </w:r>
    </w:p>
    <w:p w:rsidR="003E1121" w:rsidRPr="00D373A7" w:rsidRDefault="003E112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2. Сколько игроков в футбольной команде? (11)</w:t>
      </w:r>
    </w:p>
    <w:p w:rsidR="003E1121" w:rsidRPr="00D373A7" w:rsidRDefault="003E112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виде спорта самый высокий старт? (в парашютном)</w:t>
      </w:r>
      <w:proofErr w:type="gramEnd"/>
    </w:p>
    <w:p w:rsidR="003E1121" w:rsidRPr="00D373A7" w:rsidRDefault="003E112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4. Какому спортсмену нежелательно иметь открытое лицо? (боксеру)</w:t>
      </w:r>
    </w:p>
    <w:p w:rsidR="003E1121" w:rsidRPr="00D373A7" w:rsidRDefault="003E112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5. Как называют игрока в футбол</w:t>
      </w:r>
      <w:r w:rsidR="0005648F"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мечтает о безразмерных воротах? (нападающий)</w:t>
      </w:r>
    </w:p>
    <w:p w:rsidR="003E1121" w:rsidRPr="00D373A7" w:rsidRDefault="003E112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6. Какой результат может быть в игре? (победа, поражение, ничья)</w:t>
      </w:r>
    </w:p>
    <w:p w:rsidR="003E1121" w:rsidRPr="00D373A7" w:rsidRDefault="003E112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7. Каким нужно прийти к финишу (кроме первого), чтобы обратить внимание зрителей на себя? (последним)</w:t>
      </w:r>
    </w:p>
    <w:p w:rsidR="003E1121" w:rsidRPr="00D373A7" w:rsidRDefault="003E112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8. Без чего судья не может выйти на поле? (без свистка)</w:t>
      </w:r>
    </w:p>
    <w:p w:rsidR="003E1121" w:rsidRPr="00D373A7" w:rsidRDefault="003E112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9. Что требует зритель в хоккее? (шайбу)</w:t>
      </w:r>
    </w:p>
    <w:p w:rsidR="003E1121" w:rsidRPr="00D373A7" w:rsidRDefault="003E1121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4"/>
          <w:szCs w:val="24"/>
        </w:rPr>
        <w:t>10. Где проводились первые Олимпийские игры? (в Греции)</w:t>
      </w:r>
    </w:p>
    <w:p w:rsidR="0005648F" w:rsidRPr="00D373A7" w:rsidRDefault="0005648F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503D98" w:rsidRPr="00D373A7" w:rsidRDefault="0005648F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Подведение итога соревнований.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А сейчас все на места вы становитесь</w:t>
      </w:r>
      <w:proofErr w:type="gramStart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</w:t>
      </w:r>
      <w:proofErr w:type="gramEnd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немножко притаитесь.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Прошли все испытанья вы.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без сомненья,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конце пути, как обещали мы.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Вас ждут призы и награжденья.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Объявление команды победителей. Награждение.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Команде-победителю вручаются медали и грамоты.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Грамотой награждается команда, занявшая второе место.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Ведущий:</w:t>
      </w:r>
    </w:p>
    <w:p w:rsidR="0027153B" w:rsidRPr="00D373A7" w:rsidRDefault="0027153B" w:rsidP="00D373A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sz w:val="24"/>
          <w:szCs w:val="24"/>
        </w:rPr>
        <w:t>Перед тем, как с вами попрощаться </w:t>
      </w:r>
      <w:r w:rsidRPr="00D373A7">
        <w:rPr>
          <w:rFonts w:ascii="Times New Roman" w:eastAsia="Times New Roman" w:hAnsi="Times New Roman" w:cs="Times New Roman"/>
          <w:sz w:val="24"/>
          <w:szCs w:val="24"/>
        </w:rPr>
        <w:br/>
        <w:t>Я хочу вам пожелать!</w:t>
      </w:r>
      <w:r w:rsidRPr="00D373A7">
        <w:rPr>
          <w:rFonts w:ascii="Times New Roman" w:eastAsia="Times New Roman" w:hAnsi="Times New Roman" w:cs="Times New Roman"/>
          <w:sz w:val="24"/>
          <w:szCs w:val="24"/>
        </w:rPr>
        <w:br/>
        <w:t>Здоровья крепкого, </w:t>
      </w:r>
      <w:r w:rsidRPr="00D373A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373A7">
        <w:rPr>
          <w:rFonts w:ascii="Times New Roman" w:eastAsia="Times New Roman" w:hAnsi="Times New Roman" w:cs="Times New Roman"/>
          <w:sz w:val="24"/>
          <w:szCs w:val="24"/>
        </w:rPr>
        <w:t>Почаще</w:t>
      </w:r>
      <w:proofErr w:type="gramEnd"/>
      <w:r w:rsidRPr="00D373A7">
        <w:rPr>
          <w:rFonts w:ascii="Times New Roman" w:eastAsia="Times New Roman" w:hAnsi="Times New Roman" w:cs="Times New Roman"/>
          <w:sz w:val="24"/>
          <w:szCs w:val="24"/>
        </w:rPr>
        <w:t xml:space="preserve"> улыбаться,</w:t>
      </w:r>
      <w:r w:rsidRPr="00D373A7">
        <w:rPr>
          <w:rFonts w:ascii="Times New Roman" w:eastAsia="Times New Roman" w:hAnsi="Times New Roman" w:cs="Times New Roman"/>
          <w:sz w:val="24"/>
          <w:szCs w:val="24"/>
        </w:rPr>
        <w:br/>
        <w:t>И никогда не унывать! </w:t>
      </w:r>
      <w:r w:rsidRPr="00D373A7">
        <w:rPr>
          <w:rFonts w:ascii="Times New Roman" w:eastAsia="Times New Roman" w:hAnsi="Times New Roman" w:cs="Times New Roman"/>
          <w:sz w:val="24"/>
          <w:szCs w:val="24"/>
        </w:rPr>
        <w:br/>
        <w:t>До свидания! До новых встреч.</w:t>
      </w:r>
    </w:p>
    <w:p w:rsidR="0005648F" w:rsidRPr="00D373A7" w:rsidRDefault="0005648F" w:rsidP="00D373A7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27153B" w:rsidRPr="00D373A7" w:rsidRDefault="00E10014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0" w:history="1">
        <w:r w:rsidR="0027153B" w:rsidRPr="00D373A7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Приложение 1.</w:t>
        </w:r>
      </w:hyperlink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НЕОБХОДИМЫЙ ИНВЕНТАРЬ И ОБОРУДОВАНИЕ</w:t>
      </w:r>
    </w:p>
    <w:p w:rsidR="0027153B" w:rsidRPr="00D373A7" w:rsidRDefault="0027153B" w:rsidP="00D373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Веревка</w:t>
      </w:r>
    </w:p>
    <w:p w:rsidR="0005648F" w:rsidRPr="00D373A7" w:rsidRDefault="0005648F" w:rsidP="00D373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="0027153B"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укв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к </w:t>
      </w:r>
      <w:r w:rsidR="0027153B"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слова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м: хоккей и футбол</w:t>
      </w:r>
    </w:p>
    <w:p w:rsidR="0027153B" w:rsidRPr="00D373A7" w:rsidRDefault="0027153B" w:rsidP="00D373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2 хоккейные клюшки</w:t>
      </w:r>
    </w:p>
    <w:p w:rsidR="0027153B" w:rsidRPr="00D373A7" w:rsidRDefault="0027153B" w:rsidP="00D373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 </w:t>
      </w:r>
      <w:proofErr w:type="gramStart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теннисных</w:t>
      </w:r>
      <w:proofErr w:type="gramEnd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мяча</w:t>
      </w:r>
    </w:p>
    <w:p w:rsidR="0027153B" w:rsidRPr="00D373A7" w:rsidRDefault="0027153B" w:rsidP="00D373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8 кеглей</w:t>
      </w:r>
    </w:p>
    <w:p w:rsidR="0027153B" w:rsidRPr="00D373A7" w:rsidRDefault="0027153B" w:rsidP="00D373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2 стойки</w:t>
      </w:r>
    </w:p>
    <w:p w:rsidR="0027153B" w:rsidRPr="00D373A7" w:rsidRDefault="0027153B" w:rsidP="00D373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4 картонные коробки</w:t>
      </w:r>
    </w:p>
    <w:p w:rsidR="0027153B" w:rsidRPr="00D373A7" w:rsidRDefault="0027153B" w:rsidP="00D373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6 обручей</w:t>
      </w:r>
    </w:p>
    <w:p w:rsidR="0027153B" w:rsidRPr="00D373A7" w:rsidRDefault="0027153B" w:rsidP="00D373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2 скакалки</w:t>
      </w:r>
    </w:p>
    <w:p w:rsidR="0027153B" w:rsidRPr="00D373A7" w:rsidRDefault="0027153B" w:rsidP="00D373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20 </w:t>
      </w:r>
      <w:proofErr w:type="gramStart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надутых</w:t>
      </w:r>
      <w:proofErr w:type="gramEnd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воздушных шарика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ОТЧЕТ О ПРОВЕДЕНИИ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Спортивное соревнование было проведено</w:t>
      </w:r>
      <w:r w:rsidR="00A601DD"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31 октября 2015 года в 12.00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gramStart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плана</w:t>
      </w:r>
      <w:proofErr w:type="gramEnd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воспитательной работы школы.</w:t>
      </w:r>
    </w:p>
    <w:p w:rsidR="002E1E90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соревновании приняли участие </w:t>
      </w:r>
      <w:r w:rsidR="002E1E90"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5 "Б" класс и их родители</w:t>
      </w:r>
      <w:proofErr w:type="gramStart"/>
      <w:r w:rsidR="002E1E90"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соревнования были две музыкальные паузы-поздравления: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- танец "</w:t>
      </w:r>
      <w:proofErr w:type="spellStart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Полечка</w:t>
      </w:r>
      <w:proofErr w:type="spellEnd"/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"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- песня "Моя Россия"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В конкурсах-эстафетах приняли участие не только команды, но и болельщики.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В результате со счетом 59\56 победила команда 3 "Б" класса. Обе команды награждены ДИПЛОМАМИ и призами.</w:t>
      </w:r>
    </w:p>
    <w:p w:rsidR="0027153B" w:rsidRPr="00D373A7" w:rsidRDefault="0027153B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color w:val="333333"/>
          <w:sz w:val="24"/>
          <w:szCs w:val="24"/>
        </w:rPr>
        <w:t>Цели и задачи мероприятия достигнуты.</w:t>
      </w:r>
    </w:p>
    <w:p w:rsidR="00D373A7" w:rsidRDefault="00D373A7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Фото</w:t>
      </w:r>
      <w:r w:rsidR="0027153B" w:rsidRPr="00D373A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тчет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2</w:t>
      </w:r>
      <w:proofErr w:type="gramEnd"/>
    </w:p>
    <w:p w:rsidR="00D373A7" w:rsidRDefault="00D373A7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D373A7" w:rsidRPr="00D373A7" w:rsidRDefault="00D373A7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</w:rPr>
        <w:t>Приложение 2</w:t>
      </w:r>
      <w:r w:rsidRPr="00D373A7"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</w:rPr>
        <w:t>.</w:t>
      </w:r>
    </w:p>
    <w:p w:rsidR="00D373A7" w:rsidRPr="00D373A7" w:rsidRDefault="00D373A7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373A7" w:rsidRPr="00D373A7" w:rsidRDefault="00D373A7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D373A7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I игр</w:t>
      </w:r>
      <w:proofErr w:type="gramStart"/>
      <w:r w:rsidRPr="00D373A7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а-</w:t>
      </w:r>
      <w:proofErr w:type="gramEnd"/>
      <w:r w:rsidRPr="00D373A7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 викторина для болельщиков</w:t>
      </w:r>
      <w:r w:rsidRPr="00D373A7">
        <w:rPr>
          <w:rFonts w:ascii="Times New Roman" w:eastAsia="Times New Roman" w:hAnsi="Times New Roman" w:cs="Times New Roman"/>
          <w:color w:val="000000"/>
          <w:sz w:val="36"/>
          <w:szCs w:val="24"/>
        </w:rPr>
        <w:t>:</w:t>
      </w:r>
    </w:p>
    <w:p w:rsidR="00D373A7" w:rsidRPr="00D373A7" w:rsidRDefault="00D373A7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8"/>
          <w:szCs w:val="24"/>
        </w:rPr>
        <w:t>1. В какой игре пользуются самым легким мячом? (настольный теннис)</w:t>
      </w:r>
    </w:p>
    <w:p w:rsidR="00D373A7" w:rsidRPr="00D373A7" w:rsidRDefault="00D373A7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8"/>
          <w:szCs w:val="24"/>
        </w:rPr>
        <w:t>2. Сколько игроков в баскетбольной команде? (пять)</w:t>
      </w:r>
    </w:p>
    <w:p w:rsidR="00D373A7" w:rsidRPr="00D373A7" w:rsidRDefault="00D373A7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3. </w:t>
      </w:r>
      <w:proofErr w:type="gramStart"/>
      <w:r w:rsidRPr="00D373A7">
        <w:rPr>
          <w:rFonts w:ascii="Times New Roman" w:eastAsia="Times New Roman" w:hAnsi="Times New Roman" w:cs="Times New Roman"/>
          <w:color w:val="000000"/>
          <w:sz w:val="28"/>
          <w:szCs w:val="24"/>
        </w:rPr>
        <w:t>В каком виде спорта самый низкий старт? (в подводном)</w:t>
      </w:r>
      <w:proofErr w:type="gramEnd"/>
    </w:p>
    <w:p w:rsidR="00D373A7" w:rsidRPr="00D373A7" w:rsidRDefault="00D373A7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8"/>
          <w:szCs w:val="24"/>
        </w:rPr>
        <w:t>4. Назовите средства закаливания? (солнце, воздух, вода)</w:t>
      </w:r>
    </w:p>
    <w:p w:rsidR="00D373A7" w:rsidRPr="00D373A7" w:rsidRDefault="00D373A7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8"/>
          <w:szCs w:val="24"/>
        </w:rPr>
        <w:t>5. Назовите только женский гимнастический снаряд? (бревно)</w:t>
      </w:r>
    </w:p>
    <w:p w:rsidR="00D373A7" w:rsidRPr="00D373A7" w:rsidRDefault="00D373A7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8"/>
          <w:szCs w:val="24"/>
        </w:rPr>
        <w:t>6. Какой спортсмен бежал как угорелый (пожарник)</w:t>
      </w:r>
    </w:p>
    <w:p w:rsidR="00D373A7" w:rsidRPr="00D373A7" w:rsidRDefault="00D373A7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8"/>
          <w:szCs w:val="24"/>
        </w:rPr>
        <w:t>7. От кого нужно беречь защитников в игре? (от нападающих)</w:t>
      </w:r>
    </w:p>
    <w:p w:rsidR="00D373A7" w:rsidRPr="00D373A7" w:rsidRDefault="00D373A7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8"/>
          <w:szCs w:val="24"/>
        </w:rPr>
        <w:t>8. Как называют вратаря? (голкипер)</w:t>
      </w:r>
    </w:p>
    <w:p w:rsidR="00D373A7" w:rsidRPr="00D373A7" w:rsidRDefault="00D373A7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8"/>
          <w:szCs w:val="24"/>
        </w:rPr>
        <w:t>9. Участвовали ли женщины в древних Олимпийских играх? (нет)</w:t>
      </w:r>
    </w:p>
    <w:p w:rsidR="00D373A7" w:rsidRDefault="00D373A7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8"/>
          <w:szCs w:val="24"/>
        </w:rPr>
        <w:t>10. В каком виде спорта спортсмены наносят друг другу уколы? (в фехтовании)</w:t>
      </w:r>
    </w:p>
    <w:p w:rsidR="00D373A7" w:rsidRPr="00D373A7" w:rsidRDefault="00D373A7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373A7" w:rsidRPr="00D373A7" w:rsidRDefault="00D373A7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73A7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II игр</w:t>
      </w:r>
      <w:proofErr w:type="gramStart"/>
      <w:r w:rsidRPr="00D373A7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а-</w:t>
      </w:r>
      <w:proofErr w:type="gramEnd"/>
      <w:r w:rsidRPr="00D373A7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 викторина для болельщиков:</w:t>
      </w:r>
    </w:p>
    <w:p w:rsidR="00D373A7" w:rsidRPr="00D373A7" w:rsidRDefault="00D373A7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8"/>
          <w:szCs w:val="24"/>
        </w:rPr>
        <w:t>1. В какой игре пользуются самым тяжелым мячом? (в баскетболе)</w:t>
      </w:r>
    </w:p>
    <w:p w:rsidR="00D373A7" w:rsidRPr="00D373A7" w:rsidRDefault="00D373A7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8"/>
          <w:szCs w:val="24"/>
        </w:rPr>
        <w:t>2. Сколько игроков в футбольной команде? (11)</w:t>
      </w:r>
    </w:p>
    <w:p w:rsidR="00D373A7" w:rsidRPr="00D373A7" w:rsidRDefault="00D373A7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3. </w:t>
      </w:r>
      <w:proofErr w:type="gramStart"/>
      <w:r w:rsidRPr="00D373A7">
        <w:rPr>
          <w:rFonts w:ascii="Times New Roman" w:eastAsia="Times New Roman" w:hAnsi="Times New Roman" w:cs="Times New Roman"/>
          <w:color w:val="000000"/>
          <w:sz w:val="28"/>
          <w:szCs w:val="24"/>
        </w:rPr>
        <w:t>В каком виде спорта самый высокий старт? (в парашютном)</w:t>
      </w:r>
      <w:proofErr w:type="gramEnd"/>
    </w:p>
    <w:p w:rsidR="00D373A7" w:rsidRPr="00D373A7" w:rsidRDefault="00D373A7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4. Какому спортсмену нежелательно иметь открытое лицо? (боксеру)</w:t>
      </w:r>
    </w:p>
    <w:p w:rsidR="00D373A7" w:rsidRPr="00D373A7" w:rsidRDefault="00D373A7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8"/>
          <w:szCs w:val="24"/>
        </w:rPr>
        <w:t>5. Как называют игрока в футболе, который мечтает о безразмерных воротах? (нападающий)</w:t>
      </w:r>
    </w:p>
    <w:p w:rsidR="00D373A7" w:rsidRPr="00D373A7" w:rsidRDefault="00D373A7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8"/>
          <w:szCs w:val="24"/>
        </w:rPr>
        <w:t>6. Какой результат может быть в игре? (победа, поражение, ничья)</w:t>
      </w:r>
    </w:p>
    <w:p w:rsidR="00D373A7" w:rsidRPr="00D373A7" w:rsidRDefault="00D373A7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8"/>
          <w:szCs w:val="24"/>
        </w:rPr>
        <w:t>7. Каким нужно прийти к финишу (кроме первого), чтобы обратить внимание зрителей на себя? (последним)</w:t>
      </w:r>
    </w:p>
    <w:p w:rsidR="00D373A7" w:rsidRPr="00D373A7" w:rsidRDefault="00D373A7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8"/>
          <w:szCs w:val="24"/>
        </w:rPr>
        <w:t>8. Без чего судья не может выйти на поле? (без свистка)</w:t>
      </w:r>
    </w:p>
    <w:p w:rsidR="00D373A7" w:rsidRPr="00D373A7" w:rsidRDefault="00D373A7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8"/>
          <w:szCs w:val="24"/>
        </w:rPr>
        <w:t>9. Что требует зритель в хоккее? (шайбу)</w:t>
      </w:r>
    </w:p>
    <w:p w:rsidR="00D373A7" w:rsidRPr="00D373A7" w:rsidRDefault="00D373A7" w:rsidP="00D3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373A7">
        <w:rPr>
          <w:rFonts w:ascii="Times New Roman" w:eastAsia="Times New Roman" w:hAnsi="Times New Roman" w:cs="Times New Roman"/>
          <w:color w:val="000000"/>
          <w:sz w:val="28"/>
          <w:szCs w:val="24"/>
        </w:rPr>
        <w:t>10. Где проводились первые Олимпийские игры? (в Греции)</w:t>
      </w:r>
    </w:p>
    <w:p w:rsidR="00D373A7" w:rsidRPr="00D373A7" w:rsidRDefault="00D373A7" w:rsidP="00D373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u w:val="single"/>
        </w:rPr>
      </w:pPr>
    </w:p>
    <w:p w:rsidR="00D373A7" w:rsidRPr="00D373A7" w:rsidRDefault="00D373A7" w:rsidP="00D373A7">
      <w:pPr>
        <w:rPr>
          <w:rFonts w:ascii="Times New Roman" w:hAnsi="Times New Roman" w:cs="Times New Roman"/>
          <w:sz w:val="28"/>
          <w:szCs w:val="24"/>
        </w:rPr>
      </w:pPr>
    </w:p>
    <w:p w:rsidR="00D373A7" w:rsidRPr="00D373A7" w:rsidRDefault="00D373A7" w:rsidP="00D373A7">
      <w:pPr>
        <w:rPr>
          <w:rFonts w:ascii="Times New Roman" w:hAnsi="Times New Roman" w:cs="Times New Roman"/>
          <w:sz w:val="24"/>
          <w:szCs w:val="24"/>
        </w:rPr>
      </w:pPr>
    </w:p>
    <w:p w:rsidR="00264FB0" w:rsidRPr="00D373A7" w:rsidRDefault="00264FB0" w:rsidP="00D373A7">
      <w:pPr>
        <w:rPr>
          <w:rFonts w:ascii="Times New Roman" w:hAnsi="Times New Roman" w:cs="Times New Roman"/>
          <w:b/>
          <w:sz w:val="28"/>
          <w:szCs w:val="24"/>
        </w:rPr>
      </w:pPr>
      <w:r w:rsidRPr="00D373A7">
        <w:rPr>
          <w:rFonts w:ascii="Times New Roman" w:hAnsi="Times New Roman" w:cs="Times New Roman"/>
          <w:b/>
          <w:sz w:val="28"/>
          <w:szCs w:val="24"/>
        </w:rPr>
        <w:t>Протокол соревнований: «Папа,</w:t>
      </w:r>
      <w:r w:rsidR="008A691C" w:rsidRPr="00D373A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373A7">
        <w:rPr>
          <w:rFonts w:ascii="Times New Roman" w:hAnsi="Times New Roman" w:cs="Times New Roman"/>
          <w:b/>
          <w:sz w:val="28"/>
          <w:szCs w:val="24"/>
        </w:rPr>
        <w:t>мама,</w:t>
      </w:r>
      <w:r w:rsidR="008A691C" w:rsidRPr="00D373A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373A7">
        <w:rPr>
          <w:rFonts w:ascii="Times New Roman" w:hAnsi="Times New Roman" w:cs="Times New Roman"/>
          <w:b/>
          <w:sz w:val="28"/>
          <w:szCs w:val="24"/>
        </w:rPr>
        <w:t>я  - спортивная семья»</w:t>
      </w:r>
    </w:p>
    <w:tbl>
      <w:tblPr>
        <w:tblStyle w:val="a7"/>
        <w:tblW w:w="18291" w:type="dxa"/>
        <w:tblInd w:w="-789" w:type="dxa"/>
        <w:tblLook w:val="04A0"/>
      </w:tblPr>
      <w:tblGrid>
        <w:gridCol w:w="6426"/>
        <w:gridCol w:w="1842"/>
        <w:gridCol w:w="1985"/>
        <w:gridCol w:w="25"/>
        <w:gridCol w:w="211"/>
        <w:gridCol w:w="842"/>
        <w:gridCol w:w="630"/>
        <w:gridCol w:w="851"/>
        <w:gridCol w:w="1171"/>
        <w:gridCol w:w="309"/>
        <w:gridCol w:w="1172"/>
        <w:gridCol w:w="175"/>
        <w:gridCol w:w="1305"/>
        <w:gridCol w:w="1347"/>
      </w:tblGrid>
      <w:tr w:rsidR="008A691C" w:rsidRPr="00D373A7" w:rsidTr="00727631">
        <w:trPr>
          <w:gridAfter w:val="2"/>
          <w:wAfter w:w="2652" w:type="dxa"/>
          <w:trHeight w:val="510"/>
        </w:trPr>
        <w:tc>
          <w:tcPr>
            <w:tcW w:w="6426" w:type="dxa"/>
            <w:vMerge w:val="restart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A7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Merge w:val="restart"/>
            <w:tcBorders>
              <w:top w:val="nil"/>
            </w:tcBorders>
          </w:tcPr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Merge w:val="restart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 w:val="restart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1C" w:rsidRPr="00D373A7" w:rsidTr="00504B71">
        <w:trPr>
          <w:gridAfter w:val="2"/>
          <w:wAfter w:w="2652" w:type="dxa"/>
          <w:trHeight w:val="727"/>
        </w:trPr>
        <w:tc>
          <w:tcPr>
            <w:tcW w:w="6426" w:type="dxa"/>
            <w:vMerge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Merge/>
            <w:tcBorders>
              <w:top w:val="nil"/>
            </w:tcBorders>
          </w:tcPr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Merge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1C" w:rsidRPr="00D373A7" w:rsidTr="008A691C">
        <w:trPr>
          <w:gridAfter w:val="2"/>
          <w:wAfter w:w="2652" w:type="dxa"/>
        </w:trPr>
        <w:tc>
          <w:tcPr>
            <w:tcW w:w="6426" w:type="dxa"/>
          </w:tcPr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1."Представление команд"</w:t>
            </w:r>
          </w:p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Жюри оценивает: название - максимально 5 очков</w:t>
            </w:r>
          </w:p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девиз</w:t>
            </w: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 максимально 5 очков</w:t>
            </w:r>
          </w:p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эмблему</w:t>
            </w: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 максимально 5 очков</w:t>
            </w:r>
          </w:p>
        </w:tc>
        <w:tc>
          <w:tcPr>
            <w:tcW w:w="1842" w:type="dxa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Merge/>
            <w:tcBorders>
              <w:bottom w:val="nil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1C" w:rsidRPr="00D373A7" w:rsidTr="008A691C">
        <w:tc>
          <w:tcPr>
            <w:tcW w:w="6426" w:type="dxa"/>
          </w:tcPr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2."Сложи слово"</w:t>
            </w:r>
          </w:p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Победа - 5 очков</w:t>
            </w:r>
          </w:p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- 3 очка</w:t>
            </w:r>
          </w:p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Если слово сложено неверно: за каждую букву </w:t>
            </w:r>
            <w:r w:rsidRPr="00D373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"+1" очко в копилку соперника</w:t>
            </w:r>
          </w:p>
        </w:tc>
        <w:tc>
          <w:tcPr>
            <w:tcW w:w="1842" w:type="dxa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right w:val="nil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4"/>
            <w:vMerge w:val="restart"/>
            <w:tcBorders>
              <w:top w:val="nil"/>
              <w:left w:val="nil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1C" w:rsidRPr="00D373A7" w:rsidTr="008A691C">
        <w:tc>
          <w:tcPr>
            <w:tcW w:w="6426" w:type="dxa"/>
            <w:vMerge w:val="restart"/>
            <w:tcBorders>
              <w:bottom w:val="single" w:sz="4" w:space="0" w:color="auto"/>
            </w:tcBorders>
          </w:tcPr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3."Шайбу, шайбу!"</w:t>
            </w:r>
          </w:p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Победа - 10 очков</w:t>
            </w:r>
          </w:p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- 5 очков</w:t>
            </w:r>
          </w:p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Сбитая кегля "-1" очко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right w:val="nil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4"/>
            <w:vMerge/>
            <w:tcBorders>
              <w:left w:val="nil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1C" w:rsidRPr="00D373A7" w:rsidTr="008A691C">
        <w:trPr>
          <w:trHeight w:val="1320"/>
        </w:trPr>
        <w:tc>
          <w:tcPr>
            <w:tcW w:w="6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right w:val="nil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4"/>
            <w:vMerge/>
            <w:tcBorders>
              <w:left w:val="nil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Merge w:val="restart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 w:val="restart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1C" w:rsidRPr="00D373A7" w:rsidTr="008A691C">
        <w:trPr>
          <w:trHeight w:val="1231"/>
        </w:trPr>
        <w:tc>
          <w:tcPr>
            <w:tcW w:w="6426" w:type="dxa"/>
            <w:tcBorders>
              <w:top w:val="single" w:sz="4" w:space="0" w:color="auto"/>
              <w:bottom w:val="single" w:sz="4" w:space="0" w:color="auto"/>
            </w:tcBorders>
          </w:tcPr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4."Лыжные гонки</w:t>
            </w: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Победа - 5 очков</w:t>
            </w:r>
          </w:p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- 3 очков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  <w:right w:val="nil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4"/>
            <w:vMerge/>
            <w:tcBorders>
              <w:left w:val="nil"/>
              <w:bottom w:val="nil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Merge/>
            <w:tcBorders>
              <w:bottom w:val="single" w:sz="4" w:space="0" w:color="auto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bottom w:val="single" w:sz="4" w:space="0" w:color="auto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1C" w:rsidRPr="00D373A7" w:rsidTr="008A691C">
        <w:trPr>
          <w:gridAfter w:val="2"/>
          <w:wAfter w:w="2652" w:type="dxa"/>
        </w:trPr>
        <w:tc>
          <w:tcPr>
            <w:tcW w:w="6426" w:type="dxa"/>
            <w:vMerge w:val="restart"/>
          </w:tcPr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5"Лопни шарик"</w:t>
            </w:r>
          </w:p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Победа - 5 очков</w:t>
            </w:r>
          </w:p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- 3 очка</w:t>
            </w:r>
          </w:p>
        </w:tc>
        <w:tc>
          <w:tcPr>
            <w:tcW w:w="1842" w:type="dxa"/>
            <w:vMerge w:val="restart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Merge w:val="restart"/>
            <w:tcBorders>
              <w:top w:val="nil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1C" w:rsidRPr="00D373A7" w:rsidTr="008A691C">
        <w:trPr>
          <w:gridAfter w:val="2"/>
          <w:wAfter w:w="2652" w:type="dxa"/>
          <w:trHeight w:val="839"/>
        </w:trPr>
        <w:tc>
          <w:tcPr>
            <w:tcW w:w="6426" w:type="dxa"/>
            <w:vMerge/>
            <w:tcBorders>
              <w:bottom w:val="single" w:sz="4" w:space="0" w:color="auto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Merge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Merge w:val="restart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 w:val="restart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1C" w:rsidRPr="00D373A7" w:rsidTr="008A691C">
        <w:trPr>
          <w:gridAfter w:val="2"/>
          <w:wAfter w:w="2652" w:type="dxa"/>
          <w:trHeight w:val="2042"/>
        </w:trPr>
        <w:tc>
          <w:tcPr>
            <w:tcW w:w="6426" w:type="dxa"/>
            <w:tcBorders>
              <w:top w:val="single" w:sz="4" w:space="0" w:color="auto"/>
            </w:tcBorders>
          </w:tcPr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lastRenderedPageBreak/>
              <w:t>6."Покажи свое умение"</w:t>
            </w:r>
            <w:r w:rsidRPr="00D373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Папы: подымают гирю (за 30 сек)</w:t>
            </w:r>
          </w:p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Мамы</w:t>
            </w:r>
            <w:proofErr w:type="gramStart"/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:</w:t>
            </w:r>
            <w:proofErr w:type="gramEnd"/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крутят обруч ( кто дольше)</w:t>
            </w:r>
          </w:p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</w:t>
            </w:r>
            <w:proofErr w:type="gramStart"/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:</w:t>
            </w:r>
            <w:proofErr w:type="gramEnd"/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выполняют прыжки через скакалку ( за 30 сек)</w:t>
            </w:r>
          </w:p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Победа - 3 очка (в каждом виде отдельно)</w:t>
            </w:r>
          </w:p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- 2 очка (в каждом виде отдельно)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Merge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Merge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1C" w:rsidRPr="00D373A7" w:rsidTr="008A691C">
        <w:trPr>
          <w:gridAfter w:val="2"/>
          <w:wAfter w:w="2652" w:type="dxa"/>
          <w:trHeight w:val="1190"/>
        </w:trPr>
        <w:tc>
          <w:tcPr>
            <w:tcW w:w="6426" w:type="dxa"/>
            <w:tcBorders>
              <w:top w:val="single" w:sz="4" w:space="0" w:color="auto"/>
            </w:tcBorders>
          </w:tcPr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7.«Бег пингвинов</w:t>
            </w:r>
            <w:r w:rsidRPr="00D373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»:</w:t>
            </w:r>
          </w:p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Победа - 5 очков</w:t>
            </w:r>
          </w:p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- 3 очка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Merge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1C" w:rsidRPr="00D373A7" w:rsidTr="008A691C">
        <w:trPr>
          <w:gridAfter w:val="2"/>
          <w:wAfter w:w="2652" w:type="dxa"/>
        </w:trPr>
        <w:tc>
          <w:tcPr>
            <w:tcW w:w="6426" w:type="dxa"/>
          </w:tcPr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D373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8</w:t>
            </w:r>
            <w:r w:rsidRPr="00D37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. </w:t>
            </w:r>
            <w:r w:rsidRPr="00D373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«Переправа по кочкам</w:t>
            </w:r>
            <w:r w:rsidRPr="00D373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»:</w:t>
            </w:r>
          </w:p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Победа - 5 очков</w:t>
            </w:r>
          </w:p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- 3 очка</w:t>
            </w:r>
          </w:p>
        </w:tc>
        <w:tc>
          <w:tcPr>
            <w:tcW w:w="1842" w:type="dxa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nil"/>
              <w:bottom w:val="nil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1C" w:rsidRPr="00D373A7" w:rsidTr="008A691C">
        <w:trPr>
          <w:gridAfter w:val="2"/>
          <w:wAfter w:w="2652" w:type="dxa"/>
        </w:trPr>
        <w:tc>
          <w:tcPr>
            <w:tcW w:w="6426" w:type="dxa"/>
          </w:tcPr>
          <w:p w:rsidR="00504B71" w:rsidRPr="00D373A7" w:rsidRDefault="00504B71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9.  </w:t>
            </w:r>
            <w:r w:rsidRPr="00D373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«Баба-Яга</w:t>
            </w:r>
            <w:r w:rsidRPr="00D373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»:</w:t>
            </w:r>
          </w:p>
          <w:p w:rsidR="008A691C" w:rsidRPr="00D373A7" w:rsidRDefault="008A691C" w:rsidP="00D373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Победа - 5 очков</w:t>
            </w:r>
          </w:p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- 3 очка</w:t>
            </w:r>
          </w:p>
        </w:tc>
        <w:tc>
          <w:tcPr>
            <w:tcW w:w="1842" w:type="dxa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1C" w:rsidRPr="00D373A7" w:rsidTr="008A6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6330" w:type="dxa"/>
          <w:trHeight w:val="1140"/>
        </w:trPr>
        <w:tc>
          <w:tcPr>
            <w:tcW w:w="6426" w:type="dxa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1C" w:rsidRPr="00D373A7" w:rsidRDefault="008A691C" w:rsidP="00D373A7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73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</w:t>
            </w:r>
            <w:r w:rsidRPr="00D373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nil"/>
              <w:bottom w:val="nil"/>
            </w:tcBorders>
          </w:tcPr>
          <w:p w:rsidR="008A691C" w:rsidRPr="00D373A7" w:rsidRDefault="008A691C" w:rsidP="00D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91C" w:rsidRPr="00D373A7" w:rsidRDefault="008A691C" w:rsidP="00D373A7">
      <w:pPr>
        <w:rPr>
          <w:rFonts w:ascii="Times New Roman" w:hAnsi="Times New Roman" w:cs="Times New Roman"/>
          <w:sz w:val="24"/>
          <w:szCs w:val="24"/>
        </w:rPr>
      </w:pPr>
    </w:p>
    <w:p w:rsidR="008A691C" w:rsidRPr="00D373A7" w:rsidRDefault="008A691C" w:rsidP="00D373A7">
      <w:pPr>
        <w:rPr>
          <w:rFonts w:ascii="Times New Roman" w:hAnsi="Times New Roman" w:cs="Times New Roman"/>
          <w:sz w:val="24"/>
          <w:szCs w:val="24"/>
        </w:rPr>
      </w:pPr>
    </w:p>
    <w:p w:rsidR="008A691C" w:rsidRPr="00D373A7" w:rsidRDefault="008A691C" w:rsidP="00D373A7">
      <w:pPr>
        <w:rPr>
          <w:rFonts w:ascii="Times New Roman" w:hAnsi="Times New Roman" w:cs="Times New Roman"/>
          <w:sz w:val="24"/>
          <w:szCs w:val="24"/>
        </w:rPr>
      </w:pPr>
    </w:p>
    <w:p w:rsidR="008A691C" w:rsidRPr="00D373A7" w:rsidRDefault="008A691C" w:rsidP="00D373A7">
      <w:pPr>
        <w:rPr>
          <w:rFonts w:ascii="Times New Roman" w:hAnsi="Times New Roman" w:cs="Times New Roman"/>
          <w:sz w:val="24"/>
          <w:szCs w:val="24"/>
        </w:rPr>
      </w:pPr>
    </w:p>
    <w:p w:rsidR="008A691C" w:rsidRPr="00D373A7" w:rsidRDefault="008A691C" w:rsidP="00D373A7">
      <w:pPr>
        <w:rPr>
          <w:rFonts w:ascii="Times New Roman" w:hAnsi="Times New Roman" w:cs="Times New Roman"/>
          <w:sz w:val="24"/>
          <w:szCs w:val="24"/>
        </w:rPr>
      </w:pPr>
    </w:p>
    <w:p w:rsidR="008A691C" w:rsidRPr="00D373A7" w:rsidRDefault="008A691C" w:rsidP="00D373A7">
      <w:pPr>
        <w:rPr>
          <w:rFonts w:ascii="Times New Roman" w:hAnsi="Times New Roman" w:cs="Times New Roman"/>
          <w:sz w:val="24"/>
          <w:szCs w:val="24"/>
        </w:rPr>
      </w:pPr>
    </w:p>
    <w:p w:rsidR="008A691C" w:rsidRPr="00D373A7" w:rsidRDefault="008A691C" w:rsidP="00D373A7">
      <w:pPr>
        <w:rPr>
          <w:rFonts w:ascii="Times New Roman" w:hAnsi="Times New Roman" w:cs="Times New Roman"/>
          <w:sz w:val="24"/>
          <w:szCs w:val="24"/>
        </w:rPr>
      </w:pPr>
    </w:p>
    <w:p w:rsidR="008A691C" w:rsidRPr="00D373A7" w:rsidRDefault="008A691C" w:rsidP="00D373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691C" w:rsidRPr="00D373A7" w:rsidRDefault="008A691C" w:rsidP="00D373A7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sectPr w:rsidR="008A691C" w:rsidRPr="00D373A7" w:rsidSect="0036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3A7" w:rsidRDefault="00D373A7" w:rsidP="00D373A7">
      <w:pPr>
        <w:spacing w:after="0" w:line="240" w:lineRule="auto"/>
      </w:pPr>
      <w:r>
        <w:separator/>
      </w:r>
    </w:p>
  </w:endnote>
  <w:endnote w:type="continuationSeparator" w:id="0">
    <w:p w:rsidR="00D373A7" w:rsidRDefault="00D373A7" w:rsidP="00D3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3A7" w:rsidRDefault="00D373A7" w:rsidP="00D373A7">
      <w:pPr>
        <w:spacing w:after="0" w:line="240" w:lineRule="auto"/>
      </w:pPr>
      <w:r>
        <w:separator/>
      </w:r>
    </w:p>
  </w:footnote>
  <w:footnote w:type="continuationSeparator" w:id="0">
    <w:p w:rsidR="00D373A7" w:rsidRDefault="00D373A7" w:rsidP="00D37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000"/>
    <w:multiLevelType w:val="multilevel"/>
    <w:tmpl w:val="F680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54920"/>
    <w:multiLevelType w:val="multilevel"/>
    <w:tmpl w:val="0C90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2318D"/>
    <w:multiLevelType w:val="multilevel"/>
    <w:tmpl w:val="4DC2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49096E"/>
    <w:multiLevelType w:val="multilevel"/>
    <w:tmpl w:val="1E54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80DA1"/>
    <w:multiLevelType w:val="multilevel"/>
    <w:tmpl w:val="3C7C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1D55B7"/>
    <w:multiLevelType w:val="multilevel"/>
    <w:tmpl w:val="4F40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153B"/>
    <w:rsid w:val="00017C38"/>
    <w:rsid w:val="0005648F"/>
    <w:rsid w:val="00264FB0"/>
    <w:rsid w:val="0027153B"/>
    <w:rsid w:val="002E1E90"/>
    <w:rsid w:val="00316BC6"/>
    <w:rsid w:val="00361125"/>
    <w:rsid w:val="003E1121"/>
    <w:rsid w:val="00413683"/>
    <w:rsid w:val="00503D98"/>
    <w:rsid w:val="00504B71"/>
    <w:rsid w:val="007F0F64"/>
    <w:rsid w:val="008040A1"/>
    <w:rsid w:val="008A691C"/>
    <w:rsid w:val="008E516D"/>
    <w:rsid w:val="00A601DD"/>
    <w:rsid w:val="00AF2EBD"/>
    <w:rsid w:val="00D3469C"/>
    <w:rsid w:val="00D373A7"/>
    <w:rsid w:val="00DA299C"/>
    <w:rsid w:val="00DF5F3F"/>
    <w:rsid w:val="00E10014"/>
    <w:rsid w:val="00E125AB"/>
    <w:rsid w:val="00E252D3"/>
    <w:rsid w:val="00E83436"/>
    <w:rsid w:val="00EF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3D98"/>
  </w:style>
  <w:style w:type="character" w:styleId="a4">
    <w:name w:val="Emphasis"/>
    <w:basedOn w:val="a0"/>
    <w:uiPriority w:val="20"/>
    <w:qFormat/>
    <w:rsid w:val="00503D98"/>
    <w:rPr>
      <w:i/>
      <w:iCs/>
    </w:rPr>
  </w:style>
  <w:style w:type="paragraph" w:styleId="a5">
    <w:name w:val="No Spacing"/>
    <w:uiPriority w:val="1"/>
    <w:qFormat/>
    <w:rsid w:val="003E112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F0F64"/>
    <w:pPr>
      <w:ind w:left="720"/>
      <w:contextualSpacing/>
    </w:pPr>
  </w:style>
  <w:style w:type="table" w:styleId="a7">
    <w:name w:val="Table Grid"/>
    <w:basedOn w:val="a1"/>
    <w:uiPriority w:val="59"/>
    <w:rsid w:val="00264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F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E1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37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373A7"/>
  </w:style>
  <w:style w:type="paragraph" w:styleId="ac">
    <w:name w:val="footer"/>
    <w:basedOn w:val="a"/>
    <w:link w:val="ad"/>
    <w:uiPriority w:val="99"/>
    <w:semiHidden/>
    <w:unhideWhenUsed/>
    <w:rsid w:val="00D37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7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10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3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66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4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1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sport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84441/pril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outdoo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7639C-09F4-4C34-943A-53EE484B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Дом</cp:lastModifiedBy>
  <cp:revision>9</cp:revision>
  <cp:lastPrinted>2015-10-31T06:01:00Z</cp:lastPrinted>
  <dcterms:created xsi:type="dcterms:W3CDTF">2015-10-27T18:16:00Z</dcterms:created>
  <dcterms:modified xsi:type="dcterms:W3CDTF">2015-11-16T16:10:00Z</dcterms:modified>
</cp:coreProperties>
</file>