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A4" w:rsidRPr="00EC03A4" w:rsidRDefault="00EC03A4" w:rsidP="00EC03A4">
      <w:pPr>
        <w:jc w:val="center"/>
        <w:rPr>
          <w:b/>
          <w:sz w:val="28"/>
          <w:szCs w:val="28"/>
        </w:rPr>
      </w:pPr>
      <w:r w:rsidRPr="00EC03A4">
        <w:rPr>
          <w:b/>
          <w:sz w:val="28"/>
          <w:szCs w:val="28"/>
        </w:rPr>
        <w:t>Клён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Ветер тихо клён качает, (пальчики растопырены и тянутся вверх)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Вправо, влево наклоняет: (качаем ладошками вправо-влево)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Раз — наклон и два — наклон, (наклоняем влево — вправо ладошки низко-низко)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Зашумел листвою клён. (пошевелить пальчиками) 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jc w:val="center"/>
        <w:rPr>
          <w:b/>
          <w:sz w:val="28"/>
          <w:szCs w:val="28"/>
        </w:rPr>
      </w:pPr>
      <w:r w:rsidRPr="00EC03A4">
        <w:rPr>
          <w:b/>
          <w:sz w:val="28"/>
          <w:szCs w:val="28"/>
        </w:rPr>
        <w:t>Кораблик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По реке плывёт кораблик,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Он плывёт издалека, (сложить руки лодочкой и делать волнообразные движения)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На кораблике четыре</w:t>
      </w:r>
    </w:p>
    <w:p w:rsidR="00EC03A4" w:rsidRPr="00EC03A4" w:rsidRDefault="00EC03A4" w:rsidP="00EC03A4">
      <w:pPr>
        <w:spacing w:line="360" w:lineRule="auto"/>
        <w:jc w:val="both"/>
        <w:rPr>
          <w:sz w:val="28"/>
          <w:szCs w:val="28"/>
        </w:rPr>
      </w:pPr>
      <w:r w:rsidRPr="00EC03A4">
        <w:rPr>
          <w:sz w:val="28"/>
          <w:szCs w:val="28"/>
        </w:rPr>
        <w:t>Очень храбрых моряка. (показываем поднятые вверх 4 пальца)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У них ушки на макушке, (поднимаем руки к голове, показываем ушки согнутыми ладонями)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У них длинные хвосты, (приставляем руку к пояснице, изображаем движения хвостиком)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Но страшны им только кошки,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Только кошки и коты. (обе руки поднимаем к голове, изображаем кошачьи когти и шипим)</w:t>
      </w:r>
    </w:p>
    <w:p w:rsidR="00EC03A4" w:rsidRPr="00EC03A4" w:rsidRDefault="00EC03A4" w:rsidP="00EC03A4">
      <w:pPr>
        <w:jc w:val="center"/>
        <w:rPr>
          <w:b/>
          <w:sz w:val="28"/>
          <w:szCs w:val="28"/>
        </w:rPr>
      </w:pPr>
      <w:r w:rsidRPr="00EC03A4">
        <w:rPr>
          <w:b/>
          <w:sz w:val="28"/>
          <w:szCs w:val="28"/>
        </w:rPr>
        <w:t>Торт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Тесто ручками помнем, (сжимаем-разжимаем пальчики)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Сладкий тортик испечем. (как будто мнем тесто)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Сеpединку смажем джемом, (кpуговые движения ладошками по столу)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lastRenderedPageBreak/>
        <w:t>А верхушку — сладким кpемом (круговые движения ладошками друг об друга)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И кокосовою кpошкой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Мы присыплем торт немножко (сыплем "крошку" пальчиками обеих рук)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А потом заваpим чай —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В гости друга пpиглашай! (одна рука пожимает другую)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jc w:val="center"/>
        <w:rPr>
          <w:b/>
          <w:sz w:val="28"/>
          <w:szCs w:val="28"/>
        </w:rPr>
      </w:pPr>
      <w:r w:rsidRPr="00EC03A4">
        <w:rPr>
          <w:b/>
          <w:sz w:val="28"/>
          <w:szCs w:val="28"/>
        </w:rPr>
        <w:t>ЗАСОЛКА КАПУСТЫ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Мы капусту рубим, рубим, (ребром ладони, пальчики вместе - рубим капустку)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Мы капусту солим, солим, (пальчики щепоткой посыпают капустку)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Мы капусту трём, трём, (движения рук, сжатыми в кулачки-вперёд-назад)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Мы капусту жмём, жмём (кулачки сжимаем)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Хороша капуста!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jc w:val="center"/>
        <w:rPr>
          <w:b/>
          <w:sz w:val="28"/>
          <w:szCs w:val="28"/>
        </w:rPr>
      </w:pPr>
      <w:r w:rsidRPr="00EC03A4">
        <w:rPr>
          <w:b/>
          <w:sz w:val="28"/>
          <w:szCs w:val="28"/>
        </w:rPr>
        <w:t>НА ДВЕРИ ВИСИТ ЗАМОК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На двери висит замок.           (Руки сцеплены в замок)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Кто его открыть бы мог?      (стучим о коленку « замочком»)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 xml:space="preserve">Мы замочек повертели        (движения сцепленными руками в стороны)                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Мы замочек покрутили       (круговые движения сцепленными руками)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И открыли .        (расцепляем «замочек» и разводим руки в стороны).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Default="00EC03A4" w:rsidP="00EC03A4">
      <w:pPr>
        <w:jc w:val="center"/>
        <w:rPr>
          <w:b/>
          <w:sz w:val="28"/>
          <w:szCs w:val="28"/>
        </w:rPr>
      </w:pPr>
    </w:p>
    <w:p w:rsidR="00EC03A4" w:rsidRDefault="00EC03A4" w:rsidP="00EC03A4">
      <w:pPr>
        <w:jc w:val="center"/>
        <w:rPr>
          <w:b/>
          <w:sz w:val="28"/>
          <w:szCs w:val="28"/>
        </w:rPr>
      </w:pPr>
    </w:p>
    <w:p w:rsidR="00EC03A4" w:rsidRPr="00EC03A4" w:rsidRDefault="00EC03A4" w:rsidP="00EC03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03A4">
        <w:rPr>
          <w:b/>
          <w:sz w:val="28"/>
          <w:szCs w:val="28"/>
        </w:rPr>
        <w:lastRenderedPageBreak/>
        <w:t>Зайка</w:t>
      </w:r>
    </w:p>
    <w:p w:rsidR="00EC03A4" w:rsidRPr="00EC03A4" w:rsidRDefault="00EC03A4" w:rsidP="00EC03A4">
      <w:pPr>
        <w:rPr>
          <w:sz w:val="28"/>
          <w:szCs w:val="28"/>
        </w:rPr>
      </w:pP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Зайка по лесу скакал, (пальчики "скачут" по столу)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Зайка корм себе искал. (пальчиками обеих рук поочерёдно перебираем по столу)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Вдруг у зайки на макушке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Поднялись, как стрелки, ушки. (изображаем ушки ручками)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Шорох тихий раздается: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Кто-то по лесу крадется. (пальчики медленно идут по столу)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Заяц путает следы,</w:t>
      </w:r>
    </w:p>
    <w:p w:rsidR="00EC03A4" w:rsidRPr="00EC03A4" w:rsidRDefault="00EC03A4" w:rsidP="00EC03A4">
      <w:pPr>
        <w:rPr>
          <w:sz w:val="28"/>
          <w:szCs w:val="28"/>
        </w:rPr>
      </w:pPr>
      <w:r w:rsidRPr="00EC03A4">
        <w:rPr>
          <w:sz w:val="28"/>
          <w:szCs w:val="28"/>
        </w:rPr>
        <w:t>Убегает от беды. (пальчики быстро-быстро бегают по кругу на столе)</w:t>
      </w:r>
    </w:p>
    <w:p w:rsidR="00F16C8F" w:rsidRPr="00EC03A4" w:rsidRDefault="00F16C8F">
      <w:pPr>
        <w:rPr>
          <w:sz w:val="28"/>
          <w:szCs w:val="28"/>
        </w:rPr>
      </w:pPr>
    </w:p>
    <w:sectPr w:rsidR="00F16C8F" w:rsidRPr="00EC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A4"/>
    <w:rsid w:val="00EC03A4"/>
    <w:rsid w:val="00F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Мамонтова Елена Павловна</dc:creator>
  <cp:lastModifiedBy>Мамонтова Елена Павловна</cp:lastModifiedBy>
  <cp:revision>1</cp:revision>
  <dcterms:created xsi:type="dcterms:W3CDTF">2015-12-11T12:13:00Z</dcterms:created>
  <dcterms:modified xsi:type="dcterms:W3CDTF">2015-12-11T12:15:00Z</dcterms:modified>
</cp:coreProperties>
</file>