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58" w:rsidRPr="00D106E8" w:rsidRDefault="001F0258" w:rsidP="001F0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Бюджетное обще</w:t>
      </w:r>
      <w:r w:rsidRPr="00D106E8">
        <w:rPr>
          <w:b/>
          <w:sz w:val="28"/>
          <w:szCs w:val="28"/>
        </w:rPr>
        <w:t>образовательное учреждение</w:t>
      </w:r>
    </w:p>
    <w:p w:rsidR="001F0258" w:rsidRPr="00D106E8" w:rsidRDefault="001F0258" w:rsidP="001F0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Pr="00D106E8">
        <w:rPr>
          <w:b/>
          <w:sz w:val="28"/>
          <w:szCs w:val="28"/>
        </w:rPr>
        <w:t>Авякская</w:t>
      </w:r>
      <w:proofErr w:type="spellEnd"/>
      <w:r w:rsidRPr="00D106E8">
        <w:rPr>
          <w:b/>
          <w:sz w:val="28"/>
          <w:szCs w:val="28"/>
        </w:rPr>
        <w:t xml:space="preserve">  основная школа</w:t>
      </w:r>
      <w:r>
        <w:rPr>
          <w:b/>
          <w:sz w:val="28"/>
          <w:szCs w:val="28"/>
        </w:rPr>
        <w:t>»</w:t>
      </w:r>
    </w:p>
    <w:p w:rsidR="001F0258" w:rsidRPr="00D106E8" w:rsidRDefault="001F0258" w:rsidP="001F0258">
      <w:pPr>
        <w:jc w:val="center"/>
        <w:rPr>
          <w:b/>
          <w:sz w:val="28"/>
          <w:szCs w:val="28"/>
        </w:rPr>
      </w:pPr>
      <w:r w:rsidRPr="00D106E8">
        <w:rPr>
          <w:b/>
          <w:sz w:val="28"/>
          <w:szCs w:val="28"/>
        </w:rPr>
        <w:t xml:space="preserve">Знаменского  муниципального района </w:t>
      </w:r>
    </w:p>
    <w:p w:rsidR="001F0258" w:rsidRPr="00D106E8" w:rsidRDefault="001F0258" w:rsidP="001F0258">
      <w:pPr>
        <w:jc w:val="both"/>
        <w:rPr>
          <w:b/>
        </w:rPr>
      </w:pPr>
    </w:p>
    <w:p w:rsidR="001F0258" w:rsidRPr="00D106E8" w:rsidRDefault="001F0258" w:rsidP="001F0258">
      <w:pPr>
        <w:jc w:val="right"/>
        <w:rPr>
          <w:b/>
        </w:rPr>
      </w:pPr>
      <w:r w:rsidRPr="00D106E8">
        <w:rPr>
          <w:b/>
        </w:rPr>
        <w:tab/>
        <w:t xml:space="preserve">                                                                                           «Утверждаю»</w:t>
      </w:r>
    </w:p>
    <w:p w:rsidR="001F0258" w:rsidRPr="00D106E8" w:rsidRDefault="001F0258" w:rsidP="001F0258">
      <w:pPr>
        <w:jc w:val="right"/>
        <w:rPr>
          <w:b/>
        </w:rPr>
      </w:pPr>
      <w:r w:rsidRPr="00D106E8">
        <w:rPr>
          <w:b/>
        </w:rPr>
        <w:t xml:space="preserve">                                                                                                        Директор школы</w:t>
      </w:r>
    </w:p>
    <w:p w:rsidR="001F0258" w:rsidRPr="00D106E8" w:rsidRDefault="001F0258" w:rsidP="001F0258">
      <w:pPr>
        <w:jc w:val="right"/>
        <w:rPr>
          <w:b/>
        </w:rPr>
      </w:pPr>
      <w:r>
        <w:rPr>
          <w:b/>
        </w:rPr>
        <w:t xml:space="preserve">                             _________ </w:t>
      </w:r>
      <w:proofErr w:type="spellStart"/>
      <w:r>
        <w:rPr>
          <w:b/>
        </w:rPr>
        <w:t>Царегородцева</w:t>
      </w:r>
      <w:proofErr w:type="spellEnd"/>
      <w:r>
        <w:rPr>
          <w:b/>
        </w:rPr>
        <w:t xml:space="preserve"> О.М.</w:t>
      </w:r>
    </w:p>
    <w:p w:rsidR="001F0258" w:rsidRPr="00D106E8" w:rsidRDefault="001F0258" w:rsidP="001F0258">
      <w:pPr>
        <w:jc w:val="right"/>
        <w:rPr>
          <w:b/>
        </w:rPr>
      </w:pPr>
      <w:r w:rsidRPr="00D106E8">
        <w:rPr>
          <w:b/>
        </w:rPr>
        <w:t>«_________»_______________</w:t>
      </w:r>
    </w:p>
    <w:p w:rsidR="001F0258" w:rsidRPr="00D106E8" w:rsidRDefault="001F0258" w:rsidP="001F0258">
      <w:pPr>
        <w:jc w:val="both"/>
        <w:rPr>
          <w:b/>
        </w:rPr>
      </w:pPr>
    </w:p>
    <w:p w:rsidR="001F0258" w:rsidRPr="00D106E8" w:rsidRDefault="001F0258" w:rsidP="001F0258">
      <w:pPr>
        <w:jc w:val="center"/>
        <w:rPr>
          <w:b/>
          <w:sz w:val="32"/>
          <w:szCs w:val="32"/>
        </w:rPr>
      </w:pPr>
      <w:r w:rsidRPr="00D106E8">
        <w:rPr>
          <w:b/>
          <w:sz w:val="32"/>
          <w:szCs w:val="32"/>
        </w:rPr>
        <w:t>План воспитательной работы школы</w:t>
      </w:r>
    </w:p>
    <w:p w:rsidR="001F0258" w:rsidRPr="00D106E8" w:rsidRDefault="001F0258" w:rsidP="001F0258">
      <w:pPr>
        <w:jc w:val="both"/>
        <w:rPr>
          <w:b/>
        </w:rPr>
      </w:pPr>
    </w:p>
    <w:p w:rsidR="001F0258" w:rsidRPr="00D106E8" w:rsidRDefault="001F0258" w:rsidP="001F0258">
      <w:pPr>
        <w:jc w:val="center"/>
        <w:rPr>
          <w:b/>
        </w:rPr>
      </w:pPr>
    </w:p>
    <w:p w:rsidR="001F0258" w:rsidRPr="00D106E8" w:rsidRDefault="002D4368" w:rsidP="001F0258">
      <w:pPr>
        <w:jc w:val="center"/>
        <w:rPr>
          <w:b/>
        </w:rPr>
      </w:pPr>
      <w:r>
        <w:rPr>
          <w:b/>
        </w:rPr>
        <w:t>2015-2016</w:t>
      </w:r>
      <w:r w:rsidR="001F0258" w:rsidRPr="00D106E8">
        <w:rPr>
          <w:b/>
        </w:rPr>
        <w:t xml:space="preserve"> учебный год</w:t>
      </w:r>
    </w:p>
    <w:p w:rsidR="001F0258" w:rsidRPr="00D106E8" w:rsidRDefault="001F0258" w:rsidP="001F0258">
      <w:pPr>
        <w:jc w:val="both"/>
        <w:rPr>
          <w:b/>
        </w:rPr>
      </w:pPr>
    </w:p>
    <w:p w:rsidR="002D4368" w:rsidRDefault="001F0258" w:rsidP="002D4368">
      <w:pPr>
        <w:rPr>
          <w:b/>
          <w:color w:val="333333"/>
          <w:sz w:val="28"/>
          <w:szCs w:val="28"/>
        </w:rPr>
      </w:pPr>
      <w:r w:rsidRPr="00D106E8">
        <w:rPr>
          <w:b/>
          <w:sz w:val="28"/>
          <w:szCs w:val="28"/>
        </w:rPr>
        <w:t xml:space="preserve">Основная цель: </w:t>
      </w:r>
      <w:r w:rsidR="002D4368" w:rsidRPr="002D4368">
        <w:rPr>
          <w:b/>
          <w:sz w:val="28"/>
          <w:szCs w:val="28"/>
        </w:rPr>
        <w:t>создание условий для формирования духовно развитой</w:t>
      </w:r>
      <w:proofErr w:type="gramStart"/>
      <w:r w:rsidR="002D4368" w:rsidRPr="002D4368">
        <w:rPr>
          <w:b/>
          <w:sz w:val="28"/>
          <w:szCs w:val="28"/>
        </w:rPr>
        <w:t xml:space="preserve"> ,</w:t>
      </w:r>
      <w:proofErr w:type="gramEnd"/>
      <w:r w:rsidR="002D4368" w:rsidRPr="002D4368">
        <w:rPr>
          <w:b/>
          <w:sz w:val="28"/>
          <w:szCs w:val="28"/>
        </w:rPr>
        <w:t xml:space="preserve"> творческой, нравственно и физически здоровой личности, способной к сознательному выбору жизненной позиции через приобщение к историческому и культурному наследию Родины</w:t>
      </w:r>
    </w:p>
    <w:p w:rsidR="001F0258" w:rsidRPr="00D106E8" w:rsidRDefault="001F0258" w:rsidP="001F0258">
      <w:pPr>
        <w:jc w:val="both"/>
        <w:rPr>
          <w:b/>
          <w:sz w:val="28"/>
          <w:szCs w:val="28"/>
        </w:rPr>
      </w:pPr>
      <w:r w:rsidRPr="00D106E8">
        <w:rPr>
          <w:b/>
          <w:sz w:val="28"/>
          <w:szCs w:val="28"/>
        </w:rPr>
        <w:t>Задачи:</w:t>
      </w:r>
    </w:p>
    <w:p w:rsidR="001F0258" w:rsidRPr="00D106E8" w:rsidRDefault="001F0258" w:rsidP="001F0258">
      <w:pPr>
        <w:jc w:val="both"/>
        <w:rPr>
          <w:b/>
          <w:sz w:val="28"/>
          <w:szCs w:val="28"/>
        </w:rPr>
      </w:pPr>
    </w:p>
    <w:p w:rsidR="001F0258" w:rsidRPr="00D106E8" w:rsidRDefault="001F0258" w:rsidP="001F0258">
      <w:pPr>
        <w:jc w:val="both"/>
        <w:rPr>
          <w:b/>
          <w:sz w:val="28"/>
          <w:szCs w:val="28"/>
        </w:rPr>
      </w:pPr>
      <w:r w:rsidRPr="00D106E8">
        <w:rPr>
          <w:b/>
          <w:sz w:val="28"/>
          <w:szCs w:val="28"/>
        </w:rPr>
        <w:t>1.Формировать гражданскую и правовую направленность личности,  активную жизненную позицию, воспитывать гордость за своё Отечество и ответственность  за судьбу своей страны.</w:t>
      </w:r>
    </w:p>
    <w:p w:rsidR="002D4368" w:rsidRPr="002D4368" w:rsidRDefault="002D4368" w:rsidP="001A59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F0258" w:rsidRPr="00D106E8">
        <w:rPr>
          <w:b/>
          <w:sz w:val="28"/>
          <w:szCs w:val="28"/>
        </w:rPr>
        <w:t>.</w:t>
      </w:r>
      <w:r w:rsidRPr="002D4368">
        <w:rPr>
          <w:b/>
          <w:sz w:val="28"/>
          <w:szCs w:val="28"/>
        </w:rPr>
        <w:t>Развивать  внеурочную деятельность учащихся, направленную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2D4368" w:rsidRPr="002D4368" w:rsidRDefault="002D4368" w:rsidP="001A5943">
      <w:pPr>
        <w:jc w:val="both"/>
        <w:rPr>
          <w:b/>
          <w:sz w:val="28"/>
          <w:szCs w:val="28"/>
        </w:rPr>
      </w:pPr>
      <w:r w:rsidRPr="002D4368">
        <w:rPr>
          <w:b/>
          <w:sz w:val="28"/>
          <w:szCs w:val="28"/>
        </w:rPr>
        <w:t>3. Создавать условия для активного и полезного взаимодействия школы и семьи по вопросам воспитания учащихся.</w:t>
      </w:r>
    </w:p>
    <w:p w:rsidR="002D4368" w:rsidRPr="002D4368" w:rsidRDefault="002D4368" w:rsidP="001A5943">
      <w:pPr>
        <w:jc w:val="both"/>
        <w:rPr>
          <w:b/>
          <w:sz w:val="28"/>
          <w:szCs w:val="28"/>
        </w:rPr>
      </w:pPr>
      <w:r w:rsidRPr="002D4368">
        <w:rPr>
          <w:b/>
          <w:sz w:val="28"/>
          <w:szCs w:val="28"/>
        </w:rPr>
        <w:t>4.Способствовать развитию индивидуальных особенностей учащихся, совершенствуя дифференцированные формы обучения; создать условия для творческой деятельности;</w:t>
      </w:r>
    </w:p>
    <w:p w:rsidR="002D4368" w:rsidRPr="002D4368" w:rsidRDefault="002D4368" w:rsidP="001A5943">
      <w:pPr>
        <w:jc w:val="both"/>
        <w:rPr>
          <w:b/>
          <w:sz w:val="28"/>
          <w:szCs w:val="28"/>
        </w:rPr>
      </w:pPr>
      <w:r w:rsidRPr="002D4368">
        <w:rPr>
          <w:b/>
          <w:sz w:val="28"/>
          <w:szCs w:val="28"/>
        </w:rPr>
        <w:t>5. Бережно хранить и развивать школьные традиции, создавая благоприятные условия для всестороннего развития личности учащихся.</w:t>
      </w:r>
    </w:p>
    <w:p w:rsidR="001F0258" w:rsidRPr="00D106E8" w:rsidRDefault="001F0258" w:rsidP="002D4368">
      <w:pPr>
        <w:jc w:val="both"/>
        <w:rPr>
          <w:b/>
          <w:sz w:val="28"/>
          <w:szCs w:val="28"/>
        </w:rPr>
      </w:pPr>
    </w:p>
    <w:p w:rsidR="001F0258" w:rsidRPr="00D106E8" w:rsidRDefault="001F0258" w:rsidP="001F0258">
      <w:pPr>
        <w:jc w:val="both"/>
        <w:rPr>
          <w:b/>
          <w:sz w:val="32"/>
          <w:szCs w:val="32"/>
        </w:rPr>
      </w:pPr>
      <w:r w:rsidRPr="00D106E8">
        <w:rPr>
          <w:b/>
          <w:sz w:val="32"/>
          <w:szCs w:val="32"/>
        </w:rPr>
        <w:t>Направление:  «Ученик – патриот и гражданин»</w:t>
      </w:r>
    </w:p>
    <w:p w:rsidR="001F0258" w:rsidRPr="00D106E8" w:rsidRDefault="001F0258" w:rsidP="001F0258">
      <w:pPr>
        <w:jc w:val="both"/>
        <w:rPr>
          <w:b/>
        </w:rPr>
      </w:pPr>
    </w:p>
    <w:p w:rsidR="001F0258" w:rsidRPr="00D106E8" w:rsidRDefault="001F0258" w:rsidP="001F0258">
      <w:pPr>
        <w:jc w:val="both"/>
        <w:rPr>
          <w:b/>
          <w:sz w:val="28"/>
          <w:szCs w:val="28"/>
        </w:rPr>
      </w:pPr>
      <w:r w:rsidRPr="00D106E8">
        <w:rPr>
          <w:b/>
          <w:sz w:val="28"/>
          <w:szCs w:val="28"/>
        </w:rPr>
        <w:t>Главные цели:</w:t>
      </w:r>
    </w:p>
    <w:p w:rsidR="001F0258" w:rsidRPr="00D106E8" w:rsidRDefault="001F0258" w:rsidP="001F0258">
      <w:pPr>
        <w:jc w:val="both"/>
        <w:rPr>
          <w:b/>
          <w:sz w:val="28"/>
          <w:szCs w:val="28"/>
        </w:rPr>
      </w:pPr>
      <w:r w:rsidRPr="00D106E8">
        <w:rPr>
          <w:b/>
          <w:sz w:val="28"/>
          <w:szCs w:val="28"/>
        </w:rPr>
        <w:t xml:space="preserve">- воспитание способности делать свой жизненный выбор и нести за него ответственность; </w:t>
      </w:r>
    </w:p>
    <w:p w:rsidR="001F0258" w:rsidRPr="00D106E8" w:rsidRDefault="001F0258" w:rsidP="001F0258">
      <w:pPr>
        <w:jc w:val="both"/>
        <w:rPr>
          <w:b/>
          <w:sz w:val="28"/>
          <w:szCs w:val="28"/>
        </w:rPr>
      </w:pPr>
      <w:r w:rsidRPr="00D106E8">
        <w:rPr>
          <w:b/>
          <w:sz w:val="28"/>
          <w:szCs w:val="28"/>
        </w:rPr>
        <w:t>- отстаивать свои интересы, своей семьи, трудового коллектива, своего народа, государства;</w:t>
      </w:r>
    </w:p>
    <w:p w:rsidR="001F0258" w:rsidRPr="00D106E8" w:rsidRDefault="001F0258" w:rsidP="001F0258">
      <w:pPr>
        <w:jc w:val="both"/>
        <w:rPr>
          <w:b/>
          <w:sz w:val="28"/>
          <w:szCs w:val="28"/>
        </w:rPr>
      </w:pPr>
      <w:r w:rsidRPr="00D106E8">
        <w:rPr>
          <w:b/>
          <w:sz w:val="28"/>
          <w:szCs w:val="28"/>
        </w:rPr>
        <w:t>- формирование уважительного отношения к народам мира, человечеству, представителям других национальностей, к своей национальности, её культуре, языку, традициям и обычаям;</w:t>
      </w:r>
    </w:p>
    <w:p w:rsidR="001F0258" w:rsidRPr="00D106E8" w:rsidRDefault="001F0258" w:rsidP="001F0258">
      <w:pPr>
        <w:jc w:val="both"/>
        <w:rPr>
          <w:b/>
          <w:sz w:val="28"/>
          <w:szCs w:val="28"/>
        </w:rPr>
      </w:pPr>
      <w:r w:rsidRPr="00D106E8">
        <w:rPr>
          <w:b/>
          <w:sz w:val="28"/>
          <w:szCs w:val="28"/>
        </w:rPr>
        <w:lastRenderedPageBreak/>
        <w:t>-признание ценности независимости и суверенности своего государства и других государств.</w:t>
      </w:r>
    </w:p>
    <w:p w:rsidR="001F0258" w:rsidRPr="00D106E8" w:rsidRDefault="001F0258" w:rsidP="001F0258">
      <w:pPr>
        <w:jc w:val="both"/>
        <w:rPr>
          <w:b/>
          <w:sz w:val="28"/>
          <w:szCs w:val="28"/>
        </w:rPr>
      </w:pPr>
      <w:r w:rsidRPr="00D106E8">
        <w:rPr>
          <w:b/>
          <w:sz w:val="28"/>
          <w:szCs w:val="28"/>
        </w:rPr>
        <w:t>Задачи воспитания:</w:t>
      </w:r>
    </w:p>
    <w:p w:rsidR="001F0258" w:rsidRPr="00D106E8" w:rsidRDefault="001F0258" w:rsidP="001F0258">
      <w:pPr>
        <w:jc w:val="both"/>
        <w:rPr>
          <w:b/>
          <w:sz w:val="28"/>
          <w:szCs w:val="28"/>
        </w:rPr>
      </w:pPr>
      <w:r w:rsidRPr="00D106E8">
        <w:rPr>
          <w:b/>
          <w:sz w:val="28"/>
          <w:szCs w:val="28"/>
        </w:rPr>
        <w:t>- формировать у учащихся правовую культуру, свободно и ответственно самоопределяться в сфере правовых отношений с обществом;</w:t>
      </w:r>
    </w:p>
    <w:p w:rsidR="001F0258" w:rsidRPr="00D106E8" w:rsidRDefault="001F0258" w:rsidP="001F0258">
      <w:pPr>
        <w:jc w:val="both"/>
        <w:rPr>
          <w:b/>
          <w:sz w:val="28"/>
          <w:szCs w:val="28"/>
        </w:rPr>
      </w:pPr>
      <w:r w:rsidRPr="00D106E8">
        <w:rPr>
          <w:b/>
          <w:sz w:val="28"/>
          <w:szCs w:val="28"/>
        </w:rPr>
        <w:t xml:space="preserve">- формировать гуманистическое мировоззрение учащихся, способное к осознанию своих прав и прав </w:t>
      </w:r>
      <w:proofErr w:type="gramStart"/>
      <w:r w:rsidRPr="00D106E8">
        <w:rPr>
          <w:b/>
          <w:sz w:val="28"/>
          <w:szCs w:val="28"/>
        </w:rPr>
        <w:t>другого</w:t>
      </w:r>
      <w:proofErr w:type="gramEnd"/>
      <w:r w:rsidRPr="00D106E8">
        <w:rPr>
          <w:b/>
          <w:sz w:val="28"/>
          <w:szCs w:val="28"/>
        </w:rPr>
        <w:t>, способности к нравственному саморазвитию;</w:t>
      </w:r>
    </w:p>
    <w:p w:rsidR="001F0258" w:rsidRPr="00D106E8" w:rsidRDefault="001F0258" w:rsidP="001F0258">
      <w:pPr>
        <w:jc w:val="both"/>
        <w:rPr>
          <w:b/>
          <w:sz w:val="28"/>
          <w:szCs w:val="28"/>
        </w:rPr>
      </w:pPr>
      <w:r w:rsidRPr="00D106E8">
        <w:rPr>
          <w:b/>
          <w:sz w:val="28"/>
          <w:szCs w:val="28"/>
        </w:rPr>
        <w:t>- обучать решению задач правового и гражданского воспитания, связанных с проблемой морального саморазвития и самосовершенствования;</w:t>
      </w:r>
    </w:p>
    <w:p w:rsidR="001F0258" w:rsidRPr="00D106E8" w:rsidRDefault="001F0258" w:rsidP="001F0258">
      <w:pPr>
        <w:jc w:val="both"/>
        <w:rPr>
          <w:b/>
          <w:sz w:val="28"/>
          <w:szCs w:val="28"/>
        </w:rPr>
      </w:pPr>
      <w:r w:rsidRPr="00D106E8">
        <w:rPr>
          <w:b/>
          <w:sz w:val="28"/>
          <w:szCs w:val="28"/>
        </w:rPr>
        <w:t>- формировать гордость за отечественную историю, народных героев, сохранять историческую память поколений в памяти потомков;</w:t>
      </w:r>
    </w:p>
    <w:p w:rsidR="001F0258" w:rsidRPr="00D106E8" w:rsidRDefault="001F0258" w:rsidP="001F0258">
      <w:pPr>
        <w:jc w:val="both"/>
        <w:rPr>
          <w:b/>
          <w:sz w:val="28"/>
          <w:szCs w:val="28"/>
        </w:rPr>
      </w:pPr>
      <w:r w:rsidRPr="00D106E8">
        <w:rPr>
          <w:b/>
          <w:sz w:val="28"/>
          <w:szCs w:val="28"/>
        </w:rPr>
        <w:t>-воспитывать уважение к национальной культуре, своему народу, своему языку, традициям и обычаям своей страны;</w:t>
      </w:r>
    </w:p>
    <w:p w:rsidR="001F0258" w:rsidRPr="00D106E8" w:rsidRDefault="001F0258" w:rsidP="001F0258">
      <w:pPr>
        <w:jc w:val="both"/>
        <w:rPr>
          <w:b/>
          <w:sz w:val="28"/>
          <w:szCs w:val="28"/>
        </w:rPr>
      </w:pPr>
      <w:r w:rsidRPr="00D106E8">
        <w:rPr>
          <w:b/>
          <w:sz w:val="28"/>
          <w:szCs w:val="28"/>
        </w:rPr>
        <w:t>- проявлять свою гражданскую позицию в самых непредвиденных ситуациях, бороться с безнравственными и противоправными поступками людей.</w:t>
      </w:r>
    </w:p>
    <w:p w:rsidR="001F0258" w:rsidRPr="00D106E8" w:rsidRDefault="001F0258" w:rsidP="001F0258">
      <w:pPr>
        <w:jc w:val="both"/>
        <w:rPr>
          <w:b/>
          <w:sz w:val="28"/>
          <w:szCs w:val="28"/>
        </w:rPr>
      </w:pPr>
    </w:p>
    <w:p w:rsidR="001F0258" w:rsidRPr="00D106E8" w:rsidRDefault="001F0258" w:rsidP="001F0258">
      <w:pPr>
        <w:jc w:val="both"/>
        <w:rPr>
          <w:b/>
          <w:sz w:val="28"/>
          <w:szCs w:val="28"/>
        </w:rPr>
      </w:pPr>
      <w:r w:rsidRPr="00D106E8">
        <w:rPr>
          <w:b/>
          <w:sz w:val="28"/>
          <w:szCs w:val="28"/>
        </w:rPr>
        <w:t>План мероприятий по направлению:  «Ученик – патриот и гражданин»</w:t>
      </w:r>
    </w:p>
    <w:tbl>
      <w:tblPr>
        <w:tblpPr w:leftFromText="180" w:rightFromText="180" w:vertAnchor="text" w:horzAnchor="margin" w:tblpXSpec="center" w:tblpY="10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680"/>
        <w:gridCol w:w="1800"/>
        <w:gridCol w:w="2880"/>
      </w:tblGrid>
      <w:tr w:rsidR="00B353CF" w:rsidRPr="00D106E8" w:rsidTr="00256555">
        <w:tc>
          <w:tcPr>
            <w:tcW w:w="828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№</w:t>
            </w:r>
          </w:p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D106E8">
              <w:rPr>
                <w:b/>
                <w:sz w:val="28"/>
                <w:szCs w:val="28"/>
              </w:rPr>
              <w:t>п</w:t>
            </w:r>
            <w:proofErr w:type="gramEnd"/>
            <w:r w:rsidRPr="00D106E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80" w:type="dxa"/>
          </w:tcPr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Название мероприятий</w:t>
            </w:r>
            <w:r w:rsidRPr="00D106E8">
              <w:rPr>
                <w:b/>
                <w:sz w:val="28"/>
                <w:szCs w:val="28"/>
              </w:rPr>
              <w:tab/>
            </w:r>
          </w:p>
        </w:tc>
        <w:tc>
          <w:tcPr>
            <w:tcW w:w="1800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880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Ответственные</w:t>
            </w:r>
          </w:p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353CF" w:rsidRPr="00D106E8" w:rsidTr="00256555">
        <w:tc>
          <w:tcPr>
            <w:tcW w:w="828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День Знаний.</w:t>
            </w:r>
          </w:p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 xml:space="preserve">- «Здравствуй, школа! </w:t>
            </w:r>
            <w:proofErr w:type="gramStart"/>
            <w:r w:rsidRPr="00D106E8">
              <w:rPr>
                <w:b/>
                <w:sz w:val="28"/>
                <w:szCs w:val="28"/>
              </w:rPr>
              <w:t>-л</w:t>
            </w:r>
            <w:proofErr w:type="gramEnd"/>
            <w:r w:rsidRPr="00D106E8">
              <w:rPr>
                <w:b/>
                <w:sz w:val="28"/>
                <w:szCs w:val="28"/>
              </w:rPr>
              <w:t>инейка, посвященная первому звонку.</w:t>
            </w:r>
          </w:p>
          <w:p w:rsidR="00B353CF" w:rsidRPr="00282FA3" w:rsidRDefault="00B353CF" w:rsidP="001A5943">
            <w:pPr>
              <w:rPr>
                <w:b/>
                <w:color w:val="C00000"/>
                <w:sz w:val="28"/>
                <w:szCs w:val="28"/>
              </w:rPr>
            </w:pPr>
            <w:r w:rsidRPr="00282FA3">
              <w:rPr>
                <w:b/>
                <w:color w:val="C00000"/>
                <w:sz w:val="28"/>
                <w:szCs w:val="28"/>
              </w:rPr>
              <w:t>-</w:t>
            </w:r>
            <w:r w:rsidR="001A5943" w:rsidRPr="00282FA3">
              <w:rPr>
                <w:b/>
                <w:color w:val="C00000"/>
                <w:sz w:val="28"/>
                <w:szCs w:val="28"/>
              </w:rPr>
              <w:t xml:space="preserve">всероссийский </w:t>
            </w:r>
            <w:r w:rsidRPr="00282FA3">
              <w:rPr>
                <w:b/>
                <w:color w:val="C00000"/>
                <w:sz w:val="28"/>
                <w:szCs w:val="28"/>
              </w:rPr>
              <w:t>урок Знаний «</w:t>
            </w:r>
            <w:r w:rsidR="001A5943" w:rsidRPr="00282FA3">
              <w:rPr>
                <w:b/>
                <w:color w:val="C00000"/>
                <w:sz w:val="28"/>
                <w:szCs w:val="28"/>
              </w:rPr>
              <w:t>Готов к труду и обороне</w:t>
            </w:r>
            <w:r w:rsidRPr="00282FA3">
              <w:rPr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1800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</w:tcPr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Баталова Т.И</w:t>
            </w:r>
          </w:p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Охотина Л.В.</w:t>
            </w:r>
          </w:p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</w:p>
        </w:tc>
      </w:tr>
      <w:tr w:rsidR="00B353CF" w:rsidRPr="00D106E8" w:rsidTr="00256555">
        <w:tc>
          <w:tcPr>
            <w:tcW w:w="828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Беседы по классам по ПДД</w:t>
            </w:r>
          </w:p>
          <w:p w:rsidR="001A5943" w:rsidRPr="001A5943" w:rsidRDefault="001A5943" w:rsidP="001A594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A5943">
              <w:rPr>
                <w:b/>
                <w:bCs/>
                <w:color w:val="000000"/>
                <w:sz w:val="28"/>
                <w:szCs w:val="28"/>
              </w:rPr>
              <w:t>Составление маршрута движ</w:t>
            </w:r>
            <w:r w:rsidRPr="001A5943"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Pr="001A5943">
              <w:rPr>
                <w:b/>
                <w:bCs/>
                <w:color w:val="000000"/>
                <w:sz w:val="28"/>
                <w:szCs w:val="28"/>
              </w:rPr>
              <w:t>ния в школу (1-4 классы)</w:t>
            </w:r>
          </w:p>
          <w:p w:rsidR="001A5943" w:rsidRPr="001A5943" w:rsidRDefault="001A5943" w:rsidP="001A594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A5943">
              <w:rPr>
                <w:b/>
                <w:bCs/>
                <w:color w:val="000000"/>
                <w:sz w:val="28"/>
                <w:szCs w:val="28"/>
              </w:rPr>
              <w:t>«Правила дорожные знай и в</w:t>
            </w:r>
            <w:r w:rsidRPr="001A5943"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Pr="001A5943">
              <w:rPr>
                <w:b/>
                <w:bCs/>
                <w:color w:val="000000"/>
                <w:sz w:val="28"/>
                <w:szCs w:val="28"/>
              </w:rPr>
              <w:t xml:space="preserve">полняй» (5-6 </w:t>
            </w:r>
            <w:proofErr w:type="spellStart"/>
            <w:r w:rsidRPr="001A5943">
              <w:rPr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  <w:r w:rsidRPr="001A5943">
              <w:rPr>
                <w:b/>
                <w:bCs/>
                <w:color w:val="000000"/>
                <w:sz w:val="28"/>
                <w:szCs w:val="28"/>
              </w:rPr>
              <w:t>.)</w:t>
            </w:r>
          </w:p>
          <w:p w:rsidR="002827CB" w:rsidRDefault="001A5943" w:rsidP="001A594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A5943">
              <w:rPr>
                <w:b/>
                <w:bCs/>
                <w:color w:val="000000"/>
                <w:sz w:val="28"/>
                <w:szCs w:val="28"/>
              </w:rPr>
              <w:t xml:space="preserve">«Улица и мы» (7-9 </w:t>
            </w:r>
            <w:proofErr w:type="spellStart"/>
            <w:r w:rsidRPr="001A5943">
              <w:rPr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  <w:r w:rsidRPr="001A5943">
              <w:rPr>
                <w:b/>
                <w:bCs/>
                <w:color w:val="000000"/>
                <w:sz w:val="28"/>
                <w:szCs w:val="28"/>
              </w:rPr>
              <w:t>.)</w:t>
            </w:r>
          </w:p>
          <w:p w:rsidR="00B353CF" w:rsidRPr="002827CB" w:rsidRDefault="002827CB" w:rsidP="002827CB">
            <w:pPr>
              <w:rPr>
                <w:b/>
                <w:sz w:val="28"/>
                <w:szCs w:val="28"/>
              </w:rPr>
            </w:pPr>
            <w:r w:rsidRPr="002827CB">
              <w:rPr>
                <w:b/>
                <w:bCs/>
                <w:color w:val="000000"/>
                <w:sz w:val="28"/>
                <w:szCs w:val="28"/>
              </w:rPr>
              <w:t xml:space="preserve">Беседа с работниками ГИБДД в рамках акции «Внимание, дети!» </w:t>
            </w:r>
          </w:p>
        </w:tc>
        <w:tc>
          <w:tcPr>
            <w:tcW w:w="1800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</w:tcPr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B353CF" w:rsidRPr="00D106E8" w:rsidTr="00256555">
        <w:tc>
          <w:tcPr>
            <w:tcW w:w="828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часы по правилам пожарной безопасности.</w:t>
            </w:r>
          </w:p>
          <w:p w:rsidR="00B353CF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« Пожар и его последствия»</w:t>
            </w:r>
          </w:p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Практическое занятие «Эвакуация при пожаре»</w:t>
            </w:r>
          </w:p>
        </w:tc>
        <w:tc>
          <w:tcPr>
            <w:tcW w:w="1800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Руководитель Знаменской пожарной части</w:t>
            </w:r>
          </w:p>
        </w:tc>
      </w:tr>
      <w:tr w:rsidR="00B353CF" w:rsidRPr="00D106E8" w:rsidTr="00256555">
        <w:tc>
          <w:tcPr>
            <w:tcW w:w="828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B353CF" w:rsidRPr="00282FA3" w:rsidRDefault="001A5943" w:rsidP="00B353CF">
            <w:pPr>
              <w:rPr>
                <w:b/>
                <w:color w:val="C00000"/>
                <w:sz w:val="28"/>
                <w:szCs w:val="28"/>
              </w:rPr>
            </w:pPr>
            <w:r w:rsidRPr="00282FA3">
              <w:rPr>
                <w:b/>
                <w:color w:val="C00000"/>
                <w:sz w:val="28"/>
                <w:szCs w:val="28"/>
              </w:rPr>
              <w:t>Открытые уроки «Я талантлив!»</w:t>
            </w:r>
          </w:p>
        </w:tc>
        <w:tc>
          <w:tcPr>
            <w:tcW w:w="1800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</w:tcPr>
          <w:p w:rsidR="00B353CF" w:rsidRPr="00D106E8" w:rsidRDefault="001A5943" w:rsidP="00B353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9743ED" w:rsidRPr="00D106E8" w:rsidTr="00256555">
        <w:tc>
          <w:tcPr>
            <w:tcW w:w="828" w:type="dxa"/>
          </w:tcPr>
          <w:p w:rsidR="009743ED" w:rsidRPr="00D106E8" w:rsidRDefault="001C0721" w:rsidP="00B353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80" w:type="dxa"/>
          </w:tcPr>
          <w:p w:rsidR="009743ED" w:rsidRPr="00282FA3" w:rsidRDefault="009743ED" w:rsidP="00B353CF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Урок Памяти, посвященный 70-летию Победы в войне с Японией</w:t>
            </w:r>
          </w:p>
        </w:tc>
        <w:tc>
          <w:tcPr>
            <w:tcW w:w="1800" w:type="dxa"/>
          </w:tcPr>
          <w:p w:rsidR="009743ED" w:rsidRPr="009743ED" w:rsidRDefault="009743ED" w:rsidP="00B353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</w:tcPr>
          <w:p w:rsidR="009743ED" w:rsidRDefault="009743ED" w:rsidP="00B353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B353CF" w:rsidRPr="00D106E8" w:rsidTr="00256555">
        <w:tc>
          <w:tcPr>
            <w:tcW w:w="828" w:type="dxa"/>
          </w:tcPr>
          <w:p w:rsidR="00B353CF" w:rsidRPr="00D106E8" w:rsidRDefault="001C0721" w:rsidP="00B353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4680" w:type="dxa"/>
          </w:tcPr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День пожилых людей</w:t>
            </w:r>
          </w:p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Акция милосердия «Низкий вам поклон»</w:t>
            </w:r>
          </w:p>
        </w:tc>
        <w:tc>
          <w:tcPr>
            <w:tcW w:w="1800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880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Баталова Т.И.</w:t>
            </w:r>
          </w:p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Завклуб</w:t>
            </w:r>
          </w:p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Библиотекарь</w:t>
            </w:r>
          </w:p>
        </w:tc>
      </w:tr>
      <w:tr w:rsidR="00D713EB" w:rsidRPr="00D106E8" w:rsidTr="00256555">
        <w:tc>
          <w:tcPr>
            <w:tcW w:w="828" w:type="dxa"/>
          </w:tcPr>
          <w:p w:rsidR="00D713EB" w:rsidRDefault="001C0721" w:rsidP="00B353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80" w:type="dxa"/>
          </w:tcPr>
          <w:p w:rsidR="00D713EB" w:rsidRPr="00282FA3" w:rsidRDefault="00D713EB" w:rsidP="00B353CF">
            <w:pPr>
              <w:rPr>
                <w:b/>
                <w:color w:val="C00000"/>
                <w:sz w:val="28"/>
                <w:szCs w:val="28"/>
              </w:rPr>
            </w:pPr>
            <w:r w:rsidRPr="00282FA3">
              <w:rPr>
                <w:b/>
                <w:color w:val="C00000"/>
                <w:sz w:val="28"/>
                <w:szCs w:val="28"/>
              </w:rPr>
              <w:t>Всероссийский тематический урок, посвященный 25-летию МЧС</w:t>
            </w:r>
          </w:p>
        </w:tc>
        <w:tc>
          <w:tcPr>
            <w:tcW w:w="1800" w:type="dxa"/>
          </w:tcPr>
          <w:p w:rsidR="00D713EB" w:rsidRPr="00D106E8" w:rsidRDefault="00D713EB" w:rsidP="00B353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880" w:type="dxa"/>
          </w:tcPr>
          <w:p w:rsidR="00D713EB" w:rsidRPr="00D106E8" w:rsidRDefault="00D713EB" w:rsidP="00B353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B353CF" w:rsidRPr="00D106E8" w:rsidTr="00256555">
        <w:tc>
          <w:tcPr>
            <w:tcW w:w="828" w:type="dxa"/>
          </w:tcPr>
          <w:p w:rsidR="00B353CF" w:rsidRPr="00D106E8" w:rsidRDefault="001C0721" w:rsidP="00B353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80" w:type="dxa"/>
          </w:tcPr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День Учителя.</w:t>
            </w:r>
          </w:p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-день самоуправления</w:t>
            </w:r>
          </w:p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-творческая гостиная «Аллея пожеланий»</w:t>
            </w:r>
          </w:p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- праздничная программа</w:t>
            </w:r>
          </w:p>
        </w:tc>
        <w:tc>
          <w:tcPr>
            <w:tcW w:w="1800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880" w:type="dxa"/>
          </w:tcPr>
          <w:p w:rsidR="00F360E2" w:rsidRPr="00F360E2" w:rsidRDefault="00F360E2" w:rsidP="00F360E2">
            <w:pPr>
              <w:rPr>
                <w:b/>
                <w:sz w:val="28"/>
                <w:szCs w:val="28"/>
              </w:rPr>
            </w:pPr>
          </w:p>
          <w:p w:rsidR="00F360E2" w:rsidRPr="00D106E8" w:rsidRDefault="00F360E2" w:rsidP="00B353CF">
            <w:pPr>
              <w:rPr>
                <w:b/>
                <w:sz w:val="28"/>
                <w:szCs w:val="28"/>
              </w:rPr>
            </w:pPr>
          </w:p>
        </w:tc>
      </w:tr>
      <w:tr w:rsidR="00B353CF" w:rsidRPr="00D106E8" w:rsidTr="00256555">
        <w:tc>
          <w:tcPr>
            <w:tcW w:w="828" w:type="dxa"/>
          </w:tcPr>
          <w:p w:rsidR="00B353CF" w:rsidRPr="00D106E8" w:rsidRDefault="001C0721" w:rsidP="00B353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80" w:type="dxa"/>
          </w:tcPr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часы «Права и обязанности ребёнка. Знакомство со статьями Конвенции о правах ребёнка»</w:t>
            </w:r>
          </w:p>
        </w:tc>
        <w:tc>
          <w:tcPr>
            <w:tcW w:w="1800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880" w:type="dxa"/>
          </w:tcPr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B353CF" w:rsidRPr="00D106E8" w:rsidTr="00256555">
        <w:tc>
          <w:tcPr>
            <w:tcW w:w="828" w:type="dxa"/>
          </w:tcPr>
          <w:p w:rsidR="00B353CF" w:rsidRPr="00D106E8" w:rsidRDefault="001C0721" w:rsidP="00B353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680" w:type="dxa"/>
          </w:tcPr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Проведение школьного этапа олимпиад</w:t>
            </w:r>
          </w:p>
        </w:tc>
        <w:tc>
          <w:tcPr>
            <w:tcW w:w="1800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880" w:type="dxa"/>
          </w:tcPr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Учителя- предметники</w:t>
            </w:r>
          </w:p>
        </w:tc>
      </w:tr>
      <w:tr w:rsidR="00B353CF" w:rsidRPr="00D106E8" w:rsidTr="00256555">
        <w:tc>
          <w:tcPr>
            <w:tcW w:w="828" w:type="dxa"/>
          </w:tcPr>
          <w:p w:rsidR="00B353CF" w:rsidRPr="00D106E8" w:rsidRDefault="001C0721" w:rsidP="00B353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680" w:type="dxa"/>
          </w:tcPr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часы по профилактике жестокого обращения с несовершеннолетними «Это высокое звание Человек»</w:t>
            </w:r>
          </w:p>
        </w:tc>
        <w:tc>
          <w:tcPr>
            <w:tcW w:w="1800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880" w:type="dxa"/>
          </w:tcPr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D713EB" w:rsidRPr="00D106E8" w:rsidTr="00256555">
        <w:tc>
          <w:tcPr>
            <w:tcW w:w="828" w:type="dxa"/>
          </w:tcPr>
          <w:p w:rsidR="00D713EB" w:rsidRDefault="001C0721" w:rsidP="00B353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680" w:type="dxa"/>
          </w:tcPr>
          <w:p w:rsidR="00D713EB" w:rsidRPr="00D713EB" w:rsidRDefault="00D713EB" w:rsidP="00B353CF">
            <w:pPr>
              <w:rPr>
                <w:b/>
                <w:color w:val="C00000"/>
                <w:sz w:val="28"/>
                <w:szCs w:val="28"/>
              </w:rPr>
            </w:pPr>
            <w:r w:rsidRPr="00D713EB">
              <w:rPr>
                <w:b/>
                <w:color w:val="C00000"/>
                <w:sz w:val="28"/>
                <w:szCs w:val="28"/>
              </w:rPr>
              <w:t>Всероссийский урок безопасности школьников в сети Интернет</w:t>
            </w:r>
          </w:p>
        </w:tc>
        <w:tc>
          <w:tcPr>
            <w:tcW w:w="1800" w:type="dxa"/>
          </w:tcPr>
          <w:p w:rsidR="00D713EB" w:rsidRDefault="00D713EB" w:rsidP="00B353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880" w:type="dxa"/>
          </w:tcPr>
          <w:p w:rsidR="00D713EB" w:rsidRDefault="00D713EB" w:rsidP="00B35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B353CF" w:rsidRPr="00D106E8" w:rsidTr="00256555">
        <w:tc>
          <w:tcPr>
            <w:tcW w:w="828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1</w:t>
            </w:r>
            <w:r w:rsidR="001C072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часы. Посвященные Дню памяти жертв политических репрессий.</w:t>
            </w:r>
          </w:p>
        </w:tc>
        <w:tc>
          <w:tcPr>
            <w:tcW w:w="1800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880" w:type="dxa"/>
          </w:tcPr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B353CF" w:rsidRPr="00D106E8" w:rsidTr="00256555">
        <w:tc>
          <w:tcPr>
            <w:tcW w:w="828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1</w:t>
            </w:r>
            <w:r w:rsidR="001C072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часы, посвященные Дню народного единства</w:t>
            </w:r>
          </w:p>
        </w:tc>
        <w:tc>
          <w:tcPr>
            <w:tcW w:w="1800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880" w:type="dxa"/>
          </w:tcPr>
          <w:p w:rsidR="00B353CF" w:rsidRPr="00D106E8" w:rsidRDefault="002827CB" w:rsidP="00B35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D713EB" w:rsidRPr="00D106E8" w:rsidTr="00256555">
        <w:tc>
          <w:tcPr>
            <w:tcW w:w="828" w:type="dxa"/>
          </w:tcPr>
          <w:p w:rsidR="00D713EB" w:rsidRPr="00D106E8" w:rsidRDefault="001C0721" w:rsidP="00B353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680" w:type="dxa"/>
          </w:tcPr>
          <w:p w:rsidR="00D713EB" w:rsidRPr="00D713EB" w:rsidRDefault="00D713EB" w:rsidP="00B353CF">
            <w:pPr>
              <w:rPr>
                <w:b/>
                <w:color w:val="C00000"/>
                <w:sz w:val="28"/>
                <w:szCs w:val="28"/>
              </w:rPr>
            </w:pPr>
            <w:r w:rsidRPr="00D713EB">
              <w:rPr>
                <w:b/>
                <w:color w:val="C00000"/>
                <w:sz w:val="28"/>
                <w:szCs w:val="28"/>
              </w:rPr>
              <w:t>Всероссийский словарный урок, посвященный российскому лексикографу Владимиру Даля</w:t>
            </w:r>
          </w:p>
        </w:tc>
        <w:tc>
          <w:tcPr>
            <w:tcW w:w="1800" w:type="dxa"/>
          </w:tcPr>
          <w:p w:rsidR="00D713EB" w:rsidRPr="00D106E8" w:rsidRDefault="00D713EB" w:rsidP="00B353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ноября</w:t>
            </w:r>
          </w:p>
        </w:tc>
        <w:tc>
          <w:tcPr>
            <w:tcW w:w="2880" w:type="dxa"/>
          </w:tcPr>
          <w:p w:rsidR="00D713EB" w:rsidRDefault="00D713EB" w:rsidP="00B35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Классные руководители</w:t>
            </w:r>
          </w:p>
          <w:p w:rsidR="00D713EB" w:rsidRDefault="00D713EB" w:rsidP="00B35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 русского языка и литературы</w:t>
            </w:r>
          </w:p>
        </w:tc>
      </w:tr>
      <w:tr w:rsidR="00B353CF" w:rsidRPr="00D106E8" w:rsidTr="00256555">
        <w:tc>
          <w:tcPr>
            <w:tcW w:w="828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1</w:t>
            </w:r>
            <w:r w:rsidR="001C072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80" w:type="dxa"/>
          </w:tcPr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часы, посвященные Всемирному дню отказа от курения.</w:t>
            </w:r>
          </w:p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« Школа против курения»</w:t>
            </w:r>
          </w:p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 xml:space="preserve">-Анкетирование </w:t>
            </w:r>
          </w:p>
        </w:tc>
        <w:tc>
          <w:tcPr>
            <w:tcW w:w="1800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880" w:type="dxa"/>
          </w:tcPr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Баталова Т.И.</w:t>
            </w:r>
          </w:p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</w:p>
        </w:tc>
      </w:tr>
      <w:tr w:rsidR="00B353CF" w:rsidRPr="00D106E8" w:rsidTr="00256555">
        <w:tc>
          <w:tcPr>
            <w:tcW w:w="828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1</w:t>
            </w:r>
            <w:r w:rsidR="001C072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80" w:type="dxa"/>
          </w:tcPr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Участие в муниципальном этапе олимпиад</w:t>
            </w:r>
          </w:p>
        </w:tc>
        <w:tc>
          <w:tcPr>
            <w:tcW w:w="1800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Ноябрь  декабрь</w:t>
            </w:r>
          </w:p>
        </w:tc>
        <w:tc>
          <w:tcPr>
            <w:tcW w:w="2880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Учителя - предметники</w:t>
            </w:r>
          </w:p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</w:p>
        </w:tc>
      </w:tr>
      <w:tr w:rsidR="00B353CF" w:rsidRPr="00D106E8" w:rsidTr="00256555">
        <w:tc>
          <w:tcPr>
            <w:tcW w:w="828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1</w:t>
            </w:r>
            <w:r w:rsidR="001C072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80" w:type="dxa"/>
          </w:tcPr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День матери</w:t>
            </w:r>
          </w:p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- праздничная программа «Спасибо, мамочка моя!»</w:t>
            </w:r>
          </w:p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-поздравление мамам</w:t>
            </w:r>
          </w:p>
        </w:tc>
        <w:tc>
          <w:tcPr>
            <w:tcW w:w="1800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880" w:type="dxa"/>
          </w:tcPr>
          <w:p w:rsidR="00B353CF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  <w:p w:rsidR="00F360E2" w:rsidRDefault="00F360E2" w:rsidP="00B353C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Колпакова</w:t>
            </w:r>
            <w:proofErr w:type="spellEnd"/>
            <w:r>
              <w:rPr>
                <w:b/>
                <w:sz w:val="28"/>
                <w:szCs w:val="28"/>
              </w:rPr>
              <w:t xml:space="preserve"> Г.Г.</w:t>
            </w:r>
          </w:p>
          <w:p w:rsidR="00F360E2" w:rsidRPr="00D106E8" w:rsidRDefault="00F360E2" w:rsidP="00B35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Баталова Т.И.</w:t>
            </w:r>
          </w:p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</w:p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</w:p>
        </w:tc>
      </w:tr>
      <w:tr w:rsidR="00B353CF" w:rsidRPr="00D106E8" w:rsidTr="00256555">
        <w:tc>
          <w:tcPr>
            <w:tcW w:w="828" w:type="dxa"/>
          </w:tcPr>
          <w:p w:rsidR="00B353CF" w:rsidRPr="00D106E8" w:rsidRDefault="007E50FA" w:rsidP="00B353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  <w:r w:rsidR="001C072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80" w:type="dxa"/>
          </w:tcPr>
          <w:p w:rsidR="00B353CF" w:rsidRPr="00286A95" w:rsidRDefault="00286A95" w:rsidP="00B353CF">
            <w:pPr>
              <w:rPr>
                <w:b/>
                <w:color w:val="C00000"/>
                <w:sz w:val="28"/>
                <w:szCs w:val="28"/>
              </w:rPr>
            </w:pPr>
            <w:r w:rsidRPr="00286A95">
              <w:rPr>
                <w:b/>
                <w:color w:val="C00000"/>
                <w:sz w:val="28"/>
                <w:szCs w:val="28"/>
              </w:rPr>
              <w:t>Классные часы, посвященные 100-летию К.М. Симонова</w:t>
            </w:r>
          </w:p>
        </w:tc>
        <w:tc>
          <w:tcPr>
            <w:tcW w:w="1800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880" w:type="dxa"/>
          </w:tcPr>
          <w:p w:rsidR="00B353CF" w:rsidRDefault="00286A95" w:rsidP="00B35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Классные руководители</w:t>
            </w:r>
          </w:p>
          <w:p w:rsidR="00286A95" w:rsidRPr="00D106E8" w:rsidRDefault="00286A95" w:rsidP="00B35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 литературы</w:t>
            </w:r>
          </w:p>
        </w:tc>
      </w:tr>
      <w:tr w:rsidR="00B353CF" w:rsidRPr="00D106E8" w:rsidTr="00256555">
        <w:tc>
          <w:tcPr>
            <w:tcW w:w="828" w:type="dxa"/>
          </w:tcPr>
          <w:p w:rsidR="00B353CF" w:rsidRPr="00D106E8" w:rsidRDefault="001C0721" w:rsidP="00B353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680" w:type="dxa"/>
          </w:tcPr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часы, посвященные Дню борьбы со СПИДом.</w:t>
            </w:r>
          </w:p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«</w:t>
            </w:r>
            <w:r w:rsidRPr="00D106E8">
              <w:rPr>
                <w:b/>
                <w:sz w:val="28"/>
                <w:szCs w:val="28"/>
                <w:lang w:val="en-US"/>
              </w:rPr>
              <w:t xml:space="preserve">STOP </w:t>
            </w:r>
            <w:r w:rsidRPr="00D106E8">
              <w:rPr>
                <w:b/>
                <w:sz w:val="28"/>
                <w:szCs w:val="28"/>
              </w:rPr>
              <w:t>СПИД»</w:t>
            </w:r>
          </w:p>
        </w:tc>
        <w:tc>
          <w:tcPr>
            <w:tcW w:w="1800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880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82FA3" w:rsidRPr="00D106E8" w:rsidTr="00256555">
        <w:tc>
          <w:tcPr>
            <w:tcW w:w="828" w:type="dxa"/>
          </w:tcPr>
          <w:p w:rsidR="00282FA3" w:rsidRPr="00D106E8" w:rsidRDefault="001C0721" w:rsidP="00B353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680" w:type="dxa"/>
          </w:tcPr>
          <w:p w:rsidR="00282FA3" w:rsidRPr="00282FA3" w:rsidRDefault="00282FA3" w:rsidP="00B353CF">
            <w:pPr>
              <w:rPr>
                <w:b/>
                <w:color w:val="C00000"/>
                <w:sz w:val="28"/>
                <w:szCs w:val="28"/>
              </w:rPr>
            </w:pPr>
            <w:r w:rsidRPr="00282FA3">
              <w:rPr>
                <w:b/>
                <w:color w:val="C00000"/>
                <w:sz w:val="28"/>
                <w:szCs w:val="28"/>
              </w:rPr>
              <w:t>Всероссийский урок в рамках Международного года света и световых технологий</w:t>
            </w:r>
          </w:p>
        </w:tc>
        <w:tc>
          <w:tcPr>
            <w:tcW w:w="1800" w:type="dxa"/>
          </w:tcPr>
          <w:p w:rsidR="00282FA3" w:rsidRPr="00D106E8" w:rsidRDefault="00282FA3" w:rsidP="00B353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880" w:type="dxa"/>
          </w:tcPr>
          <w:p w:rsidR="00282FA3" w:rsidRPr="00D106E8" w:rsidRDefault="00282FA3" w:rsidP="00B353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B353CF" w:rsidRPr="00D106E8" w:rsidTr="00256555">
        <w:tc>
          <w:tcPr>
            <w:tcW w:w="828" w:type="dxa"/>
          </w:tcPr>
          <w:p w:rsidR="00B353CF" w:rsidRPr="00D106E8" w:rsidRDefault="001C0721" w:rsidP="00B353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680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Беседы по классам ««Государственная символика» (1-4 классы)</w:t>
            </w:r>
          </w:p>
          <w:p w:rsidR="00B353CF" w:rsidRPr="007E50FA" w:rsidRDefault="00B353CF" w:rsidP="00B353CF">
            <w:pPr>
              <w:pStyle w:val="1"/>
              <w:rPr>
                <w:rStyle w:val="a6"/>
                <w:i w:val="0"/>
                <w:sz w:val="28"/>
                <w:szCs w:val="28"/>
              </w:rPr>
            </w:pPr>
            <w:r w:rsidRPr="007E50FA">
              <w:rPr>
                <w:rStyle w:val="a6"/>
                <w:i w:val="0"/>
                <w:sz w:val="28"/>
                <w:szCs w:val="28"/>
              </w:rPr>
              <w:t>Б</w:t>
            </w:r>
            <w:r w:rsidR="00282FA3">
              <w:rPr>
                <w:rStyle w:val="a6"/>
                <w:i w:val="0"/>
                <w:sz w:val="28"/>
                <w:szCs w:val="28"/>
              </w:rPr>
              <w:t xml:space="preserve">еседа «Подросток и закон» (5-9 </w:t>
            </w:r>
            <w:proofErr w:type="spellStart"/>
            <w:r w:rsidR="00282FA3">
              <w:rPr>
                <w:rStyle w:val="a6"/>
                <w:i w:val="0"/>
                <w:sz w:val="28"/>
                <w:szCs w:val="28"/>
              </w:rPr>
              <w:t>кл</w:t>
            </w:r>
            <w:proofErr w:type="spellEnd"/>
            <w:r w:rsidR="00282FA3">
              <w:rPr>
                <w:rStyle w:val="a6"/>
                <w:i w:val="0"/>
                <w:sz w:val="28"/>
                <w:szCs w:val="28"/>
              </w:rPr>
              <w:t>.</w:t>
            </w:r>
            <w:r w:rsidRPr="007E50FA">
              <w:rPr>
                <w:rStyle w:val="a6"/>
                <w:i w:val="0"/>
                <w:sz w:val="28"/>
                <w:szCs w:val="28"/>
              </w:rPr>
              <w:t>)</w:t>
            </w:r>
          </w:p>
        </w:tc>
        <w:tc>
          <w:tcPr>
            <w:tcW w:w="1800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880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282FA3" w:rsidRPr="00D106E8" w:rsidTr="00256555">
        <w:tc>
          <w:tcPr>
            <w:tcW w:w="828" w:type="dxa"/>
          </w:tcPr>
          <w:p w:rsidR="00282FA3" w:rsidRPr="00D106E8" w:rsidRDefault="001C0721" w:rsidP="00B353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680" w:type="dxa"/>
          </w:tcPr>
          <w:p w:rsidR="00282FA3" w:rsidRPr="00286A95" w:rsidRDefault="00282FA3" w:rsidP="00B353CF">
            <w:pPr>
              <w:jc w:val="both"/>
              <w:rPr>
                <w:b/>
                <w:color w:val="C00000"/>
                <w:sz w:val="28"/>
                <w:szCs w:val="28"/>
              </w:rPr>
            </w:pPr>
            <w:r w:rsidRPr="00286A95">
              <w:rPr>
                <w:b/>
                <w:color w:val="C00000"/>
                <w:sz w:val="28"/>
                <w:szCs w:val="28"/>
              </w:rPr>
              <w:t>Тематический урок информатики в рамках всероссийской акции «Час кода»</w:t>
            </w:r>
          </w:p>
        </w:tc>
        <w:tc>
          <w:tcPr>
            <w:tcW w:w="1800" w:type="dxa"/>
          </w:tcPr>
          <w:p w:rsidR="00282FA3" w:rsidRPr="00D106E8" w:rsidRDefault="00282FA3" w:rsidP="00B353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880" w:type="dxa"/>
          </w:tcPr>
          <w:p w:rsidR="00282FA3" w:rsidRPr="00D106E8" w:rsidRDefault="00282FA3" w:rsidP="00B353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 информатики</w:t>
            </w:r>
          </w:p>
        </w:tc>
      </w:tr>
      <w:tr w:rsidR="00B353CF" w:rsidRPr="00D106E8" w:rsidTr="00256555">
        <w:tc>
          <w:tcPr>
            <w:tcW w:w="828" w:type="dxa"/>
          </w:tcPr>
          <w:p w:rsidR="00B353CF" w:rsidRPr="00D106E8" w:rsidRDefault="001C0721" w:rsidP="00B353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680" w:type="dxa"/>
          </w:tcPr>
          <w:p w:rsidR="00B353CF" w:rsidRPr="00286A95" w:rsidRDefault="00286A95" w:rsidP="00286A95">
            <w:pPr>
              <w:ind w:firstLine="720"/>
              <w:jc w:val="both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Классные часы</w:t>
            </w:r>
            <w:r w:rsidRPr="00286A95">
              <w:rPr>
                <w:b/>
                <w:color w:val="C00000"/>
                <w:sz w:val="28"/>
                <w:szCs w:val="28"/>
              </w:rPr>
              <w:t xml:space="preserve">, посвященные 1000- </w:t>
            </w:r>
            <w:proofErr w:type="spellStart"/>
            <w:r w:rsidRPr="00286A95">
              <w:rPr>
                <w:b/>
                <w:color w:val="C00000"/>
                <w:sz w:val="28"/>
                <w:szCs w:val="28"/>
              </w:rPr>
              <w:t>летию</w:t>
            </w:r>
            <w:proofErr w:type="spellEnd"/>
            <w:r w:rsidRPr="00286A95">
              <w:rPr>
                <w:b/>
                <w:color w:val="C00000"/>
                <w:sz w:val="28"/>
                <w:szCs w:val="28"/>
              </w:rPr>
              <w:t xml:space="preserve"> святого равноапостольного великого князя Владимира – Крестителя Руси</w:t>
            </w:r>
          </w:p>
        </w:tc>
        <w:tc>
          <w:tcPr>
            <w:tcW w:w="1800" w:type="dxa"/>
          </w:tcPr>
          <w:p w:rsidR="00B353CF" w:rsidRPr="00D106E8" w:rsidRDefault="00256555" w:rsidP="00B353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880" w:type="dxa"/>
          </w:tcPr>
          <w:p w:rsidR="00B353CF" w:rsidRPr="00D106E8" w:rsidRDefault="00256555" w:rsidP="00B353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B353CF" w:rsidRPr="00D106E8" w:rsidTr="00256555">
        <w:tc>
          <w:tcPr>
            <w:tcW w:w="828" w:type="dxa"/>
          </w:tcPr>
          <w:p w:rsidR="00B353CF" w:rsidRPr="00D106E8" w:rsidRDefault="001C0721" w:rsidP="00B353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680" w:type="dxa"/>
          </w:tcPr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 xml:space="preserve">Классные часы по правонарушениям и безнадзорности </w:t>
            </w:r>
          </w:p>
          <w:p w:rsidR="00B353CF" w:rsidRPr="00D106E8" w:rsidRDefault="00B353CF" w:rsidP="00B353CF">
            <w:pPr>
              <w:pStyle w:val="a4"/>
              <w:jc w:val="left"/>
              <w:rPr>
                <w:sz w:val="28"/>
                <w:szCs w:val="28"/>
              </w:rPr>
            </w:pPr>
            <w:r w:rsidRPr="00D106E8">
              <w:rPr>
                <w:rFonts w:ascii="Arial" w:hAnsi="Arial" w:cs="Arial"/>
                <w:sz w:val="28"/>
                <w:szCs w:val="28"/>
              </w:rPr>
              <w:t>«</w:t>
            </w:r>
            <w:r w:rsidRPr="00D106E8">
              <w:rPr>
                <w:rStyle w:val="aa"/>
                <w:rFonts w:eastAsia="DejaVu Sans"/>
                <w:sz w:val="28"/>
                <w:szCs w:val="28"/>
              </w:rPr>
              <w:t>Административная и уголовная ответственность несовершеннолетних</w:t>
            </w:r>
            <w:proofErr w:type="gramStart"/>
            <w:r w:rsidRPr="00D106E8">
              <w:rPr>
                <w:rStyle w:val="aa"/>
                <w:rFonts w:eastAsia="DejaVu Sans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800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2880" w:type="dxa"/>
          </w:tcPr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B353CF" w:rsidRPr="00D106E8" w:rsidTr="00256555">
        <w:tc>
          <w:tcPr>
            <w:tcW w:w="828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2</w:t>
            </w:r>
            <w:r w:rsidR="001C072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80" w:type="dxa"/>
          </w:tcPr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 xml:space="preserve">Классные часы. посвященные Дню памяти </w:t>
            </w:r>
            <w:proofErr w:type="gramStart"/>
            <w:r w:rsidRPr="00D106E8">
              <w:rPr>
                <w:b/>
                <w:sz w:val="28"/>
                <w:szCs w:val="28"/>
              </w:rPr>
              <w:t>–в</w:t>
            </w:r>
            <w:proofErr w:type="gramEnd"/>
            <w:r w:rsidRPr="00D106E8">
              <w:rPr>
                <w:b/>
                <w:sz w:val="28"/>
                <w:szCs w:val="28"/>
              </w:rPr>
              <w:t>оинов- интернационалистов.</w:t>
            </w:r>
            <w:r w:rsidRPr="00D106E8">
              <w:rPr>
                <w:b/>
                <w:sz w:val="28"/>
                <w:szCs w:val="28"/>
              </w:rPr>
              <w:tab/>
            </w:r>
          </w:p>
        </w:tc>
        <w:tc>
          <w:tcPr>
            <w:tcW w:w="1800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880" w:type="dxa"/>
          </w:tcPr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B353CF" w:rsidRPr="00D106E8" w:rsidTr="00256555">
        <w:tc>
          <w:tcPr>
            <w:tcW w:w="828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2</w:t>
            </w:r>
            <w:r w:rsidR="001C072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80" w:type="dxa"/>
          </w:tcPr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День Защитника Отечества</w:t>
            </w:r>
          </w:p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- поздравительные листовки</w:t>
            </w:r>
          </w:p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- конкурсная программа</w:t>
            </w:r>
          </w:p>
        </w:tc>
        <w:tc>
          <w:tcPr>
            <w:tcW w:w="1800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880" w:type="dxa"/>
          </w:tcPr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Баталова Т.И.</w:t>
            </w:r>
          </w:p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B353CF" w:rsidRPr="00D106E8" w:rsidTr="00256555">
        <w:tc>
          <w:tcPr>
            <w:tcW w:w="828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2</w:t>
            </w:r>
            <w:r w:rsidR="001C072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80" w:type="dxa"/>
          </w:tcPr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День Святого Валентина</w:t>
            </w:r>
          </w:p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- классные часы об истории праздника</w:t>
            </w:r>
          </w:p>
          <w:p w:rsidR="00B353CF" w:rsidRPr="00D106E8" w:rsidRDefault="00B353CF" w:rsidP="00286A95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- конкурс</w:t>
            </w:r>
            <w:r w:rsidR="00286A95">
              <w:rPr>
                <w:b/>
                <w:sz w:val="28"/>
                <w:szCs w:val="28"/>
              </w:rPr>
              <w:t xml:space="preserve"> на </w:t>
            </w:r>
            <w:proofErr w:type="gramStart"/>
            <w:r w:rsidR="00286A95">
              <w:rPr>
                <w:b/>
                <w:sz w:val="28"/>
                <w:szCs w:val="28"/>
              </w:rPr>
              <w:t>лучшую</w:t>
            </w:r>
            <w:proofErr w:type="gramEnd"/>
            <w:r w:rsidR="00286A9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86A95">
              <w:rPr>
                <w:b/>
                <w:sz w:val="28"/>
                <w:szCs w:val="28"/>
              </w:rPr>
              <w:t>валентинку</w:t>
            </w:r>
            <w:proofErr w:type="spellEnd"/>
          </w:p>
        </w:tc>
        <w:tc>
          <w:tcPr>
            <w:tcW w:w="1800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880" w:type="dxa"/>
          </w:tcPr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Баталова Т.И.</w:t>
            </w:r>
          </w:p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</w:p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B353CF" w:rsidRPr="00D106E8" w:rsidTr="00256555">
        <w:tc>
          <w:tcPr>
            <w:tcW w:w="828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2</w:t>
            </w:r>
            <w:r w:rsidR="001C072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80" w:type="dxa"/>
          </w:tcPr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Игра « Зарница»</w:t>
            </w:r>
          </w:p>
        </w:tc>
        <w:tc>
          <w:tcPr>
            <w:tcW w:w="1800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880" w:type="dxa"/>
          </w:tcPr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Баталова Т.И.</w:t>
            </w:r>
          </w:p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 xml:space="preserve">Классные </w:t>
            </w:r>
            <w:r w:rsidRPr="00D106E8">
              <w:rPr>
                <w:b/>
                <w:sz w:val="28"/>
                <w:szCs w:val="28"/>
              </w:rPr>
              <w:lastRenderedPageBreak/>
              <w:t>руководители</w:t>
            </w:r>
          </w:p>
        </w:tc>
      </w:tr>
      <w:tr w:rsidR="00B353CF" w:rsidRPr="00D106E8" w:rsidTr="00256555">
        <w:tc>
          <w:tcPr>
            <w:tcW w:w="828" w:type="dxa"/>
          </w:tcPr>
          <w:p w:rsidR="00B353CF" w:rsidRPr="00D106E8" w:rsidRDefault="001C0721" w:rsidP="00B353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30</w:t>
            </w:r>
          </w:p>
        </w:tc>
        <w:tc>
          <w:tcPr>
            <w:tcW w:w="4680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Районный фестиваль детского творчества.</w:t>
            </w:r>
          </w:p>
        </w:tc>
        <w:tc>
          <w:tcPr>
            <w:tcW w:w="1800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880" w:type="dxa"/>
          </w:tcPr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</w:p>
        </w:tc>
      </w:tr>
      <w:tr w:rsidR="00B353CF" w:rsidRPr="00D106E8" w:rsidTr="00256555">
        <w:tc>
          <w:tcPr>
            <w:tcW w:w="828" w:type="dxa"/>
          </w:tcPr>
          <w:p w:rsidR="00B353CF" w:rsidRPr="00D106E8" w:rsidRDefault="001C0721" w:rsidP="00B353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4680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Международный женский день 8 марта</w:t>
            </w:r>
          </w:p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-поздравление мам, бабушек.</w:t>
            </w:r>
          </w:p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-Праздничная программа «Мир на ладошке детской, мир в душе – что может быть желаннее для женщин»</w:t>
            </w:r>
          </w:p>
        </w:tc>
        <w:tc>
          <w:tcPr>
            <w:tcW w:w="1800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880" w:type="dxa"/>
          </w:tcPr>
          <w:p w:rsidR="00B353CF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  <w:p w:rsidR="00F360E2" w:rsidRDefault="00F360E2" w:rsidP="00B353C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Домрачева</w:t>
            </w:r>
            <w:proofErr w:type="spellEnd"/>
            <w:r>
              <w:rPr>
                <w:b/>
                <w:sz w:val="28"/>
                <w:szCs w:val="28"/>
              </w:rPr>
              <w:t xml:space="preserve"> С.Н.</w:t>
            </w:r>
          </w:p>
          <w:p w:rsidR="00F360E2" w:rsidRPr="00D106E8" w:rsidRDefault="00F360E2" w:rsidP="00B35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Охотина Л.В.</w:t>
            </w:r>
          </w:p>
        </w:tc>
      </w:tr>
      <w:tr w:rsidR="00B353CF" w:rsidRPr="00D106E8" w:rsidTr="00256555">
        <w:tc>
          <w:tcPr>
            <w:tcW w:w="828" w:type="dxa"/>
          </w:tcPr>
          <w:p w:rsidR="00B353CF" w:rsidRPr="00D106E8" w:rsidRDefault="001C0721" w:rsidP="00B353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4680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День смеха</w:t>
            </w:r>
          </w:p>
        </w:tc>
        <w:tc>
          <w:tcPr>
            <w:tcW w:w="1800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880" w:type="dxa"/>
          </w:tcPr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B353CF" w:rsidRPr="00D106E8" w:rsidTr="00256555">
        <w:tc>
          <w:tcPr>
            <w:tcW w:w="828" w:type="dxa"/>
          </w:tcPr>
          <w:p w:rsidR="00B353CF" w:rsidRPr="00D106E8" w:rsidRDefault="001C0721" w:rsidP="00B353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4680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День Космонавтики</w:t>
            </w:r>
          </w:p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880" w:type="dxa"/>
          </w:tcPr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Баталова Т.И.</w:t>
            </w:r>
          </w:p>
        </w:tc>
      </w:tr>
      <w:tr w:rsidR="00B353CF" w:rsidRPr="00D106E8" w:rsidTr="00286A95">
        <w:trPr>
          <w:trHeight w:val="999"/>
        </w:trPr>
        <w:tc>
          <w:tcPr>
            <w:tcW w:w="828" w:type="dxa"/>
          </w:tcPr>
          <w:p w:rsidR="00B353CF" w:rsidRPr="00D106E8" w:rsidRDefault="001C0721" w:rsidP="00B353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4680" w:type="dxa"/>
          </w:tcPr>
          <w:p w:rsidR="00B353CF" w:rsidRPr="00D106E8" w:rsidRDefault="00B353CF" w:rsidP="00B353CF">
            <w:pPr>
              <w:ind w:left="282"/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 xml:space="preserve">Месячник по </w:t>
            </w:r>
            <w:proofErr w:type="spellStart"/>
            <w:proofErr w:type="gramStart"/>
            <w:r w:rsidRPr="00D106E8">
              <w:rPr>
                <w:b/>
                <w:sz w:val="28"/>
                <w:szCs w:val="28"/>
              </w:rPr>
              <w:t>оборонно</w:t>
            </w:r>
            <w:proofErr w:type="spellEnd"/>
            <w:r w:rsidRPr="00D106E8">
              <w:rPr>
                <w:b/>
                <w:sz w:val="28"/>
                <w:szCs w:val="28"/>
              </w:rPr>
              <w:t xml:space="preserve"> – массовой</w:t>
            </w:r>
            <w:proofErr w:type="gramEnd"/>
            <w:r w:rsidRPr="00D106E8">
              <w:rPr>
                <w:b/>
                <w:sz w:val="28"/>
                <w:szCs w:val="28"/>
              </w:rPr>
              <w:t xml:space="preserve"> работе</w:t>
            </w:r>
          </w:p>
        </w:tc>
        <w:tc>
          <w:tcPr>
            <w:tcW w:w="1800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880" w:type="dxa"/>
          </w:tcPr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Администрация школы</w:t>
            </w:r>
          </w:p>
        </w:tc>
      </w:tr>
      <w:tr w:rsidR="00B353CF" w:rsidRPr="00D106E8" w:rsidTr="00256555">
        <w:tc>
          <w:tcPr>
            <w:tcW w:w="828" w:type="dxa"/>
          </w:tcPr>
          <w:p w:rsidR="00B353CF" w:rsidRPr="00D106E8" w:rsidRDefault="001C0721" w:rsidP="00B353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4680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 xml:space="preserve">     Дни Воинской Славы – уроки мужества</w:t>
            </w:r>
          </w:p>
          <w:p w:rsidR="00256555" w:rsidRPr="00DE6D65" w:rsidRDefault="00B353CF" w:rsidP="0025655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 xml:space="preserve">Классные часы, посвященные </w:t>
            </w:r>
            <w:r w:rsidR="00286A95">
              <w:rPr>
                <w:b/>
                <w:sz w:val="28"/>
                <w:szCs w:val="28"/>
              </w:rPr>
              <w:t xml:space="preserve">71 годовщине со дня </w:t>
            </w:r>
            <w:r w:rsidR="00256555" w:rsidRPr="00DE6D65">
              <w:rPr>
                <w:b/>
                <w:sz w:val="28"/>
                <w:szCs w:val="28"/>
              </w:rPr>
              <w:t xml:space="preserve"> Побед</w:t>
            </w:r>
            <w:r w:rsidR="00286A95">
              <w:rPr>
                <w:b/>
                <w:sz w:val="28"/>
                <w:szCs w:val="28"/>
              </w:rPr>
              <w:t>ы в Великой Отечественной войне.</w:t>
            </w:r>
          </w:p>
          <w:p w:rsidR="00B353CF" w:rsidRPr="00D106E8" w:rsidRDefault="00B353CF" w:rsidP="0025655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880" w:type="dxa"/>
          </w:tcPr>
          <w:p w:rsidR="00B353CF" w:rsidRPr="00D106E8" w:rsidRDefault="00B353CF" w:rsidP="00B353CF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   руководители</w:t>
            </w:r>
          </w:p>
          <w:p w:rsidR="00B353CF" w:rsidRPr="00D106E8" w:rsidRDefault="00B353CF" w:rsidP="00B353CF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851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678"/>
        <w:gridCol w:w="1701"/>
        <w:gridCol w:w="2977"/>
      </w:tblGrid>
      <w:tr w:rsidR="00256555" w:rsidRPr="00D106E8" w:rsidTr="00286A95">
        <w:tc>
          <w:tcPr>
            <w:tcW w:w="817" w:type="dxa"/>
          </w:tcPr>
          <w:p w:rsidR="00256555" w:rsidRPr="00D106E8" w:rsidRDefault="00256555" w:rsidP="00286A9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3</w:t>
            </w:r>
            <w:r w:rsidR="001C072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256555" w:rsidRPr="00D106E8" w:rsidRDefault="00256555" w:rsidP="00286A9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День Победы</w:t>
            </w:r>
          </w:p>
          <w:p w:rsidR="00256555" w:rsidRPr="00D106E8" w:rsidRDefault="00256555" w:rsidP="00286A9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-Митинг с возложением гирлянды к обелиску</w:t>
            </w:r>
          </w:p>
          <w:p w:rsidR="00256555" w:rsidRPr="00D106E8" w:rsidRDefault="00256555" w:rsidP="00286A9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- Праздничный концерт</w:t>
            </w:r>
          </w:p>
          <w:p w:rsidR="00256555" w:rsidRPr="00D106E8" w:rsidRDefault="00256555" w:rsidP="00286A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56555" w:rsidRPr="00D106E8" w:rsidRDefault="00256555" w:rsidP="00286A9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977" w:type="dxa"/>
          </w:tcPr>
          <w:p w:rsidR="00256555" w:rsidRDefault="00256555" w:rsidP="00286A9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Баталова Т.И.</w:t>
            </w:r>
          </w:p>
          <w:p w:rsidR="00F360E2" w:rsidRPr="00D106E8" w:rsidRDefault="00F360E2" w:rsidP="00286A95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Синицина</w:t>
            </w:r>
            <w:proofErr w:type="spellEnd"/>
            <w:r>
              <w:rPr>
                <w:b/>
                <w:sz w:val="28"/>
                <w:szCs w:val="28"/>
              </w:rPr>
              <w:t xml:space="preserve"> Н.А.</w:t>
            </w:r>
          </w:p>
        </w:tc>
      </w:tr>
      <w:tr w:rsidR="00256555" w:rsidRPr="00D106E8" w:rsidTr="00286A95">
        <w:tc>
          <w:tcPr>
            <w:tcW w:w="817" w:type="dxa"/>
          </w:tcPr>
          <w:p w:rsidR="00256555" w:rsidRPr="00D106E8" w:rsidRDefault="00256555" w:rsidP="00286A9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3</w:t>
            </w:r>
            <w:r w:rsidR="001C072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256555" w:rsidRPr="00D106E8" w:rsidRDefault="00256555" w:rsidP="00286A9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День Славянской письменности</w:t>
            </w:r>
          </w:p>
        </w:tc>
        <w:tc>
          <w:tcPr>
            <w:tcW w:w="1701" w:type="dxa"/>
          </w:tcPr>
          <w:p w:rsidR="00256555" w:rsidRPr="00D106E8" w:rsidRDefault="00256555" w:rsidP="00286A9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977" w:type="dxa"/>
          </w:tcPr>
          <w:p w:rsidR="00256555" w:rsidRPr="00D106E8" w:rsidRDefault="00256555" w:rsidP="00286A95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D106E8">
              <w:rPr>
                <w:b/>
                <w:sz w:val="28"/>
                <w:szCs w:val="28"/>
              </w:rPr>
              <w:t>Синицина</w:t>
            </w:r>
            <w:proofErr w:type="spellEnd"/>
            <w:r w:rsidRPr="00D106E8">
              <w:rPr>
                <w:b/>
                <w:sz w:val="28"/>
                <w:szCs w:val="28"/>
              </w:rPr>
              <w:t xml:space="preserve"> Н.А.</w:t>
            </w:r>
          </w:p>
        </w:tc>
      </w:tr>
      <w:tr w:rsidR="00256555" w:rsidRPr="00D106E8" w:rsidTr="00286A95">
        <w:tc>
          <w:tcPr>
            <w:tcW w:w="817" w:type="dxa"/>
          </w:tcPr>
          <w:p w:rsidR="00256555" w:rsidRPr="00D106E8" w:rsidRDefault="00256555" w:rsidP="00286A9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3</w:t>
            </w:r>
            <w:r w:rsidR="001C072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256555" w:rsidRPr="00D106E8" w:rsidRDefault="00256555" w:rsidP="00286A9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День детского телефона доверия</w:t>
            </w:r>
          </w:p>
        </w:tc>
        <w:tc>
          <w:tcPr>
            <w:tcW w:w="1701" w:type="dxa"/>
          </w:tcPr>
          <w:p w:rsidR="00256555" w:rsidRPr="00D106E8" w:rsidRDefault="00256555" w:rsidP="00286A9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2977" w:type="dxa"/>
          </w:tcPr>
          <w:p w:rsidR="00256555" w:rsidRPr="00D106E8" w:rsidRDefault="00256555" w:rsidP="00286A9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256555" w:rsidRPr="00D106E8" w:rsidTr="00286A95">
        <w:tc>
          <w:tcPr>
            <w:tcW w:w="817" w:type="dxa"/>
          </w:tcPr>
          <w:p w:rsidR="00256555" w:rsidRPr="00D106E8" w:rsidRDefault="00256555" w:rsidP="00286A9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3</w:t>
            </w:r>
            <w:r w:rsidR="001C072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256555" w:rsidRPr="00D106E8" w:rsidRDefault="00256555" w:rsidP="00286A9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Торжественная линейка, посвященная окончанию учебного года</w:t>
            </w:r>
          </w:p>
        </w:tc>
        <w:tc>
          <w:tcPr>
            <w:tcW w:w="1701" w:type="dxa"/>
          </w:tcPr>
          <w:p w:rsidR="00256555" w:rsidRPr="00D106E8" w:rsidRDefault="00256555" w:rsidP="00286A9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977" w:type="dxa"/>
          </w:tcPr>
          <w:p w:rsidR="00256555" w:rsidRDefault="00F360E2" w:rsidP="00286A95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Синицина</w:t>
            </w:r>
            <w:proofErr w:type="spellEnd"/>
            <w:r>
              <w:rPr>
                <w:b/>
                <w:sz w:val="28"/>
                <w:szCs w:val="28"/>
              </w:rPr>
              <w:t xml:space="preserve"> Н.А</w:t>
            </w:r>
          </w:p>
          <w:p w:rsidR="00F360E2" w:rsidRPr="00D106E8" w:rsidRDefault="00F360E2" w:rsidP="00286A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Баталова Т.И.</w:t>
            </w:r>
          </w:p>
        </w:tc>
      </w:tr>
      <w:tr w:rsidR="00256555" w:rsidRPr="00D106E8" w:rsidTr="00286A95">
        <w:tc>
          <w:tcPr>
            <w:tcW w:w="817" w:type="dxa"/>
          </w:tcPr>
          <w:p w:rsidR="00256555" w:rsidRPr="00D106E8" w:rsidRDefault="001C0721" w:rsidP="00286A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4678" w:type="dxa"/>
          </w:tcPr>
          <w:p w:rsidR="00256555" w:rsidRPr="00D106E8" w:rsidRDefault="00256555" w:rsidP="00286A9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Туристический слет</w:t>
            </w:r>
          </w:p>
        </w:tc>
        <w:tc>
          <w:tcPr>
            <w:tcW w:w="1701" w:type="dxa"/>
          </w:tcPr>
          <w:p w:rsidR="00256555" w:rsidRPr="00D106E8" w:rsidRDefault="00256555" w:rsidP="00286A9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977" w:type="dxa"/>
          </w:tcPr>
          <w:p w:rsidR="00256555" w:rsidRPr="00D106E8" w:rsidRDefault="00256555" w:rsidP="00286A9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Баталова Т.И.</w:t>
            </w:r>
          </w:p>
        </w:tc>
      </w:tr>
      <w:tr w:rsidR="00256555" w:rsidRPr="00D106E8" w:rsidTr="00286A95">
        <w:tc>
          <w:tcPr>
            <w:tcW w:w="817" w:type="dxa"/>
          </w:tcPr>
          <w:p w:rsidR="00256555" w:rsidRPr="00D106E8" w:rsidRDefault="001C0721" w:rsidP="00286A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4678" w:type="dxa"/>
          </w:tcPr>
          <w:p w:rsidR="00256555" w:rsidRPr="00D106E8" w:rsidRDefault="00256555" w:rsidP="00286A9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Районный слет детских объединений</w:t>
            </w:r>
          </w:p>
        </w:tc>
        <w:tc>
          <w:tcPr>
            <w:tcW w:w="1701" w:type="dxa"/>
          </w:tcPr>
          <w:p w:rsidR="00256555" w:rsidRPr="00D106E8" w:rsidRDefault="00256555" w:rsidP="00286A9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977" w:type="dxa"/>
          </w:tcPr>
          <w:p w:rsidR="00256555" w:rsidRPr="00D106E8" w:rsidRDefault="00256555" w:rsidP="00286A9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Баталова Т.И.</w:t>
            </w:r>
          </w:p>
        </w:tc>
      </w:tr>
      <w:tr w:rsidR="00256555" w:rsidRPr="00D106E8" w:rsidTr="00286A95">
        <w:tc>
          <w:tcPr>
            <w:tcW w:w="817" w:type="dxa"/>
          </w:tcPr>
          <w:p w:rsidR="00256555" w:rsidRPr="00D106E8" w:rsidRDefault="001C0721" w:rsidP="00286A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4678" w:type="dxa"/>
          </w:tcPr>
          <w:p w:rsidR="00256555" w:rsidRPr="00D106E8" w:rsidRDefault="00256555" w:rsidP="00286A9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Беседы по классам по пожарной безопасности</w:t>
            </w:r>
          </w:p>
        </w:tc>
        <w:tc>
          <w:tcPr>
            <w:tcW w:w="1701" w:type="dxa"/>
          </w:tcPr>
          <w:p w:rsidR="00256555" w:rsidRPr="00D106E8" w:rsidRDefault="00256555" w:rsidP="00286A9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977" w:type="dxa"/>
          </w:tcPr>
          <w:p w:rsidR="00256555" w:rsidRPr="00D106E8" w:rsidRDefault="00256555" w:rsidP="00286A9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256555" w:rsidRPr="00D106E8" w:rsidTr="00286A95">
        <w:tc>
          <w:tcPr>
            <w:tcW w:w="817" w:type="dxa"/>
          </w:tcPr>
          <w:p w:rsidR="00256555" w:rsidRPr="00D106E8" w:rsidRDefault="001C0721" w:rsidP="00286A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4678" w:type="dxa"/>
          </w:tcPr>
          <w:p w:rsidR="00256555" w:rsidRPr="00D106E8" w:rsidRDefault="00256555" w:rsidP="00286A9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День защиты детей</w:t>
            </w:r>
          </w:p>
        </w:tc>
        <w:tc>
          <w:tcPr>
            <w:tcW w:w="1701" w:type="dxa"/>
          </w:tcPr>
          <w:p w:rsidR="00256555" w:rsidRPr="00D106E8" w:rsidRDefault="00256555" w:rsidP="00286A9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2977" w:type="dxa"/>
          </w:tcPr>
          <w:p w:rsidR="00256555" w:rsidRPr="00D106E8" w:rsidRDefault="00286A95" w:rsidP="00286A95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Синицина</w:t>
            </w:r>
            <w:proofErr w:type="spellEnd"/>
            <w:r>
              <w:rPr>
                <w:b/>
                <w:sz w:val="28"/>
                <w:szCs w:val="28"/>
              </w:rPr>
              <w:t xml:space="preserve"> Н.А.</w:t>
            </w:r>
          </w:p>
        </w:tc>
      </w:tr>
      <w:tr w:rsidR="00256555" w:rsidRPr="00D106E8" w:rsidTr="00286A95">
        <w:tc>
          <w:tcPr>
            <w:tcW w:w="817" w:type="dxa"/>
          </w:tcPr>
          <w:p w:rsidR="00256555" w:rsidRPr="00D106E8" w:rsidRDefault="001C0721" w:rsidP="00286A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4678" w:type="dxa"/>
          </w:tcPr>
          <w:p w:rsidR="00256555" w:rsidRPr="00D106E8" w:rsidRDefault="00256555" w:rsidP="00286A9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Летний  оздоровительный лагерь</w:t>
            </w:r>
          </w:p>
        </w:tc>
        <w:tc>
          <w:tcPr>
            <w:tcW w:w="1701" w:type="dxa"/>
          </w:tcPr>
          <w:p w:rsidR="00256555" w:rsidRPr="00D106E8" w:rsidRDefault="00256555" w:rsidP="00286A9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2977" w:type="dxa"/>
          </w:tcPr>
          <w:p w:rsidR="001C0721" w:rsidRDefault="001C0721" w:rsidP="00286A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Баталова Т.И.</w:t>
            </w:r>
          </w:p>
          <w:p w:rsidR="00256555" w:rsidRPr="00D106E8" w:rsidRDefault="001C0721" w:rsidP="00286A95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Синицина</w:t>
            </w:r>
            <w:proofErr w:type="spellEnd"/>
            <w:r>
              <w:rPr>
                <w:b/>
                <w:sz w:val="28"/>
                <w:szCs w:val="28"/>
              </w:rPr>
              <w:t xml:space="preserve"> Н.А.</w:t>
            </w:r>
          </w:p>
        </w:tc>
      </w:tr>
      <w:tr w:rsidR="00256555" w:rsidRPr="00D106E8" w:rsidTr="00286A95">
        <w:tc>
          <w:tcPr>
            <w:tcW w:w="817" w:type="dxa"/>
          </w:tcPr>
          <w:p w:rsidR="00256555" w:rsidRPr="00D106E8" w:rsidRDefault="001C0721" w:rsidP="00286A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45</w:t>
            </w:r>
          </w:p>
        </w:tc>
        <w:tc>
          <w:tcPr>
            <w:tcW w:w="4678" w:type="dxa"/>
          </w:tcPr>
          <w:p w:rsidR="00256555" w:rsidRPr="00D106E8" w:rsidRDefault="00256555" w:rsidP="00286A9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Летняя трудовая четверть</w:t>
            </w:r>
          </w:p>
        </w:tc>
        <w:tc>
          <w:tcPr>
            <w:tcW w:w="1701" w:type="dxa"/>
          </w:tcPr>
          <w:p w:rsidR="00256555" w:rsidRPr="00D106E8" w:rsidRDefault="00256555" w:rsidP="00286A9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июнь – июль</w:t>
            </w:r>
          </w:p>
        </w:tc>
        <w:tc>
          <w:tcPr>
            <w:tcW w:w="2977" w:type="dxa"/>
          </w:tcPr>
          <w:p w:rsidR="00256555" w:rsidRPr="00D106E8" w:rsidRDefault="00256555" w:rsidP="00286A9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Зав</w:t>
            </w:r>
            <w:proofErr w:type="gramStart"/>
            <w:r w:rsidRPr="00D106E8">
              <w:rPr>
                <w:b/>
                <w:sz w:val="28"/>
                <w:szCs w:val="28"/>
              </w:rPr>
              <w:t>.п</w:t>
            </w:r>
            <w:proofErr w:type="gramEnd"/>
            <w:r w:rsidRPr="00D106E8">
              <w:rPr>
                <w:b/>
                <w:sz w:val="28"/>
                <w:szCs w:val="28"/>
              </w:rPr>
              <w:t>ришкольным участком</w:t>
            </w:r>
          </w:p>
        </w:tc>
      </w:tr>
      <w:tr w:rsidR="00256555" w:rsidRPr="00D106E8" w:rsidTr="00286A95">
        <w:tc>
          <w:tcPr>
            <w:tcW w:w="817" w:type="dxa"/>
          </w:tcPr>
          <w:p w:rsidR="00256555" w:rsidRPr="00D106E8" w:rsidRDefault="00256555" w:rsidP="00286A9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4</w:t>
            </w:r>
            <w:r w:rsidR="001C072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256555" w:rsidRPr="00D106E8" w:rsidRDefault="00256555" w:rsidP="00286A9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Участие в районных, региональных проектах, конкурсах</w:t>
            </w:r>
          </w:p>
        </w:tc>
        <w:tc>
          <w:tcPr>
            <w:tcW w:w="1701" w:type="dxa"/>
          </w:tcPr>
          <w:p w:rsidR="00256555" w:rsidRPr="00D106E8" w:rsidRDefault="00256555" w:rsidP="00286A9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256555" w:rsidRPr="00D106E8" w:rsidRDefault="00256555" w:rsidP="00286A9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Учителя – предметники</w:t>
            </w:r>
          </w:p>
          <w:p w:rsidR="00256555" w:rsidRPr="00D106E8" w:rsidRDefault="00256555" w:rsidP="00286A9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256555" w:rsidRPr="00D106E8" w:rsidTr="00286A95">
        <w:tc>
          <w:tcPr>
            <w:tcW w:w="817" w:type="dxa"/>
          </w:tcPr>
          <w:p w:rsidR="00256555" w:rsidRPr="00D106E8" w:rsidRDefault="00256555" w:rsidP="00286A9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4</w:t>
            </w:r>
            <w:r w:rsidR="001C072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256555" w:rsidRPr="00D106E8" w:rsidRDefault="00256555" w:rsidP="00286A9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Шефство над обелиском</w:t>
            </w:r>
          </w:p>
        </w:tc>
        <w:tc>
          <w:tcPr>
            <w:tcW w:w="1701" w:type="dxa"/>
          </w:tcPr>
          <w:p w:rsidR="00256555" w:rsidRPr="00D106E8" w:rsidRDefault="00256555" w:rsidP="00286A9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256555" w:rsidRPr="00D106E8" w:rsidRDefault="00256555" w:rsidP="00286A9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</w:tc>
      </w:tr>
    </w:tbl>
    <w:p w:rsidR="001F0258" w:rsidRPr="00D106E8" w:rsidRDefault="001F0258" w:rsidP="001F0258">
      <w:pPr>
        <w:jc w:val="both"/>
        <w:rPr>
          <w:b/>
        </w:rPr>
      </w:pPr>
    </w:p>
    <w:p w:rsidR="001F0258" w:rsidRPr="00D106E8" w:rsidRDefault="001F0258" w:rsidP="001F0258">
      <w:pPr>
        <w:jc w:val="both"/>
        <w:rPr>
          <w:b/>
          <w:sz w:val="28"/>
          <w:szCs w:val="28"/>
        </w:rPr>
      </w:pPr>
      <w:r w:rsidRPr="00D106E8">
        <w:rPr>
          <w:b/>
          <w:sz w:val="28"/>
          <w:szCs w:val="28"/>
        </w:rPr>
        <w:t>Направление: «Эстетика и ученик»</w:t>
      </w:r>
    </w:p>
    <w:p w:rsidR="001F0258" w:rsidRPr="00D106E8" w:rsidRDefault="001F0258" w:rsidP="001F0258">
      <w:pPr>
        <w:rPr>
          <w:b/>
          <w:sz w:val="28"/>
          <w:szCs w:val="28"/>
        </w:rPr>
      </w:pPr>
      <w:r w:rsidRPr="00D106E8">
        <w:rPr>
          <w:b/>
          <w:sz w:val="28"/>
          <w:szCs w:val="28"/>
        </w:rPr>
        <w:t>Главная цель: формирование эстетического сознания, вкуса и  художественно-эстетических потребностей.</w:t>
      </w:r>
    </w:p>
    <w:p w:rsidR="001F0258" w:rsidRPr="00D106E8" w:rsidRDefault="001F0258" w:rsidP="001F0258">
      <w:pPr>
        <w:pStyle w:val="a7"/>
        <w:rPr>
          <w:b/>
          <w:sz w:val="28"/>
          <w:szCs w:val="28"/>
        </w:rPr>
      </w:pPr>
    </w:p>
    <w:p w:rsidR="001F0258" w:rsidRPr="00D106E8" w:rsidRDefault="001F0258" w:rsidP="001F0258">
      <w:pPr>
        <w:jc w:val="both"/>
        <w:rPr>
          <w:b/>
          <w:sz w:val="28"/>
          <w:szCs w:val="28"/>
        </w:rPr>
      </w:pPr>
      <w:r w:rsidRPr="00D106E8">
        <w:rPr>
          <w:b/>
          <w:sz w:val="28"/>
          <w:szCs w:val="28"/>
        </w:rPr>
        <w:t xml:space="preserve"> Задачи воспитания:</w:t>
      </w:r>
    </w:p>
    <w:p w:rsidR="001F0258" w:rsidRPr="00D106E8" w:rsidRDefault="001F0258" w:rsidP="001F0258">
      <w:pPr>
        <w:jc w:val="both"/>
        <w:rPr>
          <w:b/>
          <w:sz w:val="28"/>
          <w:szCs w:val="28"/>
        </w:rPr>
      </w:pPr>
      <w:r w:rsidRPr="00D106E8">
        <w:rPr>
          <w:b/>
          <w:sz w:val="28"/>
          <w:szCs w:val="28"/>
        </w:rPr>
        <w:t>-формировать у учащихся на всех возрастных этапах эстетическую культуру</w:t>
      </w:r>
      <w:proofErr w:type="gramStart"/>
      <w:r w:rsidRPr="00D106E8">
        <w:rPr>
          <w:b/>
          <w:sz w:val="28"/>
          <w:szCs w:val="28"/>
        </w:rPr>
        <w:t xml:space="preserve"> ;</w:t>
      </w:r>
      <w:proofErr w:type="gramEnd"/>
    </w:p>
    <w:p w:rsidR="001F0258" w:rsidRPr="00D106E8" w:rsidRDefault="001F0258" w:rsidP="001F0258">
      <w:pPr>
        <w:jc w:val="both"/>
        <w:rPr>
          <w:b/>
          <w:sz w:val="28"/>
          <w:szCs w:val="28"/>
        </w:rPr>
      </w:pPr>
      <w:r w:rsidRPr="00D106E8">
        <w:rPr>
          <w:b/>
          <w:sz w:val="28"/>
          <w:szCs w:val="28"/>
        </w:rPr>
        <w:t>-использовать активные и творческие формы воспитательной работы для полного раскрытия талантов и способностей учащихся;</w:t>
      </w:r>
    </w:p>
    <w:p w:rsidR="001F0258" w:rsidRPr="00D106E8" w:rsidRDefault="001F0258" w:rsidP="001F0258">
      <w:pPr>
        <w:jc w:val="both"/>
        <w:rPr>
          <w:b/>
          <w:sz w:val="28"/>
          <w:szCs w:val="28"/>
        </w:rPr>
      </w:pPr>
      <w:r w:rsidRPr="00D106E8">
        <w:rPr>
          <w:b/>
          <w:sz w:val="28"/>
          <w:szCs w:val="28"/>
        </w:rPr>
        <w:t>-создавать кружки, клубы, секции с учётом интересов и потребностей учащихся, стимулировать активное участие учащихся в различных видах досуговой деятельности;</w:t>
      </w:r>
    </w:p>
    <w:p w:rsidR="001F0258" w:rsidRPr="00F360E2" w:rsidRDefault="001F0258" w:rsidP="00F360E2">
      <w:pPr>
        <w:pStyle w:val="ab"/>
        <w:rPr>
          <w:rStyle w:val="a6"/>
          <w:b/>
        </w:rPr>
      </w:pPr>
      <w:r w:rsidRPr="00F360E2">
        <w:rPr>
          <w:rStyle w:val="a6"/>
          <w:b/>
        </w:rPr>
        <w:t>- создать условия для развития творческих способностей у школьников, помочь раскрыть внутренние таланты, реализоваться, проявит самостоятельность.</w:t>
      </w:r>
    </w:p>
    <w:p w:rsidR="001F0258" w:rsidRPr="00D106E8" w:rsidRDefault="001F0258" w:rsidP="001F0258">
      <w:pPr>
        <w:rPr>
          <w:b/>
          <w:sz w:val="28"/>
          <w:szCs w:val="28"/>
        </w:rPr>
      </w:pPr>
      <w:r w:rsidRPr="00D106E8">
        <w:rPr>
          <w:b/>
          <w:sz w:val="28"/>
          <w:szCs w:val="28"/>
        </w:rPr>
        <w:t>-Развивать школьные традиции, создавая благоприятные условия для всестороннего развития личности учащихся.</w:t>
      </w:r>
    </w:p>
    <w:p w:rsidR="001F0258" w:rsidRPr="00D106E8" w:rsidRDefault="001F0258" w:rsidP="001F0258">
      <w:pPr>
        <w:jc w:val="both"/>
        <w:rPr>
          <w:b/>
          <w:sz w:val="28"/>
          <w:szCs w:val="28"/>
        </w:rPr>
      </w:pPr>
    </w:p>
    <w:p w:rsidR="001F0258" w:rsidRPr="00D106E8" w:rsidRDefault="001F0258" w:rsidP="001F0258">
      <w:pPr>
        <w:jc w:val="center"/>
        <w:rPr>
          <w:b/>
          <w:sz w:val="28"/>
          <w:szCs w:val="28"/>
        </w:rPr>
      </w:pPr>
      <w:r w:rsidRPr="00D106E8">
        <w:rPr>
          <w:b/>
          <w:sz w:val="28"/>
          <w:szCs w:val="28"/>
        </w:rPr>
        <w:t>План мероприятий по направлению: «Эстетика и ученик»</w:t>
      </w:r>
    </w:p>
    <w:tbl>
      <w:tblPr>
        <w:tblpPr w:leftFromText="180" w:rightFromText="180" w:vertAnchor="text" w:horzAnchor="margin" w:tblpXSpec="center" w:tblpY="203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60"/>
        <w:gridCol w:w="1800"/>
        <w:gridCol w:w="3060"/>
      </w:tblGrid>
      <w:tr w:rsidR="00DE6D65" w:rsidRPr="00D106E8" w:rsidTr="00DE6D65">
        <w:tc>
          <w:tcPr>
            <w:tcW w:w="648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№ п\</w:t>
            </w:r>
            <w:proofErr w:type="gramStart"/>
            <w:r w:rsidRPr="00D106E8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860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Название мероприятий</w:t>
            </w:r>
            <w:r w:rsidRPr="00D106E8">
              <w:rPr>
                <w:b/>
                <w:sz w:val="28"/>
                <w:szCs w:val="28"/>
              </w:rPr>
              <w:tab/>
            </w:r>
          </w:p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Сроки проведения</w:t>
            </w:r>
            <w:r w:rsidRPr="00D106E8">
              <w:rPr>
                <w:b/>
                <w:sz w:val="28"/>
                <w:szCs w:val="28"/>
              </w:rPr>
              <w:tab/>
            </w:r>
          </w:p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Ответственные</w:t>
            </w:r>
          </w:p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E6D65" w:rsidRPr="00D106E8" w:rsidTr="00DE6D65">
        <w:trPr>
          <w:trHeight w:val="671"/>
        </w:trPr>
        <w:tc>
          <w:tcPr>
            <w:tcW w:w="648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Выставки рисунков учащихся</w:t>
            </w:r>
            <w:r w:rsidRPr="00D106E8">
              <w:rPr>
                <w:b/>
                <w:sz w:val="28"/>
                <w:szCs w:val="28"/>
              </w:rPr>
              <w:tab/>
            </w:r>
          </w:p>
        </w:tc>
        <w:tc>
          <w:tcPr>
            <w:tcW w:w="1800" w:type="dxa"/>
          </w:tcPr>
          <w:p w:rsidR="00DE6D65" w:rsidRPr="00D106E8" w:rsidRDefault="00DE6D65" w:rsidP="00DE6D65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3060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Баталова Т.И.</w:t>
            </w:r>
          </w:p>
        </w:tc>
      </w:tr>
      <w:tr w:rsidR="00DE6D65" w:rsidRPr="00D106E8" w:rsidTr="00DE6D65">
        <w:tc>
          <w:tcPr>
            <w:tcW w:w="648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DE6D65" w:rsidRPr="00D106E8" w:rsidRDefault="00DE6D65" w:rsidP="00DE6D65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Выпуск общешкольных газет</w:t>
            </w:r>
          </w:p>
        </w:tc>
        <w:tc>
          <w:tcPr>
            <w:tcW w:w="1800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3060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Дежурный класс</w:t>
            </w:r>
          </w:p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DE6D65" w:rsidRPr="00D106E8" w:rsidTr="00DE6D65">
        <w:tc>
          <w:tcPr>
            <w:tcW w:w="648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Конкурс букетов «Цветочная фантазия»</w:t>
            </w:r>
          </w:p>
        </w:tc>
        <w:tc>
          <w:tcPr>
            <w:tcW w:w="1800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3060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Баталова Т.И.</w:t>
            </w:r>
          </w:p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DE6D65" w:rsidRPr="00D106E8" w:rsidTr="00DE6D65">
        <w:tc>
          <w:tcPr>
            <w:tcW w:w="648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Уборка урожая</w:t>
            </w:r>
          </w:p>
        </w:tc>
        <w:tc>
          <w:tcPr>
            <w:tcW w:w="1800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3060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  <w:p w:rsidR="00DE6D65" w:rsidRPr="00D106E8" w:rsidRDefault="00DE6D65" w:rsidP="001C0721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 xml:space="preserve">Учитель технологии </w:t>
            </w:r>
            <w:proofErr w:type="spellStart"/>
            <w:r w:rsidR="001C0721">
              <w:rPr>
                <w:b/>
                <w:sz w:val="28"/>
                <w:szCs w:val="28"/>
              </w:rPr>
              <w:t>Синицина</w:t>
            </w:r>
            <w:proofErr w:type="spellEnd"/>
            <w:r w:rsidR="001C0721">
              <w:rPr>
                <w:b/>
                <w:sz w:val="28"/>
                <w:szCs w:val="28"/>
              </w:rPr>
              <w:t xml:space="preserve"> Н.А.</w:t>
            </w:r>
          </w:p>
        </w:tc>
      </w:tr>
      <w:tr w:rsidR="00DE6D65" w:rsidRPr="00D106E8" w:rsidTr="00DE6D65">
        <w:tc>
          <w:tcPr>
            <w:tcW w:w="648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4860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Сбор семян</w:t>
            </w:r>
          </w:p>
        </w:tc>
        <w:tc>
          <w:tcPr>
            <w:tcW w:w="1800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3060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DE6D65" w:rsidRPr="00D106E8" w:rsidTr="00DE6D65">
        <w:tc>
          <w:tcPr>
            <w:tcW w:w="648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60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Праздник урожая «Осень – рыжая подружка»</w:t>
            </w:r>
          </w:p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-поделки из природного материала</w:t>
            </w:r>
          </w:p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-конкурс  рисунков об осени.</w:t>
            </w:r>
          </w:p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Конкурсная программа</w:t>
            </w:r>
            <w:r w:rsidRPr="00D106E8">
              <w:rPr>
                <w:b/>
                <w:sz w:val="28"/>
                <w:szCs w:val="28"/>
              </w:rPr>
              <w:tab/>
            </w:r>
          </w:p>
        </w:tc>
        <w:tc>
          <w:tcPr>
            <w:tcW w:w="1800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3060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Баталова Т.И.</w:t>
            </w:r>
          </w:p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DE6D65" w:rsidRPr="00D106E8" w:rsidTr="00DE6D65">
        <w:tc>
          <w:tcPr>
            <w:tcW w:w="648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Уборка территории школы</w:t>
            </w:r>
          </w:p>
        </w:tc>
        <w:tc>
          <w:tcPr>
            <w:tcW w:w="1800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3060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DE6D65" w:rsidRPr="00D106E8" w:rsidTr="00DE6D65">
        <w:tc>
          <w:tcPr>
            <w:tcW w:w="648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860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 xml:space="preserve">Конкурс фотографий «Детство-это я и ты» </w:t>
            </w:r>
            <w:proofErr w:type="gramStart"/>
            <w:r w:rsidRPr="00D106E8">
              <w:rPr>
                <w:b/>
                <w:sz w:val="28"/>
                <w:szCs w:val="28"/>
              </w:rPr>
              <w:t>ко</w:t>
            </w:r>
            <w:proofErr w:type="gramEnd"/>
            <w:r w:rsidRPr="00D106E8">
              <w:rPr>
                <w:b/>
                <w:sz w:val="28"/>
                <w:szCs w:val="28"/>
              </w:rPr>
              <w:t xml:space="preserve"> Всемирному дню ребенка.</w:t>
            </w:r>
          </w:p>
        </w:tc>
        <w:tc>
          <w:tcPr>
            <w:tcW w:w="1800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3060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DE6D65" w:rsidRPr="00D106E8" w:rsidTr="00DE6D65">
        <w:tc>
          <w:tcPr>
            <w:tcW w:w="648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860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Новогодний праздник «Новогодний калейдоскоп»</w:t>
            </w:r>
          </w:p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-конкурс новогодних костюмов</w:t>
            </w:r>
          </w:p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-конкурс снежных фигур</w:t>
            </w:r>
          </w:p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-игры,конкурсы.</w:t>
            </w:r>
          </w:p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- лотерея.</w:t>
            </w:r>
          </w:p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-конкурс новогодних игрушек</w:t>
            </w:r>
          </w:p>
        </w:tc>
        <w:tc>
          <w:tcPr>
            <w:tcW w:w="1800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3060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  <w:p w:rsidR="00DE6D65" w:rsidRDefault="00F360E2" w:rsidP="00DE6D6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Баталова Т.И.</w:t>
            </w:r>
          </w:p>
          <w:p w:rsidR="00F360E2" w:rsidRPr="00D106E8" w:rsidRDefault="00F360E2" w:rsidP="00DE6D65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Колпакова</w:t>
            </w:r>
            <w:proofErr w:type="spellEnd"/>
            <w:r>
              <w:rPr>
                <w:b/>
                <w:sz w:val="28"/>
                <w:szCs w:val="28"/>
              </w:rPr>
              <w:t xml:space="preserve"> Г.Г.</w:t>
            </w:r>
            <w:bookmarkStart w:id="0" w:name="_GoBack"/>
            <w:bookmarkEnd w:id="0"/>
          </w:p>
        </w:tc>
      </w:tr>
      <w:tr w:rsidR="00DE6D65" w:rsidRPr="00D106E8" w:rsidTr="00DE6D65">
        <w:tc>
          <w:tcPr>
            <w:tcW w:w="648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 xml:space="preserve">10 </w:t>
            </w:r>
          </w:p>
        </w:tc>
        <w:tc>
          <w:tcPr>
            <w:tcW w:w="4860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Фотовыставка «Зимние красоты»</w:t>
            </w:r>
          </w:p>
        </w:tc>
        <w:tc>
          <w:tcPr>
            <w:tcW w:w="1800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3060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Баталова Т.И.</w:t>
            </w:r>
          </w:p>
        </w:tc>
      </w:tr>
      <w:tr w:rsidR="00DE6D65" w:rsidRPr="00D106E8" w:rsidTr="00DE6D65">
        <w:tc>
          <w:tcPr>
            <w:tcW w:w="648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4860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Выставка детского творчества</w:t>
            </w:r>
          </w:p>
        </w:tc>
        <w:tc>
          <w:tcPr>
            <w:tcW w:w="1800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3060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  <w:p w:rsidR="00DE6D65" w:rsidRPr="00D106E8" w:rsidRDefault="00DE6D65" w:rsidP="001C0721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 xml:space="preserve">Учитель технологии </w:t>
            </w:r>
            <w:proofErr w:type="spellStart"/>
            <w:r w:rsidR="001C0721">
              <w:rPr>
                <w:b/>
                <w:sz w:val="28"/>
                <w:szCs w:val="28"/>
              </w:rPr>
              <w:t>Синицина</w:t>
            </w:r>
            <w:proofErr w:type="spellEnd"/>
            <w:r w:rsidR="001C0721">
              <w:rPr>
                <w:b/>
                <w:sz w:val="28"/>
                <w:szCs w:val="28"/>
              </w:rPr>
              <w:t xml:space="preserve"> Н.А.</w:t>
            </w:r>
          </w:p>
        </w:tc>
      </w:tr>
      <w:tr w:rsidR="00DE6D65" w:rsidRPr="00D106E8" w:rsidTr="00DE6D65">
        <w:tc>
          <w:tcPr>
            <w:tcW w:w="648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860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Изготовление пригласительных, подарков для мам и бабушек</w:t>
            </w:r>
          </w:p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Оформление праздника</w:t>
            </w:r>
          </w:p>
        </w:tc>
        <w:tc>
          <w:tcPr>
            <w:tcW w:w="1800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3060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DE6D65" w:rsidRPr="00D106E8" w:rsidTr="00DE6D65">
        <w:tc>
          <w:tcPr>
            <w:tcW w:w="648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860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Конкурс рисунков « Этот загадочный мир»</w:t>
            </w:r>
          </w:p>
        </w:tc>
        <w:tc>
          <w:tcPr>
            <w:tcW w:w="1800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3060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Баталова Т.И.</w:t>
            </w:r>
          </w:p>
        </w:tc>
      </w:tr>
      <w:tr w:rsidR="00DE6D65" w:rsidRPr="00D106E8" w:rsidTr="00DE6D65">
        <w:tc>
          <w:tcPr>
            <w:tcW w:w="648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860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Изготовление пригласительных и подарков ветеранам ВОВ и ветеранам труда</w:t>
            </w:r>
          </w:p>
        </w:tc>
        <w:tc>
          <w:tcPr>
            <w:tcW w:w="1800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3060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DE6D65" w:rsidRPr="00D106E8" w:rsidTr="00DE6D65">
        <w:tc>
          <w:tcPr>
            <w:tcW w:w="648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860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Уборка территории школы</w:t>
            </w:r>
          </w:p>
        </w:tc>
        <w:tc>
          <w:tcPr>
            <w:tcW w:w="1800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3060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DE6D65" w:rsidRPr="00D106E8" w:rsidTr="00DE6D65">
        <w:tc>
          <w:tcPr>
            <w:tcW w:w="648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860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Озеленение школы</w:t>
            </w:r>
          </w:p>
        </w:tc>
        <w:tc>
          <w:tcPr>
            <w:tcW w:w="1800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3060" w:type="dxa"/>
          </w:tcPr>
          <w:p w:rsidR="00DE6D65" w:rsidRPr="00D106E8" w:rsidRDefault="00DE6D65" w:rsidP="00DE6D65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</w:tc>
      </w:tr>
    </w:tbl>
    <w:p w:rsidR="001F0258" w:rsidRPr="00D106E8" w:rsidRDefault="001F0258" w:rsidP="001F0258">
      <w:pPr>
        <w:jc w:val="both"/>
        <w:rPr>
          <w:b/>
          <w:sz w:val="28"/>
          <w:szCs w:val="28"/>
        </w:rPr>
      </w:pPr>
      <w:r w:rsidRPr="00D106E8">
        <w:rPr>
          <w:b/>
          <w:sz w:val="28"/>
          <w:szCs w:val="28"/>
        </w:rPr>
        <w:tab/>
      </w:r>
    </w:p>
    <w:p w:rsidR="001F0258" w:rsidRPr="00D106E8" w:rsidRDefault="001F0258" w:rsidP="001F0258">
      <w:pPr>
        <w:jc w:val="both"/>
        <w:rPr>
          <w:b/>
          <w:sz w:val="28"/>
          <w:szCs w:val="28"/>
        </w:rPr>
      </w:pPr>
      <w:r w:rsidRPr="00D106E8">
        <w:rPr>
          <w:b/>
          <w:sz w:val="28"/>
          <w:szCs w:val="28"/>
        </w:rPr>
        <w:t>Направление: «Ученик и его здоровье»</w:t>
      </w:r>
    </w:p>
    <w:p w:rsidR="001F0258" w:rsidRPr="00D106E8" w:rsidRDefault="001F0258" w:rsidP="001F0258">
      <w:pPr>
        <w:jc w:val="both"/>
        <w:rPr>
          <w:b/>
          <w:sz w:val="28"/>
          <w:szCs w:val="28"/>
        </w:rPr>
      </w:pPr>
      <w:r w:rsidRPr="00D106E8">
        <w:rPr>
          <w:b/>
          <w:sz w:val="28"/>
          <w:szCs w:val="28"/>
        </w:rPr>
        <w:t>Главная цель: формирование у учащихся всех возрастов понимания значимости здоровья для собственного самоутверждения.</w:t>
      </w:r>
    </w:p>
    <w:p w:rsidR="001F0258" w:rsidRPr="00D106E8" w:rsidRDefault="001F0258" w:rsidP="001F0258">
      <w:pPr>
        <w:jc w:val="both"/>
        <w:rPr>
          <w:b/>
          <w:sz w:val="28"/>
          <w:szCs w:val="28"/>
        </w:rPr>
      </w:pPr>
    </w:p>
    <w:p w:rsidR="001F0258" w:rsidRPr="00D106E8" w:rsidRDefault="001F0258" w:rsidP="001F0258">
      <w:pPr>
        <w:jc w:val="both"/>
        <w:rPr>
          <w:b/>
          <w:sz w:val="28"/>
          <w:szCs w:val="28"/>
        </w:rPr>
      </w:pPr>
      <w:r w:rsidRPr="00D106E8">
        <w:rPr>
          <w:b/>
          <w:sz w:val="28"/>
          <w:szCs w:val="28"/>
        </w:rPr>
        <w:t>Задачи воспитания:</w:t>
      </w:r>
    </w:p>
    <w:p w:rsidR="001F0258" w:rsidRPr="00D106E8" w:rsidRDefault="001F0258" w:rsidP="001F0258">
      <w:pPr>
        <w:jc w:val="both"/>
        <w:rPr>
          <w:b/>
          <w:sz w:val="28"/>
          <w:szCs w:val="28"/>
        </w:rPr>
      </w:pPr>
      <w:r w:rsidRPr="00D106E8">
        <w:rPr>
          <w:b/>
          <w:sz w:val="28"/>
          <w:szCs w:val="28"/>
        </w:rPr>
        <w:lastRenderedPageBreak/>
        <w:t>-знакомить учащихся с традициями и обычаями бережного отношения человека к собственному здоровью;</w:t>
      </w:r>
    </w:p>
    <w:p w:rsidR="001F0258" w:rsidRPr="00D106E8" w:rsidRDefault="001F0258" w:rsidP="001F0258">
      <w:pPr>
        <w:jc w:val="both"/>
        <w:rPr>
          <w:b/>
          <w:sz w:val="28"/>
          <w:szCs w:val="28"/>
        </w:rPr>
      </w:pPr>
      <w:r w:rsidRPr="00D106E8">
        <w:rPr>
          <w:b/>
          <w:sz w:val="28"/>
          <w:szCs w:val="28"/>
        </w:rPr>
        <w:t>-создавать условия для формирования у учащихся культуры сохранения собственного здоровья;</w:t>
      </w:r>
    </w:p>
    <w:p w:rsidR="001F0258" w:rsidRPr="00D106E8" w:rsidRDefault="001F0258" w:rsidP="001F0258">
      <w:pPr>
        <w:jc w:val="both"/>
        <w:rPr>
          <w:b/>
          <w:sz w:val="28"/>
          <w:szCs w:val="28"/>
        </w:rPr>
      </w:pPr>
      <w:r w:rsidRPr="00D106E8">
        <w:rPr>
          <w:b/>
          <w:sz w:val="28"/>
          <w:szCs w:val="28"/>
        </w:rPr>
        <w:t>-формировать у учащихся отношение к мужскому и женскому здоровью как бесценному дару природы;</w:t>
      </w:r>
    </w:p>
    <w:p w:rsidR="001F0258" w:rsidRPr="00D106E8" w:rsidRDefault="001F0258" w:rsidP="001F0258">
      <w:pPr>
        <w:jc w:val="both"/>
        <w:rPr>
          <w:b/>
          <w:sz w:val="28"/>
          <w:szCs w:val="28"/>
        </w:rPr>
      </w:pPr>
      <w:r w:rsidRPr="00D106E8">
        <w:rPr>
          <w:b/>
          <w:sz w:val="28"/>
          <w:szCs w:val="28"/>
        </w:rPr>
        <w:t>-создавать возможность учащимся демонстрировать свои достижения и усилия по сохранению здоровья;</w:t>
      </w:r>
    </w:p>
    <w:p w:rsidR="001F0258" w:rsidRPr="00D106E8" w:rsidRDefault="001F0258" w:rsidP="001F0258">
      <w:pPr>
        <w:jc w:val="both"/>
        <w:rPr>
          <w:b/>
          <w:sz w:val="28"/>
          <w:szCs w:val="28"/>
        </w:rPr>
      </w:pPr>
      <w:r w:rsidRPr="00D106E8">
        <w:rPr>
          <w:b/>
          <w:sz w:val="28"/>
          <w:szCs w:val="28"/>
        </w:rPr>
        <w:t>-способствовать преодолению вредных привычек учащихся средствами физической  культуры и занятием спортом.</w:t>
      </w:r>
    </w:p>
    <w:p w:rsidR="001F0258" w:rsidRPr="00D106E8" w:rsidRDefault="001F0258" w:rsidP="001F0258">
      <w:pPr>
        <w:jc w:val="both"/>
        <w:rPr>
          <w:b/>
          <w:sz w:val="28"/>
          <w:szCs w:val="28"/>
        </w:rPr>
      </w:pPr>
    </w:p>
    <w:p w:rsidR="001F0258" w:rsidRDefault="001F0258" w:rsidP="001F0258">
      <w:pPr>
        <w:jc w:val="both"/>
        <w:rPr>
          <w:b/>
          <w:sz w:val="28"/>
          <w:szCs w:val="28"/>
        </w:rPr>
      </w:pPr>
      <w:r w:rsidRPr="00D106E8">
        <w:rPr>
          <w:b/>
          <w:sz w:val="28"/>
          <w:szCs w:val="28"/>
        </w:rPr>
        <w:t>План мероприятий по направлению: «Ученик и его здоровье»</w:t>
      </w:r>
    </w:p>
    <w:p w:rsidR="00DE6D65" w:rsidRPr="00D106E8" w:rsidRDefault="00DE6D65" w:rsidP="001F0258">
      <w:pPr>
        <w:jc w:val="both"/>
        <w:rPr>
          <w:b/>
          <w:sz w:val="28"/>
          <w:szCs w:val="28"/>
        </w:rPr>
      </w:pPr>
    </w:p>
    <w:tbl>
      <w:tblPr>
        <w:tblW w:w="10368" w:type="dxa"/>
        <w:tblInd w:w="-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60"/>
        <w:gridCol w:w="1800"/>
        <w:gridCol w:w="3060"/>
      </w:tblGrid>
      <w:tr w:rsidR="001F0258" w:rsidRPr="00D106E8" w:rsidTr="00DE6D65">
        <w:tc>
          <w:tcPr>
            <w:tcW w:w="648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№ п\</w:t>
            </w:r>
            <w:proofErr w:type="gramStart"/>
            <w:r w:rsidRPr="00D106E8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860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Название мероприятий</w:t>
            </w:r>
            <w:r w:rsidRPr="00D106E8">
              <w:rPr>
                <w:b/>
                <w:sz w:val="28"/>
                <w:szCs w:val="28"/>
              </w:rPr>
              <w:tab/>
            </w:r>
          </w:p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Сроки проведения</w:t>
            </w:r>
            <w:r w:rsidRPr="00D106E8">
              <w:rPr>
                <w:b/>
                <w:sz w:val="28"/>
                <w:szCs w:val="28"/>
              </w:rPr>
              <w:tab/>
            </w:r>
          </w:p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Ответственные</w:t>
            </w:r>
          </w:p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F0258" w:rsidRPr="00D106E8" w:rsidTr="00DE6D65">
        <w:tc>
          <w:tcPr>
            <w:tcW w:w="648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Участие</w:t>
            </w:r>
            <w:r w:rsidR="001C0721">
              <w:rPr>
                <w:b/>
                <w:sz w:val="28"/>
                <w:szCs w:val="28"/>
              </w:rPr>
              <w:t xml:space="preserve"> в соревнованиях по сдаче ГТО</w:t>
            </w:r>
            <w:r w:rsidRPr="00D106E8">
              <w:rPr>
                <w:b/>
                <w:sz w:val="28"/>
                <w:szCs w:val="28"/>
              </w:rPr>
              <w:tab/>
            </w:r>
          </w:p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1F0258" w:rsidRPr="00D106E8" w:rsidRDefault="001F0258" w:rsidP="003A2A4D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3060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Баталова Т.И.</w:t>
            </w:r>
          </w:p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F0258" w:rsidRPr="00D106E8" w:rsidTr="00DE6D65">
        <w:tc>
          <w:tcPr>
            <w:tcW w:w="648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Районные соревнования по легкой атлетике</w:t>
            </w:r>
            <w:r w:rsidRPr="00D106E8">
              <w:rPr>
                <w:b/>
                <w:sz w:val="28"/>
                <w:szCs w:val="28"/>
              </w:rPr>
              <w:tab/>
            </w:r>
          </w:p>
          <w:p w:rsidR="001F0258" w:rsidRPr="00D106E8" w:rsidRDefault="001F0258" w:rsidP="003A2A4D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3060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Баталова Т.И.- учитель физкультуры</w:t>
            </w:r>
          </w:p>
        </w:tc>
      </w:tr>
      <w:tr w:rsidR="001F0258" w:rsidRPr="00D106E8" w:rsidTr="00DE6D65">
        <w:tc>
          <w:tcPr>
            <w:tcW w:w="648" w:type="dxa"/>
          </w:tcPr>
          <w:p w:rsidR="001F0258" w:rsidRPr="00D106E8" w:rsidRDefault="007E50FA" w:rsidP="003A2A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Антинаркотическая акция « Мы – выбираем спорт»</w:t>
            </w:r>
          </w:p>
        </w:tc>
        <w:tc>
          <w:tcPr>
            <w:tcW w:w="1800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3060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Учитель физкультуры</w:t>
            </w:r>
          </w:p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Баталова Т.И.</w:t>
            </w:r>
          </w:p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F0258" w:rsidRPr="00D106E8" w:rsidTr="00DE6D65">
        <w:tc>
          <w:tcPr>
            <w:tcW w:w="648" w:type="dxa"/>
          </w:tcPr>
          <w:p w:rsidR="001F0258" w:rsidRPr="00D106E8" w:rsidRDefault="007E50FA" w:rsidP="003A2A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Конкурс рисунков « Мы за здоровый образ жизни»</w:t>
            </w:r>
          </w:p>
        </w:tc>
        <w:tc>
          <w:tcPr>
            <w:tcW w:w="1800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3060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Баталова Т.И.</w:t>
            </w:r>
          </w:p>
        </w:tc>
      </w:tr>
      <w:tr w:rsidR="001F0258" w:rsidRPr="00D106E8" w:rsidTr="00DE6D65">
        <w:tc>
          <w:tcPr>
            <w:tcW w:w="648" w:type="dxa"/>
          </w:tcPr>
          <w:p w:rsidR="001F0258" w:rsidRPr="00D106E8" w:rsidRDefault="00DC26C1" w:rsidP="003A2A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День здоровья</w:t>
            </w:r>
          </w:p>
        </w:tc>
        <w:tc>
          <w:tcPr>
            <w:tcW w:w="1800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3060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Баталова Т.И.</w:t>
            </w:r>
          </w:p>
        </w:tc>
      </w:tr>
      <w:tr w:rsidR="001F0258" w:rsidRPr="00D106E8" w:rsidTr="00DE6D65">
        <w:tc>
          <w:tcPr>
            <w:tcW w:w="648" w:type="dxa"/>
          </w:tcPr>
          <w:p w:rsidR="001F0258" w:rsidRPr="00D106E8" w:rsidRDefault="007E50FA" w:rsidP="003A2A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60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D106E8">
              <w:rPr>
                <w:b/>
                <w:sz w:val="28"/>
                <w:szCs w:val="28"/>
              </w:rPr>
              <w:t>Внутришкольные</w:t>
            </w:r>
            <w:proofErr w:type="spellEnd"/>
            <w:r w:rsidRPr="00D106E8">
              <w:rPr>
                <w:b/>
                <w:sz w:val="28"/>
                <w:szCs w:val="28"/>
              </w:rPr>
              <w:t xml:space="preserve"> соревнования по лыжам</w:t>
            </w:r>
          </w:p>
        </w:tc>
        <w:tc>
          <w:tcPr>
            <w:tcW w:w="1800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3060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</w:p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Баталова Т.И.</w:t>
            </w:r>
          </w:p>
        </w:tc>
      </w:tr>
      <w:tr w:rsidR="001F0258" w:rsidRPr="00D106E8" w:rsidTr="00DE6D65">
        <w:tc>
          <w:tcPr>
            <w:tcW w:w="648" w:type="dxa"/>
          </w:tcPr>
          <w:p w:rsidR="001F0258" w:rsidRPr="00D106E8" w:rsidRDefault="007E50FA" w:rsidP="003A2A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Районные соревнования по лыжам</w:t>
            </w:r>
          </w:p>
        </w:tc>
        <w:tc>
          <w:tcPr>
            <w:tcW w:w="1800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3060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Баталова Т.И.</w:t>
            </w:r>
          </w:p>
        </w:tc>
      </w:tr>
      <w:tr w:rsidR="001F0258" w:rsidRPr="00D106E8" w:rsidTr="00DE6D65">
        <w:tc>
          <w:tcPr>
            <w:tcW w:w="648" w:type="dxa"/>
          </w:tcPr>
          <w:p w:rsidR="001F0258" w:rsidRPr="00D106E8" w:rsidRDefault="00DC26C1" w:rsidP="003A2A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860" w:type="dxa"/>
          </w:tcPr>
          <w:p w:rsidR="001F0258" w:rsidRPr="00D106E8" w:rsidRDefault="001F0258" w:rsidP="003A2A4D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Районные соревнования по лыжам</w:t>
            </w:r>
          </w:p>
        </w:tc>
        <w:tc>
          <w:tcPr>
            <w:tcW w:w="1800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3060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Баталова Т.И.</w:t>
            </w:r>
          </w:p>
        </w:tc>
      </w:tr>
      <w:tr w:rsidR="001F0258" w:rsidRPr="00D106E8" w:rsidTr="00DE6D65">
        <w:tc>
          <w:tcPr>
            <w:tcW w:w="648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1</w:t>
            </w:r>
            <w:r w:rsidR="00DC26C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860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D106E8">
              <w:rPr>
                <w:b/>
                <w:sz w:val="28"/>
                <w:szCs w:val="28"/>
              </w:rPr>
              <w:t>Внутришкольные</w:t>
            </w:r>
            <w:proofErr w:type="spellEnd"/>
            <w:r w:rsidRPr="00D106E8">
              <w:rPr>
                <w:b/>
                <w:sz w:val="28"/>
                <w:szCs w:val="28"/>
              </w:rPr>
              <w:t xml:space="preserve"> соревнования по армрестлингу</w:t>
            </w:r>
          </w:p>
        </w:tc>
        <w:tc>
          <w:tcPr>
            <w:tcW w:w="1800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3060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Баталова Т.И.</w:t>
            </w:r>
          </w:p>
        </w:tc>
      </w:tr>
      <w:tr w:rsidR="001F0258" w:rsidRPr="00D106E8" w:rsidTr="00DE6D65">
        <w:tc>
          <w:tcPr>
            <w:tcW w:w="648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1</w:t>
            </w:r>
            <w:r w:rsidR="00DC26C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Районные соревнования по лыжам – закрытие лыжного сезона</w:t>
            </w:r>
          </w:p>
        </w:tc>
        <w:tc>
          <w:tcPr>
            <w:tcW w:w="1800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3060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Баталова Т.И.</w:t>
            </w:r>
          </w:p>
        </w:tc>
      </w:tr>
      <w:tr w:rsidR="001F0258" w:rsidRPr="00D106E8" w:rsidTr="00DE6D65">
        <w:tc>
          <w:tcPr>
            <w:tcW w:w="648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1</w:t>
            </w:r>
            <w:r w:rsidR="001C072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1F025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Президентские состязания</w:t>
            </w:r>
          </w:p>
          <w:p w:rsidR="001C0721" w:rsidRPr="00D106E8" w:rsidRDefault="001C0721" w:rsidP="003A2A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Сдача норм ГТО</w:t>
            </w:r>
          </w:p>
        </w:tc>
        <w:tc>
          <w:tcPr>
            <w:tcW w:w="1800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апрель</w:t>
            </w:r>
            <w:r w:rsidRPr="00D106E8">
              <w:rPr>
                <w:b/>
                <w:sz w:val="28"/>
                <w:szCs w:val="28"/>
              </w:rPr>
              <w:tab/>
            </w:r>
          </w:p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ab/>
            </w:r>
          </w:p>
        </w:tc>
        <w:tc>
          <w:tcPr>
            <w:tcW w:w="3060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Баталова Т.И.</w:t>
            </w:r>
          </w:p>
        </w:tc>
      </w:tr>
      <w:tr w:rsidR="001F0258" w:rsidRPr="00D106E8" w:rsidTr="00DE6D65">
        <w:tc>
          <w:tcPr>
            <w:tcW w:w="648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1</w:t>
            </w:r>
            <w:r w:rsidR="001C072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Районные соревнования по легкой атлетике</w:t>
            </w:r>
          </w:p>
        </w:tc>
        <w:tc>
          <w:tcPr>
            <w:tcW w:w="1800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3060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Баталова Т.И..</w:t>
            </w:r>
          </w:p>
        </w:tc>
      </w:tr>
    </w:tbl>
    <w:p w:rsidR="00DE6D65" w:rsidRDefault="00DE6D65" w:rsidP="001F0258">
      <w:pPr>
        <w:jc w:val="both"/>
        <w:rPr>
          <w:b/>
          <w:sz w:val="28"/>
          <w:szCs w:val="28"/>
        </w:rPr>
      </w:pPr>
    </w:p>
    <w:p w:rsidR="00DE6D65" w:rsidRDefault="00DE6D65" w:rsidP="001F0258">
      <w:pPr>
        <w:jc w:val="both"/>
        <w:rPr>
          <w:b/>
          <w:sz w:val="28"/>
          <w:szCs w:val="28"/>
        </w:rPr>
      </w:pPr>
    </w:p>
    <w:p w:rsidR="001F0258" w:rsidRPr="00D106E8" w:rsidRDefault="001F0258" w:rsidP="001F0258">
      <w:pPr>
        <w:jc w:val="both"/>
        <w:rPr>
          <w:b/>
          <w:sz w:val="28"/>
          <w:szCs w:val="28"/>
        </w:rPr>
      </w:pPr>
      <w:r w:rsidRPr="00D106E8">
        <w:rPr>
          <w:b/>
          <w:sz w:val="28"/>
          <w:szCs w:val="28"/>
        </w:rPr>
        <w:lastRenderedPageBreak/>
        <w:t>Направление: «Ученик и его семья»</w:t>
      </w:r>
    </w:p>
    <w:p w:rsidR="001F0258" w:rsidRPr="00D106E8" w:rsidRDefault="001F0258" w:rsidP="001F0258">
      <w:pPr>
        <w:jc w:val="both"/>
        <w:rPr>
          <w:b/>
          <w:sz w:val="28"/>
          <w:szCs w:val="28"/>
        </w:rPr>
      </w:pPr>
    </w:p>
    <w:p w:rsidR="001F0258" w:rsidRPr="00D106E8" w:rsidRDefault="001F0258" w:rsidP="001F0258">
      <w:pPr>
        <w:jc w:val="both"/>
        <w:rPr>
          <w:b/>
          <w:sz w:val="28"/>
          <w:szCs w:val="28"/>
        </w:rPr>
      </w:pPr>
      <w:r w:rsidRPr="00D106E8">
        <w:rPr>
          <w:b/>
          <w:sz w:val="28"/>
          <w:szCs w:val="28"/>
        </w:rPr>
        <w:t>Главная цель: осознание учащимися всех возрастов значимости семьи в жизни любого человека.</w:t>
      </w:r>
    </w:p>
    <w:p w:rsidR="001F0258" w:rsidRPr="00D106E8" w:rsidRDefault="001F0258" w:rsidP="001F0258">
      <w:pPr>
        <w:jc w:val="both"/>
        <w:rPr>
          <w:b/>
          <w:sz w:val="28"/>
          <w:szCs w:val="28"/>
        </w:rPr>
      </w:pPr>
    </w:p>
    <w:p w:rsidR="001F0258" w:rsidRPr="00D106E8" w:rsidRDefault="001F0258" w:rsidP="001F0258">
      <w:pPr>
        <w:jc w:val="both"/>
        <w:rPr>
          <w:b/>
          <w:sz w:val="28"/>
          <w:szCs w:val="28"/>
        </w:rPr>
      </w:pPr>
      <w:r w:rsidRPr="00D106E8">
        <w:rPr>
          <w:b/>
          <w:sz w:val="28"/>
          <w:szCs w:val="28"/>
        </w:rPr>
        <w:t>Задачи воспитания:</w:t>
      </w:r>
    </w:p>
    <w:p w:rsidR="001F0258" w:rsidRPr="00D106E8" w:rsidRDefault="001F0258" w:rsidP="001F0258">
      <w:pPr>
        <w:jc w:val="both"/>
        <w:rPr>
          <w:b/>
          <w:sz w:val="28"/>
          <w:szCs w:val="28"/>
        </w:rPr>
      </w:pPr>
      <w:r w:rsidRPr="00D106E8">
        <w:rPr>
          <w:b/>
          <w:sz w:val="28"/>
          <w:szCs w:val="28"/>
        </w:rPr>
        <w:t>-создать условия для активного и полезного взаимодействия школы и семьи по вопросам воспитания учащихся;</w:t>
      </w:r>
    </w:p>
    <w:p w:rsidR="001F0258" w:rsidRPr="00D106E8" w:rsidRDefault="001F0258" w:rsidP="001F0258">
      <w:pPr>
        <w:jc w:val="both"/>
        <w:rPr>
          <w:b/>
          <w:sz w:val="28"/>
          <w:szCs w:val="28"/>
        </w:rPr>
      </w:pPr>
      <w:r w:rsidRPr="00D106E8">
        <w:rPr>
          <w:b/>
          <w:sz w:val="28"/>
          <w:szCs w:val="28"/>
        </w:rPr>
        <w:t>-позитивно влиять на формирование у детей и родителей позитивных семейных ценностей;</w:t>
      </w:r>
    </w:p>
    <w:p w:rsidR="001F0258" w:rsidRPr="00D106E8" w:rsidRDefault="001F0258" w:rsidP="001F0258">
      <w:pPr>
        <w:jc w:val="both"/>
        <w:rPr>
          <w:b/>
          <w:sz w:val="28"/>
          <w:szCs w:val="28"/>
        </w:rPr>
      </w:pPr>
      <w:r w:rsidRPr="00D106E8">
        <w:rPr>
          <w:b/>
          <w:sz w:val="28"/>
          <w:szCs w:val="28"/>
        </w:rPr>
        <w:t>-преодолевать негативные тенденции в воспитании учащихся в отдельных семьях, привлекать с целью помощи и поддержки соответствующие организации;</w:t>
      </w:r>
    </w:p>
    <w:p w:rsidR="001F0258" w:rsidRPr="00D106E8" w:rsidRDefault="001F0258" w:rsidP="001F0258">
      <w:pPr>
        <w:jc w:val="both"/>
        <w:rPr>
          <w:b/>
          <w:sz w:val="28"/>
          <w:szCs w:val="28"/>
        </w:rPr>
      </w:pPr>
      <w:r w:rsidRPr="00D106E8">
        <w:rPr>
          <w:b/>
          <w:sz w:val="28"/>
          <w:szCs w:val="28"/>
        </w:rPr>
        <w:t>-способствовать демонстрации положительного опыта воспитания детей в семье;</w:t>
      </w:r>
    </w:p>
    <w:p w:rsidR="001F0258" w:rsidRPr="00D106E8" w:rsidRDefault="001F0258" w:rsidP="001F0258">
      <w:pPr>
        <w:jc w:val="both"/>
        <w:rPr>
          <w:b/>
          <w:sz w:val="28"/>
          <w:szCs w:val="28"/>
        </w:rPr>
      </w:pPr>
      <w:r w:rsidRPr="00D106E8">
        <w:rPr>
          <w:b/>
          <w:sz w:val="28"/>
          <w:szCs w:val="28"/>
        </w:rPr>
        <w:t>-создавать условия для духовного общения детей и родителей;</w:t>
      </w:r>
    </w:p>
    <w:p w:rsidR="001F0258" w:rsidRPr="00D106E8" w:rsidRDefault="001F0258" w:rsidP="001F0258">
      <w:pPr>
        <w:jc w:val="both"/>
        <w:rPr>
          <w:b/>
          <w:sz w:val="28"/>
          <w:szCs w:val="28"/>
        </w:rPr>
      </w:pPr>
      <w:r w:rsidRPr="00D106E8">
        <w:rPr>
          <w:b/>
          <w:sz w:val="28"/>
          <w:szCs w:val="28"/>
        </w:rPr>
        <w:t xml:space="preserve">-создать систему целенаправленной воспитательной работы для </w:t>
      </w:r>
      <w:proofErr w:type="spellStart"/>
      <w:r w:rsidRPr="00D106E8">
        <w:rPr>
          <w:b/>
          <w:sz w:val="28"/>
          <w:szCs w:val="28"/>
        </w:rPr>
        <w:t>психолого</w:t>
      </w:r>
      <w:proofErr w:type="spellEnd"/>
      <w:r w:rsidRPr="00D106E8">
        <w:rPr>
          <w:b/>
          <w:sz w:val="28"/>
          <w:szCs w:val="28"/>
        </w:rPr>
        <w:t xml:space="preserve"> – педагогического просвещения родителей и совместного проведения досуга детей и родителей.</w:t>
      </w:r>
    </w:p>
    <w:p w:rsidR="001F0258" w:rsidRPr="00D106E8" w:rsidRDefault="001F0258" w:rsidP="001F0258">
      <w:pPr>
        <w:jc w:val="both"/>
        <w:rPr>
          <w:b/>
          <w:sz w:val="28"/>
          <w:szCs w:val="28"/>
        </w:rPr>
      </w:pPr>
    </w:p>
    <w:p w:rsidR="001F0258" w:rsidRPr="00D106E8" w:rsidRDefault="001F0258" w:rsidP="004E5C92">
      <w:pPr>
        <w:rPr>
          <w:b/>
          <w:sz w:val="28"/>
          <w:szCs w:val="28"/>
        </w:rPr>
      </w:pPr>
      <w:r w:rsidRPr="00D106E8">
        <w:rPr>
          <w:b/>
          <w:sz w:val="28"/>
          <w:szCs w:val="28"/>
        </w:rPr>
        <w:t>План мероприятий по направлению: «Ученик и его семья»</w:t>
      </w:r>
    </w:p>
    <w:p w:rsidR="001F0258" w:rsidRPr="00D106E8" w:rsidRDefault="001F0258" w:rsidP="001F0258">
      <w:pPr>
        <w:jc w:val="both"/>
        <w:rPr>
          <w:b/>
          <w:sz w:val="28"/>
          <w:szCs w:val="28"/>
        </w:rPr>
      </w:pPr>
    </w:p>
    <w:tbl>
      <w:tblPr>
        <w:tblW w:w="10188" w:type="dxa"/>
        <w:tblInd w:w="-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6"/>
        <w:gridCol w:w="4499"/>
        <w:gridCol w:w="2073"/>
        <w:gridCol w:w="2810"/>
      </w:tblGrid>
      <w:tr w:rsidR="001F0258" w:rsidRPr="00D106E8" w:rsidTr="00DE6D65">
        <w:tc>
          <w:tcPr>
            <w:tcW w:w="806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№</w:t>
            </w:r>
          </w:p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D106E8">
              <w:rPr>
                <w:b/>
                <w:sz w:val="28"/>
                <w:szCs w:val="28"/>
              </w:rPr>
              <w:t>п</w:t>
            </w:r>
            <w:proofErr w:type="gramEnd"/>
            <w:r w:rsidRPr="00D106E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499" w:type="dxa"/>
          </w:tcPr>
          <w:p w:rsidR="001F0258" w:rsidRPr="00D106E8" w:rsidRDefault="001F0258" w:rsidP="003A2A4D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Название мероприятий</w:t>
            </w:r>
            <w:r w:rsidRPr="00D106E8">
              <w:rPr>
                <w:b/>
                <w:sz w:val="28"/>
                <w:szCs w:val="28"/>
              </w:rPr>
              <w:tab/>
            </w:r>
          </w:p>
        </w:tc>
        <w:tc>
          <w:tcPr>
            <w:tcW w:w="2073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810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Ответственные</w:t>
            </w:r>
          </w:p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F0258" w:rsidRPr="00D106E8" w:rsidTr="00DE6D65">
        <w:tc>
          <w:tcPr>
            <w:tcW w:w="806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1F0258" w:rsidRPr="00D106E8" w:rsidRDefault="001F0258" w:rsidP="003A2A4D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Проведение общешкольных родительских собраний</w:t>
            </w:r>
            <w:r w:rsidRPr="00D106E8">
              <w:rPr>
                <w:b/>
                <w:sz w:val="28"/>
                <w:szCs w:val="28"/>
              </w:rPr>
              <w:tab/>
            </w:r>
          </w:p>
        </w:tc>
        <w:tc>
          <w:tcPr>
            <w:tcW w:w="2073" w:type="dxa"/>
          </w:tcPr>
          <w:p w:rsidR="001F0258" w:rsidRPr="00D106E8" w:rsidRDefault="001F0258" w:rsidP="003A2A4D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2 раза в год</w:t>
            </w:r>
            <w:r w:rsidRPr="00D106E8">
              <w:rPr>
                <w:b/>
                <w:sz w:val="28"/>
                <w:szCs w:val="28"/>
              </w:rPr>
              <w:tab/>
            </w:r>
          </w:p>
        </w:tc>
        <w:tc>
          <w:tcPr>
            <w:tcW w:w="2810" w:type="dxa"/>
          </w:tcPr>
          <w:p w:rsidR="001F0258" w:rsidRPr="00D106E8" w:rsidRDefault="001F0258" w:rsidP="003A2A4D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Администрация</w:t>
            </w:r>
          </w:p>
          <w:p w:rsidR="001F0258" w:rsidRPr="00D106E8" w:rsidRDefault="001F0258" w:rsidP="003A2A4D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1F0258" w:rsidRPr="00D106E8" w:rsidTr="00DE6D65">
        <w:tc>
          <w:tcPr>
            <w:tcW w:w="806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Работа  Совета школы</w:t>
            </w:r>
            <w:r w:rsidRPr="00D106E8">
              <w:rPr>
                <w:b/>
                <w:sz w:val="28"/>
                <w:szCs w:val="28"/>
              </w:rPr>
              <w:tab/>
            </w:r>
          </w:p>
          <w:p w:rsidR="001F0258" w:rsidRPr="00D106E8" w:rsidRDefault="001F0258" w:rsidP="003A2A4D">
            <w:pPr>
              <w:rPr>
                <w:b/>
                <w:sz w:val="28"/>
                <w:szCs w:val="28"/>
              </w:rPr>
            </w:pPr>
          </w:p>
        </w:tc>
        <w:tc>
          <w:tcPr>
            <w:tcW w:w="2073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2810" w:type="dxa"/>
          </w:tcPr>
          <w:p w:rsidR="001F0258" w:rsidRPr="00D106E8" w:rsidRDefault="001F0258" w:rsidP="003A2A4D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Администрация</w:t>
            </w:r>
          </w:p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1F0258" w:rsidRPr="00D106E8" w:rsidTr="00DE6D65">
        <w:tc>
          <w:tcPr>
            <w:tcW w:w="806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499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Вовлечение родителей в воспитательную жизнь школы</w:t>
            </w:r>
          </w:p>
        </w:tc>
        <w:tc>
          <w:tcPr>
            <w:tcW w:w="2073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810" w:type="dxa"/>
          </w:tcPr>
          <w:p w:rsidR="001F0258" w:rsidRPr="00D106E8" w:rsidRDefault="001F0258" w:rsidP="003A2A4D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1F0258" w:rsidRPr="00D106E8" w:rsidTr="00DE6D65">
        <w:tc>
          <w:tcPr>
            <w:tcW w:w="806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499" w:type="dxa"/>
          </w:tcPr>
          <w:p w:rsidR="001F0258" w:rsidRPr="00D106E8" w:rsidRDefault="001F0258" w:rsidP="003A2A4D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Проведение индивидуальных консультаций для родителей</w:t>
            </w:r>
            <w:r w:rsidRPr="00D106E8">
              <w:rPr>
                <w:b/>
                <w:sz w:val="28"/>
                <w:szCs w:val="28"/>
              </w:rPr>
              <w:tab/>
            </w:r>
          </w:p>
        </w:tc>
        <w:tc>
          <w:tcPr>
            <w:tcW w:w="2073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810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Администрация школы</w:t>
            </w:r>
          </w:p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1F0258" w:rsidRPr="00D106E8" w:rsidTr="00DE6D65">
        <w:tc>
          <w:tcPr>
            <w:tcW w:w="806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499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Индивидуальное посещение семей</w:t>
            </w:r>
            <w:r w:rsidRPr="00D106E8">
              <w:rPr>
                <w:b/>
                <w:sz w:val="28"/>
                <w:szCs w:val="28"/>
              </w:rPr>
              <w:tab/>
            </w:r>
          </w:p>
          <w:p w:rsidR="001F0258" w:rsidRPr="00D106E8" w:rsidRDefault="001F0258" w:rsidP="003A2A4D">
            <w:pPr>
              <w:rPr>
                <w:b/>
                <w:sz w:val="28"/>
                <w:szCs w:val="28"/>
              </w:rPr>
            </w:pPr>
          </w:p>
        </w:tc>
        <w:tc>
          <w:tcPr>
            <w:tcW w:w="2073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810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Администрация школы</w:t>
            </w:r>
          </w:p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1F0258" w:rsidRPr="00D106E8" w:rsidTr="00DE6D65">
        <w:tc>
          <w:tcPr>
            <w:tcW w:w="806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499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 xml:space="preserve">Совместное проведение досуга детей и родителей </w:t>
            </w:r>
          </w:p>
        </w:tc>
        <w:tc>
          <w:tcPr>
            <w:tcW w:w="2073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810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Администрация школы</w:t>
            </w:r>
          </w:p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1F0258" w:rsidRPr="00D106E8" w:rsidTr="00DE6D65">
        <w:tc>
          <w:tcPr>
            <w:tcW w:w="806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4499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Индивидуальное посещение семе</w:t>
            </w:r>
            <w:r w:rsidR="00410CE5">
              <w:rPr>
                <w:b/>
                <w:sz w:val="28"/>
                <w:szCs w:val="28"/>
              </w:rPr>
              <w:t xml:space="preserve">й </w:t>
            </w:r>
            <w:r w:rsidRPr="00D106E8">
              <w:rPr>
                <w:b/>
                <w:sz w:val="28"/>
                <w:szCs w:val="28"/>
              </w:rPr>
              <w:t>« трудных» детей</w:t>
            </w:r>
          </w:p>
        </w:tc>
        <w:tc>
          <w:tcPr>
            <w:tcW w:w="2073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В течение года</w:t>
            </w:r>
          </w:p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10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Администрация школы</w:t>
            </w:r>
          </w:p>
          <w:p w:rsidR="001F0258" w:rsidRPr="00D106E8" w:rsidRDefault="001F0258" w:rsidP="003A2A4D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1F0258" w:rsidRPr="00D106E8" w:rsidTr="00DE6D65">
        <w:tc>
          <w:tcPr>
            <w:tcW w:w="806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499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Привлечение родителей к организации каникул</w:t>
            </w:r>
          </w:p>
        </w:tc>
        <w:tc>
          <w:tcPr>
            <w:tcW w:w="2073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Каникулярное время</w:t>
            </w:r>
          </w:p>
        </w:tc>
        <w:tc>
          <w:tcPr>
            <w:tcW w:w="2810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Администрация школы</w:t>
            </w:r>
          </w:p>
          <w:p w:rsidR="001F0258" w:rsidRPr="00D106E8" w:rsidRDefault="001F0258" w:rsidP="003A2A4D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1F0258" w:rsidRPr="00D106E8" w:rsidTr="00DE6D65">
        <w:tc>
          <w:tcPr>
            <w:tcW w:w="806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499" w:type="dxa"/>
          </w:tcPr>
          <w:p w:rsidR="001F0258" w:rsidRPr="00D106E8" w:rsidRDefault="001F0258" w:rsidP="003A2A4D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Систематически проводить индивидуальные собеседования учителей – предметников с родителями</w:t>
            </w:r>
          </w:p>
        </w:tc>
        <w:tc>
          <w:tcPr>
            <w:tcW w:w="2073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810" w:type="dxa"/>
          </w:tcPr>
          <w:p w:rsidR="001F0258" w:rsidRPr="00D106E8" w:rsidRDefault="001F0258" w:rsidP="003A2A4D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Учителя предметники</w:t>
            </w:r>
          </w:p>
          <w:p w:rsidR="001F0258" w:rsidRPr="00D106E8" w:rsidRDefault="001F0258" w:rsidP="003A2A4D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1F0258" w:rsidRPr="00D106E8" w:rsidTr="00DE6D65">
        <w:tc>
          <w:tcPr>
            <w:tcW w:w="806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499" w:type="dxa"/>
          </w:tcPr>
          <w:p w:rsidR="001F0258" w:rsidRPr="00D106E8" w:rsidRDefault="001F0258" w:rsidP="003A2A4D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В организации дифференцированной работы с родителями уделять особое внимание:</w:t>
            </w:r>
          </w:p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-семьям, в которых только один родитель;</w:t>
            </w:r>
          </w:p>
          <w:p w:rsidR="001F0258" w:rsidRPr="00D106E8" w:rsidRDefault="001F0258" w:rsidP="003A2A4D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-семьям, неблагополучным в социально – педагогическом отношении</w:t>
            </w:r>
            <w:r w:rsidRPr="00D106E8">
              <w:rPr>
                <w:b/>
                <w:sz w:val="28"/>
                <w:szCs w:val="28"/>
              </w:rPr>
              <w:tab/>
            </w:r>
          </w:p>
        </w:tc>
        <w:tc>
          <w:tcPr>
            <w:tcW w:w="2073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810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Администрация школы</w:t>
            </w:r>
          </w:p>
          <w:p w:rsidR="001F0258" w:rsidRPr="00D106E8" w:rsidRDefault="001F0258" w:rsidP="003A2A4D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1F0258" w:rsidRPr="00D106E8" w:rsidTr="00DE6D65">
        <w:tc>
          <w:tcPr>
            <w:tcW w:w="806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499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Проведение дней открытых дверей для родителей</w:t>
            </w:r>
            <w:r w:rsidRPr="00D106E8">
              <w:rPr>
                <w:b/>
                <w:sz w:val="28"/>
                <w:szCs w:val="28"/>
              </w:rPr>
              <w:tab/>
            </w:r>
          </w:p>
        </w:tc>
        <w:tc>
          <w:tcPr>
            <w:tcW w:w="2073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810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Администрация школы</w:t>
            </w:r>
          </w:p>
          <w:p w:rsidR="001F0258" w:rsidRPr="00D106E8" w:rsidRDefault="001F0258" w:rsidP="003A2A4D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1F0258" w:rsidRPr="00D106E8" w:rsidTr="00DE6D65">
        <w:tc>
          <w:tcPr>
            <w:tcW w:w="806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499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Сотрудничество с общественными и правовыми организациями с целью сохранения физического и психического здоровья и благополучия каждого ребёнка в семье</w:t>
            </w:r>
            <w:r w:rsidRPr="00D106E8">
              <w:rPr>
                <w:b/>
                <w:sz w:val="28"/>
                <w:szCs w:val="28"/>
              </w:rPr>
              <w:tab/>
            </w:r>
          </w:p>
        </w:tc>
        <w:tc>
          <w:tcPr>
            <w:tcW w:w="2073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в течение года</w:t>
            </w:r>
            <w:r w:rsidRPr="00D106E8">
              <w:rPr>
                <w:b/>
                <w:sz w:val="28"/>
                <w:szCs w:val="28"/>
              </w:rPr>
              <w:tab/>
            </w:r>
          </w:p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10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Администрация школы</w:t>
            </w:r>
          </w:p>
          <w:p w:rsidR="001F0258" w:rsidRPr="00D106E8" w:rsidRDefault="001F0258" w:rsidP="003A2A4D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1F0258" w:rsidRPr="00D106E8" w:rsidTr="00DE6D65">
        <w:tc>
          <w:tcPr>
            <w:tcW w:w="806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499" w:type="dxa"/>
          </w:tcPr>
          <w:p w:rsidR="001F0258" w:rsidRPr="00D106E8" w:rsidRDefault="001F0258" w:rsidP="003A2A4D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Проведение классных родительских  собраний</w:t>
            </w:r>
          </w:p>
        </w:tc>
        <w:tc>
          <w:tcPr>
            <w:tcW w:w="2073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1 раз в четверть</w:t>
            </w:r>
            <w:r w:rsidRPr="00D106E8">
              <w:rPr>
                <w:b/>
                <w:sz w:val="28"/>
                <w:szCs w:val="28"/>
              </w:rPr>
              <w:tab/>
            </w:r>
          </w:p>
        </w:tc>
        <w:tc>
          <w:tcPr>
            <w:tcW w:w="2810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 xml:space="preserve"> Классные руководители</w:t>
            </w:r>
          </w:p>
        </w:tc>
      </w:tr>
      <w:tr w:rsidR="001F0258" w:rsidRPr="00D106E8" w:rsidTr="00DE6D65">
        <w:tc>
          <w:tcPr>
            <w:tcW w:w="806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499" w:type="dxa"/>
          </w:tcPr>
          <w:p w:rsidR="001F0258" w:rsidRPr="00D106E8" w:rsidRDefault="001F0258" w:rsidP="003A2A4D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Работа Совета профилактики</w:t>
            </w:r>
          </w:p>
        </w:tc>
        <w:tc>
          <w:tcPr>
            <w:tcW w:w="2073" w:type="dxa"/>
          </w:tcPr>
          <w:p w:rsidR="001F0258" w:rsidRPr="00D106E8" w:rsidRDefault="001F0258" w:rsidP="003A2A4D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1 раз в месяц</w:t>
            </w:r>
          </w:p>
        </w:tc>
        <w:tc>
          <w:tcPr>
            <w:tcW w:w="2810" w:type="dxa"/>
          </w:tcPr>
          <w:p w:rsidR="001F0258" w:rsidRPr="00D106E8" w:rsidRDefault="001F0258" w:rsidP="003A2A4D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Администрация школы.</w:t>
            </w:r>
          </w:p>
          <w:p w:rsidR="001F0258" w:rsidRPr="00D106E8" w:rsidRDefault="001F0258" w:rsidP="003A2A4D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1F0258" w:rsidRPr="00D106E8" w:rsidTr="00DE6D65">
        <w:tc>
          <w:tcPr>
            <w:tcW w:w="806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499" w:type="dxa"/>
          </w:tcPr>
          <w:p w:rsidR="001F0258" w:rsidRPr="00D106E8" w:rsidRDefault="001F0258" w:rsidP="003A2A4D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Общешкольный родительский урок «Наркомания – кто за это в ответе?»</w:t>
            </w:r>
          </w:p>
        </w:tc>
        <w:tc>
          <w:tcPr>
            <w:tcW w:w="2073" w:type="dxa"/>
          </w:tcPr>
          <w:p w:rsidR="001F0258" w:rsidRPr="00D106E8" w:rsidRDefault="001F0258" w:rsidP="003A2A4D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810" w:type="dxa"/>
          </w:tcPr>
          <w:p w:rsidR="001F0258" w:rsidRPr="00D106E8" w:rsidRDefault="001F0258" w:rsidP="003A2A4D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1F0258" w:rsidRPr="00D106E8" w:rsidTr="00DE6D65">
        <w:tc>
          <w:tcPr>
            <w:tcW w:w="806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499" w:type="dxa"/>
          </w:tcPr>
          <w:p w:rsidR="001F0258" w:rsidRPr="00D106E8" w:rsidRDefault="001F0258" w:rsidP="003A2A4D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Выпускной вечер</w:t>
            </w:r>
          </w:p>
        </w:tc>
        <w:tc>
          <w:tcPr>
            <w:tcW w:w="2073" w:type="dxa"/>
          </w:tcPr>
          <w:p w:rsidR="001F0258" w:rsidRPr="00D106E8" w:rsidRDefault="001F0258" w:rsidP="003A2A4D">
            <w:pPr>
              <w:jc w:val="both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2810" w:type="dxa"/>
          </w:tcPr>
          <w:p w:rsidR="001F0258" w:rsidRPr="00D106E8" w:rsidRDefault="001F0258" w:rsidP="003A2A4D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Родители</w:t>
            </w:r>
          </w:p>
          <w:p w:rsidR="001F0258" w:rsidRPr="00D106E8" w:rsidRDefault="001F0258" w:rsidP="003A2A4D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</w:t>
            </w:r>
            <w:proofErr w:type="gramStart"/>
            <w:r w:rsidRPr="00D106E8">
              <w:rPr>
                <w:b/>
                <w:sz w:val="28"/>
                <w:szCs w:val="28"/>
              </w:rPr>
              <w:t>.р</w:t>
            </w:r>
            <w:proofErr w:type="gramEnd"/>
            <w:r w:rsidRPr="00D106E8">
              <w:rPr>
                <w:b/>
                <w:sz w:val="28"/>
                <w:szCs w:val="28"/>
              </w:rPr>
              <w:t>ук. 9 класса Баталова Т.И.</w:t>
            </w:r>
          </w:p>
        </w:tc>
      </w:tr>
    </w:tbl>
    <w:p w:rsidR="001F0258" w:rsidRPr="00D106E8" w:rsidRDefault="001F0258" w:rsidP="001F0258">
      <w:pPr>
        <w:jc w:val="both"/>
        <w:rPr>
          <w:b/>
          <w:sz w:val="28"/>
          <w:szCs w:val="28"/>
        </w:rPr>
      </w:pPr>
    </w:p>
    <w:p w:rsidR="001F0258" w:rsidRPr="00D106E8" w:rsidRDefault="001F0258" w:rsidP="001F0258">
      <w:pPr>
        <w:rPr>
          <w:b/>
          <w:sz w:val="28"/>
          <w:szCs w:val="28"/>
        </w:rPr>
      </w:pPr>
      <w:r w:rsidRPr="00D106E8">
        <w:rPr>
          <w:b/>
          <w:sz w:val="28"/>
          <w:szCs w:val="28"/>
        </w:rPr>
        <w:t xml:space="preserve">Экологическое направление: </w:t>
      </w:r>
      <w:r w:rsidR="00410CE5">
        <w:rPr>
          <w:b/>
          <w:sz w:val="28"/>
          <w:szCs w:val="28"/>
        </w:rPr>
        <w:t>«</w:t>
      </w:r>
      <w:r w:rsidRPr="00D106E8">
        <w:rPr>
          <w:b/>
          <w:sz w:val="28"/>
          <w:szCs w:val="28"/>
        </w:rPr>
        <w:t>Природа и мы</w:t>
      </w:r>
      <w:r w:rsidR="00410CE5">
        <w:rPr>
          <w:b/>
          <w:sz w:val="28"/>
          <w:szCs w:val="28"/>
        </w:rPr>
        <w:t>»</w:t>
      </w:r>
    </w:p>
    <w:p w:rsidR="001F0258" w:rsidRPr="00D106E8" w:rsidRDefault="001F0258" w:rsidP="001F0258">
      <w:pPr>
        <w:rPr>
          <w:b/>
          <w:sz w:val="28"/>
          <w:szCs w:val="28"/>
        </w:rPr>
      </w:pPr>
      <w:r w:rsidRPr="00D106E8">
        <w:rPr>
          <w:b/>
          <w:sz w:val="28"/>
          <w:szCs w:val="28"/>
        </w:rPr>
        <w:t>Цели и задачи:</w:t>
      </w:r>
    </w:p>
    <w:p w:rsidR="001F0258" w:rsidRPr="00D106E8" w:rsidRDefault="001F0258" w:rsidP="001F0258">
      <w:pPr>
        <w:rPr>
          <w:b/>
          <w:sz w:val="28"/>
          <w:szCs w:val="28"/>
        </w:rPr>
      </w:pPr>
      <w:r w:rsidRPr="00D106E8">
        <w:rPr>
          <w:b/>
          <w:sz w:val="28"/>
          <w:szCs w:val="28"/>
        </w:rPr>
        <w:t>- формирование нового экологического сознания и экологически разумного поведения в современных условиях;</w:t>
      </w:r>
    </w:p>
    <w:p w:rsidR="001F0258" w:rsidRPr="00D106E8" w:rsidRDefault="001F0258" w:rsidP="001F0258">
      <w:pPr>
        <w:rPr>
          <w:b/>
          <w:sz w:val="28"/>
          <w:szCs w:val="28"/>
        </w:rPr>
      </w:pPr>
      <w:r w:rsidRPr="00D106E8">
        <w:rPr>
          <w:b/>
          <w:sz w:val="28"/>
          <w:szCs w:val="28"/>
        </w:rPr>
        <w:t>- воспитание экологически целесообразного поведения как показателя духовного развития личности;</w:t>
      </w:r>
    </w:p>
    <w:p w:rsidR="001F0258" w:rsidRPr="00D106E8" w:rsidRDefault="001F0258" w:rsidP="001F0258">
      <w:pPr>
        <w:rPr>
          <w:b/>
          <w:sz w:val="28"/>
          <w:szCs w:val="28"/>
        </w:rPr>
      </w:pPr>
      <w:r w:rsidRPr="00D106E8">
        <w:rPr>
          <w:b/>
          <w:sz w:val="28"/>
          <w:szCs w:val="28"/>
        </w:rPr>
        <w:t>     - формирование экологического мышления и экологической культуры учащихся;</w:t>
      </w:r>
    </w:p>
    <w:p w:rsidR="001F0258" w:rsidRPr="00D106E8" w:rsidRDefault="001F0258" w:rsidP="001F0258">
      <w:pPr>
        <w:jc w:val="both"/>
        <w:rPr>
          <w:b/>
          <w:sz w:val="28"/>
          <w:szCs w:val="28"/>
        </w:rPr>
      </w:pPr>
      <w:r w:rsidRPr="00D106E8">
        <w:rPr>
          <w:b/>
          <w:sz w:val="28"/>
          <w:szCs w:val="28"/>
        </w:rPr>
        <w:t>     - развитие практических знаний и умений: изучение и оценивание состояния окружающей среды, принятие правильных решений по ее оздоровлению, предвидение возможных последствий своих действий</w:t>
      </w:r>
    </w:p>
    <w:p w:rsidR="001F0258" w:rsidRPr="00D106E8" w:rsidRDefault="001F0258" w:rsidP="001F0258">
      <w:pPr>
        <w:jc w:val="both"/>
        <w:rPr>
          <w:b/>
          <w:sz w:val="28"/>
          <w:szCs w:val="28"/>
        </w:rPr>
      </w:pPr>
    </w:p>
    <w:p w:rsidR="001F0258" w:rsidRPr="00D106E8" w:rsidRDefault="001F0258" w:rsidP="001F0258">
      <w:pPr>
        <w:jc w:val="center"/>
        <w:rPr>
          <w:b/>
          <w:sz w:val="28"/>
          <w:szCs w:val="28"/>
        </w:rPr>
      </w:pPr>
      <w:r w:rsidRPr="00D106E8">
        <w:rPr>
          <w:b/>
          <w:sz w:val="28"/>
          <w:szCs w:val="28"/>
        </w:rPr>
        <w:t>План мероприятий по экологическому направлению</w:t>
      </w:r>
    </w:p>
    <w:tbl>
      <w:tblPr>
        <w:tblpPr w:leftFromText="180" w:rightFromText="180" w:vertAnchor="text" w:horzAnchor="margin" w:tblpXSpec="center" w:tblpY="640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680"/>
        <w:gridCol w:w="1800"/>
        <w:gridCol w:w="2880"/>
      </w:tblGrid>
      <w:tr w:rsidR="001F0258" w:rsidRPr="00D106E8" w:rsidTr="003A2A4D">
        <w:tc>
          <w:tcPr>
            <w:tcW w:w="828" w:type="dxa"/>
          </w:tcPr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№</w:t>
            </w:r>
          </w:p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D106E8">
              <w:rPr>
                <w:b/>
                <w:sz w:val="28"/>
                <w:szCs w:val="28"/>
              </w:rPr>
              <w:t>п</w:t>
            </w:r>
            <w:proofErr w:type="gramEnd"/>
            <w:r w:rsidRPr="00D106E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80" w:type="dxa"/>
          </w:tcPr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1800" w:type="dxa"/>
          </w:tcPr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880" w:type="dxa"/>
          </w:tcPr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Ответственные</w:t>
            </w:r>
          </w:p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0258" w:rsidRPr="00D106E8" w:rsidTr="003A2A4D">
        <w:tc>
          <w:tcPr>
            <w:tcW w:w="828" w:type="dxa"/>
          </w:tcPr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680" w:type="dxa"/>
          </w:tcPr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Экологический субботник</w:t>
            </w:r>
          </w:p>
        </w:tc>
        <w:tc>
          <w:tcPr>
            <w:tcW w:w="1800" w:type="dxa"/>
          </w:tcPr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880" w:type="dxa"/>
          </w:tcPr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1F0258" w:rsidRPr="00D106E8" w:rsidTr="003A2A4D">
        <w:tc>
          <w:tcPr>
            <w:tcW w:w="828" w:type="dxa"/>
          </w:tcPr>
          <w:p w:rsidR="001F0258" w:rsidRPr="00D106E8" w:rsidRDefault="00DC26C1" w:rsidP="003A2A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Конкурс рисунков «Мой нежный и ласковый зверь»</w:t>
            </w:r>
          </w:p>
        </w:tc>
        <w:tc>
          <w:tcPr>
            <w:tcW w:w="1800" w:type="dxa"/>
          </w:tcPr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880" w:type="dxa"/>
          </w:tcPr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Баталова Т.И.</w:t>
            </w:r>
          </w:p>
        </w:tc>
      </w:tr>
      <w:tr w:rsidR="001F0258" w:rsidRPr="00D106E8" w:rsidTr="003A2A4D">
        <w:tc>
          <w:tcPr>
            <w:tcW w:w="828" w:type="dxa"/>
          </w:tcPr>
          <w:p w:rsidR="001F0258" w:rsidRPr="00D106E8" w:rsidRDefault="00DC26C1" w:rsidP="003A2A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Благоустройство школьной территории, оформление клумб на территории школы</w:t>
            </w:r>
          </w:p>
        </w:tc>
        <w:tc>
          <w:tcPr>
            <w:tcW w:w="1800" w:type="dxa"/>
          </w:tcPr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Апрель-май</w:t>
            </w:r>
          </w:p>
        </w:tc>
        <w:tc>
          <w:tcPr>
            <w:tcW w:w="2880" w:type="dxa"/>
          </w:tcPr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1F0258" w:rsidRPr="00D106E8" w:rsidTr="003A2A4D">
        <w:tc>
          <w:tcPr>
            <w:tcW w:w="828" w:type="dxa"/>
          </w:tcPr>
          <w:p w:rsidR="001F0258" w:rsidRPr="00D106E8" w:rsidRDefault="00DC26C1" w:rsidP="003A2A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Работа на приусадебном участке</w:t>
            </w:r>
          </w:p>
        </w:tc>
        <w:tc>
          <w:tcPr>
            <w:tcW w:w="1800" w:type="dxa"/>
          </w:tcPr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880" w:type="dxa"/>
          </w:tcPr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1F0258" w:rsidRPr="00D106E8" w:rsidTr="003A2A4D">
        <w:tc>
          <w:tcPr>
            <w:tcW w:w="828" w:type="dxa"/>
          </w:tcPr>
          <w:p w:rsidR="001F0258" w:rsidRPr="00D106E8" w:rsidRDefault="00DC26C1" w:rsidP="003A2A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80" w:type="dxa"/>
          </w:tcPr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«День птиц»  1-9 классы</w:t>
            </w:r>
          </w:p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Викторина «Птичье царство»</w:t>
            </w:r>
          </w:p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Экологическая игра «Знатоки птиц»</w:t>
            </w:r>
          </w:p>
        </w:tc>
        <w:tc>
          <w:tcPr>
            <w:tcW w:w="1800" w:type="dxa"/>
          </w:tcPr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880" w:type="dxa"/>
          </w:tcPr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 xml:space="preserve">Баталова Т.И., </w:t>
            </w:r>
            <w:proofErr w:type="spellStart"/>
            <w:r w:rsidRPr="00D106E8">
              <w:rPr>
                <w:b/>
                <w:sz w:val="28"/>
                <w:szCs w:val="28"/>
              </w:rPr>
              <w:t>Синицина</w:t>
            </w:r>
            <w:proofErr w:type="spellEnd"/>
            <w:r w:rsidRPr="00D106E8">
              <w:rPr>
                <w:b/>
                <w:sz w:val="28"/>
                <w:szCs w:val="28"/>
              </w:rPr>
              <w:t xml:space="preserve"> Н.А.</w:t>
            </w:r>
          </w:p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1F0258" w:rsidRPr="00D106E8" w:rsidTr="003A2A4D">
        <w:tc>
          <w:tcPr>
            <w:tcW w:w="828" w:type="dxa"/>
          </w:tcPr>
          <w:p w:rsidR="001F0258" w:rsidRPr="00D106E8" w:rsidRDefault="00DC26C1" w:rsidP="003A2A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80" w:type="dxa"/>
          </w:tcPr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Изготовление кормушек и скворечников для птиц</w:t>
            </w:r>
          </w:p>
        </w:tc>
        <w:tc>
          <w:tcPr>
            <w:tcW w:w="1800" w:type="dxa"/>
          </w:tcPr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Ноябрь</w:t>
            </w:r>
          </w:p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880" w:type="dxa"/>
          </w:tcPr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Учитель технологии</w:t>
            </w:r>
          </w:p>
        </w:tc>
      </w:tr>
      <w:tr w:rsidR="001F0258" w:rsidRPr="00D106E8" w:rsidTr="003A2A4D">
        <w:tc>
          <w:tcPr>
            <w:tcW w:w="828" w:type="dxa"/>
          </w:tcPr>
          <w:p w:rsidR="001F0258" w:rsidRPr="00D106E8" w:rsidRDefault="00DC26C1" w:rsidP="003A2A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80" w:type="dxa"/>
          </w:tcPr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 xml:space="preserve">Конкурс поделок из природного материала  </w:t>
            </w:r>
          </w:p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1 -9  классы</w:t>
            </w:r>
          </w:p>
        </w:tc>
        <w:tc>
          <w:tcPr>
            <w:tcW w:w="1800" w:type="dxa"/>
          </w:tcPr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880" w:type="dxa"/>
          </w:tcPr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руководители,</w:t>
            </w:r>
          </w:p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0258" w:rsidRPr="00D106E8" w:rsidTr="003A2A4D">
        <w:trPr>
          <w:trHeight w:val="939"/>
        </w:trPr>
        <w:tc>
          <w:tcPr>
            <w:tcW w:w="828" w:type="dxa"/>
          </w:tcPr>
          <w:p w:rsidR="001F0258" w:rsidRPr="00D106E8" w:rsidRDefault="00DC26C1" w:rsidP="003A2A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80" w:type="dxa"/>
          </w:tcPr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Конкурс рисунков «Птицы – наши друзья»</w:t>
            </w:r>
          </w:p>
          <w:p w:rsidR="001F0258" w:rsidRPr="00D106E8" w:rsidRDefault="00410CE5" w:rsidP="003A2A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1-6</w:t>
            </w:r>
            <w:r w:rsidR="001F0258" w:rsidRPr="00D106E8">
              <w:rPr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1800" w:type="dxa"/>
          </w:tcPr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880" w:type="dxa"/>
          </w:tcPr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Баталова Т.И.</w:t>
            </w:r>
          </w:p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руководители.</w:t>
            </w:r>
          </w:p>
        </w:tc>
      </w:tr>
      <w:tr w:rsidR="001F0258" w:rsidRPr="00D106E8" w:rsidTr="003A2A4D">
        <w:tc>
          <w:tcPr>
            <w:tcW w:w="828" w:type="dxa"/>
          </w:tcPr>
          <w:p w:rsidR="001F0258" w:rsidRPr="00D106E8" w:rsidRDefault="00DC26C1" w:rsidP="003A2A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80" w:type="dxa"/>
          </w:tcPr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Экологические десанты</w:t>
            </w:r>
          </w:p>
        </w:tc>
        <w:tc>
          <w:tcPr>
            <w:tcW w:w="1800" w:type="dxa"/>
          </w:tcPr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880" w:type="dxa"/>
          </w:tcPr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</w:p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1F0258" w:rsidRPr="00D106E8" w:rsidTr="003A2A4D">
        <w:tc>
          <w:tcPr>
            <w:tcW w:w="828" w:type="dxa"/>
          </w:tcPr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1</w:t>
            </w:r>
            <w:r w:rsidR="00DC26C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680" w:type="dxa"/>
          </w:tcPr>
          <w:p w:rsidR="001F0258" w:rsidRPr="00D106E8" w:rsidRDefault="00410CE5" w:rsidP="003A2A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«День Земли»  1 -9</w:t>
            </w:r>
            <w:r w:rsidR="001F0258" w:rsidRPr="00D106E8">
              <w:rPr>
                <w:b/>
                <w:sz w:val="28"/>
                <w:szCs w:val="28"/>
              </w:rPr>
              <w:t xml:space="preserve"> классы</w:t>
            </w:r>
          </w:p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 xml:space="preserve">Дни защиты от экологической </w:t>
            </w:r>
            <w:r w:rsidRPr="00D106E8">
              <w:rPr>
                <w:b/>
                <w:sz w:val="28"/>
                <w:szCs w:val="28"/>
              </w:rPr>
              <w:lastRenderedPageBreak/>
              <w:t>опасности</w:t>
            </w:r>
          </w:p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Экологический урок « Я дышу, значит – я живу»</w:t>
            </w:r>
          </w:p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Выпуск листовок в защиту природы родного края</w:t>
            </w:r>
          </w:p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Экологические субботники</w:t>
            </w:r>
          </w:p>
        </w:tc>
        <w:tc>
          <w:tcPr>
            <w:tcW w:w="1800" w:type="dxa"/>
          </w:tcPr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lastRenderedPageBreak/>
              <w:t>Апрель</w:t>
            </w:r>
          </w:p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</w:p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</w:p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880" w:type="dxa"/>
          </w:tcPr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lastRenderedPageBreak/>
              <w:t>Учитель биологии</w:t>
            </w:r>
          </w:p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106E8">
              <w:rPr>
                <w:b/>
                <w:sz w:val="28"/>
                <w:szCs w:val="28"/>
              </w:rPr>
              <w:t>Синицина</w:t>
            </w:r>
            <w:proofErr w:type="spellEnd"/>
            <w:r w:rsidRPr="00D106E8">
              <w:rPr>
                <w:b/>
                <w:sz w:val="28"/>
                <w:szCs w:val="28"/>
              </w:rPr>
              <w:t xml:space="preserve"> Н.А.</w:t>
            </w:r>
          </w:p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lastRenderedPageBreak/>
              <w:t>Баталова Т.И.</w:t>
            </w:r>
          </w:p>
          <w:p w:rsidR="001F0258" w:rsidRPr="00D106E8" w:rsidRDefault="001F0258" w:rsidP="003A2A4D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Классные руководители</w:t>
            </w:r>
          </w:p>
        </w:tc>
      </w:tr>
    </w:tbl>
    <w:p w:rsidR="001F0258" w:rsidRDefault="001F0258" w:rsidP="004E5C92">
      <w:pPr>
        <w:rPr>
          <w:b/>
          <w:bCs/>
          <w:sz w:val="28"/>
          <w:szCs w:val="28"/>
          <w:u w:val="single"/>
        </w:rPr>
      </w:pPr>
    </w:p>
    <w:p w:rsidR="001F0258" w:rsidRDefault="001F0258" w:rsidP="001F0258">
      <w:pPr>
        <w:jc w:val="center"/>
        <w:rPr>
          <w:b/>
          <w:bCs/>
          <w:sz w:val="28"/>
          <w:szCs w:val="28"/>
          <w:u w:val="single"/>
        </w:rPr>
      </w:pPr>
    </w:p>
    <w:p w:rsidR="001F0258" w:rsidRDefault="00410CE5" w:rsidP="001F025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Профилактическая работа</w:t>
      </w:r>
    </w:p>
    <w:p w:rsidR="001F0258" w:rsidRDefault="001F0258" w:rsidP="001F0258">
      <w:pPr>
        <w:jc w:val="center"/>
        <w:rPr>
          <w:b/>
          <w:bCs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206"/>
        <w:tblW w:w="10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5783"/>
        <w:gridCol w:w="1622"/>
        <w:gridCol w:w="2267"/>
      </w:tblGrid>
      <w:tr w:rsidR="00410CE5" w:rsidRPr="00D106E8" w:rsidTr="00410CE5">
        <w:tc>
          <w:tcPr>
            <w:tcW w:w="566" w:type="dxa"/>
          </w:tcPr>
          <w:p w:rsidR="00410CE5" w:rsidRPr="00D106E8" w:rsidRDefault="00410CE5" w:rsidP="00410CE5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83" w:type="dxa"/>
          </w:tcPr>
          <w:p w:rsidR="00410CE5" w:rsidRPr="00D106E8" w:rsidRDefault="00410CE5" w:rsidP="00410CE5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22" w:type="dxa"/>
          </w:tcPr>
          <w:p w:rsidR="00410CE5" w:rsidRPr="00D106E8" w:rsidRDefault="00410CE5" w:rsidP="00410CE5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67" w:type="dxa"/>
          </w:tcPr>
          <w:p w:rsidR="00410CE5" w:rsidRPr="00D106E8" w:rsidRDefault="00410CE5" w:rsidP="00410CE5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C0721" w:rsidRPr="00D106E8" w:rsidTr="00410CE5">
        <w:tc>
          <w:tcPr>
            <w:tcW w:w="566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3" w:type="dxa"/>
          </w:tcPr>
          <w:p w:rsidR="001C0721" w:rsidRPr="00D106E8" w:rsidRDefault="001C0721" w:rsidP="004E5C92">
            <w:pPr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0721" w:rsidRPr="00D106E8" w:rsidTr="00410CE5">
        <w:tc>
          <w:tcPr>
            <w:tcW w:w="566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783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0721" w:rsidRPr="00D106E8" w:rsidTr="00410CE5">
        <w:tc>
          <w:tcPr>
            <w:tcW w:w="566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783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0721" w:rsidRPr="00D106E8" w:rsidTr="00410CE5">
        <w:tc>
          <w:tcPr>
            <w:tcW w:w="566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783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0721" w:rsidRPr="00D106E8" w:rsidTr="00410CE5">
        <w:tc>
          <w:tcPr>
            <w:tcW w:w="566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783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0721" w:rsidRPr="00D106E8" w:rsidTr="00410CE5">
        <w:tc>
          <w:tcPr>
            <w:tcW w:w="566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783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0721" w:rsidRPr="00D106E8" w:rsidTr="00410CE5">
        <w:tc>
          <w:tcPr>
            <w:tcW w:w="566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783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0721" w:rsidRPr="00D106E8" w:rsidTr="00410CE5">
        <w:tc>
          <w:tcPr>
            <w:tcW w:w="566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3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0721" w:rsidRPr="00D106E8" w:rsidTr="00410CE5">
        <w:tc>
          <w:tcPr>
            <w:tcW w:w="566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5783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0721" w:rsidRPr="00D106E8" w:rsidTr="00410CE5">
        <w:tc>
          <w:tcPr>
            <w:tcW w:w="566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783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0721" w:rsidRPr="00D106E8" w:rsidTr="00410CE5">
        <w:tc>
          <w:tcPr>
            <w:tcW w:w="566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783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0721" w:rsidRPr="00D106E8" w:rsidTr="00410CE5">
        <w:tc>
          <w:tcPr>
            <w:tcW w:w="566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5783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</w:tr>
      <w:tr w:rsidR="001C0721" w:rsidRPr="00D106E8" w:rsidTr="00410CE5">
        <w:tc>
          <w:tcPr>
            <w:tcW w:w="566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5783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0721" w:rsidRPr="00D106E8" w:rsidTr="00410CE5">
        <w:tc>
          <w:tcPr>
            <w:tcW w:w="566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5783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</w:tr>
      <w:tr w:rsidR="001C0721" w:rsidRPr="00D106E8" w:rsidTr="00410CE5">
        <w:tc>
          <w:tcPr>
            <w:tcW w:w="566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5783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</w:tr>
      <w:tr w:rsidR="001C0721" w:rsidRPr="00D106E8" w:rsidTr="00410CE5">
        <w:tc>
          <w:tcPr>
            <w:tcW w:w="566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5783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</w:tr>
      <w:tr w:rsidR="001C0721" w:rsidRPr="00D106E8" w:rsidTr="00410CE5">
        <w:tc>
          <w:tcPr>
            <w:tcW w:w="566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5783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0721" w:rsidRPr="00D106E8" w:rsidTr="00410CE5">
        <w:tc>
          <w:tcPr>
            <w:tcW w:w="566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5783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0721" w:rsidRPr="00D106E8" w:rsidTr="00410CE5">
        <w:tc>
          <w:tcPr>
            <w:tcW w:w="566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5783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0721" w:rsidRPr="00D106E8" w:rsidTr="00410CE5">
        <w:tc>
          <w:tcPr>
            <w:tcW w:w="566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5783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0721" w:rsidRPr="00D106E8" w:rsidTr="00410CE5">
        <w:tc>
          <w:tcPr>
            <w:tcW w:w="566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5783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0721" w:rsidRPr="00D106E8" w:rsidTr="00410CE5">
        <w:tc>
          <w:tcPr>
            <w:tcW w:w="566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5783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0721" w:rsidRPr="00D106E8" w:rsidTr="00410CE5">
        <w:tc>
          <w:tcPr>
            <w:tcW w:w="566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5783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0721" w:rsidRPr="00D106E8" w:rsidTr="00410CE5">
        <w:tc>
          <w:tcPr>
            <w:tcW w:w="566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5783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0721" w:rsidRPr="00D106E8" w:rsidTr="00410CE5">
        <w:tc>
          <w:tcPr>
            <w:tcW w:w="566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5783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0721" w:rsidRPr="00D106E8" w:rsidTr="00410CE5">
        <w:tc>
          <w:tcPr>
            <w:tcW w:w="566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5783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0721" w:rsidRPr="00D106E8" w:rsidTr="00410CE5">
        <w:tc>
          <w:tcPr>
            <w:tcW w:w="566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22.</w:t>
            </w:r>
          </w:p>
        </w:tc>
        <w:tc>
          <w:tcPr>
            <w:tcW w:w="5783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0721" w:rsidRPr="00D106E8" w:rsidTr="00410CE5">
        <w:tc>
          <w:tcPr>
            <w:tcW w:w="566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23.</w:t>
            </w:r>
          </w:p>
        </w:tc>
        <w:tc>
          <w:tcPr>
            <w:tcW w:w="5783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0721" w:rsidRPr="00D106E8" w:rsidTr="00410CE5">
        <w:tc>
          <w:tcPr>
            <w:tcW w:w="566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24.</w:t>
            </w:r>
          </w:p>
        </w:tc>
        <w:tc>
          <w:tcPr>
            <w:tcW w:w="5783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0721" w:rsidRPr="00D106E8" w:rsidTr="00410CE5">
        <w:tc>
          <w:tcPr>
            <w:tcW w:w="566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5783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0721" w:rsidRPr="00D106E8" w:rsidTr="00410CE5">
        <w:tc>
          <w:tcPr>
            <w:tcW w:w="566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5783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0721" w:rsidRPr="00D106E8" w:rsidTr="00410CE5">
        <w:tc>
          <w:tcPr>
            <w:tcW w:w="566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27.</w:t>
            </w:r>
          </w:p>
        </w:tc>
        <w:tc>
          <w:tcPr>
            <w:tcW w:w="5783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0721" w:rsidRPr="00D106E8" w:rsidTr="00410CE5">
        <w:tc>
          <w:tcPr>
            <w:tcW w:w="566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lastRenderedPageBreak/>
              <w:t>28.</w:t>
            </w:r>
          </w:p>
        </w:tc>
        <w:tc>
          <w:tcPr>
            <w:tcW w:w="5783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0721" w:rsidRPr="00D106E8" w:rsidTr="00410CE5">
        <w:tc>
          <w:tcPr>
            <w:tcW w:w="566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  <w:r w:rsidRPr="00D106E8">
              <w:rPr>
                <w:b/>
                <w:sz w:val="28"/>
                <w:szCs w:val="28"/>
              </w:rPr>
              <w:t>29.</w:t>
            </w:r>
          </w:p>
        </w:tc>
        <w:tc>
          <w:tcPr>
            <w:tcW w:w="5783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0721" w:rsidRPr="00D106E8" w:rsidTr="00410CE5">
        <w:tc>
          <w:tcPr>
            <w:tcW w:w="566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</w:t>
            </w:r>
          </w:p>
        </w:tc>
        <w:tc>
          <w:tcPr>
            <w:tcW w:w="5783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0721" w:rsidRPr="00D106E8" w:rsidTr="00410CE5">
        <w:tc>
          <w:tcPr>
            <w:tcW w:w="566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Pr="00D106E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783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0721" w:rsidRPr="00D106E8" w:rsidTr="00410CE5">
        <w:tc>
          <w:tcPr>
            <w:tcW w:w="566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  <w:r w:rsidRPr="00D106E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783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0721" w:rsidRPr="00D106E8" w:rsidTr="00410CE5">
        <w:tc>
          <w:tcPr>
            <w:tcW w:w="566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  <w:r w:rsidRPr="00D106E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783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0721" w:rsidRPr="00D106E8" w:rsidTr="00410CE5">
        <w:tc>
          <w:tcPr>
            <w:tcW w:w="566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  <w:r w:rsidRPr="00D106E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783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0721" w:rsidRPr="00D106E8" w:rsidTr="00410CE5">
        <w:tc>
          <w:tcPr>
            <w:tcW w:w="566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 w:rsidRPr="00D106E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783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0721" w:rsidRPr="00D106E8" w:rsidTr="00410CE5">
        <w:tc>
          <w:tcPr>
            <w:tcW w:w="566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  <w:r w:rsidRPr="00D106E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783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0721" w:rsidRPr="00D106E8" w:rsidTr="00410CE5">
        <w:tc>
          <w:tcPr>
            <w:tcW w:w="566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  <w:r w:rsidRPr="00D106E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783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0721" w:rsidRPr="00D106E8" w:rsidTr="00410CE5">
        <w:tc>
          <w:tcPr>
            <w:tcW w:w="566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  <w:r w:rsidRPr="00D106E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783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0721" w:rsidRPr="00D106E8" w:rsidTr="00410CE5">
        <w:tc>
          <w:tcPr>
            <w:tcW w:w="566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  <w:r w:rsidRPr="00D106E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783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0721" w:rsidRPr="00D106E8" w:rsidTr="00410CE5">
        <w:tc>
          <w:tcPr>
            <w:tcW w:w="566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Pr="00D106E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783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0721" w:rsidRPr="00D106E8" w:rsidTr="00410CE5">
        <w:tc>
          <w:tcPr>
            <w:tcW w:w="566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  <w:r w:rsidRPr="00D106E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783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0721" w:rsidRPr="00D106E8" w:rsidTr="00410CE5">
        <w:tc>
          <w:tcPr>
            <w:tcW w:w="566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  <w:r w:rsidRPr="00D106E8">
              <w:rPr>
                <w:b/>
                <w:sz w:val="28"/>
                <w:szCs w:val="28"/>
              </w:rPr>
              <w:t>.</w:t>
            </w:r>
          </w:p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5783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1C0721" w:rsidRPr="00D106E8" w:rsidRDefault="001C0721" w:rsidP="00410CE5">
            <w:pPr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C0721" w:rsidRPr="00D106E8" w:rsidRDefault="001C0721" w:rsidP="00410CE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F0258" w:rsidRDefault="001F0258" w:rsidP="001F0258">
      <w:pPr>
        <w:jc w:val="center"/>
        <w:rPr>
          <w:b/>
          <w:bCs/>
          <w:sz w:val="28"/>
          <w:szCs w:val="28"/>
          <w:u w:val="single"/>
        </w:rPr>
      </w:pPr>
    </w:p>
    <w:p w:rsidR="001F0258" w:rsidRDefault="001F0258" w:rsidP="001F0258">
      <w:pPr>
        <w:jc w:val="center"/>
        <w:rPr>
          <w:b/>
          <w:bCs/>
          <w:sz w:val="28"/>
          <w:szCs w:val="28"/>
          <w:u w:val="single"/>
        </w:rPr>
      </w:pPr>
    </w:p>
    <w:p w:rsidR="001F0258" w:rsidRDefault="001F0258" w:rsidP="001F0258">
      <w:pPr>
        <w:jc w:val="center"/>
        <w:rPr>
          <w:b/>
          <w:bCs/>
          <w:sz w:val="28"/>
          <w:szCs w:val="28"/>
          <w:u w:val="single"/>
        </w:rPr>
      </w:pPr>
    </w:p>
    <w:p w:rsidR="001F0258" w:rsidRDefault="001F0258" w:rsidP="001F0258">
      <w:pPr>
        <w:jc w:val="center"/>
        <w:rPr>
          <w:b/>
          <w:bCs/>
          <w:sz w:val="28"/>
          <w:szCs w:val="28"/>
          <w:u w:val="single"/>
        </w:rPr>
      </w:pPr>
    </w:p>
    <w:p w:rsidR="001F0258" w:rsidRDefault="001F0258" w:rsidP="001F0258">
      <w:pPr>
        <w:jc w:val="center"/>
        <w:rPr>
          <w:b/>
          <w:bCs/>
          <w:sz w:val="28"/>
          <w:szCs w:val="28"/>
          <w:u w:val="single"/>
        </w:rPr>
      </w:pPr>
    </w:p>
    <w:p w:rsidR="001F0258" w:rsidRDefault="001F0258" w:rsidP="001F0258">
      <w:pPr>
        <w:jc w:val="center"/>
        <w:rPr>
          <w:b/>
          <w:bCs/>
          <w:sz w:val="28"/>
          <w:szCs w:val="28"/>
          <w:u w:val="single"/>
        </w:rPr>
      </w:pPr>
    </w:p>
    <w:p w:rsidR="001F0258" w:rsidRDefault="001F0258" w:rsidP="001F0258">
      <w:pPr>
        <w:jc w:val="center"/>
        <w:rPr>
          <w:b/>
          <w:bCs/>
          <w:sz w:val="28"/>
          <w:szCs w:val="28"/>
          <w:u w:val="single"/>
        </w:rPr>
      </w:pPr>
    </w:p>
    <w:p w:rsidR="001F0258" w:rsidRDefault="001F0258" w:rsidP="001F0258">
      <w:pPr>
        <w:jc w:val="center"/>
        <w:rPr>
          <w:b/>
          <w:bCs/>
          <w:sz w:val="28"/>
          <w:szCs w:val="28"/>
          <w:u w:val="single"/>
        </w:rPr>
      </w:pPr>
    </w:p>
    <w:p w:rsidR="001F0258" w:rsidRDefault="001F0258" w:rsidP="001F0258">
      <w:pPr>
        <w:jc w:val="center"/>
        <w:rPr>
          <w:b/>
          <w:bCs/>
          <w:sz w:val="28"/>
          <w:szCs w:val="28"/>
          <w:u w:val="single"/>
        </w:rPr>
      </w:pPr>
    </w:p>
    <w:p w:rsidR="001F0258" w:rsidRDefault="001F0258" w:rsidP="001F0258">
      <w:pPr>
        <w:jc w:val="center"/>
        <w:rPr>
          <w:b/>
          <w:bCs/>
          <w:sz w:val="28"/>
          <w:szCs w:val="28"/>
          <w:u w:val="single"/>
        </w:rPr>
      </w:pPr>
    </w:p>
    <w:p w:rsidR="001F0258" w:rsidRDefault="001F0258" w:rsidP="001F0258">
      <w:pPr>
        <w:jc w:val="center"/>
        <w:rPr>
          <w:b/>
          <w:bCs/>
          <w:sz w:val="28"/>
          <w:szCs w:val="28"/>
          <w:u w:val="single"/>
        </w:rPr>
      </w:pPr>
    </w:p>
    <w:p w:rsidR="001F0258" w:rsidRDefault="001F0258" w:rsidP="001F0258">
      <w:pPr>
        <w:jc w:val="center"/>
        <w:rPr>
          <w:b/>
          <w:bCs/>
          <w:sz w:val="28"/>
          <w:szCs w:val="28"/>
          <w:u w:val="single"/>
        </w:rPr>
      </w:pPr>
    </w:p>
    <w:p w:rsidR="001F0258" w:rsidRPr="00D106E8" w:rsidRDefault="001F0258" w:rsidP="001F0258">
      <w:pPr>
        <w:jc w:val="center"/>
        <w:rPr>
          <w:b/>
          <w:bCs/>
          <w:sz w:val="28"/>
          <w:szCs w:val="28"/>
          <w:u w:val="single"/>
        </w:rPr>
      </w:pPr>
    </w:p>
    <w:p w:rsidR="001F0258" w:rsidRPr="00D106E8" w:rsidRDefault="001F0258" w:rsidP="001F0258">
      <w:pPr>
        <w:jc w:val="both"/>
        <w:rPr>
          <w:b/>
          <w:sz w:val="28"/>
          <w:szCs w:val="28"/>
        </w:rPr>
      </w:pPr>
    </w:p>
    <w:p w:rsidR="002B2E6C" w:rsidRDefault="002B2E6C"/>
    <w:sectPr w:rsidR="002B2E6C" w:rsidSect="002B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042029" w:usb3="00000000" w:csb0="8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F4234"/>
    <w:multiLevelType w:val="hybridMultilevel"/>
    <w:tmpl w:val="299CB50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1D7D7D2C"/>
    <w:multiLevelType w:val="hybridMultilevel"/>
    <w:tmpl w:val="8972806E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4136730A"/>
    <w:multiLevelType w:val="hybridMultilevel"/>
    <w:tmpl w:val="77162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4F3B77"/>
    <w:multiLevelType w:val="hybridMultilevel"/>
    <w:tmpl w:val="8D86E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EC0D96"/>
    <w:multiLevelType w:val="hybridMultilevel"/>
    <w:tmpl w:val="A1467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D34E4F"/>
    <w:multiLevelType w:val="hybridMultilevel"/>
    <w:tmpl w:val="51D25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7D24B0"/>
    <w:multiLevelType w:val="hybridMultilevel"/>
    <w:tmpl w:val="06C86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F0258"/>
    <w:rsid w:val="001A5943"/>
    <w:rsid w:val="001C0721"/>
    <w:rsid w:val="001F0258"/>
    <w:rsid w:val="00256555"/>
    <w:rsid w:val="002827CB"/>
    <w:rsid w:val="00282FA3"/>
    <w:rsid w:val="00286A95"/>
    <w:rsid w:val="002B2E6C"/>
    <w:rsid w:val="002D4368"/>
    <w:rsid w:val="003A2A4D"/>
    <w:rsid w:val="00410CE5"/>
    <w:rsid w:val="004E5C92"/>
    <w:rsid w:val="005F7180"/>
    <w:rsid w:val="00727CFC"/>
    <w:rsid w:val="0077737E"/>
    <w:rsid w:val="007E50FA"/>
    <w:rsid w:val="009743ED"/>
    <w:rsid w:val="00A8477C"/>
    <w:rsid w:val="00B353CF"/>
    <w:rsid w:val="00D713EB"/>
    <w:rsid w:val="00DC26C1"/>
    <w:rsid w:val="00DE6D65"/>
    <w:rsid w:val="00E63019"/>
    <w:rsid w:val="00F36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02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25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1F0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F0258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4"/>
    <w:rsid w:val="001F025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6">
    <w:name w:val="Emphasis"/>
    <w:qFormat/>
    <w:rsid w:val="001F0258"/>
    <w:rPr>
      <w:i/>
      <w:iCs/>
    </w:rPr>
  </w:style>
  <w:style w:type="paragraph" w:styleId="a7">
    <w:name w:val="Body Text"/>
    <w:basedOn w:val="a"/>
    <w:link w:val="a8"/>
    <w:rsid w:val="001F0258"/>
    <w:pPr>
      <w:widowControl w:val="0"/>
      <w:suppressAutoHyphens/>
      <w:spacing w:after="120"/>
    </w:pPr>
    <w:rPr>
      <w:rFonts w:ascii="DejaVu Sans" w:eastAsia="DejaVu Sans" w:hAnsi="DejaVu Sans"/>
      <w:kern w:val="1"/>
    </w:rPr>
  </w:style>
  <w:style w:type="character" w:customStyle="1" w:styleId="a8">
    <w:name w:val="Основной текст Знак"/>
    <w:basedOn w:val="a0"/>
    <w:link w:val="a7"/>
    <w:rsid w:val="001F0258"/>
    <w:rPr>
      <w:rFonts w:ascii="DejaVu Sans" w:eastAsia="DejaVu Sans" w:hAnsi="DejaVu Sans" w:cs="Times New Roman"/>
      <w:kern w:val="1"/>
      <w:sz w:val="24"/>
      <w:szCs w:val="24"/>
    </w:rPr>
  </w:style>
  <w:style w:type="paragraph" w:styleId="a9">
    <w:name w:val="Subtitle"/>
    <w:basedOn w:val="a"/>
    <w:next w:val="a"/>
    <w:link w:val="aa"/>
    <w:qFormat/>
    <w:rsid w:val="001F0258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rsid w:val="001F0258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36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2D4368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13</Pages>
  <Words>2481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2014-11-14T07:37:00Z</cp:lastPrinted>
  <dcterms:created xsi:type="dcterms:W3CDTF">2014-09-15T14:38:00Z</dcterms:created>
  <dcterms:modified xsi:type="dcterms:W3CDTF">2015-09-15T16:08:00Z</dcterms:modified>
</cp:coreProperties>
</file>