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BD" w:rsidRPr="00776919" w:rsidRDefault="006E5302" w:rsidP="006E5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919">
        <w:rPr>
          <w:rFonts w:ascii="Times New Roman" w:hAnsi="Times New Roman" w:cs="Times New Roman"/>
          <w:b/>
          <w:sz w:val="32"/>
          <w:szCs w:val="32"/>
        </w:rPr>
        <w:t>Сценарий выпускного бала в</w:t>
      </w:r>
      <w:r w:rsidR="00703DBD" w:rsidRPr="00776919">
        <w:rPr>
          <w:rFonts w:ascii="Times New Roman" w:hAnsi="Times New Roman" w:cs="Times New Roman"/>
          <w:b/>
          <w:sz w:val="32"/>
          <w:szCs w:val="32"/>
        </w:rPr>
        <w:t xml:space="preserve"> начальной школе</w:t>
      </w:r>
    </w:p>
    <w:p w:rsidR="0083649F" w:rsidRPr="00776919" w:rsidRDefault="006E5302" w:rsidP="006E5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919">
        <w:rPr>
          <w:rFonts w:ascii="Times New Roman" w:hAnsi="Times New Roman" w:cs="Times New Roman"/>
          <w:b/>
          <w:sz w:val="32"/>
          <w:szCs w:val="32"/>
        </w:rPr>
        <w:t xml:space="preserve"> 2014 г.</w:t>
      </w:r>
    </w:p>
    <w:p w:rsidR="006E5302" w:rsidRPr="00776919" w:rsidRDefault="006E5302" w:rsidP="006E5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919">
        <w:rPr>
          <w:rFonts w:ascii="Times New Roman" w:hAnsi="Times New Roman" w:cs="Times New Roman"/>
          <w:b/>
          <w:sz w:val="32"/>
          <w:szCs w:val="32"/>
        </w:rPr>
        <w:t>«П</w:t>
      </w:r>
      <w:r w:rsidR="003D6EC4">
        <w:rPr>
          <w:rFonts w:ascii="Times New Roman" w:hAnsi="Times New Roman" w:cs="Times New Roman"/>
          <w:b/>
          <w:sz w:val="32"/>
          <w:szCs w:val="32"/>
        </w:rPr>
        <w:t>ОСЛЕДНИЙ  РАЗ  В  СЕНИ  УЕДИНЕНЬ</w:t>
      </w:r>
      <w:r w:rsidRPr="00776919">
        <w:rPr>
          <w:rFonts w:ascii="Times New Roman" w:hAnsi="Times New Roman" w:cs="Times New Roman"/>
          <w:b/>
          <w:sz w:val="32"/>
          <w:szCs w:val="32"/>
        </w:rPr>
        <w:t>Я»</w:t>
      </w:r>
    </w:p>
    <w:p w:rsidR="006E5302" w:rsidRPr="00966755" w:rsidRDefault="006E5302" w:rsidP="00DE65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9B7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703DBD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музыку </w:t>
      </w:r>
      <w:r w:rsidR="00DE6579" w:rsidRPr="00966755">
        <w:rPr>
          <w:rFonts w:ascii="Times New Roman" w:hAnsi="Times New Roman" w:cs="Times New Roman"/>
          <w:b/>
          <w:i/>
          <w:sz w:val="28"/>
          <w:szCs w:val="28"/>
        </w:rPr>
        <w:t>из фильма «Обыкновенное чудо»</w:t>
      </w:r>
      <w:r w:rsidR="00703DBD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 выходит учитель.</w:t>
      </w:r>
    </w:p>
    <w:p w:rsidR="00E370AB" w:rsidRPr="00966755" w:rsidRDefault="00E370AB" w:rsidP="00DE65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70AB" w:rsidRPr="00DE6579" w:rsidRDefault="00E370AB" w:rsidP="00E370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прекрасен наш союз!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как душа, неразделим и вечен,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Неколебим, свободен и беспечен,</w:t>
      </w:r>
      <w:bookmarkStart w:id="0" w:name="_GoBack"/>
      <w:bookmarkEnd w:id="0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Срастался он под сенью дружных муз.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DE6579" w:rsidRPr="00966755" w:rsidRDefault="00776919" w:rsidP="00DE65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выходят ведущие </w:t>
      </w:r>
      <w:r w:rsidR="00E370AB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(из </w:t>
      </w:r>
      <w:r w:rsidR="00703DBD" w:rsidRPr="00966755">
        <w:rPr>
          <w:rFonts w:ascii="Times New Roman" w:hAnsi="Times New Roman" w:cs="Times New Roman"/>
          <w:b/>
          <w:i/>
          <w:sz w:val="28"/>
          <w:szCs w:val="28"/>
        </w:rPr>
        <w:t>мульт</w:t>
      </w:r>
      <w:r w:rsidR="00E370AB" w:rsidRPr="00966755">
        <w:rPr>
          <w:rFonts w:ascii="Times New Roman" w:hAnsi="Times New Roman" w:cs="Times New Roman"/>
          <w:b/>
          <w:i/>
          <w:sz w:val="28"/>
          <w:szCs w:val="28"/>
        </w:rPr>
        <w:t>фильма</w:t>
      </w:r>
      <w:r w:rsidR="00703DBD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 «Золушка»)</w:t>
      </w:r>
    </w:p>
    <w:p w:rsidR="00E370AB" w:rsidRPr="00966755" w:rsidRDefault="00E370AB" w:rsidP="00DE65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639B7" w:rsidRDefault="006E5302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Нравится нам 19-й век;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красиво тогда.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Балы начинались в 17 часов,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Длились потом до утра.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кружиться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вальсе готов,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поддержать разговор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про то написали стихов,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Учим мы их до сих пор.</w:t>
      </w:r>
    </w:p>
    <w:p w:rsidR="00E370AB" w:rsidRPr="00DE6579" w:rsidRDefault="00E370AB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02" w:rsidRPr="00DE6579" w:rsidRDefault="006E5302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2: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> Вот посмотрите –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Поэт к нам идет,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Тихо подходит к столу,</w:t>
      </w:r>
      <w:r w:rsidR="00F639B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Стул отодвинул,</w:t>
      </w:r>
      <w:r w:rsidR="00F639B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Поправил колпак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В руки берет он перо…</w:t>
      </w:r>
    </w:p>
    <w:p w:rsidR="00F639B7" w:rsidRPr="00DE6579" w:rsidRDefault="00F639B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302" w:rsidRPr="00966755" w:rsidRDefault="006E5302" w:rsidP="00DE65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6755">
        <w:rPr>
          <w:rFonts w:ascii="Times New Roman" w:hAnsi="Times New Roman" w:cs="Times New Roman"/>
          <w:b/>
          <w:i/>
          <w:sz w:val="28"/>
          <w:szCs w:val="28"/>
        </w:rPr>
        <w:t>Ночь. Слышится бой часов. Выходит  поэт в ночной рубашке, колпаке со свечой</w:t>
      </w:r>
      <w:r w:rsidR="00776919">
        <w:rPr>
          <w:rFonts w:ascii="Times New Roman" w:hAnsi="Times New Roman" w:cs="Times New Roman"/>
          <w:b/>
          <w:i/>
          <w:sz w:val="28"/>
          <w:szCs w:val="28"/>
        </w:rPr>
        <w:t xml:space="preserve"> и пером</w:t>
      </w:r>
      <w:r w:rsidRPr="009667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5302" w:rsidRDefault="006E5302" w:rsidP="00DE657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3DBD" w:rsidRDefault="00703DBD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Поэт: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веселий и желаний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был от балов без ума: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Верней нет места для признаний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вручения письма!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Посланье нежное тревожит,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Лишает сна на много дней.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как волненье это множит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Признание своих друзей!</w:t>
      </w:r>
    </w:p>
    <w:p w:rsidR="00703DBD" w:rsidRDefault="00703DBD" w:rsidP="00703DB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DBD" w:rsidRPr="00DE6579" w:rsidRDefault="00703DBD" w:rsidP="00703D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981500">
        <w:rPr>
          <w:rFonts w:ascii="Times New Roman" w:hAnsi="Times New Roman" w:cs="Times New Roman"/>
          <w:sz w:val="28"/>
          <w:szCs w:val="28"/>
          <w:lang w:eastAsia="ru-RU"/>
        </w:rPr>
        <w:t xml:space="preserve">Мой </w:t>
      </w:r>
      <w:r w:rsidR="00981500" w:rsidRPr="00981500">
        <w:rPr>
          <w:rFonts w:ascii="Times New Roman" w:hAnsi="Times New Roman" w:cs="Times New Roman"/>
          <w:sz w:val="28"/>
          <w:szCs w:val="28"/>
          <w:lang w:eastAsia="ru-RU"/>
        </w:rPr>
        <w:t xml:space="preserve"> друг</w:t>
      </w:r>
      <w:r w:rsidR="00981500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>рими собранье пестрых глав,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E6579">
        <w:rPr>
          <w:rFonts w:ascii="Times New Roman" w:hAnsi="Times New Roman" w:cs="Times New Roman"/>
          <w:sz w:val="28"/>
          <w:szCs w:val="28"/>
          <w:lang w:eastAsia="ru-RU"/>
        </w:rPr>
        <w:t>Полусмешных</w:t>
      </w:r>
      <w:proofErr w:type="spellEnd"/>
      <w:r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15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579">
        <w:rPr>
          <w:rFonts w:ascii="Times New Roman" w:hAnsi="Times New Roman" w:cs="Times New Roman"/>
          <w:sz w:val="28"/>
          <w:szCs w:val="28"/>
          <w:lang w:eastAsia="ru-RU"/>
        </w:rPr>
        <w:t>полупечальных</w:t>
      </w:r>
      <w:proofErr w:type="spellEnd"/>
      <w:r w:rsidRPr="00DE65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Простонародных,</w:t>
      </w:r>
      <w:r w:rsidR="0082256F">
        <w:rPr>
          <w:rFonts w:ascii="Times New Roman" w:hAnsi="Times New Roman" w:cs="Times New Roman"/>
          <w:sz w:val="28"/>
          <w:szCs w:val="28"/>
          <w:lang w:eastAsia="ru-RU"/>
        </w:rPr>
        <w:t xml:space="preserve"> идеальных,</w:t>
      </w:r>
      <w:r w:rsidR="0082256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Небрежный плод твоих 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>забав…</w:t>
      </w:r>
    </w:p>
    <w:p w:rsidR="00703DBD" w:rsidRPr="00DE6579" w:rsidRDefault="00703DBD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BD" w:rsidRDefault="00703DBD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Поэт: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Увы! На разные забавы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много жизни погубил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б не страдали нравы,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балы б до сих пор любил…</w:t>
      </w:r>
    </w:p>
    <w:p w:rsidR="00981500" w:rsidRPr="00DE6579" w:rsidRDefault="00981500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BD" w:rsidRDefault="00981500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 нам еще даны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Златые дни и долги ночи,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то-то радостью полны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Выпускников младые очи.</w:t>
      </w:r>
    </w:p>
    <w:p w:rsidR="00981500" w:rsidRPr="00DE6579" w:rsidRDefault="00981500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BD" w:rsidRDefault="00981500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Поэт: 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Играйте ж, пойте, </w:t>
      </w:r>
      <w:proofErr w:type="gramStart"/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Ровесников понять мне легче.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вашей радости беспечной</w:t>
      </w:r>
      <w:proofErr w:type="gramStart"/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слезы улыбнусь и я…</w:t>
      </w:r>
    </w:p>
    <w:p w:rsidR="00703DBD" w:rsidRDefault="00703DBD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ни был ты, о, мой читатель!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Друг, недруг,</w:t>
      </w:r>
      <w:r w:rsidR="0098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асстаться нынче как приятель,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Послав тебе мое "</w:t>
      </w:r>
      <w:proofErr w:type="spell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</w:t>
      </w:r>
      <w:proofErr w:type="spell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"!</w:t>
      </w:r>
    </w:p>
    <w:p w:rsidR="00703DBD" w:rsidRPr="00DE6579" w:rsidRDefault="00703DBD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BD" w:rsidRPr="00DE6579" w:rsidRDefault="00981500" w:rsidP="00703D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3DBD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наш поэт завершает творенье.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Грустно вздыхает, роняет перо,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на столе остаются бумаги,</w:t>
      </w:r>
      <w:r w:rsidR="00703DBD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 наружу печально в окно.</w:t>
      </w:r>
    </w:p>
    <w:p w:rsidR="00703DBD" w:rsidRDefault="00703DBD" w:rsidP="00DE657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5302" w:rsidRDefault="00981500" w:rsidP="00DE6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Поэт: </w:t>
      </w:r>
      <w:r w:rsidR="006E5302" w:rsidRPr="00DE6579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6E5302" w:rsidRPr="00DE6579">
        <w:rPr>
          <w:rFonts w:ascii="Times New Roman" w:hAnsi="Times New Roman" w:cs="Times New Roman"/>
          <w:sz w:val="28"/>
          <w:szCs w:val="28"/>
        </w:rPr>
        <w:t>Вся жизнь театр, и люди в нем актеры",</w:t>
      </w:r>
      <w:r w:rsidR="006E5302" w:rsidRPr="00DE6579">
        <w:rPr>
          <w:rFonts w:ascii="Times New Roman" w:hAnsi="Times New Roman" w:cs="Times New Roman"/>
          <w:sz w:val="28"/>
          <w:szCs w:val="28"/>
        </w:rPr>
        <w:br/>
        <w:t>Сказал поэт и был, конечно, прав,</w:t>
      </w:r>
      <w:r w:rsidR="006E5302" w:rsidRPr="00DE6579">
        <w:rPr>
          <w:rFonts w:ascii="Times New Roman" w:hAnsi="Times New Roman" w:cs="Times New Roman"/>
          <w:sz w:val="28"/>
          <w:szCs w:val="28"/>
        </w:rPr>
        <w:br/>
        <w:t>В начальной школе  4 года  "проиграв",</w:t>
      </w:r>
      <w:r w:rsidR="006E5302" w:rsidRPr="00DE6579">
        <w:rPr>
          <w:rFonts w:ascii="Times New Roman" w:hAnsi="Times New Roman" w:cs="Times New Roman"/>
          <w:sz w:val="28"/>
          <w:szCs w:val="28"/>
        </w:rPr>
        <w:br/>
        <w:t>Идут ребята дальше играть другие роли.</w:t>
      </w:r>
    </w:p>
    <w:p w:rsidR="00981500" w:rsidRDefault="00981500" w:rsidP="00DE65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500" w:rsidRPr="00966755" w:rsidRDefault="00981500" w:rsidP="00DE65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6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755">
        <w:rPr>
          <w:rFonts w:ascii="Times New Roman" w:hAnsi="Times New Roman" w:cs="Times New Roman"/>
          <w:b/>
          <w:i/>
          <w:sz w:val="28"/>
          <w:szCs w:val="28"/>
        </w:rPr>
        <w:t>Уходит.</w:t>
      </w:r>
    </w:p>
    <w:p w:rsidR="00981500" w:rsidRPr="00981500" w:rsidRDefault="00981500" w:rsidP="00DE657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5302" w:rsidRPr="00DE6579" w:rsidRDefault="00981500" w:rsidP="00DE6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6: </w:t>
      </w:r>
      <w:r w:rsidR="006E5302" w:rsidRPr="00DE6579">
        <w:rPr>
          <w:rFonts w:ascii="Times New Roman" w:hAnsi="Times New Roman" w:cs="Times New Roman"/>
          <w:sz w:val="28"/>
          <w:szCs w:val="28"/>
        </w:rPr>
        <w:t>Сегодня, в этой пьесе</w:t>
      </w:r>
      <w:r w:rsidR="006E5302" w:rsidRPr="00DE6579">
        <w:rPr>
          <w:rFonts w:ascii="Times New Roman" w:hAnsi="Times New Roman" w:cs="Times New Roman"/>
          <w:sz w:val="28"/>
          <w:szCs w:val="28"/>
        </w:rPr>
        <w:br/>
        <w:t>4 класс предстанет в полном блеске –</w:t>
      </w:r>
      <w:r w:rsidR="006E5302" w:rsidRPr="00DE6579">
        <w:rPr>
          <w:rFonts w:ascii="Times New Roman" w:hAnsi="Times New Roman" w:cs="Times New Roman"/>
          <w:sz w:val="28"/>
          <w:szCs w:val="28"/>
        </w:rPr>
        <w:br/>
        <w:t>Почти прощальная гастроль.</w:t>
      </w:r>
    </w:p>
    <w:p w:rsidR="006E5302" w:rsidRPr="00DE6579" w:rsidRDefault="006E5302" w:rsidP="00DE6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>И думаю, он</w:t>
      </w:r>
      <w:r w:rsidR="00F639B7" w:rsidRPr="00DE657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639B7" w:rsidRPr="00DE657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F639B7" w:rsidRPr="00DE6579">
        <w:rPr>
          <w:rFonts w:ascii="Times New Roman" w:hAnsi="Times New Roman" w:cs="Times New Roman"/>
          <w:sz w:val="28"/>
          <w:szCs w:val="28"/>
        </w:rPr>
        <w:t>апомнится надолго, навсегда!</w:t>
      </w:r>
    </w:p>
    <w:p w:rsidR="00F639B7" w:rsidRPr="00DE6579" w:rsidRDefault="00F639B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hAnsi="Times New Roman" w:cs="Times New Roman"/>
          <w:sz w:val="28"/>
          <w:szCs w:val="28"/>
          <w:lang w:eastAsia="ru-RU"/>
        </w:rPr>
        <w:t>Друзья Людмилы и Руслана,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С гостями выпускного бала</w:t>
      </w:r>
      <w:proofErr w:type="gramStart"/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E6579">
        <w:rPr>
          <w:rFonts w:ascii="Times New Roman" w:hAnsi="Times New Roman" w:cs="Times New Roman"/>
          <w:sz w:val="28"/>
          <w:szCs w:val="28"/>
          <w:lang w:eastAsia="ru-RU"/>
        </w:rPr>
        <w:t>ез предисловий, сей же час,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Позвольте познакомить вас…</w:t>
      </w:r>
    </w:p>
    <w:p w:rsidR="006E5302" w:rsidRPr="00DE6579" w:rsidRDefault="006E5302" w:rsidP="00DE65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302" w:rsidRPr="00966755" w:rsidRDefault="006E5302" w:rsidP="00DE65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F639B7" w:rsidRPr="00966755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="00981500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 из кинофильма «Мой ласковый и нежный зверь» </w:t>
      </w:r>
      <w:r w:rsidR="00F639B7" w:rsidRPr="00966755">
        <w:rPr>
          <w:rFonts w:ascii="Times New Roman" w:hAnsi="Times New Roman" w:cs="Times New Roman"/>
          <w:b/>
          <w:i/>
          <w:sz w:val="28"/>
          <w:szCs w:val="28"/>
        </w:rPr>
        <w:t xml:space="preserve"> выходят выпус</w:t>
      </w:r>
      <w:r w:rsidRPr="00966755">
        <w:rPr>
          <w:rFonts w:ascii="Times New Roman" w:hAnsi="Times New Roman" w:cs="Times New Roman"/>
          <w:b/>
          <w:i/>
          <w:sz w:val="28"/>
          <w:szCs w:val="28"/>
        </w:rPr>
        <w:t>кники.</w:t>
      </w:r>
    </w:p>
    <w:p w:rsidR="006E5302" w:rsidRPr="00966755" w:rsidRDefault="006E5302" w:rsidP="00DE657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9B7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639B7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639B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Взгляни, полна народу зала,</w:t>
      </w:r>
      <w:r w:rsidR="00F639B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Музыка, уж греметь устала,</w:t>
      </w:r>
      <w:r w:rsidR="00F639B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Толпа волненьем занята</w:t>
      </w:r>
      <w:r w:rsidR="00F639B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и шум и теснота…</w:t>
      </w:r>
    </w:p>
    <w:p w:rsidR="0082256F" w:rsidRPr="00DE6579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6EF" w:rsidRPr="00DE6579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076EF" w:rsidRPr="00DE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зал уж полон, ложи блещут,</w:t>
      </w:r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Партер и кресла – все кипит.</w:t>
      </w:r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 </w:t>
      </w:r>
      <w:hyperlink r:id="rId7" w:tgtFrame="_blank" w:history="1">
        <w:r w:rsidR="002076EF" w:rsidRPr="00DE657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все время</w:t>
        </w:r>
      </w:hyperlink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шепчут,</w:t>
      </w:r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="002076E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хвалить спешит!</w:t>
      </w:r>
    </w:p>
    <w:p w:rsidR="002076EF" w:rsidRPr="00DE6579" w:rsidRDefault="002076E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«мама» волнение подходит,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сердце рвется пополам.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«Папа» лорнет уже наводит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ложи незнакомых дам.</w:t>
      </w:r>
    </w:p>
    <w:p w:rsidR="0082256F" w:rsidRDefault="002076E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Занятье каждый ввечеру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ашел и сердцу и уму.</w:t>
      </w:r>
    </w:p>
    <w:p w:rsidR="0082256F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6F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2256F" w:rsidRPr="00822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 бы пред ученым светом</w:t>
      </w:r>
      <w:proofErr w:type="gramStart"/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описать свой внешний вид;</w:t>
      </w:r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б это было смело,</w:t>
      </w:r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Описывать - мое же дело:</w:t>
      </w:r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панталоны, фрак</w:t>
      </w:r>
      <w:r w:rsidR="0082256F" w:rsidRP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history="1">
        <w:r w:rsidR="0082256F" w:rsidRPr="008225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жилет</w:t>
        </w:r>
      </w:hyperlink>
      <w:r w:rsidR="0082256F" w:rsidRP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82256F" w:rsidRP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вещи прошлых лет.</w:t>
      </w:r>
      <w:r w:rsidR="0082256F" w:rsidRP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темный низ и белый верх</w:t>
      </w:r>
      <w:r w:rsidR="0082256F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гарантируют успех! </w:t>
      </w:r>
    </w:p>
    <w:p w:rsidR="00966755" w:rsidRDefault="00966755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55" w:rsidRPr="00966755" w:rsidRDefault="00966755" w:rsidP="0096675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6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 </w:t>
      </w:r>
      <w:r w:rsidRPr="00966755">
        <w:rPr>
          <w:rFonts w:ascii="Times New Roman" w:hAnsi="Times New Roman" w:cs="Times New Roman"/>
          <w:b/>
          <w:i/>
          <w:color w:val="000000"/>
          <w:sz w:val="28"/>
          <w:szCs w:val="28"/>
        </w:rPr>
        <w:t>Мы покидаем начальную школу</w:t>
      </w:r>
    </w:p>
    <w:p w:rsidR="00966755" w:rsidRPr="00966755" w:rsidRDefault="00966755" w:rsidP="00966755">
      <w:pPr>
        <w:spacing w:after="0" w:line="27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66755" w:rsidRPr="00966755" w:rsidRDefault="00966755" w:rsidP="00966755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Денёк чудесный стоит за окошком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И солнце ласково смотрит на нас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Но почему-то нам грустно немножко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Ведь мы 4 окончили класс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Мы покидаем начальную школу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Где беззаботно года пронеслись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Где интересной была и весёлой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Такая сложная школьная жизнь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b/>
          <w:color w:val="000000"/>
          <w:sz w:val="28"/>
          <w:szCs w:val="28"/>
        </w:rPr>
      </w:pPr>
      <w:r w:rsidRPr="00966755">
        <w:rPr>
          <w:b/>
          <w:color w:val="000000"/>
          <w:sz w:val="28"/>
          <w:szCs w:val="28"/>
        </w:rPr>
        <w:t>Припев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До свиданья милая начальная добрая школа.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Где любили нас как родных детей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В этот день спасибо мы скажем на прощанье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lastRenderedPageBreak/>
        <w:t>Свет мы добрый сохраним мы в душе своей.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</w:p>
    <w:p w:rsidR="00966755" w:rsidRPr="00966755" w:rsidRDefault="00966755" w:rsidP="00966755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Наш самый первый любимый учитель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Чуть-чуть опечален и вовсе не строг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Мы просим вас, вы для нас проведите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Последний раз самый главный урок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Конечно все мы пока ещё дети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Но будет жить в наших чистых сердцах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Ваш добрый взгляд, что так ласково светит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И блеск слезинок в любимых глазах.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</w:p>
    <w:p w:rsidR="00966755" w:rsidRPr="00966755" w:rsidRDefault="00966755" w:rsidP="00966755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Мы в пятый класс переходим учиться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Нас встретит школа осенней порой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Но души, как прелестные птицы,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Стремиться будут обратно домой.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Домой в родную начальную школу,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Где беззаботно года пронеслись,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Где интересной была и весёлой</w:t>
      </w:r>
    </w:p>
    <w:p w:rsidR="00966755" w:rsidRPr="00966755" w:rsidRDefault="00966755" w:rsidP="00966755">
      <w:pPr>
        <w:pStyle w:val="c3"/>
        <w:spacing w:before="0" w:beforeAutospacing="0" w:after="0" w:afterAutospacing="0" w:line="270" w:lineRule="atLeast"/>
        <w:ind w:left="12"/>
        <w:rPr>
          <w:color w:val="000000"/>
          <w:sz w:val="28"/>
          <w:szCs w:val="28"/>
        </w:rPr>
      </w:pPr>
      <w:r w:rsidRPr="00966755">
        <w:rPr>
          <w:color w:val="000000"/>
          <w:sz w:val="28"/>
          <w:szCs w:val="28"/>
        </w:rPr>
        <w:t>Такая сложная школьная жизнь.</w:t>
      </w:r>
    </w:p>
    <w:p w:rsidR="00966755" w:rsidRPr="00966755" w:rsidRDefault="00966755" w:rsidP="00DE657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256F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6F" w:rsidRPr="00DE6579" w:rsidRDefault="00243EA7" w:rsidP="008225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2256F" w:rsidRPr="00DE65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256F">
        <w:rPr>
          <w:rFonts w:ascii="Times New Roman" w:hAnsi="Times New Roman" w:cs="Times New Roman"/>
          <w:sz w:val="28"/>
          <w:szCs w:val="28"/>
          <w:lang w:eastAsia="ru-RU"/>
        </w:rPr>
        <w:t xml:space="preserve"> Все изменилось мы </w:t>
      </w:r>
      <w:r w:rsidR="00966755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ни </w:t>
      </w:r>
      <w:r w:rsidR="0082256F"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 дети,</w:t>
      </w:r>
      <w:r w:rsidR="0082256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Как твердо в роль свою вошли!</w:t>
      </w:r>
      <w:r w:rsidR="0082256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Как нашего большого света</w:t>
      </w:r>
      <w:r w:rsidR="0082256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Манеры скоро обрели!</w:t>
      </w:r>
    </w:p>
    <w:p w:rsidR="0082256F" w:rsidRPr="00DE6579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A7" w:rsidRPr="00966755" w:rsidRDefault="006B7AA7" w:rsidP="00DE6579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6755">
        <w:rPr>
          <w:rFonts w:ascii="Times New Roman" w:eastAsia="Calibri" w:hAnsi="Times New Roman" w:cs="Times New Roman"/>
          <w:b/>
          <w:i/>
          <w:sz w:val="28"/>
          <w:szCs w:val="28"/>
        </w:rPr>
        <w:t>Песня «Что происходит на сцене?»</w:t>
      </w:r>
    </w:p>
    <w:p w:rsidR="0082256F" w:rsidRPr="00DE6579" w:rsidRDefault="0082256F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 xml:space="preserve">- </w:t>
      </w:r>
      <w:r w:rsidRPr="00DE6579">
        <w:rPr>
          <w:rFonts w:ascii="Times New Roman" w:eastAsia="Calibri" w:hAnsi="Times New Roman" w:cs="Times New Roman"/>
          <w:sz w:val="28"/>
          <w:szCs w:val="28"/>
        </w:rPr>
        <w:t>Что происходит на сцене?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 xml:space="preserve">- </w:t>
      </w:r>
      <w:r w:rsidRPr="00DE6579">
        <w:rPr>
          <w:rFonts w:ascii="Times New Roman" w:eastAsia="Calibri" w:hAnsi="Times New Roman" w:cs="Times New Roman"/>
          <w:sz w:val="28"/>
          <w:szCs w:val="28"/>
        </w:rPr>
        <w:t xml:space="preserve">У нас </w:t>
      </w:r>
      <w:proofErr w:type="gramStart"/>
      <w:r w:rsidRPr="00DE6579">
        <w:rPr>
          <w:rFonts w:ascii="Times New Roman" w:eastAsia="Calibri" w:hAnsi="Times New Roman" w:cs="Times New Roman"/>
          <w:sz w:val="28"/>
          <w:szCs w:val="28"/>
        </w:rPr>
        <w:t>выпускной</w:t>
      </w:r>
      <w:proofErr w:type="gramEnd"/>
      <w:r w:rsidRPr="00DE6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Бал выпускной, мы уходим из школы начальной…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Знать, поступили с тобой мы сюда не случайно,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Знаний огромный багаж мы уносим с собой.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 xml:space="preserve">- </w:t>
      </w:r>
      <w:r w:rsidRPr="00DE6579">
        <w:rPr>
          <w:rFonts w:ascii="Times New Roman" w:eastAsia="Calibri" w:hAnsi="Times New Roman" w:cs="Times New Roman"/>
          <w:sz w:val="28"/>
          <w:szCs w:val="28"/>
        </w:rPr>
        <w:t>Что было вроде б недавно?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 xml:space="preserve">- </w:t>
      </w:r>
      <w:r w:rsidRPr="00DE6579">
        <w:rPr>
          <w:rFonts w:ascii="Times New Roman" w:eastAsia="Calibri" w:hAnsi="Times New Roman" w:cs="Times New Roman"/>
          <w:sz w:val="28"/>
          <w:szCs w:val="28"/>
        </w:rPr>
        <w:t>А был первый класс.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Нас привели к вам за ручку и папы, и мамы.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Вместе учились, ведь трудные нынче программы…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Будем мы эти деньки вспоминать и не раз.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 xml:space="preserve">- </w:t>
      </w:r>
      <w:r w:rsidRPr="00DE6579">
        <w:rPr>
          <w:rFonts w:ascii="Times New Roman" w:eastAsia="Calibri" w:hAnsi="Times New Roman" w:cs="Times New Roman"/>
          <w:sz w:val="28"/>
          <w:szCs w:val="28"/>
        </w:rPr>
        <w:t>Чем же всё это закончилось?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Стали умней.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Первый учитель, за всё Вам большое спасибо!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К нашим проделкам Вы были всегда терпеливы.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В жизни желаем Вам светлых и радостных дней.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 xml:space="preserve">- </w:t>
      </w:r>
      <w:r w:rsidRPr="00DE6579">
        <w:rPr>
          <w:rFonts w:ascii="Times New Roman" w:eastAsia="Calibri" w:hAnsi="Times New Roman" w:cs="Times New Roman"/>
          <w:sz w:val="28"/>
          <w:szCs w:val="28"/>
        </w:rPr>
        <w:t>Что же из этого следует?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Дальше пойдём.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Ведь впереди ещё пятый класс, а не десятый.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Думать о будущем, кажется, нам рановато.</w:t>
      </w:r>
    </w:p>
    <w:p w:rsidR="006B7AA7" w:rsidRPr="00DE6579" w:rsidRDefault="006B7A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>Будем стараться и класс мы не подведём.</w:t>
      </w:r>
    </w:p>
    <w:p w:rsidR="00A61CD5" w:rsidRPr="00DE6579" w:rsidRDefault="00A61CD5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AA7" w:rsidRPr="00DE6579" w:rsidRDefault="006B7AA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6EF" w:rsidRDefault="00243EA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  <w:r w:rsidR="002076EF" w:rsidRPr="00DE65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t> Закончен только первый путь!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Мечта сбылась – мы  на свободе!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И каждый по последней моде,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Как денди лондонский одет,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И скоро нас увидит свет!</w:t>
      </w:r>
    </w:p>
    <w:p w:rsidR="0082256F" w:rsidRPr="00DE6579" w:rsidRDefault="0082256F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6EF" w:rsidRPr="00DE6579" w:rsidRDefault="00243EA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  <w:r w:rsidR="002076EF" w:rsidRPr="00DE65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t>Мы  помним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 чудное мгновенье,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Как  в первом появились мы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Мечты живое воплощенье</w:t>
      </w:r>
      <w:proofErr w:type="gramStart"/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2076EF"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 гений чистой красоты.</w:t>
      </w:r>
    </w:p>
    <w:p w:rsidR="002076EF" w:rsidRPr="00DE6579" w:rsidRDefault="002076EF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43EA7"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="00376167" w:rsidRPr="00DE657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>Как сердце б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>илось в упоенье,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Мир книги мы 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 открыли вновь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Живое к зна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>ниям стремленье,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ученью буйному </w:t>
      </w:r>
      <w:r w:rsidRPr="00DE6579">
        <w:rPr>
          <w:rFonts w:ascii="Times New Roman" w:hAnsi="Times New Roman" w:cs="Times New Roman"/>
          <w:sz w:val="28"/>
          <w:szCs w:val="28"/>
          <w:lang w:eastAsia="ru-RU"/>
        </w:rPr>
        <w:t xml:space="preserve"> любовь!</w:t>
      </w:r>
    </w:p>
    <w:p w:rsidR="006B7AA7" w:rsidRPr="00DE6579" w:rsidRDefault="006B7AA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755" w:rsidRDefault="00243EA7" w:rsidP="00DE6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  <w:r w:rsidR="00376167" w:rsidRPr="00DE65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> Да! Вспомнить годы молодые</w:t>
      </w:r>
      <w:proofErr w:type="gramStart"/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>отелось каждому ни раз!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Сегодня,  в праздник, все возможно</w:t>
      </w:r>
      <w:proofErr w:type="gramStart"/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t>о все ж прощай 4 –й класс!</w:t>
      </w:r>
    </w:p>
    <w:p w:rsidR="00966755" w:rsidRDefault="00966755" w:rsidP="00966755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«Прощание с 4 классом»</w:t>
      </w:r>
    </w:p>
    <w:p w:rsidR="00966755" w:rsidRPr="00966755" w:rsidRDefault="00966755" w:rsidP="00966755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66755">
        <w:rPr>
          <w:rFonts w:ascii="Times New Roman" w:hAnsi="Times New Roman" w:cs="Times New Roman"/>
          <w:sz w:val="28"/>
          <w:szCs w:val="28"/>
          <w:lang w:eastAsia="ru-RU"/>
        </w:rPr>
        <w:t>Вот и пролетели года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Их нельзя никак забывать.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Встретились сегодня мы снова,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Чтобы оглянуться назад.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Помните, какими мы были,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Как мы к вам пришли в первый класс,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Помните,  как вы нас учили</w:t>
      </w:r>
    </w:p>
    <w:p w:rsid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Выручать друг друга не раз.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 xml:space="preserve">В тот </w:t>
      </w:r>
      <w:proofErr w:type="gramStart"/>
      <w:r w:rsidRPr="00966755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966755">
        <w:rPr>
          <w:rFonts w:ascii="Times New Roman" w:hAnsi="Times New Roman" w:cs="Times New Roman"/>
          <w:sz w:val="28"/>
          <w:szCs w:val="28"/>
          <w:lang w:eastAsia="ru-RU"/>
        </w:rPr>
        <w:t xml:space="preserve"> когда мы повстречались,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Остался в памяти у нас.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будем самым лучшим классом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Для вас, для вас</w:t>
      </w:r>
      <w:proofErr w:type="gramStart"/>
      <w:r w:rsidRPr="0096675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6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Нас никогда не забывайте,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Мы будем рядом всегда,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Вот только жаль всем расставаться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С 4 а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966755">
        <w:rPr>
          <w:rFonts w:ascii="Times New Roman" w:hAnsi="Times New Roman" w:cs="Times New Roman"/>
          <w:sz w:val="28"/>
          <w:szCs w:val="28"/>
          <w:lang w:eastAsia="ru-RU"/>
        </w:rPr>
        <w:t>Вас немножко мы огорчали-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Двойки получали не раз.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 xml:space="preserve">Даже иногда мы рыдали, 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Чтобы пожалели вы нас.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Может, были мы и плохими,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Может, могли вредными быть,</w:t>
      </w:r>
    </w:p>
    <w:p w:rsidR="00966755" w:rsidRPr="00966755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Все равно вы всех нас любили,</w:t>
      </w:r>
    </w:p>
    <w:p w:rsidR="00376167" w:rsidRPr="00DE6579" w:rsidRDefault="00966755" w:rsidP="009667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hAnsi="Times New Roman" w:cs="Times New Roman"/>
          <w:sz w:val="28"/>
          <w:szCs w:val="28"/>
          <w:lang w:eastAsia="ru-RU"/>
        </w:rPr>
        <w:t>Нас же ведь нельзя не любить</w:t>
      </w:r>
      <w:r w:rsidR="00376167" w:rsidRPr="00DE65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76167" w:rsidRPr="00DE6579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376167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 школе нашей много правил,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 любимый педагог,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уважать себя заставил</w:t>
      </w:r>
      <w:proofErr w:type="gramStart"/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выдумать не мог.</w:t>
      </w:r>
    </w:p>
    <w:p w:rsidR="00376167" w:rsidRDefault="0037616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E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пример другим наука,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есть такая, братцы, штука,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Растут ученики -  и вот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расставанья настает!</w:t>
      </w:r>
    </w:p>
    <w:p w:rsidR="0082256F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67" w:rsidRDefault="0037616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43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Какое, знаете, коварство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учить и забавлять,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Ошибки важно исправлять,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Цедить им двойки, как </w:t>
      </w:r>
      <w:hyperlink r:id="rId9" w:tgtFrame="_blank" w:history="1">
        <w:r w:rsidRPr="00DE65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лекарство</w:t>
        </w:r>
      </w:hyperlink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Вздыхать и думать про себя: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"Когда же ум войдет в тебя!"</w:t>
      </w:r>
    </w:p>
    <w:p w:rsidR="0082256F" w:rsidRPr="00DE6579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67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376167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 думал наш преподаватель,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Спеша к ребятам со звонком,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 новых почитатель,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Знаток всего, судья </w:t>
      </w:r>
      <w:proofErr w:type="gramStart"/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всем!</w:t>
      </w:r>
    </w:p>
    <w:p w:rsidR="0082256F" w:rsidRPr="00DE6579" w:rsidRDefault="0082256F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A7" w:rsidRPr="00DE6579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76167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вас люблю, я не стыжусь,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любовь скрывать напрасно?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этой глупости несчастной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вовсе не винюсь!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вас мне скучно – я зеваю,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вас уроки я учу.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мочи нет, </w:t>
      </w:r>
      <w:r w:rsid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желаю:</w:t>
      </w:r>
      <w:r w:rsid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Елена Владимировна, я вас люблю,</w:t>
      </w:r>
      <w:r w:rsid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право, 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обожаю!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улыбнетесь – мне отрада,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отвернетесь – мне тоска</w:t>
      </w:r>
      <w:proofErr w:type="gramStart"/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нужна одна награда –</w:t>
      </w:r>
      <w:r w:rsidR="00376167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 же и вы меня!</w:t>
      </w:r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0181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0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00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Владимировна!</w:t>
      </w:r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Учитель, право, милый, славный,</w:t>
      </w:r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измучилось дитя,</w:t>
      </w:r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Учила нас всему, шутя! </w:t>
      </w:r>
    </w:p>
    <w:p w:rsidR="00600181" w:rsidRDefault="00600181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81" w:rsidRPr="00DE6579" w:rsidRDefault="00243EA7" w:rsidP="006001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60018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00181" w:rsidRPr="00DE6579">
        <w:rPr>
          <w:rFonts w:ascii="Times New Roman" w:eastAsia="Calibri" w:hAnsi="Times New Roman" w:cs="Times New Roman"/>
          <w:sz w:val="28"/>
          <w:szCs w:val="28"/>
        </w:rPr>
        <w:t xml:space="preserve">Мы любим вас! Чего же боле? </w:t>
      </w:r>
      <w:r w:rsidR="00600181"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И это вовсе не слова! </w:t>
      </w:r>
      <w:r w:rsidR="00600181"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Как хорошо, что в этой школе </w:t>
      </w:r>
      <w:r w:rsidR="00600181"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Друг с другом нас свела судьба! </w:t>
      </w:r>
    </w:p>
    <w:p w:rsidR="00600181" w:rsidRPr="00DE6579" w:rsidRDefault="00600181" w:rsidP="006001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t xml:space="preserve">Все сохраним, что вы нам дали,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Как добрый бескорыстный дар.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Огонь души, сердечный жар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Нас в эти годы согревали. </w:t>
      </w:r>
    </w:p>
    <w:p w:rsidR="00600181" w:rsidRDefault="00600181" w:rsidP="006001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="00243EA7">
        <w:rPr>
          <w:rFonts w:ascii="Times New Roman" w:eastAsia="Calibri" w:hAnsi="Times New Roman" w:cs="Times New Roman"/>
          <w:b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E6579">
        <w:rPr>
          <w:rFonts w:ascii="Times New Roman" w:eastAsia="Calibri" w:hAnsi="Times New Roman" w:cs="Times New Roman"/>
          <w:sz w:val="28"/>
          <w:szCs w:val="28"/>
        </w:rPr>
        <w:t xml:space="preserve">Мы научились жизнь любить,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Трудиться, петь, играть на сцене.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Вы мудро нас учили жить,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Не попирая наших мнений.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>Мы очень-очень любим вас –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Открыто, искренне, сердечно.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>И в этот драгоценный час</w:t>
      </w:r>
      <w:proofErr w:type="gramStart"/>
      <w:r w:rsidRPr="00DE6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eastAsia="Calibri" w:hAnsi="Times New Roman" w:cs="Times New Roman"/>
          <w:sz w:val="28"/>
          <w:szCs w:val="28"/>
        </w:rPr>
        <w:br/>
        <w:t>З</w:t>
      </w:r>
      <w:proofErr w:type="gramEnd"/>
      <w:r w:rsidRPr="00DE6579">
        <w:rPr>
          <w:rFonts w:ascii="Times New Roman" w:eastAsia="Calibri" w:hAnsi="Times New Roman" w:cs="Times New Roman"/>
          <w:sz w:val="28"/>
          <w:szCs w:val="28"/>
        </w:rPr>
        <w:t xml:space="preserve">апомнить вас хотим навечно! </w:t>
      </w:r>
    </w:p>
    <w:p w:rsidR="00664817" w:rsidRDefault="00664817" w:rsidP="006001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64817" w:rsidRPr="00664817" w:rsidRDefault="00664817" w:rsidP="00664817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48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Песня </w:t>
      </w:r>
      <w:r w:rsidRPr="006648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Учительница первая моя</w:t>
      </w:r>
    </w:p>
    <w:p w:rsidR="00966755" w:rsidRPr="00664817" w:rsidRDefault="00664817" w:rsidP="00600181">
      <w:pPr>
        <w:pStyle w:val="a7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снова открываю двери в класс</w:t>
      </w:r>
      <w:proofErr w:type="gramStart"/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 лучшие мгновенья,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впервые вы узнали нас,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Забавными мы были без сомненья.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правила твердили у доски.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белый мел в руках держали.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были ваши все ученики -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Смешные, озорные малыши.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8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Учительница первая моя.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Признанье выражаем вам сегодня.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всей души спасибо говорим</w:t>
      </w:r>
      <w:proofErr w:type="gramStart"/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 за всё благодарим.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сказку, за улыбку, за мечту,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искреннюю сердца доброту.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Дорогой верной к знаниям вели.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Уроки жизни нам дарили Вы.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Я вспоминаю первый свой урок,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слова каждого мы чуда ждали.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Весёлым перезвоном пел звонок,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в тетрадках палочки писали.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боли огорчали Вас подчас,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радости бывало больше.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забывали и жалели нас. </w:t>
      </w:r>
      <w:r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Простите за ошибки, просим Вас.</w:t>
      </w:r>
    </w:p>
    <w:p w:rsidR="00966755" w:rsidRPr="00966755" w:rsidRDefault="00966755" w:rsidP="00966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люблю. Любовь еще, быть может, 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 моей продержится не год.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пусть она вас больше не тревожит,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впереди судьба большая ждет.</w:t>
      </w:r>
    </w:p>
    <w:p w:rsidR="00966755" w:rsidRPr="00966755" w:rsidRDefault="00966755" w:rsidP="00966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люблю. Сегодня в этом чувстве</w:t>
      </w:r>
      <w:proofErr w:type="gramStart"/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оверьте, я признаться не стыжусь.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Пушкина заняв его искусство,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Открою вам свою любовь и грусть.</w:t>
      </w:r>
    </w:p>
    <w:p w:rsidR="00966755" w:rsidRPr="00966755" w:rsidRDefault="00966755" w:rsidP="00966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любила трепетно и нежно,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тройками, то двойками казня,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вы учили математику прилежно,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раз прощали вы меня.</w:t>
      </w:r>
    </w:p>
    <w:p w:rsidR="00966755" w:rsidRDefault="00966755" w:rsidP="00966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люблю. Настали дни такие: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Прощаемся, слезинок не тая. </w:t>
      </w:r>
    </w:p>
    <w:p w:rsidR="00966755" w:rsidRPr="00966755" w:rsidRDefault="00966755" w:rsidP="00966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дай вам Бог,</w:t>
      </w:r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любят вас другие</w:t>
      </w:r>
      <w:proofErr w:type="gramStart"/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667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менее, чем вас любила я.</w:t>
      </w:r>
    </w:p>
    <w:p w:rsidR="00966755" w:rsidRPr="00DE6579" w:rsidRDefault="00966755" w:rsidP="006001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D3331" w:rsidRPr="00DE6579" w:rsidRDefault="00AD3331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600181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Промчались годы, пролетели дни,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стали старше, многое умеем;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средней школе будем не одни,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главное мы забывать не смеем: 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сотворил в познаньях наших чудо?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вместе с мамой нас любил? Откуда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всем известна и мила она? 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817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25</w:t>
      </w:r>
      <w:r w:rsidR="00600181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учиться мы хотим,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сердца для знаний живы,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друг, мы школе посвятим 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 прекрасные порывы!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600181" w:rsidRPr="00DE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Поверьте: вновь взойдет она -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Звезда выпускника начальной школы!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обещанья выполним сполна,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словами "Гордость школы"</w:t>
      </w:r>
      <w:r w:rsidR="0060018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Напишут наши имена! </w:t>
      </w:r>
    </w:p>
    <w:p w:rsidR="00664817" w:rsidRDefault="0066481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17" w:rsidRDefault="00664817" w:rsidP="00DE657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«Одноклассницы, одноклассники.</w:t>
      </w:r>
    </w:p>
    <w:p w:rsidR="00664817" w:rsidRDefault="0066481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4" w:rsidRDefault="00664817" w:rsidP="00DE65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Не сиделось всем нам за партою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Мир сверяя с контурной карты(?)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Мы меняли марки на фантики</w:t>
      </w:r>
      <w:proofErr w:type="gramStart"/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</w:t>
      </w:r>
      <w:proofErr w:type="gramEnd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азывали нас </w:t>
      </w:r>
      <w:proofErr w:type="spellStart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бриллиантики</w:t>
      </w:r>
      <w:proofErr w:type="spellEnd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(?)</w:t>
      </w:r>
      <w:r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Припев: (2 раза)</w:t>
      </w:r>
      <w:r w:rsidRPr="00664817">
        <w:rPr>
          <w:rFonts w:ascii="Times New Roman" w:hAnsi="Times New Roman" w:cs="Times New Roman"/>
          <w:b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Одноклассницы, одноклассницы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Как безудержно солнце ластится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Одноклассники, одноклассники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Безмятежные будни, праздники</w:t>
      </w:r>
      <w:r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2.И не верилось нам </w:t>
      </w:r>
      <w:proofErr w:type="spellStart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теперишним</w:t>
      </w:r>
      <w:proofErr w:type="spellEnd"/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Не надуманным, а </w:t>
      </w:r>
      <w:proofErr w:type="spellStart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всамделишним</w:t>
      </w:r>
      <w:proofErr w:type="spellEnd"/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Предсказуемо подлежащее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 саднящее настоящее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b/>
          <w:color w:val="1F282C"/>
          <w:sz w:val="28"/>
          <w:szCs w:val="28"/>
          <w:shd w:val="clear" w:color="auto" w:fill="FFFFFF"/>
        </w:rPr>
        <w:t>Припев.</w:t>
      </w:r>
      <w:r w:rsidRPr="00664817">
        <w:rPr>
          <w:rFonts w:ascii="Times New Roman" w:hAnsi="Times New Roman" w:cs="Times New Roman"/>
          <w:b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Одноклассницы, одноклассницы</w:t>
      </w:r>
      <w:proofErr w:type="gramStart"/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</w:t>
      </w:r>
      <w:proofErr w:type="gramEnd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ак безудержно солнце ластится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Одноклассники, одноклассники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Безмятежные будни, праздники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Одноклассницы Одноклассники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Солнце ластится Будни, праздники</w:t>
      </w:r>
      <w:r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3. Наши милые-милые девочки</w:t>
      </w:r>
      <w:proofErr w:type="gramStart"/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</w:t>
      </w:r>
      <w:proofErr w:type="gramEnd"/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е для всех нашлись королевичи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Наши славные верные мальчики</w:t>
      </w:r>
      <w:r w:rsidRPr="00664817">
        <w:rPr>
          <w:rFonts w:ascii="Times New Roman" w:hAnsi="Times New Roman" w:cs="Times New Roman"/>
          <w:color w:val="1F282C"/>
          <w:sz w:val="28"/>
          <w:szCs w:val="28"/>
        </w:rPr>
        <w:br/>
      </w:r>
      <w:r w:rsidRPr="0066481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Разлетелись как одуванчики</w:t>
      </w:r>
    </w:p>
    <w:p w:rsidR="00664817" w:rsidRPr="00664817" w:rsidRDefault="00664817" w:rsidP="00664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57534" w:rsidRDefault="00243EA7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AD3331" w:rsidRPr="00B57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 этот час сказать еще должны</w:t>
      </w:r>
      <w:proofErr w:type="gramStart"/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AD3331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подарил нам жизнь,</w:t>
      </w:r>
    </w:p>
    <w:p w:rsidR="00B57534" w:rsidRDefault="00AD3331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4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B57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самых близких в мире людях,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тех, кто помогает нам расти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еще во многом будет.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EA7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B575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Сегодня мы спасибо говорим,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  <w:t xml:space="preserve">Конечно, и родителям своим.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</w:p>
    <w:p w:rsidR="00B57534" w:rsidRDefault="00243EA7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B575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t>Забота ваша, пониманье и терпенье</w:t>
      </w:r>
      <w:proofErr w:type="gramStart"/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сегда нам помогали, без сомненья!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B575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Вот они, те, кто сидел с нами ночью над книгой...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="00B575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Вот они, те, кто писали за нас сочиненья...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B575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Самые лучшие мамы и папы на свете,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="00B575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39F0" w:rsidRPr="00DE6579">
        <w:rPr>
          <w:rFonts w:ascii="Times New Roman" w:eastAsia="Calibri" w:hAnsi="Times New Roman" w:cs="Times New Roman"/>
          <w:sz w:val="28"/>
          <w:szCs w:val="28"/>
        </w:rPr>
        <w:t xml:space="preserve">Большое спасибо вам говорят ваши дети. </w:t>
      </w:r>
    </w:p>
    <w:p w:rsidR="003C03FC" w:rsidRDefault="003C03FC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C03FC" w:rsidRPr="00DE6579" w:rsidRDefault="00243EA7" w:rsidP="003C03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3C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C03FC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Доброты родительской прекрасной</w:t>
      </w:r>
    </w:p>
    <w:p w:rsidR="003C03FC" w:rsidRPr="00DE6579" w:rsidRDefault="003C03FC" w:rsidP="003C03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дороже в мире нет.</w:t>
      </w:r>
    </w:p>
    <w:p w:rsidR="003C03FC" w:rsidRPr="00DE6579" w:rsidRDefault="003C03FC" w:rsidP="003C03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сложилось всё у нас прекрасно -                </w:t>
      </w:r>
    </w:p>
    <w:p w:rsidR="003C03FC" w:rsidRPr="00DE6579" w:rsidRDefault="003C03FC" w:rsidP="003C03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нам родительский  совет.</w:t>
      </w:r>
    </w:p>
    <w:p w:rsidR="003C03FC" w:rsidRDefault="003C03FC" w:rsidP="00DE65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57534" w:rsidRPr="00664817" w:rsidRDefault="003C03FC" w:rsidP="00DE6579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48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Слово родителей для поздравления. </w:t>
      </w:r>
    </w:p>
    <w:p w:rsidR="00664817" w:rsidRPr="003C03FC" w:rsidRDefault="00664817" w:rsidP="00DE657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03FC" w:rsidRDefault="00F239F0" w:rsidP="00B575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Calibri" w:hAnsi="Times New Roman" w:cs="Times New Roman"/>
          <w:sz w:val="28"/>
          <w:szCs w:val="28"/>
        </w:rPr>
        <w:br/>
      </w:r>
      <w:r w:rsidR="0024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B57534" w:rsidRPr="00B57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смену нам придут другие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Мальчишки и девчонки, малыши.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им откроете тот мир познаний,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дарили от души!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Поверьте, было так и будет вечно,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живет на свете несмышленый человек,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здесь неважно, Пушкинский беспечный</w:t>
      </w:r>
      <w:proofErr w:type="gramStart"/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компьютерный шагает век!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534" w:rsidRPr="006648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мотив "Песенка кавалергарда" (из т-ф "Звезда пленительного счастья") выпускники поют финальную песню:</w:t>
      </w:r>
      <w:r w:rsidR="00B57534" w:rsidRPr="006648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B57534" w:rsidRPr="006648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B57534" w:rsidRPr="0066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наш бал недолог,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потому так сладок он.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Звонок звенит, портфель заброшен,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где-то слышен лета звон.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идут уроки в школе,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мы бежим уж налегке.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обещаем в средней школе</w:t>
      </w:r>
      <w:r w:rsidR="00B57534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Пятерок много в дневнике!</w:t>
      </w:r>
      <w:r w:rsidR="003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раза</w:t>
      </w:r>
    </w:p>
    <w:p w:rsidR="003C03FC" w:rsidRDefault="00B57534" w:rsidP="00B575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Напрасно детские забавы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родлить стараемся, смеясь.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раздобыть в ученье славы,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двойка не взялась.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как ни сладок мир игрушек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резвых игр на пикнике,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обойдемся в средней школе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замечаний в дневнике!</w:t>
      </w:r>
      <w:r w:rsidR="003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раза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34" w:rsidRPr="00B57534" w:rsidRDefault="00B57534" w:rsidP="00B5753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привыкли к этой школе.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катится слеза слегка.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все как-будто под рукою,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все как-будто на века. 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новый встретит вскоре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букетом красочным в руке.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обещаем в средней школе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Пятерок много в дневнике!</w:t>
      </w:r>
      <w:r w:rsidR="003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раза </w:t>
      </w:r>
    </w:p>
    <w:p w:rsidR="00B57534" w:rsidRPr="00DE6579" w:rsidRDefault="00B57534" w:rsidP="00B57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534" w:rsidRPr="00DE6579" w:rsidRDefault="003C03FC" w:rsidP="00B575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к финалу подошел наш бал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уршали платья, "бабочки" мелькали…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Слезам быть может кто-то волю дал -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просим нас простить - не замечали! 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ждут нас новые занятья,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новый, новый класс,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сдружились, словно братья,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покинем вас.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5302" w:rsidRPr="00B57534" w:rsidRDefault="003C03FC" w:rsidP="00B575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E5302" w:rsidRPr="00664817" w:rsidRDefault="00F639B7" w:rsidP="00DE6579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575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61CD5" w:rsidRPr="006648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 ученики выходят на сцену и поют финальную песню (на мотив песни из кинофильма “Обыкновенное чудо”)</w:t>
      </w:r>
    </w:p>
    <w:p w:rsidR="00B57534" w:rsidRPr="00B57534" w:rsidRDefault="00B57534" w:rsidP="00DE6579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1CD5" w:rsidRPr="00DE6579" w:rsidRDefault="00A61CD5" w:rsidP="00B575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негромко, давайте в полголоса,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простимся светло.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Простимся 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начальной, простимся со школою.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быстро время прошло.</w:t>
      </w:r>
    </w:p>
    <w:p w:rsidR="00A61CD5" w:rsidRDefault="003D6EC4" w:rsidP="00B575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A61CD5" w:rsidRPr="00664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 первый</w:t>
        </w:r>
      </w:hyperlink>
      <w:r w:rsidR="00A61CD5" w:rsidRPr="006648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1CD5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наивно, но искренне</w:t>
      </w:r>
      <w:r w:rsidR="00A61CD5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 все преданно вас.</w:t>
      </w:r>
      <w:r w:rsidR="00A61CD5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1CD5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вернуть невозможно, бессмысленно</w:t>
      </w:r>
      <w:proofErr w:type="gramStart"/>
      <w:r w:rsidR="00A61CD5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A61CD5"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грустно нам очень сейчас.</w:t>
      </w:r>
    </w:p>
    <w:p w:rsidR="001A7C8C" w:rsidRPr="00DE6579" w:rsidRDefault="001A7C8C" w:rsidP="00B575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D5" w:rsidRPr="00DE6579" w:rsidRDefault="00A61CD5" w:rsidP="00B575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первый учитель, пришло расставание,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горечь хотим подсластить.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нас простите и торт на прощание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озвольте вам дружно вручить.</w:t>
      </w:r>
    </w:p>
    <w:p w:rsidR="00A61CD5" w:rsidRPr="00DE6579" w:rsidRDefault="00A61CD5" w:rsidP="00B575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другая, и лето </w:t>
      </w:r>
      <w:proofErr w:type="gramStart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закончится</w:t>
      </w:r>
      <w:proofErr w:type="gramEnd"/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школу вернемся тогда,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новою мы все отправляемся,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вас будем помнить всегда.</w:t>
      </w:r>
    </w:p>
    <w:p w:rsidR="00A61CD5" w:rsidRPr="00DE6579" w:rsidRDefault="00A61CD5" w:rsidP="00B5753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наш учитель - говорим “Прощай!</w:t>
      </w:r>
      <w:r w:rsidRPr="00DE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за все спасибо! Нас не забывай!”.</w:t>
      </w:r>
    </w:p>
    <w:p w:rsidR="00A61CD5" w:rsidRPr="00DE6579" w:rsidRDefault="00A61CD5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D5" w:rsidRPr="00DE6579" w:rsidRDefault="00A61CD5" w:rsidP="00DE657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79" w:rsidRPr="00DE6579" w:rsidRDefault="00664817" w:rsidP="00DE6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E5302" w:rsidRPr="00DE6579" w:rsidRDefault="006E5302" w:rsidP="00DE65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5302" w:rsidRPr="00DE6579" w:rsidSect="0096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8"/>
    <w:multiLevelType w:val="hybridMultilevel"/>
    <w:tmpl w:val="FC8C483C"/>
    <w:lvl w:ilvl="0" w:tplc="62D4D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28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235"/>
    <w:multiLevelType w:val="hybridMultilevel"/>
    <w:tmpl w:val="8C703C3E"/>
    <w:lvl w:ilvl="0" w:tplc="EF7608CA">
      <w:start w:val="2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0A83B0D"/>
    <w:multiLevelType w:val="hybridMultilevel"/>
    <w:tmpl w:val="552A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20DF0"/>
    <w:multiLevelType w:val="hybridMultilevel"/>
    <w:tmpl w:val="A4EC751C"/>
    <w:lvl w:ilvl="0" w:tplc="5E76284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302"/>
    <w:rsid w:val="000B2191"/>
    <w:rsid w:val="001A7C8C"/>
    <w:rsid w:val="002076EF"/>
    <w:rsid w:val="00243EA7"/>
    <w:rsid w:val="0033286D"/>
    <w:rsid w:val="00376167"/>
    <w:rsid w:val="003C03FC"/>
    <w:rsid w:val="003D6EC4"/>
    <w:rsid w:val="00447276"/>
    <w:rsid w:val="00511D77"/>
    <w:rsid w:val="005E6186"/>
    <w:rsid w:val="00600181"/>
    <w:rsid w:val="00664817"/>
    <w:rsid w:val="006B7AA7"/>
    <w:rsid w:val="006E5302"/>
    <w:rsid w:val="00703DBD"/>
    <w:rsid w:val="00776919"/>
    <w:rsid w:val="007C19F7"/>
    <w:rsid w:val="0082256F"/>
    <w:rsid w:val="0083649F"/>
    <w:rsid w:val="00966755"/>
    <w:rsid w:val="00981500"/>
    <w:rsid w:val="00A34C13"/>
    <w:rsid w:val="00A61CD5"/>
    <w:rsid w:val="00AD3331"/>
    <w:rsid w:val="00B06DEB"/>
    <w:rsid w:val="00B57534"/>
    <w:rsid w:val="00DE6579"/>
    <w:rsid w:val="00E370AB"/>
    <w:rsid w:val="00F239F0"/>
    <w:rsid w:val="00F6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9F"/>
  </w:style>
  <w:style w:type="paragraph" w:styleId="3">
    <w:name w:val="heading 3"/>
    <w:basedOn w:val="a"/>
    <w:next w:val="a"/>
    <w:link w:val="30"/>
    <w:qFormat/>
    <w:rsid w:val="006B7AA7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B7AA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E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6579"/>
    <w:rPr>
      <w:i/>
      <w:iCs/>
    </w:rPr>
  </w:style>
  <w:style w:type="character" w:styleId="a6">
    <w:name w:val="Strong"/>
    <w:basedOn w:val="a0"/>
    <w:uiPriority w:val="22"/>
    <w:qFormat/>
    <w:rsid w:val="00DE6579"/>
    <w:rPr>
      <w:b/>
      <w:bCs/>
    </w:rPr>
  </w:style>
  <w:style w:type="character" w:customStyle="1" w:styleId="apple-converted-space">
    <w:name w:val="apple-converted-space"/>
    <w:basedOn w:val="a0"/>
    <w:rsid w:val="00DE6579"/>
  </w:style>
  <w:style w:type="paragraph" w:customStyle="1" w:styleId="c3">
    <w:name w:val="c3"/>
    <w:basedOn w:val="a"/>
    <w:rsid w:val="0096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Women_fashion/Woman_Jacket/Women_Vests/Zhilet__m24331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lltim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ildberries.ru/catalog/496143/detai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FFA4-CF20-412F-876C-E41F5314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</cp:lastModifiedBy>
  <cp:revision>13</cp:revision>
  <dcterms:created xsi:type="dcterms:W3CDTF">2014-04-24T13:31:00Z</dcterms:created>
  <dcterms:modified xsi:type="dcterms:W3CDTF">2014-04-25T22:24:00Z</dcterms:modified>
</cp:coreProperties>
</file>