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                   Классный час «Поговорим о дружбе»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Цель:1.Раскрыть сущность понятия «дружба».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         2.Показать какими качествами должен обладать настоящий друг, какую роль играют друзья в нашей жизни.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         3.Содействовать формированию дружного коллектива.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Оформление, оборудование и инвентарь: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1.</w:t>
      </w:r>
      <w:r w:rsidRPr="008F2663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</w:t>
      </w:r>
      <w:r w:rsidRPr="008F26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Выставка рисунков и книг на тему «Дружба»;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2.</w:t>
      </w:r>
      <w:r w:rsidRPr="008F2663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</w:t>
      </w:r>
      <w:r w:rsidRPr="008F26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Карточки со словарными словами (товарищ, дружба, друг);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i/>
          <w:iCs/>
          <w:color w:val="000080"/>
          <w:sz w:val="28"/>
          <w:lang w:eastAsia="ru-RU"/>
        </w:rPr>
        <w:t>     </w:t>
      </w: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3</w:t>
      </w:r>
      <w:r w:rsidRPr="008F266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. </w:t>
      </w:r>
      <w:proofErr w:type="spellStart"/>
      <w:r w:rsidRPr="008F266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Мультимедийная</w:t>
      </w:r>
      <w:proofErr w:type="spellEnd"/>
      <w:r w:rsidRPr="008F266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компьютерная приставка для показа презентации.</w:t>
      </w:r>
      <w:r w:rsidRPr="008F266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8F2663">
        <w:rPr>
          <w:rFonts w:ascii="Arial" w:eastAsia="Times New Roman" w:hAnsi="Arial" w:cs="Arial"/>
          <w:i/>
          <w:iCs/>
          <w:color w:val="000080"/>
          <w:sz w:val="28"/>
          <w:lang w:eastAsia="ru-RU"/>
        </w:rPr>
        <w:t>                                     </w:t>
      </w:r>
      <w:r w:rsidRPr="008F26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ХОД КЛАССНОГО ЧАСА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I. Организация класса. Эмоциональный настрой.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-Звучит песня В. </w:t>
      </w:r>
      <w:proofErr w:type="spellStart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Шаинского</w:t>
      </w:r>
      <w:proofErr w:type="spellEnd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«Чему учат в школе»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Крепко – накрепко дружить,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С детства дружбой дорожить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Учат в школе, учат в школе, учат в школе.                                 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II. Сообщение темы и цели классного часа.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b/>
          <w:bCs/>
          <w:i/>
          <w:iCs/>
          <w:color w:val="000080"/>
          <w:sz w:val="28"/>
          <w:lang w:eastAsia="ru-RU"/>
        </w:rPr>
        <w:t>Учитель.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Дорогие ребята, сегодня мы поговорим о дружбе.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Говорят, что дружба – это любовь без крыльев, что как бы ни была редкой истинная любовь, истинная дружба встречается еще реже. Дружба – это дар, данный человеку. Поэтому каждый из нас не только должен ценить истинных друзей, но и сам должен быть хорошим другом. Послушайте притчу о дружбе: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Как-то два друга, </w:t>
      </w:r>
      <w:proofErr w:type="gramStart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много дней шли</w:t>
      </w:r>
      <w:proofErr w:type="gramEnd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в пустыне.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lastRenderedPageBreak/>
        <w:t>Однажды они поспорили, и один из них сгоряча дал пощёчину другому. Его друг, почувствовал боль, но ничего не сказал.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Молча, он написал на песке: «Сегодня мой самый лучший друг дал мне пощёчину».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Друзья продолжали идти, и через много дней нашли оазис с озером, в котором они решили искупаться. Тот, который получил пощёчину, едва не утонул и его друг спас.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Когда он пришёл в себя, то высек на камне: «Сегодня мой самый лучший друг спас мне жизнь».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Первый спросил его: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Когда я тебя обидел, ты написал на песке, а теперь ты пишешь на камне. Почему?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И друг ответил: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бы стереть это.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Научись писать обиды на песке и высекать радости на камне.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О чем эта притча, чему она учит нас?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  Действительно, ребята, нужно уметь прощать обиды, помня все хорошее, что сделал для вас ваш друг.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Народная мудрость гласит: настоящий друг с тобой, когда ты не прав.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Когда ты прав, всякий будет с тобой.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- Каждому из нас иногда бывает радостно или, наоборот, нас что- то огорчает. Нам хочется этим хорошим или грустным поделиться с человеком, который поймет, посмеётся вместе с вами или погрустит.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Стихотворение В. Шекспира (рассказывает ученик)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Настоящий друг везде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Верный</w:t>
      </w:r>
      <w:proofErr w:type="gramEnd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: в счастье и в беде;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Грусть твоя его тревожит.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lastRenderedPageBreak/>
        <w:t>Ты не спишь – он спать не может,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И всегда, без дальних слов,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Он помочь тебе готов.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b/>
          <w:bCs/>
          <w:i/>
          <w:iCs/>
          <w:color w:val="000080"/>
          <w:sz w:val="28"/>
          <w:lang w:eastAsia="ru-RU"/>
        </w:rPr>
        <w:t>Учитель.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А кого можно назвать другом?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Друг – это тот, кто …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(- Понимает меня;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-  с кем мне хорошо; кто мне всегда поможет;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-  верный человек; с кем я могу поделиться секретом).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Учащиеся читают стихотворение «Дружба» - по ролям в масках.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Что такое дружба?– спросила я у птицы.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Это когда коршун летает вместе с синицей.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  Спросила я у зверя: – Что такое дружба?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Это когда зайцу лисы бояться не нужно.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 А после спросила у девочки: – Дружба – что такое?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Это что-то огромное, радостное, большое.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  Это когда ребята все сразу, все вместе играют.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  Это когда мальчишки девчонок не обижают.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 Дружить должны все на свете: и звери, и птицы, и дети.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 Посмотрите на доску: ТОВАРИЩ,  ДРУГ, ДРУЖБА.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Мы связаны по жизни со многими людьми: с одними учимся в классе, с другими проводим свободное время, с третьими встречаемся в кружке, секции. Мы связаны совместной деятельностью (занятием). И если у вас общие интересы, симпатия, то можно назвать этих ребят – товарищами.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Дружба же - это высшая степень товарищества.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lastRenderedPageBreak/>
        <w:t>Она приносит радость и удовлетворение от общения.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Произносишь слово «дружба» и сразу вспоминаешь своего друга, подругу, то есть тех, с которыми тебе интересно общаться, играть, читать новую книгу или секретничать. Дружить можно со всеми и с кем-то одним. Дружить можно и в классе и во дворе. Но друзья – это не только ваши сверстники. Друг – это школьный учитель, который поможет тебе заглянуть в тайны знаний.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Друг – это мама, которая обязательно поможет тебе в трудную минуту. Ведь недаром одна из пословиц гласит: Нет лучше дружка, чем родная матушка.                                                                                                      Чтение  стихотворения М. Садовский «Если б капли не дружили»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Если б капли не дружили,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Как тогда бы лужи жили?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Как бы реки потекли?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Где бы плыли корабли?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Если б ноты не дружили,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Как бы песню мы сложили?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Как бы птицам распевать?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Как бы солнышку вставать?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Если б люди не дружили,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Как бы мы на свете жили?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Ведь без дружбы с давних лет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Ничего на свете нет!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b/>
          <w:bCs/>
          <w:i/>
          <w:iCs/>
          <w:color w:val="000080"/>
          <w:sz w:val="28"/>
          <w:lang w:eastAsia="ru-RU"/>
        </w:rPr>
        <w:t>Учитель.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Задумаемся над тем, что дружба нужна  и детям, и взрослым в разных жизненных ситуациях.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lastRenderedPageBreak/>
        <w:t>Физминутка</w:t>
      </w:r>
      <w:proofErr w:type="spellEnd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(дети выполняют в парах).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Немного отдохнём.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Ты дрозд и я дрозд (показывают)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У тебя нос и у меня нос.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У тебя щёчки красненькие и у меня щёчки красненькие,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У тебя губки аленькие и у меня губки аленькие.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Мы два друга, мы любим, друг друга (обнимаются).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b/>
          <w:bCs/>
          <w:i/>
          <w:iCs/>
          <w:color w:val="000080"/>
          <w:sz w:val="28"/>
          <w:lang w:eastAsia="ru-RU"/>
        </w:rPr>
        <w:t>Учитель.</w:t>
      </w:r>
      <w:r w:rsidRPr="008F26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А сейчас поиграем. Я называю персонажа из сказки, а вы должны сказать с кем он дружит?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Игра «Кто с кем дружит?»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1. Зелёный крокодил Гена и … (</w:t>
      </w:r>
      <w:proofErr w:type="spellStart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Чебурашка</w:t>
      </w:r>
      <w:proofErr w:type="spellEnd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)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2. Доверчивый Буратино и … (</w:t>
      </w:r>
      <w:proofErr w:type="spellStart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Мальвина</w:t>
      </w:r>
      <w:proofErr w:type="gramStart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,П</w:t>
      </w:r>
      <w:proofErr w:type="gramEnd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ьеро</w:t>
      </w:r>
      <w:proofErr w:type="spellEnd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)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3. Смешной мишка </w:t>
      </w:r>
      <w:proofErr w:type="spellStart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Винни-Пух</w:t>
      </w:r>
      <w:proofErr w:type="spellEnd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и … (Пятачок)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4. Мальчик по имени Малыш и … (</w:t>
      </w:r>
      <w:proofErr w:type="spellStart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Карлсон</w:t>
      </w:r>
      <w:proofErr w:type="spellEnd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)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5. Забавные Бурундуки Чип и …(Дейл).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6. Добрая Белоснежка и…(семь гномов).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А с кем вы дружите?                                                             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Дружите ли вы со своими родителями?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Как вы думаете, дружить можно только с людьми?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- Дружите ли вы с животными, природой, книгами?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             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–О дружбе  много книг. Читая эти книги, вы приобретёте себе ещё и литературных друзей.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Выставка книг. Показ книг с рекомендацией прочитать их.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Л. Воронкова «Солнечный денек» («Подружки идут в школу»);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lastRenderedPageBreak/>
        <w:t>А. Гайдар «Тимур и его команда»;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В. Драгунский «Друг детства», «Денискины рассказы»;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Н. Носов «Витя Малеев в школе и дома»;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В. Осеева «Три товарища», «Дождь», «Васек Трубачев и его товарищи».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b/>
          <w:bCs/>
          <w:i/>
          <w:iCs/>
          <w:color w:val="000080"/>
          <w:sz w:val="28"/>
          <w:lang w:eastAsia="ru-RU"/>
        </w:rPr>
        <w:t>Учитель.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С чего начинается дружба?                                               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Песня «Улыбка» (сл. М. </w:t>
      </w:r>
      <w:proofErr w:type="spellStart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Пляцковского</w:t>
      </w:r>
      <w:proofErr w:type="spellEnd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, муз.</w:t>
      </w:r>
      <w:proofErr w:type="gramEnd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</w:t>
      </w:r>
      <w:proofErr w:type="gramStart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В. </w:t>
      </w:r>
      <w:proofErr w:type="spellStart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Шаинского</w:t>
      </w:r>
      <w:proofErr w:type="spellEnd"/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).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Могут ли руки помочь подружиться?                                    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Какими бывают наши руки? (Добрыми, злыми.)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Потрогайте руки друг друга. Что можно о них сказать?                                                                                                             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Читает стихотворение ученик.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И.С. Пшеницын.  «Если есть друзья на свете».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Всё прекрасно, всё цветёт.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Даже самый сильный ветер,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Даже буря не согнёт.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Мы и в дождь, и в зной, и в стужу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Будем весело шагать.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При любой погоде дружим,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Дружбы этой не порвать.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И любой из нас ответит,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Скажут все, кто юн и смел: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Мы с тобой живём на свете.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Для хороших, славных дел.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b/>
          <w:bCs/>
          <w:i/>
          <w:iCs/>
          <w:color w:val="000080"/>
          <w:sz w:val="28"/>
          <w:lang w:eastAsia="ru-RU"/>
        </w:rPr>
        <w:lastRenderedPageBreak/>
        <w:t>Учитель.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Сейчас вы только учитесь дружить. А чтобы дружба была крепкой, нужно соблюдать законы. Существует много законов дружбы. Вот некоторые из них.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Основные законы дружбы.                                                   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1. Один за всех и все за одного.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2. Уважайте друг друга и помогайте друг другу.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3. Радуйтесь вместе с друзьями.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4. Не обижайте друзей и всех, кто вас окружает.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5. Не оставляйте друзей в беде, не подводите их, не предавайте, не обманывайте, не нарушайте своих обещаний.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6. Берегите друзей, ведь друга потерять легко. Старый друг лучше новых двух.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Если вы будете выполнять эти законы, то станете настоящими друзьями.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Вот и подошёл к концу наш классный час. Я желаю каждому из вас иметь верного настоящего друга, уметь дорожить дружбой.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Итог классного часа: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- Скажите ребята, что такое дружба?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- С какими словами познакомились на уроке?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Давайте встанем и скажем друг другу слова известного героя, добрейшего и самого терпеливого кота Леопольда:              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Ребята, давайте жить дружно!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63" w:rsidRPr="008F2663" w:rsidRDefault="008F2663" w:rsidP="008F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63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8F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244" w:rsidRDefault="00BE3244"/>
    <w:sectPr w:rsidR="00BE3244" w:rsidSect="00BE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663"/>
    <w:rsid w:val="008F2663"/>
    <w:rsid w:val="00BE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2663"/>
    <w:rPr>
      <w:b/>
      <w:bCs/>
    </w:rPr>
  </w:style>
  <w:style w:type="character" w:styleId="a4">
    <w:name w:val="Emphasis"/>
    <w:basedOn w:val="a0"/>
    <w:uiPriority w:val="20"/>
    <w:qFormat/>
    <w:rsid w:val="008F26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2014-04-26T14:25:00Z</dcterms:created>
  <dcterms:modified xsi:type="dcterms:W3CDTF">2014-04-26T14:25:00Z</dcterms:modified>
</cp:coreProperties>
</file>