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34" w:rsidRPr="00B31F34" w:rsidRDefault="00B31F34" w:rsidP="00B31F34">
      <w:pPr>
        <w:shd w:val="clear" w:color="auto" w:fill="FFFFFF"/>
        <w:spacing w:before="124" w:after="89" w:line="373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7"/>
          <w:szCs w:val="37"/>
          <w:lang w:eastAsia="ru-RU"/>
        </w:rPr>
      </w:pPr>
      <w:r w:rsidRPr="00B31F34">
        <w:rPr>
          <w:rFonts w:ascii="Trebuchet MS" w:eastAsia="Times New Roman" w:hAnsi="Trebuchet MS" w:cs="Times New Roman"/>
          <w:b/>
          <w:bCs/>
          <w:color w:val="833713"/>
          <w:sz w:val="37"/>
          <w:szCs w:val="37"/>
          <w:lang w:eastAsia="ru-RU"/>
        </w:rPr>
        <w:t>Новогодний сценарий для старшей – подготовительной группы в детском саду</w:t>
      </w:r>
    </w:p>
    <w:p w:rsidR="00B31F34" w:rsidRPr="00B31F34" w:rsidRDefault="00B31F34" w:rsidP="00B31F34">
      <w:pPr>
        <w:shd w:val="clear" w:color="auto" w:fill="FFFFFF"/>
        <w:spacing w:before="178" w:after="36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4"/>
          <w:szCs w:val="34"/>
          <w:lang w:eastAsia="ru-RU"/>
        </w:rPr>
      </w:pPr>
      <w:proofErr w:type="gramStart"/>
      <w:r w:rsidRPr="00B31F34">
        <w:rPr>
          <w:rFonts w:ascii="Trebuchet MS" w:eastAsia="Times New Roman" w:hAnsi="Trebuchet MS" w:cs="Times New Roman"/>
          <w:b/>
          <w:bCs/>
          <w:color w:val="601802"/>
          <w:sz w:val="34"/>
          <w:szCs w:val="34"/>
          <w:lang w:eastAsia="ru-RU"/>
        </w:rPr>
        <w:t>Сценарий Новогоднего праздника «Приключения с туфелькой» для детей старшей и подготовительной групп)</w:t>
      </w:r>
      <w:proofErr w:type="gramEnd"/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Действующие лица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Ведущая, Дед Мороз, Баба Яга - взрослые.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Снегурочка, Зайка, Лиса, Волк, Снежинки, Петрушки, Зайцы - дети.</w:t>
      </w:r>
    </w:p>
    <w:p w:rsidR="00B31F34" w:rsidRPr="00B31F34" w:rsidRDefault="00B31F34" w:rsidP="00B31F34">
      <w:pPr>
        <w:shd w:val="clear" w:color="auto" w:fill="FFFFFF"/>
        <w:spacing w:before="178" w:after="36" w:line="240" w:lineRule="auto"/>
        <w:outlineLvl w:val="3"/>
        <w:rPr>
          <w:rFonts w:ascii="Arial" w:eastAsia="Times New Roman" w:hAnsi="Arial" w:cs="Arial"/>
          <w:b/>
          <w:bCs/>
          <w:color w:val="005300"/>
          <w:sz w:val="28"/>
          <w:szCs w:val="28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5300"/>
          <w:sz w:val="28"/>
          <w:szCs w:val="28"/>
          <w:lang w:eastAsia="ru-RU"/>
        </w:rPr>
        <w:t>Ход праздника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Под веселую музыку Пуни из балета «Конёк-горбунок» в зал легко </w:t>
      </w:r>
      <w:proofErr w:type="gramStart"/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вбегают</w:t>
      </w:r>
      <w:proofErr w:type="gramEnd"/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деты старшей и подготовительной группы, строятся в два круга вокруг елки.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Ведущая.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Здравствуй, елка дорогая!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Снова ты у нас в гостях.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Огоньки опять сверкают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густых твоих ветвях.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Ярче, ярче пусть сверкает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Елка золотом огней!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Дети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(хором).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Новым годом поздравляем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Дорогих своих гостей!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Исполняется новогодний хоровод «Ёлка-ёлочка», музыка А. Абрамовой, слова Л. Дымовой, слышен звон часов.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Ребёнок.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часы пробили звонко,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Отсчитав двенадцать раз,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Огоньками блещет елка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Новогодняя</w:t>
      </w:r>
      <w:proofErr w:type="gram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нас!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Ребёнок.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подставки до макушки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Разгорается сильней,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шумом елочных хлопушек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Станет праздник веселей!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Ребёнок.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сугробам к нам шагает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Развеселый</w:t>
      </w:r>
      <w:proofErr w:type="gram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Новый год,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в мешке, что за плечами,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Много сказок он несет.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Ребёнок.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Соберется возле елки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Вместе сказочный народ!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подружит зайца с волком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Славный праздник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Дети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(хором). Новый год!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Исполняется новогодний хоровод «У всех Новый год», музыка Ю. </w:t>
      </w:r>
      <w:proofErr w:type="spellStart"/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Комалькова</w:t>
      </w:r>
      <w:proofErr w:type="spellEnd"/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, слова М. </w:t>
      </w:r>
      <w:proofErr w:type="spellStart"/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Ивенсен</w:t>
      </w:r>
      <w:proofErr w:type="spellEnd"/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, дети садятся на места, начинается инсценировка.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Ведущая.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Хорошо вы пели, дружно,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Отдохнуть теперь вам нужно.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 тихонько посидите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 на елку поглядите.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 а мне проверить надо, -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ли гости в нашем саде?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ль друзья пришли на елку?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(Оглядывается.) Вижу я лисицу, волка,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Но кого-то </w:t>
      </w:r>
      <w:proofErr w:type="gram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всё</w:t>
      </w:r>
      <w:proofErr w:type="gram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же нет...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подскажет мне ответ?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Дети.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 зайчика!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Ведущая.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Верно! Нет сегодня зайки!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Где-то скачет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попрыгайка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попал ли он в беду?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Поищу его пойду.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Но... шаги я чьи-то слышу –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нам сюда всё ближе, ближе...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Вбегает запыхавшийся Зайка.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Ведущая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Прибежал он к нам!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(Зайцу.) Спешил?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случилось? Расскажи!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Зайка.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вам бежал, спешил, ребята,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на елочку пришел!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(Заглядывается на елку)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Ой! На лесной дорожке снежной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Крошку-туфельку нашел! (Показывает.)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Лишь одну. И нет к ней пары,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её мог потерять?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подскажет мне, ребята,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вторую отыскать?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Волк.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нашел ее в лесу?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Зайка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На тропинке там, в снегу!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Лиса.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Значит, надо в лес бежать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вторую там искать.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Загляни во все берлоги,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Пробеги ты все пути.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Волк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И смотри ты всем на ноги,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(Грубо.) Чтобы туфлю ту найти!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Зайка.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придумал! Вот чудесно!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будет интересно!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Буду всех просить плясать,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туфельку узнать.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Всем на ножки посмотрю,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Нету</w:t>
      </w:r>
      <w:proofErr w:type="gram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туфли - подарю.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Выбегают Зайчики, прыгают.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Зайка.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к зайчишкам побегу,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Пусть попляшут на снегу!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 на ножки погляжу, -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Может, туфельку найду?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(Обращаясь к Зайчатам.)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Зайки, зайки, попляшите,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Ваши лапки покажите!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Ведь сегодня Новый год,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Каждый пляшет и поет!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Пляска Зайчиков с барабанами, слова и музыка И. </w:t>
      </w:r>
      <w:proofErr w:type="gramStart"/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Гуртовой</w:t>
      </w:r>
      <w:proofErr w:type="gramEnd"/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Зайка.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Туфельки нигде не видно,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(Огорченно.) Вот обидно, так обидно!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(Обращается Красавицы снежинки, к снежинкам.) Легки вы, как пушинки!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Прошу я очень вас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Потанцевать сейчас!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Ведь сегодня Новый год,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Каждый пляшет и поет!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Танец снежинок - отрывок из балета «Щелкунчик» П. И. Чайковского (в конце танца девочки выставляют правую ногу вперед).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Зайка.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Туфельки нигде не видно,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обидно, так обидно!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Навстречу Зайчику идут три Медведя.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Зайка.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Мишки, мишки, попляшите,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Свои лапы покажите!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Ведь сегодня Новый год,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Каждый пляшет и поет!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Пляска Медведей (украинская народная песня «И шумит, и гудит»).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Медведь в шляпе.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веселый, умный мишка,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Хоть и толстый, шалунишка.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Шляпу яркую ношу,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Коль хотите, попляшу.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lastRenderedPageBreak/>
        <w:t>Во время проигрыша пляшет, поочередно вскидывая ноги. Медведь с гармошкой.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Эй, играй, моя гармошка!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Весели ты всех ребят.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Поплясать хотят немножко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Трое дружных медвежат!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Во время наигрыша играет на гармошке, притопывая ногой.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Медвежонок с соской.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я маленький мишутка,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зовут меня Малютка.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Лапу я люблю сосать,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умею и плясать.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На проигрыш прыгает, как мячик. В конце пляски Медведи бегают вокруг елки на четвереньках, кувыркаются и уходят. Зайка в отчаянии обращается к Лисе и Волку.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Зайка.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ты, милая Лисица,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ты, старый серый Волк!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 стоять вам не годится,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пляске знаете вы толк!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Лиса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(жеманно).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Детки, милые, смотрите,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Лисичку не видал!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красавица лесная,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Мне сам Волк про то сказал!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(Волку) Ну, Волчище, друг ты мой,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Потанцуй-ка ты со мной!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Танго Лисы и Волка. Зайка садится под елку и плачет.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Лиса.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Загрустил наш бедный Зайка,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(С сочувствием.) Туфельки не смог найти...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Волк.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Что же делать,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попрыгайка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(Грубо.) И куда теперь идти?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Зайка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Был в саду я и в лесу,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Туфельку мою несу.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детей и у зверей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Нету пары </w:t>
      </w:r>
      <w:proofErr w:type="gram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</w:t>
      </w:r>
      <w:proofErr w:type="gram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моей!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Зайка обходит вокруг елки, замечает дом Снегурочки.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Зайка.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я вижу?! Под сосной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(Удивленно.) Дом Снегурки ледяной!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(Всматривается.)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домику ведут следы...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ж, посмотрим..</w:t>
      </w:r>
      <w:proofErr w:type="gram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.У</w:t>
      </w:r>
      <w:proofErr w:type="gram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 ты!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от правой ножки след,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(Радостно.) </w:t>
      </w:r>
      <w:proofErr w:type="gram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на левой - туфли нет!</w:t>
      </w:r>
      <w:proofErr w:type="gramEnd"/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Зайчик идет по следу к домику Снегурочки, стучит в дверь.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Снегурочка.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стучится? Кто зовет? (Из окна.)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Зайка.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Здесь Снегурочка живет?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Зайка тут стоит,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— к тебе. Ты отвори!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Снегурочка (грустно).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могу открыть, дружок,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закрыта на замок...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Кто-то, видно, пошутил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на ключ меня закрыл.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Мне ж на елочку идти...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Ах! Не будет мне пути!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Зайка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(задумчиво).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Знаю я, кто пошутил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тебя на ключ закрыл.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Снегурочка.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же?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Зайка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(сердито).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Бабушка Яга!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Ох, вреднее нет врага!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Снегурочка. А зачем ей закрывать?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Зайка.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Видно, хочется опять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Ей на елку прибежать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Снегурочкой предстать!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Снегурочка.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Ой! Какой ужас!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Ты, зайчонок, походи,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полянке погляди –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Может, ключик на бегу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Обронила на снегу?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Зайчик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 какой он?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Снегурочка.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Золотой,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длинной лентой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голубой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ключик ты найдешь,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 меня сейчас спасешь,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Ждет меня ведь детский сад,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я обману ребят?!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Зайка, я тебе помогу. Вот мои волшебные гусли. Начнут они играть, а ты ходи вокруг елки и слушай. Если тихо будут играть они, значит, далеко ключик. Если </w:t>
      </w:r>
      <w:proofErr w:type="gram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погромче</w:t>
      </w:r>
      <w:proofErr w:type="gram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значит, ближе он. А уж если громко заиграют - тут и найдешь его!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Звучат гусли, Зайчик находит ключ, открывает дверь, выходит Снегурочка.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Снегурочка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(радостно).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светло в лесу, бело!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Много снегу намело!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Танцевать хочу, дружок,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снежинок звать в кружок!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(Огорченно.) Ой! Забыла! Как пойду,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туфлю не найду?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(Смотрит себе на левую ногу.)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Зайка хитро улыбается и показывает Снегурочке туфельку.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3айка.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возьми и надевай,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Только больше не теряй!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Снегурка.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нашел? (Надевает туфельку.)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Зайка.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нашел её в снегу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к тебе давно бегу,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Нам скорее надо в сад!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Снегурочка. Нынче елка у ребят!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Выбегает «тройка коней» (дети), бьют «копытами».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Снегурочка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Кони тоже не стоят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торопят, Зайка, в сад!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Зайка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(берет вожжи).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сани ты скорей садись,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Эй! Поехали! Держись!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Снегурочка с Зайцем скачут на конях вокруг елки, останавливаются в центре зала. Снегурочка выходит вперед, кланяется детям и гостям.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Снегурочка.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Здравствуйте, дети!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Здравствуйте, гости!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Новым годом поздравляю,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Счастья, радости желаю!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(Оглядывается.) А где же Дед Мороз?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видно что-то моего дедушки...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(Идет за елку, возвращается.)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елкой тоже нет...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(Грустно.) На ум веселье не идет,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Пропало торжество!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Какой же это Новый год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 Деда моего?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сможет нам теперь сказать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Приветственную речь?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Теперь подарков не раздать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елки не зажечь...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(Решительно.) Пойду его искать скорей,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 всем нам было веселей!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Из дверей на середину зала выдвигаются часы, в которых находится Дед Мороз.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Снегурочка.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Слышу, часики идут (тикают и бьют часы).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Громко, громко, звонко бьют!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Может, Дед шутник-проказник,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Что-то выдумал на праздник?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(Подходит к часам, прислушивается.)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тихонько подойду,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Что-то слышу...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Я иду! (Выходит из часов.)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(Снегурочке.) Здравствуй, внученька моя!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Задержалась? Как дела?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Снегурочка.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лес ходила, добрый Дед,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Глядь</w:t>
      </w:r>
      <w:proofErr w:type="gram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а туфельки уж нет!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пошла тогда домой –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на елку мне в одной?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Кто-то, видно, пошутил –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на ключ меня закрыл.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Знаем этих шутников-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метле и без зубов!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Снегурочка.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Зайка по лесу пошел,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Туфельку мою нашел.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полянке ключ отрыл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замочек мой открыл!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(Зайцу).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Ай да Зайка! </w:t>
      </w:r>
      <w:proofErr w:type="gram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</w:t>
      </w:r>
      <w:proofErr w:type="gram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герой!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Становись тогда со мной!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(Гладит Зайца по голове.)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(Детям.) Приветствую вас, дети!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Всех видеть очень рад,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нарядной елкой этой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Веселье у ребят!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ну-ка встанем дружно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веселый хоровод,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Нам поплясать всем нужно –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Ведь нынче Новый год!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Исполняется новогодний хоровод под «</w:t>
      </w:r>
      <w:proofErr w:type="gramStart"/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Песню про ёлочку</w:t>
      </w:r>
      <w:proofErr w:type="gramEnd"/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», музыка Е. Тиличеевой, слова М. Булатова.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Ведущая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Дедушка, ты устал, наверное? Присядь, отдохни. Дед Мороз садится на стул, ведущая садится рядом. Дед Мороз. Вы предложили мне отдохнуть, а сами тоже со мной садитесь, нам ведь тесно будет на одном стуле?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Ведущая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Давай, Дед Мороз, поиграем, кто из нас ловкий? Я сосчитаю до трех, и кто первый обежит елку и сядет - тот и на стуле сидеть будет!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Дети.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Раз! Два! Три! Беги!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Проводится игра «Обеги вокруг елки и сядь на стул».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 неправильно считали. Буду я считать.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Ведущая соглашается. Дед Мороз считает: «Раз, два, три!» Снова бегут вокруг елки, но Дед Мороз хитрит - бежит со стульчиком. Обежав круг, он садится на него перед елкой. Ведущая грозит Деду Морозу пальцем.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Ведущая.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Дедушка Мороз, хочешь послушать стихи?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Я с удовольствием!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Дети читают стихи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нашей елочке-подружке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Собираются Петрушки,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Возле елочки прекрасной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Развлекать нас все согласны.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Вам сейчас их покажу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(Оглядывается удивленно.)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... Где они? Не нахожу!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Дед Мороз ищет Петрушек вокруг елки, а Петрушки прячутся за его спиной. Наконец Дед Мороз их находит.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Ах вы, клоуны-озорники,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Пестрые колпаки!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прятки вы со мной играли?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Ещё только не плясали!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Исполняется «Пляска Петрушек».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Ведущая.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на празднике чудесно!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споем для Деда песню?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Исполняется песня «Дед Мороз», музыка В. Витлина, слова М. </w:t>
      </w:r>
      <w:proofErr w:type="spellStart"/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Погореловского</w:t>
      </w:r>
      <w:proofErr w:type="spellEnd"/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Дед Мороз после пения детей встает и поет свою песенку на эту же мелодию.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сегодня весел,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сегодня рад –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Звездочки повесил,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они горят! (Показывает на елку.)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Припев этой песни поют дети и Дед Мороз.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Танцевать умею,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Хоть и стар уж я,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на вашей елке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Я спляшу, друзья!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Припев повторяется детьми и Дедом Морозом.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Хоть уж вовсе я седой,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спляшу, как молодой!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Только рук вы не жалейте –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Веселей в ладоши бейте!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Дед Мороз пляшет польку, дети хлопают.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Ведущая.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Дед Мороз, а наши ребята тебя совсем не боятся!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 ну?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Ребёнок.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мороза не боюсь,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с морозом подружусь!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надо, я пойду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по снегу, и по льду.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Подойдет ко мне Мороз,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Тронет уши, тронет нос,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Я, Мороз, дружу с тобой,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мне дедушка родной!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Ай да внучек! (Гладит ребёнка по голове.) А вот сейчас я проверю, как вы меня не боитесь! Становитесь передо мной!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Проводится игра с пением «Дед Мороз и дети», музыка и слова И. </w:t>
      </w:r>
      <w:proofErr w:type="spellStart"/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Кишко</w:t>
      </w:r>
      <w:proofErr w:type="spellEnd"/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Хорошо вы пели, дружно,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Наградить за это нужно.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(Снегурочке.) Ну-ка, внучка, побеги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подарки привези!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Снегурочка выбегает из зала. Через другие двери в зал вбегает Баба Яга в шапочке и рукавичках Снегурочки, останавливается возле Деда Мороза.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Баба Яга.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Ждравштвуй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дедулищка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 (Хочет обнять Деда Мороза.)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Ой! Кто это?!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Баба Яга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Как это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хто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? Это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я, твоя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внучичка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эта, как её? (Чешет в затылке.) А!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Вшпомнила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вшпомнила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!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Шнигура</w:t>
      </w:r>
      <w:proofErr w:type="gram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proofErr w:type="gram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! Во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хто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Ведущая.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Ну, раз ты Снегурочка, тогда спой нам свою песенку!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Баба Яга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(поет фальшиво).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</w:t>
      </w:r>
      <w:proofErr w:type="gram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шпеть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шпеть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Миня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вше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жвери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жна-ають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Шнигурачкай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жавуть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Ша мной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ани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играю-уть</w:t>
      </w:r>
      <w:proofErr w:type="spellEnd"/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пешеньки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поють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 Во!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Ведущая и Дед Мороз затыкают уши и кричат: «Не надо! Не надо больше!»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Баба Яга.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чиво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? Не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ндравица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? Я магу и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лутчи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lastRenderedPageBreak/>
        <w:t xml:space="preserve">Включает, чтобы все видели, плейер, поет под фонограмму «Арию Нормы», музыка </w:t>
      </w:r>
      <w:proofErr w:type="spellStart"/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Пуччини</w:t>
      </w:r>
      <w:proofErr w:type="spellEnd"/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, в исполнении Ф. </w:t>
      </w:r>
      <w:proofErr w:type="spellStart"/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Киркорова</w:t>
      </w:r>
      <w:proofErr w:type="spellEnd"/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(тихо). Какой кошмар! (Качает укоризненно головой.)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Баба Яга в самозабвении, продолжая петь, срывает с головы шапочку Снегурочки, варежки и шлепает ими о пол. Закончив петь, вытирает глаза.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Ну, Я гуся, какая же из тебя Снегурочка? А?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Баба Яга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gram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</w:t>
      </w:r>
      <w:proofErr w:type="gram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праштите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миня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вредныю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ну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хатела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 на елочку вашу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попашть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хатела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падарочков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пакушать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 Ох!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(хитро). На,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Ягуся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угощайся яблочком!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Баба Яга берет яблоко и начинает плясать, взвизгивая от страха.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Баба Яга.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Ой! Караул!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Чиво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это я?!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Начинает плясать «Чарльстон». Яблоко выпадает у неё из рук, она останавливается, отдуваясь.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Устала,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Ягуся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 Старенькая совсем стала?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Баба Яга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Нет, сам ты дед! А я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ищо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ничаво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 (Гордо выпрямляется.)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Ведущая.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gram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</w:t>
      </w:r>
      <w:proofErr w:type="gram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тогда поиграй с ребятами в жмурки!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Игра с Бабой Ягой в жмурки.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Баба Яга.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Ну </w:t>
      </w:r>
      <w:proofErr w:type="spellStart"/>
      <w:proofErr w:type="gram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щем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</w:t>
      </w:r>
      <w:proofErr w:type="gram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тибе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Шнигурачка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 А?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Мороз.</w:t>
      </w:r>
      <w:r w:rsidRPr="00B31F3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Нет, моя внученька ни с кем не сравнится!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Ну, спасибо, детвора,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Отдохнуть пришла пора.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Ради праздника для вас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тут кое-что припас. (Оглядывается.)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куда всё положил?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Ой, я, кажется, забыл!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Баба Яга</w:t>
      </w: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А я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паишшу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паишшу</w:t>
      </w:r>
      <w:proofErr w:type="spellEnd"/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Баба Яга начинает активно искать подарки - под елкой, под стульями у детей, под шубой у Деда Мороза, приговаривая: «Ой! Я их так люблю, так люблю! Правда, я их никогда не ела!» Начинают бить часы.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Часы.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печалься, Дед Мороз,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подарки всем привез!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Только палкой постучи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 меня ты заведи,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Покручусь я, поверчусь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в подарки превращусь!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Дед Мороз вытаскивает ключ из-за пояса, подходит к часам, заводит их. Стучит посохом. Стрелки крутятся, останавливаются на цифре 12 и бьют двенадцать раз. Из них выходит Снегурочка, отходит в сторону, и дети видят в часах мешок с подарками.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Слышите, часы идут!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подарки нам несут!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Подходите по порядку,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получите, ребятки!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Дед Мороз раздает детям подарки, а Снегурочка дает Бабе Яге конфету.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 Мороз.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Ну, пора, проститься нужно,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Вам желаю, малыши,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 играли вместе дружно,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Веселились от души!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болейте и умнейте,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Ждите в будущем году!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тогда я, ребятишки,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Обязательно приду!</w:t>
      </w:r>
    </w:p>
    <w:p w:rsidR="00B31F34" w:rsidRPr="00B31F34" w:rsidRDefault="00B31F34" w:rsidP="00B31F34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1F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Дед Мороз машет на прощание рукой и уходит из зала.</w:t>
      </w:r>
    </w:p>
    <w:p w:rsidR="00D76AEE" w:rsidRDefault="00D76AEE"/>
    <w:sectPr w:rsidR="00D76AEE" w:rsidSect="00D7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31F34"/>
    <w:rsid w:val="00B31F34"/>
    <w:rsid w:val="00D7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EE"/>
  </w:style>
  <w:style w:type="paragraph" w:styleId="2">
    <w:name w:val="heading 2"/>
    <w:basedOn w:val="a"/>
    <w:link w:val="20"/>
    <w:uiPriority w:val="9"/>
    <w:qFormat/>
    <w:rsid w:val="00B31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1F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31F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1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1F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F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F34"/>
    <w:rPr>
      <w:b/>
      <w:bCs/>
    </w:rPr>
  </w:style>
  <w:style w:type="character" w:styleId="a5">
    <w:name w:val="Emphasis"/>
    <w:basedOn w:val="a0"/>
    <w:uiPriority w:val="20"/>
    <w:qFormat/>
    <w:rsid w:val="00B31F34"/>
    <w:rPr>
      <w:i/>
      <w:iCs/>
    </w:rPr>
  </w:style>
  <w:style w:type="character" w:customStyle="1" w:styleId="apple-converted-space">
    <w:name w:val="apple-converted-space"/>
    <w:basedOn w:val="a0"/>
    <w:rsid w:val="00B31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2020</Words>
  <Characters>11514</Characters>
  <Application>Microsoft Office Word</Application>
  <DocSecurity>0</DocSecurity>
  <Lines>95</Lines>
  <Paragraphs>27</Paragraphs>
  <ScaleCrop>false</ScaleCrop>
  <Company>SPecialiST RePack</Company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2015-10-07T14:12:00Z</dcterms:created>
  <dcterms:modified xsi:type="dcterms:W3CDTF">2015-10-07T14:12:00Z</dcterms:modified>
</cp:coreProperties>
</file>