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81" w:rsidRPr="000D02A0" w:rsidRDefault="00227581" w:rsidP="000D02A0">
      <w:pPr>
        <w:spacing w:after="0"/>
        <w:jc w:val="center"/>
        <w:rPr>
          <w:b/>
          <w:sz w:val="24"/>
          <w:szCs w:val="24"/>
        </w:rPr>
      </w:pPr>
      <w:r w:rsidRPr="000E52F0">
        <w:rPr>
          <w:b/>
          <w:sz w:val="24"/>
          <w:szCs w:val="24"/>
        </w:rPr>
        <w:t>ПАУТИНКА ПРОЕКТА</w:t>
      </w:r>
    </w:p>
    <w:tbl>
      <w:tblPr>
        <w:tblStyle w:val="a3"/>
        <w:tblW w:w="15877" w:type="dxa"/>
        <w:tblInd w:w="-34" w:type="dxa"/>
        <w:tblLook w:val="04A0"/>
      </w:tblPr>
      <w:tblGrid>
        <w:gridCol w:w="3486"/>
        <w:gridCol w:w="2491"/>
        <w:gridCol w:w="5222"/>
        <w:gridCol w:w="4678"/>
      </w:tblGrid>
      <w:tr w:rsidR="000D02A0" w:rsidTr="000D02A0">
        <w:tc>
          <w:tcPr>
            <w:tcW w:w="3486" w:type="dxa"/>
          </w:tcPr>
          <w:p w:rsidR="000D02A0" w:rsidRPr="001176F3" w:rsidRDefault="000D02A0" w:rsidP="00CC55C9">
            <w:pPr>
              <w:jc w:val="center"/>
              <w:rPr>
                <w:b/>
                <w:i/>
                <w:sz w:val="20"/>
                <w:szCs w:val="20"/>
              </w:rPr>
            </w:pPr>
            <w:r w:rsidRPr="001176F3">
              <w:rPr>
                <w:b/>
                <w:i/>
                <w:sz w:val="20"/>
                <w:szCs w:val="20"/>
              </w:rPr>
              <w:t>Направления</w:t>
            </w:r>
          </w:p>
        </w:tc>
        <w:tc>
          <w:tcPr>
            <w:tcW w:w="12391" w:type="dxa"/>
            <w:gridSpan w:val="3"/>
          </w:tcPr>
          <w:p w:rsidR="000D02A0" w:rsidRPr="001176F3" w:rsidRDefault="000D02A0" w:rsidP="00CC55C9">
            <w:pPr>
              <w:jc w:val="center"/>
              <w:rPr>
                <w:b/>
                <w:i/>
                <w:sz w:val="20"/>
                <w:szCs w:val="20"/>
              </w:rPr>
            </w:pPr>
            <w:r w:rsidRPr="001176F3">
              <w:rPr>
                <w:b/>
                <w:i/>
                <w:sz w:val="20"/>
                <w:szCs w:val="20"/>
              </w:rPr>
              <w:t>Виды совместной деятельности</w:t>
            </w:r>
          </w:p>
        </w:tc>
      </w:tr>
      <w:tr w:rsidR="000D02A0" w:rsidRPr="00307286" w:rsidTr="000D02A0">
        <w:trPr>
          <w:trHeight w:val="6555"/>
        </w:trPr>
        <w:tc>
          <w:tcPr>
            <w:tcW w:w="3486" w:type="dxa"/>
          </w:tcPr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2A0" w:rsidRPr="00307286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1" w:type="dxa"/>
            <w:gridSpan w:val="3"/>
          </w:tcPr>
          <w:p w:rsidR="000D02A0" w:rsidRPr="00307286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ы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Каких домашних животных и птиц ты знаешь?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 ;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«Каких диких животных и птиц ты знаешь?»; 3)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«Что интересного 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знаешь о домашних животных и птицах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?»;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4) «Что интересного ты знаешь о диких животных и птицах?»; 5) «Расскажи о своём домашнем животном»; 6) «Каких животных и птиц мы можем увидеть в зоопарке?»; 7) «Как нужно вести себя с животными»</w:t>
            </w:r>
          </w:p>
          <w:p w:rsidR="000D02A0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последующим обсуждением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собакой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;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кошкой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;; 3) птицами;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изменениями в природе; 5) изменениями в одежде людей: 6)  за трудом людей осенью; 7) за дождём ; 8) за отлётом птиц; 9) за насекомыми (как они готовятся к зиме.                                                                                                             </w:t>
            </w:r>
          </w:p>
          <w:p w:rsidR="000D02A0" w:rsidRPr="00307286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7926B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иллюстраций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, </w:t>
            </w:r>
            <w:r w:rsidRPr="007926B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фотографий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 дальнейшим обсуждением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из серий: 1)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2)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3)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4)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Дикие птицы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5) «Жизнь животных и птиц осенью» ; 6)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зоопарке»; 7) «Правила поведения в лесу»; 8) «Правила поведения в зоопарке»;; 9) «Береги природу»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2A0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5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*Рассказы детям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о: 1) домашних животных; 2) домашних птицах; 3) диких животных; 4) диких птицах; 5) о жизни животных и птиц осенью; 6) «Почему птицы летают»; 7) Почему комар пищит, а шмель жужжит» и т.п.</w:t>
            </w:r>
          </w:p>
          <w:p w:rsidR="000D02A0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B445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Отгадывание загадок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 о домашних животных; 2) о домашних птицах; 3) о диких животных; 4) о диких птицах</w:t>
            </w:r>
          </w:p>
          <w:p w:rsidR="000D02A0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DB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3DB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Дидактические игры</w:t>
            </w:r>
            <w:r w:rsidRPr="00593DB1">
              <w:rPr>
                <w:rFonts w:ascii="Times New Roman" w:hAnsi="Times New Roman" w:cs="Times New Roman"/>
                <w:sz w:val="20"/>
                <w:szCs w:val="20"/>
              </w:rPr>
              <w:t>: 1)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что любит</w:t>
            </w:r>
            <w:r w:rsidRPr="00593D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593DB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93DB1">
              <w:rPr>
                <w:rFonts w:ascii="Times New Roman" w:hAnsi="Times New Roman" w:cs="Times New Roman"/>
                <w:sz w:val="20"/>
                <w:szCs w:val="20"/>
              </w:rPr>
              <w:t xml:space="preserve"> 2)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как кричит)</w:t>
            </w:r>
            <w:r w:rsidRPr="00593DB1">
              <w:rPr>
                <w:rFonts w:ascii="Times New Roman" w:hAnsi="Times New Roman" w:cs="Times New Roman"/>
                <w:sz w:val="20"/>
                <w:szCs w:val="20"/>
              </w:rPr>
              <w:t xml:space="preserve">»; 3) «Найди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того, о ком расскажу</w:t>
            </w:r>
            <w:r w:rsidRPr="00593DB1">
              <w:rPr>
                <w:rFonts w:ascii="Times New Roman" w:hAnsi="Times New Roman" w:cs="Times New Roman"/>
                <w:sz w:val="20"/>
                <w:szCs w:val="20"/>
              </w:rPr>
              <w:t>»; 4)«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это?</w:t>
            </w:r>
            <w:r w:rsidRPr="00593DB1">
              <w:rPr>
                <w:rFonts w:ascii="Times New Roman" w:hAnsi="Times New Roman" w:cs="Times New Roman"/>
                <w:sz w:val="20"/>
                <w:szCs w:val="20"/>
              </w:rPr>
              <w:t>» ;  5)«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Назови птичку</w:t>
            </w:r>
            <w:r w:rsidRPr="00593DB1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Pr="00593DB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помоги зверушкам</w:t>
            </w:r>
            <w:r w:rsidRPr="00593D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7) «Похожи – не похожи»; 8) «Чьи это детки»; 9) «Найди маму»; 10) «Лошадки в цирке»; 11) «Кто где живёт»</w:t>
            </w:r>
          </w:p>
          <w:p w:rsidR="000D02A0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*Игры-ситуации: 1) « Наш зоопарк»; 2) «Лесная парикмахерская»</w:t>
            </w:r>
          </w:p>
          <w:p w:rsidR="000D02A0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 иллюстраций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обсуждением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энциклопедиях и книгах,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  <w:p w:rsidR="000D02A0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кормушки</w:t>
            </w:r>
          </w:p>
          <w:p w:rsidR="000D02A0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*Сюжетно-ролевые игры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2) «Поликлиника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зверят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3)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4) «Строитель»; 5) «Плотник»</w:t>
            </w:r>
          </w:p>
          <w:p w:rsidR="000D02A0" w:rsidRPr="00307286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583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Творческие игры</w:t>
            </w:r>
          </w:p>
          <w:p w:rsidR="000D02A0" w:rsidRPr="00307286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с конструктором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со строительным материалом  дальнейшим обыгрыванием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кормушки, домики для зверей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птиу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ферма, зоопарк, ферма и т.п.)</w:t>
            </w:r>
          </w:p>
          <w:p w:rsidR="000D02A0" w:rsidRPr="00307286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Плоскостное конструирование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Домик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зверят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2)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Заборчик длинный для цыплят и короткий для утёнка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т.п.</w:t>
            </w:r>
          </w:p>
          <w:p w:rsidR="000D02A0" w:rsidRPr="00307286" w:rsidRDefault="000D02A0" w:rsidP="00CC55C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из природного материала</w:t>
            </w: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  <w:p w:rsidR="000D02A0" w:rsidRPr="00A15832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*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Интеллектуально-развивающие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 блоки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2) «Палочки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Кьюзинера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 3) «Чудесный мешочек»; 4) «Мозаика»;     5) «Кубики»; 6) «Домино»; 7) «Что изменилось»; 8) «Разрезные картинки»; 9) «Посчитай животных и птиц»; 10 «Расставь по размеру» и т.п.</w:t>
            </w:r>
          </w:p>
          <w:p w:rsidR="000D02A0" w:rsidRPr="00646FDF" w:rsidRDefault="000D02A0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*Игры- экспериментирования с природным материалом</w:t>
            </w:r>
          </w:p>
          <w:p w:rsidR="000D02A0" w:rsidRDefault="000D02A0" w:rsidP="00A15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Поделки из природного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по выбору детей</w:t>
            </w:r>
          </w:p>
          <w:p w:rsidR="000D02A0" w:rsidRDefault="000D02A0" w:rsidP="00A158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*Н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астольные игры</w:t>
            </w:r>
          </w:p>
          <w:p w:rsidR="000D02A0" w:rsidRDefault="000D02A0" w:rsidP="00A15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7926B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иллюстраций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, </w:t>
            </w:r>
            <w:r w:rsidRPr="007926B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картин,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фотографий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 целью выявления </w:t>
            </w:r>
            <w:r w:rsidRPr="000D02A0">
              <w:rPr>
                <w:rFonts w:ascii="Times New Roman" w:hAnsi="Times New Roman" w:cs="Times New Roman"/>
                <w:sz w:val="20"/>
                <w:szCs w:val="20"/>
              </w:rPr>
              <w:t>особенностей строения тела животных, птиц, их внешнего сходства и  различия, особенностей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55C9" w:rsidRPr="000D02A0" w:rsidRDefault="00CC55C9" w:rsidP="00A15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2A0" w:rsidRPr="00307286" w:rsidTr="000D02A0">
        <w:trPr>
          <w:trHeight w:val="1050"/>
        </w:trPr>
        <w:tc>
          <w:tcPr>
            <w:tcW w:w="3486" w:type="dxa"/>
          </w:tcPr>
          <w:p w:rsidR="000D02A0" w:rsidRPr="00307286" w:rsidRDefault="000D02A0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2391" w:type="dxa"/>
            <w:gridSpan w:val="3"/>
          </w:tcPr>
          <w:p w:rsidR="000D02A0" w:rsidRDefault="000D02A0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Свободное общение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по теме и по ходу разных видов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2A0" w:rsidRPr="000D02A0" w:rsidRDefault="000D02A0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A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*Коммуникативные игры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1)Расскажи о своём любимом животном; 2) «В зоопарке» и т.п.</w:t>
            </w:r>
          </w:p>
          <w:p w:rsidR="002147B5" w:rsidRPr="00307286" w:rsidRDefault="002147B5" w:rsidP="0021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ы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Каких домашних животных и птиц ты знаешь?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 ;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«Каких диких животных и птиц ты знаешь?»; 3)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«Что интересного 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знаешь о домашних животных и птицах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?»;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4) «Что интересного ты знаешь о диких животных и птицах?»; 5) «Расскажи о своём домашнем животном»; 6) «Каких животных и птиц мы можем увидеть в зоопарке?»; 7) «Как нужно вести себя с животными»</w:t>
            </w:r>
          </w:p>
          <w:p w:rsidR="002147B5" w:rsidRDefault="002147B5" w:rsidP="0021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последующим обсуждением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собакой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;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кошкой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;; 3) птицами;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изменениями в природе; 5) изменениями в одежде людей: 6)  за трудом людей осенью; 7) за дождём ; 8) за отлётом птиц; 9) за насекомыми (как они готовятся к зиме.                                                                                                             </w:t>
            </w:r>
          </w:p>
          <w:p w:rsidR="002147B5" w:rsidRPr="00307286" w:rsidRDefault="002147B5" w:rsidP="0021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7926B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иллюстраций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, </w:t>
            </w:r>
            <w:r w:rsidRPr="007926B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фотографий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 дальнейшим обсуждением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из серий: 1)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2)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3)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4)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Дикие птицы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5) «Жизнь животных и птиц осенью» ; 6)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зоопарке»; 7) «Правила поведения в лесу»; 8) «Правила поведения в зоопарке»;; 9) «Береги природу»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7B5" w:rsidRDefault="002147B5" w:rsidP="0021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5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*Рассказы детям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о: 1) домашних животных; 2) домашних птицах; 3) диких животных; 4) диких птицах; 5) о жизни животных и птиц осенью; 6) «Почему птицы летают»; 7) Почему комар пищит, а шмель жужжит» и т.п.</w:t>
            </w:r>
          </w:p>
          <w:p w:rsidR="002147B5" w:rsidRDefault="002147B5" w:rsidP="0021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 иллюстраций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обсуждением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энциклопедиях и книгах,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  <w:p w:rsidR="002147B5" w:rsidRDefault="002147B5" w:rsidP="0021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кормушки</w:t>
            </w:r>
          </w:p>
          <w:p w:rsidR="002147B5" w:rsidRDefault="002147B5" w:rsidP="0021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*Сюжетно-ролевые игры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2) «Поликлиника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зверят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3)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4) «Строитель»; 5) «Плотник»</w:t>
            </w:r>
          </w:p>
          <w:p w:rsidR="000D02A0" w:rsidRPr="00307286" w:rsidRDefault="002147B5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7926B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иллюстраций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, </w:t>
            </w:r>
            <w:r w:rsidRPr="007926B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картин,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фотографий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 целью выявления </w:t>
            </w:r>
            <w:r w:rsidRPr="000D02A0">
              <w:rPr>
                <w:rFonts w:ascii="Times New Roman" w:hAnsi="Times New Roman" w:cs="Times New Roman"/>
                <w:sz w:val="20"/>
                <w:szCs w:val="20"/>
              </w:rPr>
              <w:t>особенностей строения тела животных, птиц, их внешнего сходства и  различия, особенностей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2A0"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="000D02A0"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Разговоры</w:t>
            </w:r>
            <w:r w:rsidR="000D02A0"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D02A0" w:rsidRPr="00307286">
              <w:rPr>
                <w:rFonts w:ascii="Times New Roman" w:hAnsi="Times New Roman" w:cs="Times New Roman"/>
                <w:sz w:val="20"/>
                <w:szCs w:val="20"/>
              </w:rPr>
              <w:t>с детьми о событиях из личного опыта</w:t>
            </w:r>
          </w:p>
          <w:p w:rsidR="000D02A0" w:rsidRPr="00307286" w:rsidRDefault="000D02A0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Свободные диалоги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в играх, наблюдениях, при восприятии иллюстраций, фотографий</w:t>
            </w:r>
          </w:p>
          <w:p w:rsidR="002147B5" w:rsidRDefault="002147B5" w:rsidP="0021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B445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Отгадывание загадок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 о домашних животных; 2) о домашних птицах; 3) о диких животных; 4) о диких птицах</w:t>
            </w:r>
          </w:p>
          <w:p w:rsidR="000D02A0" w:rsidRDefault="000D02A0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*Артикуляционная гимнастик</w:t>
            </w:r>
            <w:r w:rsidR="002147B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а, и</w:t>
            </w:r>
            <w:r w:rsidR="002147B5"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гры с текстом и движением</w:t>
            </w:r>
            <w:r w:rsidR="002147B5" w:rsidRPr="002147B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, пальчиковые игры</w:t>
            </w:r>
            <w:r w:rsidR="0021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7B5">
              <w:rPr>
                <w:rFonts w:ascii="Times New Roman" w:hAnsi="Times New Roman" w:cs="Times New Roman"/>
                <w:sz w:val="20"/>
                <w:szCs w:val="20"/>
              </w:rPr>
              <w:t>по теме (смотреть в картотеке)</w:t>
            </w:r>
          </w:p>
          <w:p w:rsidR="000D02A0" w:rsidRPr="00307286" w:rsidRDefault="002147B5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B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*Составление рассказов</w:t>
            </w:r>
            <w:proofErr w:type="gramStart"/>
            <w:r w:rsidR="000D02A0"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0D02A0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картине</w:t>
            </w:r>
            <w:r w:rsidR="000D02A0">
              <w:rPr>
                <w:rFonts w:ascii="Times New Roman" w:hAnsi="Times New Roman" w:cs="Times New Roman"/>
                <w:sz w:val="20"/>
                <w:szCs w:val="20"/>
              </w:rPr>
              <w:t xml:space="preserve">;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набору игрушек.</w:t>
            </w:r>
          </w:p>
          <w:p w:rsidR="000D02A0" w:rsidRDefault="000D02A0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Дидактические игры</w:t>
            </w:r>
            <w:proofErr w:type="gram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r w:rsidR="002147B5">
              <w:rPr>
                <w:rFonts w:ascii="Times New Roman" w:hAnsi="Times New Roman" w:cs="Times New Roman"/>
                <w:sz w:val="20"/>
                <w:szCs w:val="20"/>
              </w:rPr>
              <w:t>«Зимующие птицы»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2) «</w:t>
            </w:r>
            <w:r w:rsidR="002147B5">
              <w:rPr>
                <w:rFonts w:ascii="Times New Roman" w:hAnsi="Times New Roman" w:cs="Times New Roman"/>
                <w:sz w:val="20"/>
                <w:szCs w:val="20"/>
              </w:rPr>
              <w:t>Перелётные птицы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3) «</w:t>
            </w:r>
            <w:r w:rsidR="002147B5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4) «</w:t>
            </w:r>
            <w:r w:rsidR="002147B5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5) «Какая птица пела?»; 6) «</w:t>
            </w:r>
            <w:r w:rsidR="002147B5">
              <w:rPr>
                <w:rFonts w:ascii="Times New Roman" w:hAnsi="Times New Roman" w:cs="Times New Roman"/>
                <w:sz w:val="20"/>
                <w:szCs w:val="20"/>
              </w:rPr>
              <w:t>Кто кричал?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7)»</w:t>
            </w:r>
            <w:r w:rsidR="002147B5">
              <w:rPr>
                <w:rFonts w:ascii="Times New Roman" w:hAnsi="Times New Roman" w:cs="Times New Roman"/>
                <w:sz w:val="20"/>
                <w:szCs w:val="20"/>
              </w:rPr>
              <w:t>Мышки и кот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8) «</w:t>
            </w:r>
            <w:r w:rsidR="002147B5">
              <w:rPr>
                <w:rFonts w:ascii="Times New Roman" w:hAnsi="Times New Roman" w:cs="Times New Roman"/>
                <w:sz w:val="20"/>
                <w:szCs w:val="20"/>
              </w:rPr>
              <w:t>Медведица и медвежонок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147B5">
              <w:rPr>
                <w:rFonts w:ascii="Times New Roman" w:hAnsi="Times New Roman" w:cs="Times New Roman"/>
                <w:sz w:val="20"/>
                <w:szCs w:val="20"/>
              </w:rPr>
              <w:t>; 9) «Дятел»; 10) «Ворона – певица»; 11) «Птички- невелички»; 12) «Прогулка в лес»</w:t>
            </w:r>
          </w:p>
          <w:p w:rsidR="002147B5" w:rsidRPr="00307286" w:rsidRDefault="002147B5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93DC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Речевые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игры</w:t>
            </w:r>
            <w:proofErr w:type="gram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силы голоса и темпа речи -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Кто как кричит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на развитие правильного звукопроизношения-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2) «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Зайка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3) «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Лошадка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4) «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Ослик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5) «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Утёнок, гусёнок и цыплёнок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6) «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Собачка лает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7)»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="00C93DCA">
              <w:rPr>
                <w:rFonts w:ascii="Times New Roman" w:hAnsi="Times New Roman" w:cs="Times New Roman"/>
                <w:sz w:val="20"/>
                <w:szCs w:val="20"/>
              </w:rPr>
              <w:t>птичем</w:t>
            </w:r>
            <w:proofErr w:type="spellEnd"/>
            <w:r w:rsidR="00C93DCA">
              <w:rPr>
                <w:rFonts w:ascii="Times New Roman" w:hAnsi="Times New Roman" w:cs="Times New Roman"/>
                <w:sz w:val="20"/>
                <w:szCs w:val="20"/>
              </w:rPr>
              <w:t xml:space="preserve"> дворе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внимания, слухового восприятия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 «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Цапли и воробушки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9) «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Зайка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10) «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Угадай, чей голос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на развитие речевого дыхания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11) «</w:t>
            </w:r>
            <w:r w:rsidR="00C93DCA">
              <w:rPr>
                <w:rFonts w:ascii="Times New Roman" w:hAnsi="Times New Roman" w:cs="Times New Roman"/>
                <w:sz w:val="20"/>
                <w:szCs w:val="20"/>
              </w:rPr>
              <w:t>Чья птичка улетит дальше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12) «Прогулка в лес»</w:t>
            </w:r>
          </w:p>
          <w:p w:rsidR="000D02A0" w:rsidRDefault="002147B5" w:rsidP="000D02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*Пересказ сказок по теме</w:t>
            </w:r>
          </w:p>
          <w:p w:rsidR="002147B5" w:rsidRPr="00307286" w:rsidRDefault="002147B5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*Игры-этюды на развитие эмоций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(смотреть в картотеке)</w:t>
            </w:r>
          </w:p>
          <w:p w:rsidR="00C93DCA" w:rsidRDefault="000D02A0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 с последующим  обсуждением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0D02A0" w:rsidRPr="00307286" w:rsidRDefault="00C93DCA" w:rsidP="000D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D02A0"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="000D02A0"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 и обсуждение</w:t>
            </w:r>
            <w:r w:rsidR="000D02A0"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D02A0" w:rsidRPr="00307286">
              <w:rPr>
                <w:rFonts w:ascii="Times New Roman" w:hAnsi="Times New Roman" w:cs="Times New Roman"/>
                <w:sz w:val="20"/>
                <w:szCs w:val="20"/>
              </w:rPr>
              <w:t>иллюстраций к прочитанным произведениям</w:t>
            </w:r>
          </w:p>
          <w:p w:rsidR="000D02A0" w:rsidRDefault="000D02A0" w:rsidP="00A15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Плоскостной, настольный, </w:t>
            </w:r>
            <w:proofErr w:type="spell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би-ба-бо</w:t>
            </w:r>
            <w:proofErr w:type="spellEnd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театры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детей</w:t>
            </w:r>
          </w:p>
          <w:p w:rsidR="00CC55C9" w:rsidRPr="00C93DCA" w:rsidRDefault="00CC55C9" w:rsidP="00A15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138" w:rsidRPr="00307286" w:rsidTr="00CC55C9">
        <w:trPr>
          <w:trHeight w:val="4500"/>
        </w:trPr>
        <w:tc>
          <w:tcPr>
            <w:tcW w:w="3486" w:type="dxa"/>
          </w:tcPr>
          <w:p w:rsidR="00371138" w:rsidRPr="00307286" w:rsidRDefault="00371138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СОЦИАЛЬНО-ЛИЧНОСТНОЕ РАЗВИТИЕ</w:t>
            </w:r>
          </w:p>
        </w:tc>
        <w:tc>
          <w:tcPr>
            <w:tcW w:w="12391" w:type="dxa"/>
            <w:gridSpan w:val="3"/>
          </w:tcPr>
          <w:p w:rsidR="00371138" w:rsidRPr="00307286" w:rsidRDefault="00371138" w:rsidP="00CC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 Показ и рассказ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«Как надо одеваться, чтобы не болеть» 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последовательности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одевания)</w:t>
            </w:r>
          </w:p>
          <w:p w:rsidR="00371138" w:rsidRPr="00307286" w:rsidRDefault="00371138" w:rsidP="00CC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*Беседы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   1)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общаться с незнакомыми животными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2)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доктор лечит людей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3)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я ухаживаю за своим питомцем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4)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лечит зверей ветеринар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5)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Животные на улице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»; 6) «О правилах поведения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улице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»; 7) «Правила поведения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дороге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8)»Опасные предметы»; 9)»Бережём своё здоровье»; 10) «Опасные лекарства»</w:t>
            </w:r>
          </w:p>
          <w:p w:rsidR="00371138" w:rsidRPr="00307286" w:rsidRDefault="00371138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Дидактические игры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   1)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Можно-нельзя</w:t>
            </w:r>
            <w:proofErr w:type="spellEnd"/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2)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Если кто-то заболел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3)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чём люди ездят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»; 4)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«Сделаем куклам красивые причёски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5)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Расскажи ребятам, как нужно вести себя в общественных местах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1138" w:rsidRDefault="00371138" w:rsidP="00371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*Сюжетно-ролевая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:1) 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«Семья», 2) «Поликлиника», 3) «Поездка в зоопарк»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) «Поликлиника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»; 5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1138" w:rsidRDefault="00371138" w:rsidP="00371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6) «Строитель»; 5) «Плотник»</w:t>
            </w:r>
          </w:p>
          <w:p w:rsidR="00371138" w:rsidRDefault="00371138" w:rsidP="00371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13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*Беседы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прочитанным сказкам и рассказам</w:t>
            </w:r>
          </w:p>
          <w:p w:rsidR="00371138" w:rsidRDefault="00371138" w:rsidP="003711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7113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Строительно-конструктивные игры</w:t>
            </w:r>
          </w:p>
          <w:p w:rsidR="00371138" w:rsidRDefault="00371138" w:rsidP="00371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*Игры на социально-эмоциональное развитие с предварительным обсуждением: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 Что такое хорошо и что такое плохо»; 2) «Наседка и цыплята»; 3) «Угадай кто мой друг»; 4) «Радио»</w:t>
            </w:r>
          </w:p>
          <w:p w:rsidR="00371138" w:rsidRPr="00371138" w:rsidRDefault="00CC55C9" w:rsidP="00371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C55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</w:t>
            </w:r>
            <w:r w:rsidR="00371138" w:rsidRPr="00CC55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ассказы</w:t>
            </w:r>
            <w:proofErr w:type="gramStart"/>
            <w:r w:rsidRPr="00CC55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37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371138">
              <w:rPr>
                <w:rFonts w:ascii="Times New Roman" w:hAnsi="Times New Roman" w:cs="Times New Roman"/>
                <w:sz w:val="20"/>
                <w:szCs w:val="20"/>
              </w:rPr>
              <w:t>содержащие ситуацию морального выбора</w:t>
            </w:r>
          </w:p>
          <w:p w:rsidR="00CC55C9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5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рассказов о правилах безопасности</w:t>
            </w:r>
          </w:p>
          <w:p w:rsidR="00CC55C9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5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*Рассматривание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иллюстраций, картин по правилам безопасности</w:t>
            </w:r>
          </w:p>
          <w:p w:rsidR="00CC55C9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C55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Ситуативное общение</w:t>
            </w:r>
          </w:p>
          <w:p w:rsidR="00CC55C9" w:rsidRDefault="00371138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Поручения в помещении</w:t>
            </w:r>
            <w:r w:rsidR="00CC55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 участке</w:t>
            </w: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; 2)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совместный труд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; 3)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Ознакомление с трудом взрослых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71138" w:rsidRPr="00307286" w:rsidRDefault="00371138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; 5)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из природного материала</w:t>
            </w:r>
          </w:p>
          <w:p w:rsidR="00CC55C9" w:rsidRPr="00CC55C9" w:rsidRDefault="00371138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 </w:t>
            </w:r>
            <w:r w:rsidRPr="00A333B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 кормушки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, размещение кормушки на участке, кормление птиц</w:t>
            </w:r>
          </w:p>
        </w:tc>
      </w:tr>
      <w:tr w:rsidR="00CC55C9" w:rsidRPr="00307286" w:rsidTr="00CC55C9">
        <w:trPr>
          <w:trHeight w:val="780"/>
        </w:trPr>
        <w:tc>
          <w:tcPr>
            <w:tcW w:w="3486" w:type="dxa"/>
          </w:tcPr>
          <w:p w:rsidR="00CC55C9" w:rsidRPr="00307286" w:rsidRDefault="00CC55C9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2391" w:type="dxa"/>
            <w:gridSpan w:val="3"/>
          </w:tcPr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Рассматривание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произведений книжной графики, иллюстраций, 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искусства по данной тематике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материалами и способами рисования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материалами и способами лепки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материалами и способами аппликации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*Знакомство с трафаретом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Творческие задания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Зёрнышки для цыплят (гуся, синички и т.д.)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». 2)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Травка для коровы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козы, лошадки и т.д.)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3)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Ягодки для птичек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4)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Яблоко для ёжика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5)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Грибочек для белочки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», 6)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Гнездо для птички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Рисование на мольберте</w:t>
            </w:r>
            <w:proofErr w:type="gram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,</w:t>
            </w:r>
            <w:proofErr w:type="gramEnd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рисование мелками</w:t>
            </w:r>
          </w:p>
          <w:p w:rsidR="00CC55C9" w:rsidRPr="00A333B7" w:rsidRDefault="00CC55C9" w:rsidP="00CC55C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Свободное творчество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 на музыкальных инструментах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Слушание</w:t>
            </w:r>
            <w:proofErr w:type="gram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 детские песенки, 2) «Звуки природы»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Восприятие музыки</w:t>
            </w:r>
            <w:proofErr w:type="gram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 детские песенки, 2) «Звуки природы»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Песенно-игровое и песенно-инструментальное творчество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*Музыкально-ритмическая деятельность</w:t>
            </w:r>
          </w:p>
          <w:p w:rsidR="00CC55C9" w:rsidRDefault="00CC55C9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 Пение, танцы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0D02A0" w:rsidRPr="00307286" w:rsidTr="000D02A0">
        <w:tc>
          <w:tcPr>
            <w:tcW w:w="3486" w:type="dxa"/>
            <w:vMerge w:val="restart"/>
          </w:tcPr>
          <w:p w:rsidR="000D02A0" w:rsidRPr="00CC55C9" w:rsidRDefault="00CC55C9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5C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2391" w:type="dxa"/>
            <w:gridSpan w:val="3"/>
          </w:tcPr>
          <w:p w:rsidR="000D02A0" w:rsidRPr="00307286" w:rsidRDefault="000D02A0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*(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Утренняя гимнастика</w:t>
            </w:r>
            <w:proofErr w:type="gramEnd"/>
          </w:p>
          <w:p w:rsidR="000D02A0" w:rsidRPr="00307286" w:rsidRDefault="000D02A0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*Бодрящая гимнастика</w:t>
            </w:r>
          </w:p>
          <w:p w:rsidR="000D02A0" w:rsidRPr="00307286" w:rsidRDefault="000D02A0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*Ритмика</w:t>
            </w:r>
          </w:p>
          <w:p w:rsidR="000D02A0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*Игры с речевым сопровождением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Животные»; 2)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Дикие птицы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3) «Птицы»; 4) «Животные и птицы»</w:t>
            </w:r>
          </w:p>
          <w:p w:rsidR="000D02A0" w:rsidRPr="00307286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C63A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мячом</w:t>
            </w:r>
          </w:p>
          <w:p w:rsidR="000D02A0" w:rsidRDefault="000D02A0" w:rsidP="00CC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Подвижные игры</w:t>
            </w: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1)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Бежать к флажку»; 2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)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Мыши в кладовой»; 3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Наседка и цыплята»; 4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Поезд»; 5)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Птички и птенчики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D02A0" w:rsidRPr="00307286" w:rsidRDefault="000D02A0" w:rsidP="00CC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Малоподвижные игры</w:t>
            </w: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1)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Угадай, чей голосок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2)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Лошадки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02A0" w:rsidRPr="00307286" w:rsidTr="000D02A0">
        <w:tc>
          <w:tcPr>
            <w:tcW w:w="3486" w:type="dxa"/>
            <w:vMerge/>
          </w:tcPr>
          <w:p w:rsidR="000D02A0" w:rsidRPr="00307286" w:rsidRDefault="000D02A0" w:rsidP="00CC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1" w:type="dxa"/>
            <w:gridSpan w:val="3"/>
          </w:tcPr>
          <w:p w:rsidR="000D02A0" w:rsidRPr="00307286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Беседы</w:t>
            </w: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1)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нужно делать, чтобы не болеть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»; 2)«Как мы занимаемся физкультурой»; 3) «Как надо одеваться, чтобы не болеть»; 4)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Люди и животные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D02A0" w:rsidRDefault="000D02A0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*Напоминание, показ: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1) правила поведения за столом; 2) как пользоваться мылом; 3) как пользоваться полотенцем; 4) как пользоваться  расчёской,; 5) как пользоваться  салфеткой;   6)  моем руки перед едой; 7) моем руки после туал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ета;    7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) как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вещи на стульчике; 8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) как складываем вещи в шкафчике.</w:t>
            </w:r>
            <w:proofErr w:type="gramEnd"/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81" w:rsidRPr="00307286" w:rsidTr="000D02A0">
        <w:tc>
          <w:tcPr>
            <w:tcW w:w="15877" w:type="dxa"/>
            <w:gridSpan w:val="4"/>
          </w:tcPr>
          <w:p w:rsidR="00227581" w:rsidRPr="00307286" w:rsidRDefault="00227581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</w:tr>
      <w:tr w:rsidR="00227581" w:rsidRPr="00307286" w:rsidTr="00CC55C9">
        <w:trPr>
          <w:trHeight w:val="1876"/>
        </w:trPr>
        <w:tc>
          <w:tcPr>
            <w:tcW w:w="5977" w:type="dxa"/>
            <w:gridSpan w:val="2"/>
          </w:tcPr>
          <w:p w:rsidR="00227581" w:rsidRPr="00307286" w:rsidRDefault="00227581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сезонными изменениями в </w:t>
            </w:r>
            <w:proofErr w:type="spellStart"/>
            <w:r w:rsidR="00CC55C9">
              <w:rPr>
                <w:rFonts w:ascii="Times New Roman" w:hAnsi="Times New Roman" w:cs="Times New Roman"/>
                <w:sz w:val="20"/>
                <w:szCs w:val="20"/>
              </w:rPr>
              <w:t>пироде</w:t>
            </w:r>
            <w:proofErr w:type="spellEnd"/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Миновало лето…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«Лохматый пес»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карлики и великаны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песком, мячом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борка песка и игрушек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уборка листьев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кормление птиц</w:t>
            </w:r>
          </w:p>
        </w:tc>
        <w:tc>
          <w:tcPr>
            <w:tcW w:w="5222" w:type="dxa"/>
          </w:tcPr>
          <w:p w:rsidR="00227581" w:rsidRPr="00307286" w:rsidRDefault="00227581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2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цветником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Наступила осень, высохли цветы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как кричит?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 и экспериментирования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песком</w:t>
            </w:r>
            <w:r w:rsidRPr="00307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мячом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Перелёт птиц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Лучшая фигура»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</w:t>
            </w:r>
            <w:proofErr w:type="gram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подметём в домиках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кормление птиц</w:t>
            </w:r>
          </w:p>
        </w:tc>
        <w:tc>
          <w:tcPr>
            <w:tcW w:w="4678" w:type="dxa"/>
          </w:tcPr>
          <w:p w:rsidR="00227581" w:rsidRPr="00307286" w:rsidRDefault="00227581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3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вороной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Хромая старая ворона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Самолёт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Найди свой цвет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                                                     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</w:t>
            </w:r>
            <w:proofErr w:type="spellEnd"/>
            <w:r w:rsidR="00CC55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Назови правильно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одежда)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песком, формочками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мячом</w:t>
            </w:r>
          </w:p>
          <w:p w:rsidR="00227581" w:rsidRPr="00CC55C9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борка песка и игрушек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соберём осенние листья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кормление птиц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</w:tr>
      <w:tr w:rsidR="00227581" w:rsidRPr="00307286" w:rsidTr="000D02A0">
        <w:trPr>
          <w:trHeight w:val="70"/>
        </w:trPr>
        <w:tc>
          <w:tcPr>
            <w:tcW w:w="5977" w:type="dxa"/>
            <w:gridSpan w:val="2"/>
          </w:tcPr>
          <w:p w:rsidR="00227581" w:rsidRDefault="00227581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4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облаками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Белые лебеди в небе живут</w:t>
            </w:r>
            <w:r w:rsidRPr="0003125A">
              <w:rPr>
                <w:rFonts w:ascii="Times New Roman" w:hAnsi="Times New Roman" w:cs="Times New Roman"/>
                <w:sz w:val="20"/>
                <w:szCs w:val="20"/>
              </w:rPr>
              <w:t xml:space="preserve">…» Л. </w:t>
            </w:r>
            <w:proofErr w:type="spellStart"/>
            <w:r w:rsidRPr="0003125A">
              <w:rPr>
                <w:rFonts w:ascii="Times New Roman" w:hAnsi="Times New Roman" w:cs="Times New Roman"/>
                <w:sz w:val="20"/>
                <w:szCs w:val="20"/>
              </w:rPr>
              <w:t>Кудрявская</w:t>
            </w:r>
            <w:proofErr w:type="spellEnd"/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«Как мы занимаемся физкультурой»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Пятнашки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У кого больше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5F0CC5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CC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Найди такой 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покормим птиц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22" w:type="dxa"/>
          </w:tcPr>
          <w:p w:rsidR="00227581" w:rsidRPr="00307286" w:rsidRDefault="00227581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5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 грузовым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транспортом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А в кузове важные, срочные грузы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85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дорожного движения и поведения на улице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Ловкий дворник»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Кто лучше прыгнет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Рисование на песке</w:t>
            </w:r>
          </w:p>
          <w:p w:rsidR="00227581" w:rsidRPr="0003125A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сгребём листья</w:t>
            </w:r>
          </w:p>
        </w:tc>
        <w:tc>
          <w:tcPr>
            <w:tcW w:w="4678" w:type="dxa"/>
          </w:tcPr>
          <w:p w:rsidR="00227581" w:rsidRPr="00307286" w:rsidRDefault="00227581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6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воробьями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CC55C9">
              <w:rPr>
                <w:rFonts w:ascii="Times New Roman" w:hAnsi="Times New Roman" w:cs="Times New Roman"/>
                <w:sz w:val="20"/>
                <w:szCs w:val="20"/>
              </w:rPr>
              <w:t>Воробейнад</w:t>
            </w:r>
            <w:proofErr w:type="spellEnd"/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 кормом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Лиса в курятнике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Найди нас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765853" w:rsidRDefault="00227581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6585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Дидактическая игра </w:t>
            </w:r>
            <w:r w:rsidRPr="007658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Длинная и короткая дорожка»</w:t>
            </w:r>
          </w:p>
          <w:p w:rsidR="00227581" w:rsidRPr="0076585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соберём сломанные веточки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кормление птиц</w:t>
            </w:r>
          </w:p>
        </w:tc>
      </w:tr>
      <w:tr w:rsidR="00227581" w:rsidRPr="00307286" w:rsidTr="000D02A0">
        <w:trPr>
          <w:trHeight w:val="2011"/>
        </w:trPr>
        <w:tc>
          <w:tcPr>
            <w:tcW w:w="5977" w:type="dxa"/>
            <w:gridSpan w:val="2"/>
          </w:tcPr>
          <w:p w:rsidR="00227581" w:rsidRPr="00307286" w:rsidRDefault="00227581" w:rsidP="000C2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7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деревьями - берёзой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Привяжу я козлика к белой берёзке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 Пушкин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аленький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Рисование на песке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Наседка и цыплята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Прыгуны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              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подметём в домиках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кормление птиц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22" w:type="dxa"/>
          </w:tcPr>
          <w:p w:rsidR="00227581" w:rsidRPr="00307286" w:rsidRDefault="00227581" w:rsidP="000C2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№ 8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кошкой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Острые ушки,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лапках-подушки</w:t>
            </w:r>
            <w:proofErr w:type="spellEnd"/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F812E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85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«Кто из животных живёт рядом с человеком?»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Мыши в кладовой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Экспериментирование с песком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Посчитаем листья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сгребём листву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7581" w:rsidRPr="00307286" w:rsidRDefault="00CC55C9" w:rsidP="00CC55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кормление птиц</w:t>
            </w:r>
          </w:p>
        </w:tc>
        <w:tc>
          <w:tcPr>
            <w:tcW w:w="4678" w:type="dxa"/>
          </w:tcPr>
          <w:p w:rsidR="00227581" w:rsidRPr="00307286" w:rsidRDefault="00227581" w:rsidP="000C2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9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Наблюдения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собакой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Заворчал живой замок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="00CC55C9">
              <w:rPr>
                <w:rFonts w:ascii="Times New Roman" w:hAnsi="Times New Roman" w:cs="Times New Roman"/>
                <w:sz w:val="20"/>
                <w:szCs w:val="20"/>
              </w:rPr>
              <w:t>Мы-шофёры</w:t>
            </w:r>
            <w:proofErr w:type="spellEnd"/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Огонь-вода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 – забава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мыльными пузырями</w:t>
            </w:r>
          </w:p>
          <w:p w:rsidR="00227581" w:rsidRPr="000C268C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подметём скамейки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кормление птиц</w:t>
            </w:r>
          </w:p>
        </w:tc>
      </w:tr>
      <w:tr w:rsidR="00227581" w:rsidRPr="00307286" w:rsidTr="000D02A0">
        <w:trPr>
          <w:trHeight w:val="2011"/>
        </w:trPr>
        <w:tc>
          <w:tcPr>
            <w:tcW w:w="5977" w:type="dxa"/>
            <w:gridSpan w:val="2"/>
          </w:tcPr>
          <w:p w:rsidR="00227581" w:rsidRPr="00307286" w:rsidRDefault="00227581" w:rsidP="000C2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10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Наблюдение 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F812E3">
              <w:rPr>
                <w:rFonts w:ascii="Times New Roman" w:hAnsi="Times New Roman" w:cs="Times New Roman"/>
                <w:sz w:val="20"/>
                <w:szCs w:val="20"/>
              </w:rPr>
              <w:t>за перелётными птицами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«Оторвались от земли…»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Птички и птенчики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Кто позвал»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Будь внимательным»</w:t>
            </w:r>
          </w:p>
          <w:p w:rsidR="00CC55C9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Экспериментирование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песком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на песке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27581" w:rsidRPr="001B5E14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соберём осенние листья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кормление птиц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222" w:type="dxa"/>
          </w:tcPr>
          <w:p w:rsidR="00227581" w:rsidRPr="00142CC0" w:rsidRDefault="00227581" w:rsidP="000C2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№11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транспортом</w:t>
            </w:r>
          </w:p>
          <w:p w:rsidR="00227581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Загадки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транспорте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85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поведения на улице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«Поезд», «Солнечные зайчики»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Соберём шишки в корзинку» (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количество, размер)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сгребём листья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кормление птиц</w:t>
            </w:r>
          </w:p>
        </w:tc>
        <w:tc>
          <w:tcPr>
            <w:tcW w:w="4678" w:type="dxa"/>
          </w:tcPr>
          <w:p w:rsidR="00227581" w:rsidRPr="00142CC0" w:rsidRDefault="00227581" w:rsidP="000C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12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Наблюдение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листопадом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D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Листопад, листопад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="00CC55C9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="00CC55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 – забава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мыльными пузырями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подберём сломанные веточки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кормление птиц</w:t>
            </w:r>
          </w:p>
        </w:tc>
      </w:tr>
      <w:tr w:rsidR="00227581" w:rsidRPr="00307286" w:rsidTr="000D02A0">
        <w:trPr>
          <w:trHeight w:val="1605"/>
        </w:trPr>
        <w:tc>
          <w:tcPr>
            <w:tcW w:w="5977" w:type="dxa"/>
            <w:gridSpan w:val="2"/>
          </w:tcPr>
          <w:p w:rsidR="00227581" w:rsidRPr="001176F3" w:rsidRDefault="00227581" w:rsidP="000C268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№ 13</w:t>
            </w:r>
          </w:p>
          <w:p w:rsidR="00227581" w:rsidRPr="001176F3" w:rsidRDefault="00227581" w:rsidP="00CC55C9">
            <w:pPr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за погодой, за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работой дворника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55C9" w:rsidRPr="00CC55C9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Загадки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уборочном инвентаре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Зайцы и морковка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Волк во рву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«Где спрятался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букет…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песком, формочками «Я пеку, пеку, пеку…»                         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борка песка и игрушек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кормление птиц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:rsidR="00227581" w:rsidRPr="001176F3" w:rsidRDefault="00227581" w:rsidP="000C268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№14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 за деревьями и кустами</w:t>
            </w:r>
          </w:p>
          <w:p w:rsidR="00227581" w:rsidRPr="001176F3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Загадки </w:t>
            </w:r>
            <w:r w:rsidR="00227581"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деревьях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Физкультминутка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«Ветер дует нам в лицо»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семян деревьев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Опыт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«летающие семена»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Воробушки и автомобиль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У кого больше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Трудовые поручения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кормление птиц</w:t>
            </w:r>
          </w:p>
        </w:tc>
        <w:tc>
          <w:tcPr>
            <w:tcW w:w="4678" w:type="dxa"/>
          </w:tcPr>
          <w:p w:rsidR="00227581" w:rsidRPr="001176F3" w:rsidRDefault="00227581" w:rsidP="000C268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№ 15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облаками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Я сегодня видел сам…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581" w:rsidRPr="001176F3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Дождь идёт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Кати в цель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»                                                       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«Где спрятался котёнок?»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песком, формочками «У котёнка день рождения»                          </w:t>
            </w:r>
          </w:p>
          <w:p w:rsidR="00227581" w:rsidRPr="001176F3" w:rsidRDefault="00227581" w:rsidP="00CC55C9">
            <w:pPr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борка песка и игрушек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, кормление птиц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227581" w:rsidRPr="00307286" w:rsidTr="000D02A0">
        <w:tc>
          <w:tcPr>
            <w:tcW w:w="15877" w:type="dxa"/>
            <w:gridSpan w:val="4"/>
          </w:tcPr>
          <w:p w:rsidR="00227581" w:rsidRPr="00307286" w:rsidRDefault="00227581" w:rsidP="00CC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ДЕТСКАЯ ДЕЯТЕЛЬНОСТЬ</w:t>
            </w:r>
          </w:p>
        </w:tc>
      </w:tr>
      <w:tr w:rsidR="00227581" w:rsidRPr="00307286" w:rsidTr="000D02A0">
        <w:trPr>
          <w:trHeight w:val="1862"/>
        </w:trPr>
        <w:tc>
          <w:tcPr>
            <w:tcW w:w="15877" w:type="dxa"/>
            <w:gridSpan w:val="4"/>
          </w:tcPr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Книжный уголок: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Детские энциклопед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о природе, о жизни диких и домашних животных и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птиц 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Различные виды театров для обыгрывания</w:t>
            </w:r>
            <w:r w:rsidR="000C26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для рассматривания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изображениями диких и домашних животных и птиц</w:t>
            </w:r>
            <w:r w:rsidR="000C26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Книжка- самоделка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аши питомцы»,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ребёнка</w:t>
            </w:r>
          </w:p>
          <w:p w:rsidR="00CC55C9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Уголок для ролевых игр: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оснащение для сюжетно-ролевых игр «</w:t>
            </w:r>
            <w:r w:rsidR="00CC55C9"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1)  </w:t>
            </w:r>
            <w:r w:rsidR="00CC55C9" w:rsidRPr="00307286">
              <w:rPr>
                <w:rFonts w:ascii="Times New Roman" w:hAnsi="Times New Roman" w:cs="Times New Roman"/>
                <w:sz w:val="20"/>
                <w:szCs w:val="20"/>
              </w:rPr>
              <w:t>«Семья», 2) «Поликлиника», 3) «Поездка в зоопарк»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C55C9"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55C9" w:rsidRPr="00307286">
              <w:rPr>
                <w:rFonts w:ascii="Times New Roman" w:hAnsi="Times New Roman" w:cs="Times New Roman"/>
                <w:sz w:val="20"/>
                <w:szCs w:val="20"/>
              </w:rPr>
              <w:t>) «Поликлиника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 w:rsidR="00CC55C9">
              <w:rPr>
                <w:rFonts w:ascii="Times New Roman" w:hAnsi="Times New Roman" w:cs="Times New Roman"/>
                <w:sz w:val="20"/>
                <w:szCs w:val="20"/>
              </w:rPr>
              <w:t>зверят</w:t>
            </w:r>
            <w:proofErr w:type="gramEnd"/>
            <w:r w:rsidR="00CC55C9">
              <w:rPr>
                <w:rFonts w:ascii="Times New Roman" w:hAnsi="Times New Roman" w:cs="Times New Roman"/>
                <w:sz w:val="20"/>
                <w:szCs w:val="20"/>
              </w:rPr>
              <w:t>»; 5</w:t>
            </w:r>
            <w:r w:rsidR="00CC55C9" w:rsidRPr="00307286">
              <w:rPr>
                <w:rFonts w:ascii="Times New Roman" w:hAnsi="Times New Roman" w:cs="Times New Roman"/>
                <w:sz w:val="20"/>
                <w:szCs w:val="20"/>
              </w:rPr>
              <w:t>) «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  <w:r w:rsidR="00CC55C9"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55C9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6) «Строитель»; 5) «Плотник»</w:t>
            </w:r>
          </w:p>
          <w:p w:rsidR="00227581" w:rsidRPr="00307286" w:rsidRDefault="000C268C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581"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виды театров для обыгрывания</w:t>
            </w:r>
            <w:proofErr w:type="gramStart"/>
            <w:r w:rsidR="00227581"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Зона развивающих интеллектуальных и дидактических игр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по теме и </w:t>
            </w:r>
            <w:proofErr w:type="gramStart"/>
            <w:r w:rsidR="00CC55C9">
              <w:rPr>
                <w:rFonts w:ascii="Times New Roman" w:hAnsi="Times New Roman" w:cs="Times New Roman"/>
                <w:sz w:val="20"/>
                <w:szCs w:val="20"/>
              </w:rPr>
              <w:t>вышеперечисленные</w:t>
            </w:r>
            <w:proofErr w:type="gramEnd"/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Уголок природы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: фотографии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осенних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пейзажей</w:t>
            </w:r>
          </w:p>
          <w:p w:rsidR="00227581" w:rsidRPr="00307286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Центр продуктивных видов деятельности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 подборка иллюстраций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репродукций художников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осенними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пейзажами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изображением животных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2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Подборка средств рисования</w:t>
            </w:r>
          </w:p>
          <w:p w:rsidR="00227581" w:rsidRDefault="00227581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Спортивный уголок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 маски, атрибуты для подвижных игр, спортивный инвентарь для ОРУ и ОВД</w:t>
            </w:r>
          </w:p>
          <w:p w:rsidR="00CC55C9" w:rsidRPr="00307286" w:rsidRDefault="00CC55C9" w:rsidP="00CC55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81" w:rsidRPr="00307286" w:rsidTr="000D02A0">
        <w:trPr>
          <w:trHeight w:val="195"/>
        </w:trPr>
        <w:tc>
          <w:tcPr>
            <w:tcW w:w="15877" w:type="dxa"/>
            <w:gridSpan w:val="4"/>
          </w:tcPr>
          <w:p w:rsidR="00227581" w:rsidRPr="00307286" w:rsidRDefault="00227581" w:rsidP="000C2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СЕМЬЁЙ</w:t>
            </w:r>
          </w:p>
        </w:tc>
      </w:tr>
      <w:tr w:rsidR="000C268C" w:rsidRPr="00307286" w:rsidTr="000D02A0">
        <w:trPr>
          <w:trHeight w:val="255"/>
        </w:trPr>
        <w:tc>
          <w:tcPr>
            <w:tcW w:w="15877" w:type="dxa"/>
            <w:gridSpan w:val="4"/>
          </w:tcPr>
          <w:p w:rsidR="000C268C" w:rsidRDefault="000C268C" w:rsidP="00CC55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268C" w:rsidRDefault="000C268C" w:rsidP="00CC55C9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Информационный стенд, папки – передвижки, беседы, консультации</w:t>
            </w:r>
            <w:r w:rsidR="00CC55C9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0C268C" w:rsidRDefault="000E0AB0" w:rsidP="000C268C">
            <w:pPr>
              <w:rPr>
                <w:rFonts w:cs="Times New Roman"/>
                <w:sz w:val="20"/>
                <w:szCs w:val="20"/>
              </w:rPr>
            </w:pPr>
            <w:r w:rsidRPr="000E0AB0">
              <w:rPr>
                <w:rFonts w:cs="Times New Roman"/>
                <w:b/>
                <w:i/>
                <w:sz w:val="20"/>
                <w:szCs w:val="20"/>
                <w:u w:val="single"/>
              </w:rPr>
              <w:t>*Конкурс поделок</w:t>
            </w:r>
            <w:r w:rsidRPr="00214FFF">
              <w:rPr>
                <w:rFonts w:cs="Times New Roman"/>
                <w:sz w:val="20"/>
                <w:szCs w:val="20"/>
              </w:rPr>
              <w:t xml:space="preserve"> из природного материала «Умелые ручки в стране </w:t>
            </w:r>
            <w:proofErr w:type="spellStart"/>
            <w:r w:rsidRPr="00214FFF">
              <w:rPr>
                <w:rFonts w:cs="Times New Roman"/>
                <w:sz w:val="20"/>
                <w:szCs w:val="20"/>
              </w:rPr>
              <w:t>Барабушки</w:t>
            </w:r>
            <w:proofErr w:type="spellEnd"/>
            <w:r w:rsidRPr="00214FFF">
              <w:rPr>
                <w:rFonts w:cs="Times New Roman"/>
                <w:sz w:val="20"/>
                <w:szCs w:val="20"/>
              </w:rPr>
              <w:t>» (животные и птицы из природного материала)</w:t>
            </w:r>
          </w:p>
          <w:p w:rsidR="000E0AB0" w:rsidRPr="000E0AB0" w:rsidRDefault="000E0AB0" w:rsidP="000C268C">
            <w:pPr>
              <w:rPr>
                <w:rFonts w:cs="Times New Roman"/>
                <w:sz w:val="20"/>
                <w:szCs w:val="20"/>
              </w:rPr>
            </w:pPr>
            <w:r w:rsidRPr="00E52489">
              <w:rPr>
                <w:rFonts w:cs="Times New Roman"/>
                <w:sz w:val="20"/>
                <w:szCs w:val="20"/>
              </w:rPr>
              <w:t>*</w:t>
            </w:r>
            <w:r w:rsidRPr="000E0AB0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Помощь </w:t>
            </w:r>
            <w:r w:rsidRPr="00E52489">
              <w:rPr>
                <w:rFonts w:cs="Times New Roman"/>
                <w:sz w:val="20"/>
                <w:szCs w:val="20"/>
              </w:rPr>
              <w:t xml:space="preserve"> в дополнении материала по данной тематике: фотографии, энциклопедии, книги, раскраски.</w:t>
            </w:r>
          </w:p>
        </w:tc>
      </w:tr>
    </w:tbl>
    <w:p w:rsidR="005A7DFB" w:rsidRDefault="005A7DFB" w:rsidP="000E0AB0"/>
    <w:sectPr w:rsidR="005A7DFB" w:rsidSect="000D0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27581"/>
    <w:rsid w:val="000C268C"/>
    <w:rsid w:val="000D02A0"/>
    <w:rsid w:val="000E0AB0"/>
    <w:rsid w:val="002147B5"/>
    <w:rsid w:val="00227581"/>
    <w:rsid w:val="00371138"/>
    <w:rsid w:val="0041526A"/>
    <w:rsid w:val="005A7DFB"/>
    <w:rsid w:val="005E0E09"/>
    <w:rsid w:val="007926B6"/>
    <w:rsid w:val="007C4710"/>
    <w:rsid w:val="007D15BD"/>
    <w:rsid w:val="00816531"/>
    <w:rsid w:val="00A118F8"/>
    <w:rsid w:val="00A15832"/>
    <w:rsid w:val="00AB3CFE"/>
    <w:rsid w:val="00C82707"/>
    <w:rsid w:val="00C93DCA"/>
    <w:rsid w:val="00CC55C9"/>
    <w:rsid w:val="00DC7FB8"/>
    <w:rsid w:val="00EC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81"/>
  </w:style>
  <w:style w:type="paragraph" w:styleId="3">
    <w:name w:val="heading 3"/>
    <w:basedOn w:val="a"/>
    <w:next w:val="a"/>
    <w:link w:val="30"/>
    <w:qFormat/>
    <w:rsid w:val="000C26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C268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Фёдор</cp:lastModifiedBy>
  <cp:revision>6</cp:revision>
  <cp:lastPrinted>2014-10-05T16:37:00Z</cp:lastPrinted>
  <dcterms:created xsi:type="dcterms:W3CDTF">2013-11-16T13:13:00Z</dcterms:created>
  <dcterms:modified xsi:type="dcterms:W3CDTF">2014-10-05T16:40:00Z</dcterms:modified>
</cp:coreProperties>
</file>