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F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Конспект развлечения «Колобок на новый лад»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Области: «Коммуникация», «Здоровье», «Социализация»,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творчество».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Формирование культурно-гигиенических навыков, основ безопасности при встрече с незнакомцами.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средняя группа.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кукольный театр «бибабо», пластилин , доски для лепки.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D140FC" w:rsidRDefault="00D140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детей культурно-гигиенические навыки, основы </w:t>
      </w:r>
      <w:r w:rsidR="00FC082A">
        <w:rPr>
          <w:rFonts w:ascii="Times New Roman" w:hAnsi="Times New Roman" w:cs="Times New Roman"/>
          <w:sz w:val="28"/>
          <w:szCs w:val="28"/>
        </w:rPr>
        <w:t>безопасного поведения при встрече с незнакомцами.</w:t>
      </w:r>
    </w:p>
    <w:p w:rsidR="00FC082A" w:rsidRDefault="00FC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делать выводы; развивать связную речь ; развивать творческие способности детей.</w:t>
      </w:r>
    </w:p>
    <w:p w:rsidR="00FC082A" w:rsidRDefault="00FC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заботиться о своём здоровье.</w:t>
      </w:r>
    </w:p>
    <w:p w:rsidR="00FC082A" w:rsidRDefault="00FC082A">
      <w:pPr>
        <w:rPr>
          <w:rFonts w:ascii="Times New Roman" w:hAnsi="Times New Roman" w:cs="Times New Roman"/>
          <w:sz w:val="28"/>
          <w:szCs w:val="28"/>
        </w:rPr>
      </w:pPr>
    </w:p>
    <w:p w:rsidR="00FC082A" w:rsidRDefault="00FC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Ход деятельности:</w:t>
      </w:r>
    </w:p>
    <w:p w:rsidR="00FC082A" w:rsidRDefault="00FC08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представление кукольного театра:</w:t>
      </w:r>
    </w:p>
    <w:p w:rsidR="00FC082A" w:rsidRDefault="00FC082A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Жили-были дед Матвей и бабушка Матрёна. Испекла однажды бабушка Колобок. Получился он круглый да румяный, всем на удивление. Положила бабушка Колобка остывать на окошко.</w:t>
      </w:r>
    </w:p>
    <w:p w:rsidR="00FC082A" w:rsidRDefault="00FC082A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Дед:   Ну, хозяйка, ты, Матрёна!</w:t>
      </w:r>
    </w:p>
    <w:p w:rsidR="00FC082A" w:rsidRDefault="00FC082A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Колобок-то как хорош, лучше в мире </w:t>
      </w:r>
      <w:r w:rsidR="00FB56C6">
        <w:rPr>
          <w:rFonts w:ascii="Times New Roman" w:hAnsi="Times New Roman" w:cs="Times New Roman"/>
          <w:sz w:val="28"/>
          <w:szCs w:val="28"/>
        </w:rPr>
        <w:t xml:space="preserve">не найдёшь!  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Пойдём ставить самовар ,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Колобка сойдёт пусть жар!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с окошка на лавку, с лавки на дорожку, покатилс</w:t>
      </w:r>
      <w:r w:rsidR="00A94A54">
        <w:rPr>
          <w:rFonts w:ascii="Times New Roman" w:hAnsi="Times New Roman" w:cs="Times New Roman"/>
          <w:sz w:val="28"/>
          <w:szCs w:val="28"/>
        </w:rPr>
        <w:t>я по тропинке прямо в лес. А на</w:t>
      </w:r>
      <w:r>
        <w:rPr>
          <w:rFonts w:ascii="Times New Roman" w:hAnsi="Times New Roman" w:cs="Times New Roman"/>
          <w:sz w:val="28"/>
          <w:szCs w:val="28"/>
        </w:rPr>
        <w:t>встречу ему Заяц: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Эй,  привет! Вот это да!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Ты откуда и куда?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 от бабушки ушёл, я от дедушки ушёл!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Заяц: Съем тебя я , Колобок, Колобок- румяный бок!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Никого я не боюсь!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тебя я, косой, я укачусь!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</w:t>
      </w:r>
      <w:r w:rsidR="00A94A54">
        <w:rPr>
          <w:rFonts w:ascii="Times New Roman" w:hAnsi="Times New Roman" w:cs="Times New Roman"/>
          <w:sz w:val="28"/>
          <w:szCs w:val="28"/>
        </w:rPr>
        <w:t>ился Колобок по тропинке . А на</w:t>
      </w:r>
      <w:r>
        <w:rPr>
          <w:rFonts w:ascii="Times New Roman" w:hAnsi="Times New Roman" w:cs="Times New Roman"/>
          <w:sz w:val="28"/>
          <w:szCs w:val="28"/>
        </w:rPr>
        <w:t>встречу ему Волк- зубами щёлк: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такое? Чей малыш?</w:t>
      </w:r>
    </w:p>
    <w:p w:rsidR="00FB56C6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1CB2">
        <w:rPr>
          <w:rFonts w:ascii="Times New Roman" w:hAnsi="Times New Roman" w:cs="Times New Roman"/>
          <w:sz w:val="28"/>
          <w:szCs w:val="28"/>
        </w:rPr>
        <w:t>И куда ты так спешишь?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 от бабушки ушёл, я от дедушки ушёл!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от зайца я ушёл!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  Значит ты один совсем?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Ну, тогда тебя я съем!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А я тебя не боюсь,</w:t>
      </w:r>
    </w:p>
    <w:p w:rsidR="00341CB2" w:rsidRDefault="00341CB2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Быстро-быстро по тропинке укачусь!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по тропинке, а навстречу ему Медведь: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за диво? Вот так чудо!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Колобок в лесу! Откуда?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Я от бабушки ушёл, я от дедушки ушёл,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от зайца ушёл, я от  волка ушёл,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и тут не забоюсь- от Медведя я спасусь !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Колобок дальше по тропинке, а навстречу ему Лиса: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за радость в этот час! Я покушаю сейчас.</w:t>
      </w:r>
    </w:p>
    <w:p w:rsidR="00A94A54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Лапы я давно не мыла, но ведь в грязи много силы!</w:t>
      </w:r>
    </w:p>
    <w:p w:rsidR="00473E9C" w:rsidRDefault="00A94A54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успел Колобок </w:t>
      </w:r>
      <w:r w:rsidR="00473E9C">
        <w:rPr>
          <w:rFonts w:ascii="Times New Roman" w:hAnsi="Times New Roman" w:cs="Times New Roman"/>
          <w:sz w:val="28"/>
          <w:szCs w:val="28"/>
        </w:rPr>
        <w:t>ойкнуть как Лиса его съела.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Ой-ой-ой! Живот болит!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Помоги мне, Айболит!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Айболит: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Что случилось? Где болит?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Расскажи-ка мне, Лиса, что ты кушала с утра?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Колобка я только съела.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Руки мыла?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Не успела! ( плачет)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Айболит: Дам тебе сейчас лекарство.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запомни, егоза,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Руки нужно мыть всегда!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Обещаю! Да-да-да.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Буду руки мыть всегда!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Понравилась вам сказка, ребята?(ответы детей)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25D1">
        <w:rPr>
          <w:rFonts w:ascii="Times New Roman" w:hAnsi="Times New Roman" w:cs="Times New Roman"/>
          <w:sz w:val="28"/>
          <w:szCs w:val="28"/>
        </w:rPr>
        <w:t>Бабушка с дедушкой огорчились, что Колобок убежал.</w:t>
      </w:r>
    </w:p>
    <w:p w:rsidR="00C625D1" w:rsidRDefault="00C625D1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Давайте сделаем для них новых Колобков и расскажем ему как нужно вести себя при встрече с незнакомцами, и Лисе поможем - подскажите ей, когда нужно мыть руки.(дети лепят Колобков и рассказывают им правила поведения при встрече в незнакомцами и для Лисы поясняют правила мытья рук).</w:t>
      </w:r>
    </w:p>
    <w:p w:rsidR="00473E9C" w:rsidRDefault="00473E9C" w:rsidP="00FC08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6C6" w:rsidRPr="00D140FC" w:rsidRDefault="00FB56C6" w:rsidP="00FC08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FB56C6" w:rsidRPr="00D140FC" w:rsidSect="00B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D140FC"/>
    <w:rsid w:val="00341CB2"/>
    <w:rsid w:val="004556F1"/>
    <w:rsid w:val="00473E9C"/>
    <w:rsid w:val="00A94A54"/>
    <w:rsid w:val="00BF095F"/>
    <w:rsid w:val="00C625D1"/>
    <w:rsid w:val="00D140FC"/>
    <w:rsid w:val="00FB56C6"/>
    <w:rsid w:val="00FC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2014-06-21T18:28:00Z</dcterms:created>
  <dcterms:modified xsi:type="dcterms:W3CDTF">2014-06-22T14:09:00Z</dcterms:modified>
</cp:coreProperties>
</file>