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F2" w:rsidRPr="001760F5" w:rsidRDefault="00BC62F2" w:rsidP="001760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0F5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="009568CA" w:rsidRPr="001760F5">
        <w:rPr>
          <w:rFonts w:ascii="Times New Roman" w:hAnsi="Times New Roman" w:cs="Times New Roman"/>
          <w:sz w:val="28"/>
          <w:szCs w:val="28"/>
        </w:rPr>
        <w:t>дошколь</w:t>
      </w:r>
      <w:r w:rsidR="00535A6B" w:rsidRPr="001760F5">
        <w:rPr>
          <w:rFonts w:ascii="Times New Roman" w:hAnsi="Times New Roman" w:cs="Times New Roman"/>
          <w:sz w:val="28"/>
          <w:szCs w:val="28"/>
        </w:rPr>
        <w:t xml:space="preserve">ное образовательное учреждение центр развития ребёнка </w:t>
      </w:r>
      <w:r w:rsidR="009568CA" w:rsidRPr="001760F5">
        <w:rPr>
          <w:rFonts w:ascii="Times New Roman" w:hAnsi="Times New Roman" w:cs="Times New Roman"/>
          <w:sz w:val="28"/>
          <w:szCs w:val="28"/>
        </w:rPr>
        <w:t>детский сад №18 Колпинского района Санкт- Петербурга</w:t>
      </w:r>
    </w:p>
    <w:p w:rsidR="00BC62F2" w:rsidRPr="001760F5" w:rsidRDefault="00BC62F2" w:rsidP="00176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62F2" w:rsidRPr="001760F5" w:rsidRDefault="00BC62F2" w:rsidP="00176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62F2" w:rsidRPr="001760F5" w:rsidRDefault="00BC62F2" w:rsidP="00176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62F2" w:rsidRPr="001760F5" w:rsidRDefault="00BC62F2" w:rsidP="00176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62F2" w:rsidRPr="001760F5" w:rsidRDefault="00BC62F2" w:rsidP="00176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62F2" w:rsidRPr="001760F5" w:rsidRDefault="00BC62F2" w:rsidP="00176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62F2" w:rsidRPr="001760F5" w:rsidRDefault="00BC62F2" w:rsidP="00176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62F2" w:rsidRPr="001760F5" w:rsidRDefault="00BC62F2" w:rsidP="00176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CA" w:rsidRPr="001760F5" w:rsidRDefault="00BC62F2" w:rsidP="001760F5">
      <w:pPr>
        <w:tabs>
          <w:tab w:val="left" w:pos="14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0F5">
        <w:rPr>
          <w:rFonts w:ascii="Times New Roman" w:hAnsi="Times New Roman" w:cs="Times New Roman"/>
          <w:sz w:val="28"/>
          <w:szCs w:val="28"/>
        </w:rPr>
        <w:t xml:space="preserve">Конспект  непосредственно образовательной деятельности по теме </w:t>
      </w:r>
      <w:r w:rsidR="009568CA" w:rsidRPr="00176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8CA" w:rsidRPr="001760F5" w:rsidRDefault="00BC62F2" w:rsidP="001760F5">
      <w:pPr>
        <w:tabs>
          <w:tab w:val="left" w:pos="14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0F5">
        <w:rPr>
          <w:rFonts w:ascii="Times New Roman" w:hAnsi="Times New Roman" w:cs="Times New Roman"/>
          <w:sz w:val="28"/>
          <w:szCs w:val="28"/>
        </w:rPr>
        <w:t>«Мамочка моя»</w:t>
      </w:r>
    </w:p>
    <w:p w:rsidR="009568CA" w:rsidRPr="001760F5" w:rsidRDefault="009568CA" w:rsidP="00176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CA" w:rsidRPr="001760F5" w:rsidRDefault="009568CA" w:rsidP="00176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CA" w:rsidRPr="001760F5" w:rsidRDefault="009568CA" w:rsidP="00176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CA" w:rsidRPr="001760F5" w:rsidRDefault="009568CA" w:rsidP="00176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CA" w:rsidRPr="001760F5" w:rsidRDefault="009568CA" w:rsidP="00176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2971" w:rsidRPr="001760F5" w:rsidRDefault="009568CA" w:rsidP="001760F5">
      <w:pPr>
        <w:tabs>
          <w:tab w:val="left" w:pos="5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0F5">
        <w:rPr>
          <w:rFonts w:ascii="Times New Roman" w:hAnsi="Times New Roman" w:cs="Times New Roman"/>
          <w:sz w:val="28"/>
          <w:szCs w:val="28"/>
        </w:rPr>
        <w:tab/>
        <w:t xml:space="preserve">Составила : воспитатель </w:t>
      </w:r>
    </w:p>
    <w:p w:rsidR="009568CA" w:rsidRPr="001760F5" w:rsidRDefault="009568CA" w:rsidP="001760F5">
      <w:pPr>
        <w:tabs>
          <w:tab w:val="left" w:pos="5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0F5">
        <w:rPr>
          <w:rFonts w:ascii="Times New Roman" w:hAnsi="Times New Roman" w:cs="Times New Roman"/>
          <w:sz w:val="28"/>
          <w:szCs w:val="28"/>
        </w:rPr>
        <w:tab/>
        <w:t>Черезова Н.А.</w:t>
      </w:r>
    </w:p>
    <w:p w:rsidR="009568CA" w:rsidRPr="001760F5" w:rsidRDefault="009568CA" w:rsidP="00176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CA" w:rsidRPr="001760F5" w:rsidRDefault="009568CA" w:rsidP="00176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CA" w:rsidRPr="001760F5" w:rsidRDefault="009568CA" w:rsidP="00176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CA" w:rsidRPr="001760F5" w:rsidRDefault="009568CA" w:rsidP="00176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CA" w:rsidRPr="001760F5" w:rsidRDefault="009568CA" w:rsidP="00176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CA" w:rsidRPr="001760F5" w:rsidRDefault="009568CA" w:rsidP="001760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CA" w:rsidRPr="001760F5" w:rsidRDefault="009568CA" w:rsidP="001760F5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0F5">
        <w:rPr>
          <w:rFonts w:ascii="Times New Roman" w:hAnsi="Times New Roman" w:cs="Times New Roman"/>
          <w:sz w:val="28"/>
          <w:szCs w:val="28"/>
        </w:rPr>
        <w:tab/>
        <w:t>Санкт-Петербург</w:t>
      </w:r>
    </w:p>
    <w:p w:rsidR="009568CA" w:rsidRDefault="009568CA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0F5">
        <w:rPr>
          <w:rFonts w:ascii="Times New Roman" w:hAnsi="Times New Roman" w:cs="Times New Roman"/>
          <w:sz w:val="28"/>
          <w:szCs w:val="28"/>
        </w:rPr>
        <w:tab/>
        <w:t>2015 г.</w:t>
      </w:r>
    </w:p>
    <w:p w:rsidR="003B2CB2" w:rsidRPr="001760F5" w:rsidRDefault="003B2CB2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CA" w:rsidRPr="001760F5" w:rsidRDefault="009568CA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0F5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Участники</w:t>
      </w:r>
      <w:r w:rsidRPr="001760F5">
        <w:rPr>
          <w:rFonts w:ascii="Times New Roman" w:hAnsi="Times New Roman" w:cs="Times New Roman"/>
          <w:sz w:val="28"/>
          <w:szCs w:val="28"/>
        </w:rPr>
        <w:t>: дошкольники 5-6  лет</w:t>
      </w:r>
    </w:p>
    <w:p w:rsidR="009568CA" w:rsidRPr="001760F5" w:rsidRDefault="009568CA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0F5">
        <w:rPr>
          <w:rFonts w:ascii="Times New Roman" w:hAnsi="Times New Roman" w:cs="Times New Roman"/>
          <w:b/>
          <w:i/>
          <w:sz w:val="28"/>
          <w:szCs w:val="28"/>
        </w:rPr>
        <w:t>Количество детей</w:t>
      </w:r>
      <w:r w:rsidRPr="001760F5">
        <w:rPr>
          <w:rFonts w:ascii="Times New Roman" w:hAnsi="Times New Roman" w:cs="Times New Roman"/>
          <w:sz w:val="28"/>
          <w:szCs w:val="28"/>
        </w:rPr>
        <w:t xml:space="preserve">: </w:t>
      </w:r>
      <w:r w:rsidR="00690351" w:rsidRPr="001760F5">
        <w:rPr>
          <w:rFonts w:ascii="Times New Roman" w:hAnsi="Times New Roman" w:cs="Times New Roman"/>
          <w:sz w:val="28"/>
          <w:szCs w:val="28"/>
        </w:rPr>
        <w:t xml:space="preserve">8 </w:t>
      </w:r>
    </w:p>
    <w:p w:rsidR="00690351" w:rsidRPr="001760F5" w:rsidRDefault="00690351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0F5">
        <w:rPr>
          <w:rFonts w:ascii="Times New Roman" w:hAnsi="Times New Roman" w:cs="Times New Roman"/>
          <w:b/>
          <w:i/>
          <w:sz w:val="28"/>
          <w:szCs w:val="28"/>
        </w:rPr>
        <w:t>Длительность</w:t>
      </w:r>
      <w:r w:rsidRPr="001760F5">
        <w:rPr>
          <w:rFonts w:ascii="Times New Roman" w:hAnsi="Times New Roman" w:cs="Times New Roman"/>
          <w:sz w:val="28"/>
          <w:szCs w:val="28"/>
        </w:rPr>
        <w:t>: 25 минут</w:t>
      </w:r>
    </w:p>
    <w:p w:rsidR="00690351" w:rsidRPr="001760F5" w:rsidRDefault="00690351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0F5">
        <w:rPr>
          <w:rFonts w:ascii="Times New Roman" w:hAnsi="Times New Roman" w:cs="Times New Roman"/>
          <w:b/>
          <w:i/>
          <w:sz w:val="28"/>
          <w:szCs w:val="28"/>
        </w:rPr>
        <w:t>Педагогический замысел</w:t>
      </w:r>
      <w:r w:rsidRPr="001760F5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690351" w:rsidRPr="001760F5" w:rsidRDefault="00690351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0F5">
        <w:rPr>
          <w:rFonts w:ascii="Times New Roman" w:hAnsi="Times New Roman" w:cs="Times New Roman"/>
          <w:sz w:val="28"/>
          <w:szCs w:val="28"/>
        </w:rPr>
        <w:t xml:space="preserve">Образовательная область: </w:t>
      </w:r>
      <w:r w:rsidR="006357B0" w:rsidRPr="001760F5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AF011E" w:rsidRPr="001760F5" w:rsidRDefault="00AF011E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60F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239BE" w:rsidRPr="001760F5" w:rsidRDefault="00893894" w:rsidP="001760F5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активный словарь</w:t>
      </w:r>
      <w:r w:rsidR="00F239BE"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93894" w:rsidRPr="001760F5" w:rsidRDefault="00893894" w:rsidP="001760F5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связную, грамматически правильную</w:t>
      </w:r>
      <w:r w:rsidR="00CB15C7"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диалогиче</w:t>
      </w:r>
      <w:r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скую и монологическую речь</w:t>
      </w:r>
      <w:r w:rsidR="00CB15C7"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93894" w:rsidRPr="001760F5" w:rsidRDefault="00893894" w:rsidP="001760F5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умение отвечать на вопросы</w:t>
      </w:r>
    </w:p>
    <w:p w:rsidR="00CB15C7" w:rsidRPr="001760F5" w:rsidRDefault="00893894" w:rsidP="001760F5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0F5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продолжать</w:t>
      </w:r>
      <w:r w:rsidR="00CB15C7" w:rsidRPr="001760F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развивать интонационную выразительность речи;</w:t>
      </w:r>
    </w:p>
    <w:p w:rsidR="00CB15C7" w:rsidRPr="001760F5" w:rsidRDefault="00CB15C7" w:rsidP="001760F5">
      <w:pPr>
        <w:pStyle w:val="c2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упражнять в подборе родственных слов;</w:t>
      </w:r>
    </w:p>
    <w:p w:rsidR="00CB15C7" w:rsidRPr="001760F5" w:rsidRDefault="00CB15C7" w:rsidP="001760F5">
      <w:pPr>
        <w:pStyle w:val="c2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развивать логическое мышление, память, воображение</w:t>
      </w:r>
    </w:p>
    <w:p w:rsidR="00CB15C7" w:rsidRPr="001760F5" w:rsidRDefault="00CB15C7" w:rsidP="001760F5">
      <w:pPr>
        <w:pStyle w:val="c2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продолжать учить подбирать к существительным качественные прилагательные согласовывая их в роде, числе и падеже, и составлять предложения с этими сочетаниями;</w:t>
      </w:r>
    </w:p>
    <w:p w:rsidR="00CB15C7" w:rsidRPr="001760F5" w:rsidRDefault="00CB15C7" w:rsidP="001760F5">
      <w:pPr>
        <w:pStyle w:val="c2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продолжать учить подбирать соответствующие глаголы к существительным;</w:t>
      </w:r>
    </w:p>
    <w:p w:rsidR="00CB15C7" w:rsidRPr="001760F5" w:rsidRDefault="00CB15C7" w:rsidP="001760F5">
      <w:pPr>
        <w:pStyle w:val="c2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продолжать упражнять в использовании в  речи местоимений «моя», «мою»;</w:t>
      </w:r>
    </w:p>
    <w:p w:rsidR="00CB15C7" w:rsidRPr="001760F5" w:rsidRDefault="00BB079C" w:rsidP="001760F5">
      <w:pPr>
        <w:pStyle w:val="c2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продолжать </w:t>
      </w:r>
      <w:r w:rsidR="00CB15C7" w:rsidRPr="001760F5">
        <w:rPr>
          <w:rStyle w:val="c0"/>
          <w:color w:val="000000"/>
          <w:sz w:val="28"/>
          <w:szCs w:val="28"/>
        </w:rPr>
        <w:t xml:space="preserve"> знакомить с пословицами;</w:t>
      </w:r>
    </w:p>
    <w:p w:rsidR="00CB15C7" w:rsidRPr="001760F5" w:rsidRDefault="00CB15C7" w:rsidP="001760F5">
      <w:pPr>
        <w:pStyle w:val="c2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 xml:space="preserve">продолжать учить составлять </w:t>
      </w:r>
      <w:r w:rsidR="00BB079C">
        <w:rPr>
          <w:rStyle w:val="c0"/>
          <w:color w:val="000000"/>
          <w:sz w:val="28"/>
          <w:szCs w:val="28"/>
        </w:rPr>
        <w:t>предложение</w:t>
      </w:r>
      <w:r w:rsidRPr="001760F5">
        <w:rPr>
          <w:rStyle w:val="c0"/>
          <w:color w:val="000000"/>
          <w:sz w:val="28"/>
          <w:szCs w:val="28"/>
        </w:rPr>
        <w:t xml:space="preserve"> о маме по фотографии  </w:t>
      </w:r>
    </w:p>
    <w:p w:rsidR="0016198F" w:rsidRPr="001760F5" w:rsidRDefault="0016198F" w:rsidP="001760F5">
      <w:pPr>
        <w:pStyle w:val="a5"/>
        <w:numPr>
          <w:ilvl w:val="0"/>
          <w:numId w:val="1"/>
        </w:num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11E" w:rsidRPr="001760F5" w:rsidRDefault="00AF011E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90351" w:rsidRPr="001760F5" w:rsidRDefault="00690351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0F5">
        <w:rPr>
          <w:rFonts w:ascii="Times New Roman" w:hAnsi="Times New Roman" w:cs="Times New Roman"/>
          <w:sz w:val="28"/>
          <w:szCs w:val="28"/>
        </w:rPr>
        <w:t xml:space="preserve">Образовательная область : </w:t>
      </w:r>
      <w:r w:rsidRPr="001760F5">
        <w:rPr>
          <w:rFonts w:ascii="Times New Roman" w:hAnsi="Times New Roman" w:cs="Times New Roman"/>
          <w:b/>
          <w:sz w:val="28"/>
          <w:szCs w:val="28"/>
        </w:rPr>
        <w:t>Социал</w:t>
      </w:r>
      <w:r w:rsidR="006357B0" w:rsidRPr="001760F5">
        <w:rPr>
          <w:rFonts w:ascii="Times New Roman" w:hAnsi="Times New Roman" w:cs="Times New Roman"/>
          <w:b/>
          <w:sz w:val="28"/>
          <w:szCs w:val="28"/>
        </w:rPr>
        <w:t>ьно-коммуникативное развитие</w:t>
      </w:r>
    </w:p>
    <w:p w:rsidR="00AF011E" w:rsidRPr="001760F5" w:rsidRDefault="00AF011E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60F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B4280" w:rsidRPr="001760F5" w:rsidRDefault="009B4280" w:rsidP="001760F5">
      <w:pPr>
        <w:pStyle w:val="c2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color w:val="000000"/>
          <w:sz w:val="28"/>
          <w:szCs w:val="28"/>
        </w:rPr>
        <w:t xml:space="preserve">воспитывать любовь и уважение к матери, как к самому близкому и родному человеку </w:t>
      </w:r>
    </w:p>
    <w:p w:rsidR="00CB15C7" w:rsidRPr="001760F5" w:rsidRDefault="00CB15C7" w:rsidP="001760F5">
      <w:pPr>
        <w:pStyle w:val="c2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воспитывать уважительное и внимательное отношение к людям, желание помогать маме</w:t>
      </w:r>
    </w:p>
    <w:p w:rsidR="00CB15C7" w:rsidRPr="001760F5" w:rsidRDefault="009B4280" w:rsidP="001760F5">
      <w:pPr>
        <w:pStyle w:val="a5"/>
        <w:numPr>
          <w:ilvl w:val="0"/>
          <w:numId w:val="2"/>
        </w:num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60F5">
        <w:rPr>
          <w:rFonts w:ascii="Times New Roman" w:hAnsi="Times New Roman" w:cs="Times New Roman"/>
          <w:color w:val="333333"/>
          <w:sz w:val="28"/>
          <w:szCs w:val="28"/>
        </w:rPr>
        <w:t>ф</w:t>
      </w:r>
      <w:r w:rsidR="00893894" w:rsidRPr="001760F5">
        <w:rPr>
          <w:rFonts w:ascii="Times New Roman" w:hAnsi="Times New Roman" w:cs="Times New Roman"/>
          <w:color w:val="333333"/>
          <w:sz w:val="28"/>
          <w:szCs w:val="28"/>
        </w:rPr>
        <w:t>ормировать у детей представления о государственном праз</w:t>
      </w:r>
      <w:r w:rsidRPr="001760F5">
        <w:rPr>
          <w:rFonts w:ascii="Times New Roman" w:hAnsi="Times New Roman" w:cs="Times New Roman"/>
          <w:color w:val="333333"/>
          <w:sz w:val="28"/>
          <w:szCs w:val="28"/>
        </w:rPr>
        <w:t>днике нашей страны – Дне матери</w:t>
      </w:r>
    </w:p>
    <w:p w:rsidR="009B4280" w:rsidRPr="001760F5" w:rsidRDefault="009B4280" w:rsidP="001760F5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значимый для ребенка образ мамы</w:t>
      </w:r>
    </w:p>
    <w:p w:rsidR="009B4280" w:rsidRPr="001760F5" w:rsidRDefault="009B4280" w:rsidP="001760F5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нравственные эмоции детей</w:t>
      </w:r>
    </w:p>
    <w:p w:rsidR="00893894" w:rsidRPr="001760F5" w:rsidRDefault="00893894" w:rsidP="001760F5">
      <w:pPr>
        <w:pStyle w:val="a5"/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93894" w:rsidRPr="001760F5" w:rsidRDefault="00893894" w:rsidP="001760F5">
      <w:pPr>
        <w:pStyle w:val="a5"/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B079C" w:rsidRDefault="00BB079C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893894" w:rsidRPr="001760F5" w:rsidRDefault="00893894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760F5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Образовательная область : </w:t>
      </w:r>
      <w:r w:rsidRPr="001760F5">
        <w:rPr>
          <w:rFonts w:ascii="Times New Roman" w:hAnsi="Times New Roman" w:cs="Times New Roman"/>
          <w:b/>
          <w:color w:val="333333"/>
          <w:sz w:val="28"/>
          <w:szCs w:val="28"/>
        </w:rPr>
        <w:t>Физическое развитие</w:t>
      </w:r>
    </w:p>
    <w:p w:rsidR="00D5278D" w:rsidRPr="001760F5" w:rsidRDefault="00D5278D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60F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B4280" w:rsidRPr="001760F5" w:rsidRDefault="009B4280" w:rsidP="001760F5">
      <w:pPr>
        <w:pStyle w:val="a5"/>
        <w:numPr>
          <w:ilvl w:val="0"/>
          <w:numId w:val="3"/>
        </w:numPr>
        <w:tabs>
          <w:tab w:val="left" w:pos="3465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760F5">
        <w:rPr>
          <w:rFonts w:ascii="Times New Roman" w:hAnsi="Times New Roman" w:cs="Times New Roman"/>
          <w:color w:val="333333"/>
          <w:sz w:val="28"/>
          <w:szCs w:val="28"/>
        </w:rPr>
        <w:t>Развивать координацию речи с движениями, мелкую и общую моторику</w:t>
      </w:r>
    </w:p>
    <w:p w:rsidR="00893894" w:rsidRPr="001760F5" w:rsidRDefault="00893894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90351" w:rsidRPr="001760F5" w:rsidRDefault="00690351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0F5">
        <w:rPr>
          <w:rFonts w:ascii="Times New Roman" w:hAnsi="Times New Roman" w:cs="Times New Roman"/>
          <w:sz w:val="28"/>
          <w:szCs w:val="28"/>
        </w:rPr>
        <w:t xml:space="preserve">Образовательная область : </w:t>
      </w:r>
      <w:r w:rsidR="006357B0" w:rsidRPr="001760F5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C144D2" w:rsidRPr="00C144D2" w:rsidRDefault="00AF011E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60F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144D2" w:rsidRPr="001760F5" w:rsidRDefault="00BB079C" w:rsidP="001760F5">
      <w:pPr>
        <w:pStyle w:val="a5"/>
        <w:numPr>
          <w:ilvl w:val="0"/>
          <w:numId w:val="3"/>
        </w:num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144D2" w:rsidRPr="001760F5">
        <w:rPr>
          <w:rFonts w:ascii="Times New Roman" w:hAnsi="Times New Roman" w:cs="Times New Roman"/>
          <w:sz w:val="28"/>
          <w:szCs w:val="28"/>
        </w:rPr>
        <w:t xml:space="preserve">акрепить навыки работы с </w:t>
      </w:r>
      <w:r>
        <w:rPr>
          <w:rFonts w:ascii="Times New Roman" w:hAnsi="Times New Roman" w:cs="Times New Roman"/>
          <w:sz w:val="28"/>
          <w:szCs w:val="28"/>
        </w:rPr>
        <w:t>ножницами, кисточкой</w:t>
      </w:r>
    </w:p>
    <w:p w:rsidR="00C144D2" w:rsidRPr="001760F5" w:rsidRDefault="00BB079C" w:rsidP="001760F5">
      <w:pPr>
        <w:pStyle w:val="a5"/>
        <w:numPr>
          <w:ilvl w:val="0"/>
          <w:numId w:val="3"/>
        </w:num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144D2" w:rsidRPr="001760F5">
        <w:rPr>
          <w:rFonts w:ascii="Times New Roman" w:hAnsi="Times New Roman" w:cs="Times New Roman"/>
          <w:sz w:val="28"/>
          <w:szCs w:val="28"/>
        </w:rPr>
        <w:t>азвивать творческое мышление</w:t>
      </w:r>
    </w:p>
    <w:p w:rsidR="00BB079C" w:rsidRPr="00BB079C" w:rsidRDefault="00C144D2" w:rsidP="001760F5">
      <w:pPr>
        <w:pStyle w:val="a5"/>
        <w:numPr>
          <w:ilvl w:val="0"/>
          <w:numId w:val="3"/>
        </w:num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60F5">
        <w:rPr>
          <w:rFonts w:ascii="Times New Roman" w:hAnsi="Times New Roman" w:cs="Times New Roman"/>
          <w:sz w:val="28"/>
          <w:szCs w:val="28"/>
        </w:rPr>
        <w:t>Воспитывать умение слушать,</w:t>
      </w:r>
      <w:r w:rsidR="00BB079C">
        <w:rPr>
          <w:rFonts w:ascii="Times New Roman" w:hAnsi="Times New Roman" w:cs="Times New Roman"/>
          <w:sz w:val="28"/>
          <w:szCs w:val="28"/>
        </w:rPr>
        <w:t xml:space="preserve"> выполнять инструкцию</w:t>
      </w:r>
    </w:p>
    <w:p w:rsidR="00C144D2" w:rsidRPr="001760F5" w:rsidRDefault="00BB079C" w:rsidP="001760F5">
      <w:pPr>
        <w:pStyle w:val="a5"/>
        <w:numPr>
          <w:ilvl w:val="0"/>
          <w:numId w:val="3"/>
        </w:num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C144D2" w:rsidRPr="001760F5">
        <w:rPr>
          <w:rFonts w:ascii="Times New Roman" w:hAnsi="Times New Roman" w:cs="Times New Roman"/>
          <w:sz w:val="28"/>
          <w:szCs w:val="28"/>
        </w:rPr>
        <w:t xml:space="preserve"> аккуратность</w:t>
      </w:r>
    </w:p>
    <w:p w:rsidR="00AF011E" w:rsidRPr="001760F5" w:rsidRDefault="00AF011E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11E" w:rsidRPr="001760F5" w:rsidRDefault="00AF011E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60F5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работа:</w:t>
      </w:r>
    </w:p>
    <w:p w:rsidR="00690351" w:rsidRPr="001760F5" w:rsidRDefault="00AF011E" w:rsidP="001760F5">
      <w:pPr>
        <w:pStyle w:val="a5"/>
        <w:numPr>
          <w:ilvl w:val="0"/>
          <w:numId w:val="4"/>
        </w:num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60F5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="00726955" w:rsidRPr="001760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79C">
        <w:rPr>
          <w:rFonts w:ascii="Times New Roman" w:hAnsi="Times New Roman" w:cs="Times New Roman"/>
          <w:b/>
          <w:i/>
          <w:sz w:val="28"/>
          <w:szCs w:val="28"/>
        </w:rPr>
        <w:t xml:space="preserve">столик передвижной, мяч, </w:t>
      </w:r>
      <w:r w:rsidR="00726955" w:rsidRPr="001760F5">
        <w:rPr>
          <w:rFonts w:ascii="Times New Roman" w:hAnsi="Times New Roman" w:cs="Times New Roman"/>
          <w:b/>
          <w:i/>
          <w:sz w:val="28"/>
          <w:szCs w:val="28"/>
        </w:rPr>
        <w:t>жёлтый круг</w:t>
      </w:r>
      <w:r w:rsidR="00A01E87" w:rsidRPr="001760F5">
        <w:rPr>
          <w:rFonts w:ascii="Times New Roman" w:hAnsi="Times New Roman" w:cs="Times New Roman"/>
          <w:b/>
          <w:i/>
          <w:sz w:val="28"/>
          <w:szCs w:val="28"/>
        </w:rPr>
        <w:t xml:space="preserve"> из картона, карточки с буквами (М, А, М, А),</w:t>
      </w:r>
      <w:r w:rsidR="00F72895" w:rsidRPr="001760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5278D" w:rsidRPr="001760F5">
        <w:rPr>
          <w:rFonts w:ascii="Times New Roman" w:hAnsi="Times New Roman" w:cs="Times New Roman"/>
          <w:b/>
          <w:i/>
          <w:color w:val="333333"/>
          <w:sz w:val="28"/>
          <w:szCs w:val="28"/>
        </w:rPr>
        <w:t>микрофон</w:t>
      </w:r>
      <w:r w:rsidR="00F72895" w:rsidRPr="001760F5">
        <w:rPr>
          <w:rFonts w:ascii="Times New Roman" w:hAnsi="Times New Roman" w:cs="Times New Roman"/>
          <w:b/>
          <w:i/>
          <w:sz w:val="28"/>
          <w:szCs w:val="28"/>
        </w:rPr>
        <w:t xml:space="preserve">, ромашка из отдельных частей с надписями, </w:t>
      </w:r>
      <w:r w:rsidR="00D5278D" w:rsidRPr="001760F5">
        <w:rPr>
          <w:rFonts w:ascii="Times New Roman" w:hAnsi="Times New Roman" w:cs="Times New Roman"/>
          <w:b/>
          <w:i/>
          <w:sz w:val="28"/>
          <w:szCs w:val="28"/>
        </w:rPr>
        <w:t>мягкая игрушка зайчиха с зайчонком</w:t>
      </w:r>
      <w:r w:rsidR="00A01E87" w:rsidRPr="001760F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r w:rsidR="00D5278D" w:rsidRPr="001760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79C">
        <w:rPr>
          <w:rFonts w:ascii="Times New Roman" w:hAnsi="Times New Roman" w:cs="Times New Roman"/>
          <w:b/>
          <w:i/>
          <w:sz w:val="28"/>
          <w:szCs w:val="28"/>
        </w:rPr>
        <w:t>жёлтая цветная бумага, заготовки для вырезания сердечек, клей, кисточки для клея, ножницы</w:t>
      </w:r>
      <w:r w:rsidR="00C144D2" w:rsidRPr="001760F5">
        <w:rPr>
          <w:rFonts w:ascii="Times New Roman" w:hAnsi="Times New Roman" w:cs="Times New Roman"/>
          <w:b/>
          <w:i/>
          <w:sz w:val="28"/>
          <w:szCs w:val="28"/>
        </w:rPr>
        <w:t xml:space="preserve">, клеёнка, </w:t>
      </w:r>
      <w:r w:rsidR="00D5278D" w:rsidRPr="001760F5">
        <w:rPr>
          <w:rFonts w:ascii="Times New Roman" w:hAnsi="Times New Roman" w:cs="Times New Roman"/>
          <w:b/>
          <w:i/>
          <w:sz w:val="28"/>
          <w:szCs w:val="28"/>
        </w:rPr>
        <w:t xml:space="preserve">картинки  с изображением предметов и объектов: пирожки, швабра, пылесос, собака, тазик, кастрюля, тарелки, </w:t>
      </w:r>
      <w:r w:rsidR="002E089C" w:rsidRPr="001760F5">
        <w:rPr>
          <w:rFonts w:ascii="Times New Roman" w:hAnsi="Times New Roman" w:cs="Times New Roman"/>
          <w:b/>
          <w:i/>
          <w:sz w:val="28"/>
          <w:szCs w:val="28"/>
        </w:rPr>
        <w:t>утюг, маленький ребёнок, комнатное растение,</w:t>
      </w:r>
      <w:r w:rsidR="002E089C" w:rsidRPr="00176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89C" w:rsidRPr="001760F5">
        <w:rPr>
          <w:rFonts w:ascii="Times New Roman" w:hAnsi="Times New Roman" w:cs="Times New Roman"/>
          <w:b/>
          <w:i/>
          <w:sz w:val="28"/>
          <w:szCs w:val="28"/>
        </w:rPr>
        <w:t xml:space="preserve">фотографии </w:t>
      </w:r>
      <w:r w:rsidR="00C144D2" w:rsidRPr="001760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089C" w:rsidRPr="001760F5">
        <w:rPr>
          <w:rFonts w:ascii="Times New Roman" w:hAnsi="Times New Roman" w:cs="Times New Roman"/>
          <w:b/>
          <w:i/>
          <w:sz w:val="28"/>
          <w:szCs w:val="28"/>
        </w:rPr>
        <w:t>мам детей</w:t>
      </w:r>
      <w:r w:rsidR="009960C5" w:rsidRPr="001760F5">
        <w:rPr>
          <w:rFonts w:ascii="Times New Roman" w:hAnsi="Times New Roman" w:cs="Times New Roman"/>
          <w:b/>
          <w:i/>
          <w:sz w:val="28"/>
          <w:szCs w:val="28"/>
        </w:rPr>
        <w:t>, картинки с изображением матери и ребёнка.</w:t>
      </w:r>
    </w:p>
    <w:p w:rsidR="002E089C" w:rsidRPr="001760F5" w:rsidRDefault="002E089C" w:rsidP="001760F5">
      <w:pPr>
        <w:pStyle w:val="a5"/>
        <w:numPr>
          <w:ilvl w:val="0"/>
          <w:numId w:val="4"/>
        </w:num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60F5">
        <w:rPr>
          <w:rFonts w:ascii="Times New Roman" w:hAnsi="Times New Roman" w:cs="Times New Roman"/>
          <w:b/>
          <w:i/>
          <w:sz w:val="28"/>
          <w:szCs w:val="28"/>
        </w:rPr>
        <w:t>С детьми проведены:  чтение стихотворений о маме,</w:t>
      </w:r>
      <w:r w:rsidR="009960C5" w:rsidRPr="001760F5">
        <w:rPr>
          <w:rFonts w:ascii="Times New Roman" w:hAnsi="Times New Roman" w:cs="Times New Roman"/>
          <w:b/>
          <w:i/>
          <w:sz w:val="28"/>
          <w:szCs w:val="28"/>
        </w:rPr>
        <w:t xml:space="preserve"> знакомство с пословицами о маме,</w:t>
      </w:r>
      <w:r w:rsidRPr="001760F5">
        <w:rPr>
          <w:rFonts w:ascii="Times New Roman" w:hAnsi="Times New Roman" w:cs="Times New Roman"/>
          <w:b/>
          <w:i/>
          <w:sz w:val="28"/>
          <w:szCs w:val="28"/>
        </w:rPr>
        <w:t xml:space="preserve"> рассматривание фото</w:t>
      </w:r>
      <w:r w:rsidR="009960C5" w:rsidRPr="001760F5">
        <w:rPr>
          <w:rFonts w:ascii="Times New Roman" w:hAnsi="Times New Roman" w:cs="Times New Roman"/>
          <w:b/>
          <w:i/>
          <w:sz w:val="28"/>
          <w:szCs w:val="28"/>
        </w:rPr>
        <w:t>графий</w:t>
      </w:r>
      <w:r w:rsidR="00535A6B" w:rsidRPr="001760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0F5">
        <w:rPr>
          <w:rFonts w:ascii="Times New Roman" w:hAnsi="Times New Roman" w:cs="Times New Roman"/>
          <w:b/>
          <w:i/>
          <w:sz w:val="28"/>
          <w:szCs w:val="28"/>
        </w:rPr>
        <w:t>, беседа: «Как выразить любовь к своей маме».</w:t>
      </w:r>
    </w:p>
    <w:p w:rsidR="002E089C" w:rsidRPr="001760F5" w:rsidRDefault="002E089C" w:rsidP="001760F5">
      <w:pPr>
        <w:pStyle w:val="a5"/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11E" w:rsidRPr="001760F5" w:rsidRDefault="00AF011E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60F5">
        <w:rPr>
          <w:rFonts w:ascii="Times New Roman" w:hAnsi="Times New Roman" w:cs="Times New Roman"/>
          <w:b/>
          <w:i/>
          <w:sz w:val="28"/>
          <w:szCs w:val="28"/>
        </w:rPr>
        <w:t>В НОД использованы: (методы и приёмы</w:t>
      </w:r>
      <w:r w:rsidR="008A5CCC" w:rsidRPr="001760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960C5" w:rsidRDefault="007B62CA" w:rsidP="00BB079C">
      <w:pPr>
        <w:pStyle w:val="a5"/>
        <w:numPr>
          <w:ilvl w:val="0"/>
          <w:numId w:val="9"/>
        </w:num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 демонстрации (приёмы: показ действий, показ образца, демонстрация иллюстраций)</w:t>
      </w:r>
    </w:p>
    <w:p w:rsidR="007B62CA" w:rsidRDefault="007B62CA" w:rsidP="00BB079C">
      <w:pPr>
        <w:pStyle w:val="a5"/>
        <w:numPr>
          <w:ilvl w:val="0"/>
          <w:numId w:val="9"/>
        </w:num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 разговора (беседы), рассказ воспитателя</w:t>
      </w:r>
    </w:p>
    <w:p w:rsidR="007B62CA" w:rsidRPr="00BB079C" w:rsidRDefault="007B62CA" w:rsidP="00BB079C">
      <w:pPr>
        <w:pStyle w:val="a5"/>
        <w:numPr>
          <w:ilvl w:val="0"/>
          <w:numId w:val="9"/>
        </w:num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 игры (приёмы: постановка задания, анализ результатов)</w:t>
      </w:r>
    </w:p>
    <w:p w:rsidR="006357B0" w:rsidRPr="001760F5" w:rsidRDefault="006357B0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57B0" w:rsidRPr="001760F5" w:rsidRDefault="006357B0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57B0" w:rsidRDefault="006357B0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62CA" w:rsidRPr="001760F5" w:rsidRDefault="007B62CA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5CCC" w:rsidRDefault="008A5CCC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60F5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совместной деятельности</w:t>
      </w:r>
      <w:r w:rsidR="007919BE" w:rsidRPr="001760F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B079C" w:rsidRPr="001760F5" w:rsidRDefault="00BB079C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\дети встают в круг\</w:t>
      </w:r>
    </w:p>
    <w:p w:rsidR="00C75422" w:rsidRPr="001760F5" w:rsidRDefault="00C75422" w:rsidP="001760F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 xml:space="preserve">Орг. момент: Игра «ДОБРОЕ УТРО», </w:t>
      </w:r>
    </w:p>
    <w:p w:rsidR="00C75422" w:rsidRPr="001760F5" w:rsidRDefault="00C75422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для создания положительного настроения. Дети встают в круг (передают мяч по кругу) и желают друг другу доброго утра: «Доброе утро, Алиса» и т. д.</w:t>
      </w:r>
    </w:p>
    <w:p w:rsidR="00A1194B" w:rsidRPr="001760F5" w:rsidRDefault="00A1194B" w:rsidP="001760F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</w:p>
    <w:p w:rsidR="006357B0" w:rsidRPr="001760F5" w:rsidRDefault="006357B0" w:rsidP="001760F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/Дети </w:t>
      </w:r>
      <w:r w:rsidR="00BB079C">
        <w:rPr>
          <w:i/>
          <w:iCs/>
          <w:color w:val="333333"/>
          <w:sz w:val="28"/>
          <w:szCs w:val="28"/>
          <w:bdr w:val="none" w:sz="0" w:space="0" w:color="auto" w:frame="1"/>
        </w:rPr>
        <w:t>подходят к  доске</w:t>
      </w: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/.</w:t>
      </w:r>
    </w:p>
    <w:p w:rsidR="00A1194B" w:rsidRPr="001760F5" w:rsidRDefault="00A1194B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26955" w:rsidRPr="001760F5" w:rsidRDefault="006357B0" w:rsidP="001760F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Воспитатель:</w:t>
      </w:r>
    </w:p>
    <w:p w:rsidR="006357B0" w:rsidRPr="001760F5" w:rsidRDefault="006357B0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760F5">
        <w:rPr>
          <w:color w:val="333333"/>
          <w:sz w:val="28"/>
          <w:szCs w:val="28"/>
        </w:rPr>
        <w:t>На свете добрых слов живет не мало,</w:t>
      </w:r>
    </w:p>
    <w:p w:rsidR="006357B0" w:rsidRPr="001760F5" w:rsidRDefault="006357B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Но всех добрее и важней одно.</w:t>
      </w:r>
    </w:p>
    <w:p w:rsidR="006357B0" w:rsidRPr="001760F5" w:rsidRDefault="006357B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Из двух слогов простое слово</w:t>
      </w:r>
    </w:p>
    <w:p w:rsidR="006357B0" w:rsidRPr="001760F5" w:rsidRDefault="006357B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И нет на свете слов дороже, чем оно.</w:t>
      </w:r>
    </w:p>
    <w:p w:rsidR="006357B0" w:rsidRPr="001760F5" w:rsidRDefault="006357B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 Что же это за слово?</w:t>
      </w:r>
    </w:p>
    <w:p w:rsidR="006357B0" w:rsidRDefault="00A01E87" w:rsidP="001760F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Ответ</w:t>
      </w:r>
      <w:r w:rsidR="00465E7A" w:rsidRPr="001760F5">
        <w:rPr>
          <w:rStyle w:val="a4"/>
          <w:color w:val="333333"/>
          <w:sz w:val="28"/>
          <w:szCs w:val="28"/>
          <w:bdr w:val="none" w:sz="0" w:space="0" w:color="auto" w:frame="1"/>
        </w:rPr>
        <w:t xml:space="preserve">ы </w:t>
      </w: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детей</w:t>
      </w:r>
    </w:p>
    <w:p w:rsidR="00B940B0" w:rsidRPr="001760F5" w:rsidRDefault="00B940B0" w:rsidP="001760F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A01E87" w:rsidRDefault="00B940B0" w:rsidP="001760F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i/>
          <w:color w:val="333333"/>
          <w:sz w:val="28"/>
          <w:szCs w:val="28"/>
        </w:rPr>
      </w:pPr>
      <w:r w:rsidRPr="00B940B0">
        <w:rPr>
          <w:rStyle w:val="apple-converted-space"/>
          <w:i/>
          <w:color w:val="333333"/>
          <w:sz w:val="28"/>
          <w:szCs w:val="28"/>
        </w:rPr>
        <w:t> /Воспитатель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B940B0">
        <w:rPr>
          <w:rStyle w:val="apple-converted-space"/>
          <w:i/>
          <w:color w:val="333333"/>
          <w:sz w:val="28"/>
          <w:szCs w:val="28"/>
        </w:rPr>
        <w:t>раздаёт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B940B0">
        <w:rPr>
          <w:rStyle w:val="apple-converted-space"/>
          <w:i/>
          <w:color w:val="333333"/>
          <w:sz w:val="28"/>
          <w:szCs w:val="28"/>
        </w:rPr>
        <w:t>карточки с буквами, из которых дети сложат слово «мама»,одно слово на жёлтых карточках, другое – на оранжевых./</w:t>
      </w:r>
    </w:p>
    <w:p w:rsidR="00B940B0" w:rsidRPr="001760F5" w:rsidRDefault="00B940B0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93841" w:rsidRPr="00B940B0" w:rsidRDefault="006357B0" w:rsidP="001760F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i/>
          <w:color w:val="333333"/>
          <w:sz w:val="28"/>
          <w:szCs w:val="28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</w:t>
      </w:r>
      <w:r w:rsidR="00B940B0" w:rsidRPr="001760F5">
        <w:rPr>
          <w:rStyle w:val="a4"/>
          <w:color w:val="333333"/>
          <w:sz w:val="28"/>
          <w:szCs w:val="28"/>
          <w:bdr w:val="none" w:sz="0" w:space="0" w:color="auto" w:frame="1"/>
        </w:rPr>
        <w:t>:</w:t>
      </w:r>
    </w:p>
    <w:p w:rsidR="006357B0" w:rsidRPr="001760F5" w:rsidRDefault="00A93841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rStyle w:val="apple-converted-space"/>
          <w:color w:val="333333"/>
          <w:sz w:val="28"/>
          <w:szCs w:val="28"/>
        </w:rPr>
        <w:t>-</w:t>
      </w:r>
      <w:r w:rsidR="006357B0" w:rsidRPr="001760F5">
        <w:rPr>
          <w:color w:val="333333"/>
          <w:sz w:val="28"/>
          <w:szCs w:val="28"/>
        </w:rPr>
        <w:t>Дав</w:t>
      </w:r>
      <w:r w:rsidR="00A93B2A" w:rsidRPr="001760F5">
        <w:rPr>
          <w:color w:val="333333"/>
          <w:sz w:val="28"/>
          <w:szCs w:val="28"/>
        </w:rPr>
        <w:t xml:space="preserve">айте выложим это слово. Те ребята, у которых карточки </w:t>
      </w:r>
      <w:r w:rsidRPr="001760F5">
        <w:rPr>
          <w:color w:val="333333"/>
          <w:sz w:val="28"/>
          <w:szCs w:val="28"/>
        </w:rPr>
        <w:t xml:space="preserve">с буквами оранжевого цвета выкладывают слово </w:t>
      </w:r>
      <w:r w:rsidR="00B940B0">
        <w:rPr>
          <w:color w:val="333333"/>
          <w:sz w:val="28"/>
          <w:szCs w:val="28"/>
        </w:rPr>
        <w:t>«</w:t>
      </w:r>
      <w:r w:rsidRPr="001760F5">
        <w:rPr>
          <w:color w:val="333333"/>
          <w:sz w:val="28"/>
          <w:szCs w:val="28"/>
        </w:rPr>
        <w:t>мама</w:t>
      </w:r>
      <w:r w:rsidR="00B940B0">
        <w:rPr>
          <w:color w:val="333333"/>
          <w:sz w:val="28"/>
          <w:szCs w:val="28"/>
        </w:rPr>
        <w:t>»</w:t>
      </w:r>
      <w:r w:rsidRPr="001760F5">
        <w:rPr>
          <w:color w:val="333333"/>
          <w:sz w:val="28"/>
          <w:szCs w:val="28"/>
        </w:rPr>
        <w:t xml:space="preserve"> на </w:t>
      </w:r>
      <w:r w:rsidR="00B940B0">
        <w:rPr>
          <w:color w:val="333333"/>
          <w:sz w:val="28"/>
          <w:szCs w:val="28"/>
        </w:rPr>
        <w:t xml:space="preserve">жёлтом круге на </w:t>
      </w:r>
      <w:r w:rsidRPr="001760F5">
        <w:rPr>
          <w:color w:val="333333"/>
          <w:sz w:val="28"/>
          <w:szCs w:val="28"/>
        </w:rPr>
        <w:t xml:space="preserve">доске, у которых </w:t>
      </w:r>
      <w:r w:rsidR="003E118E" w:rsidRPr="003E118E">
        <w:rPr>
          <w:color w:val="333333"/>
          <w:sz w:val="28"/>
          <w:szCs w:val="28"/>
        </w:rPr>
        <w:tab/>
      </w:r>
      <w:r w:rsidR="00B940B0">
        <w:rPr>
          <w:color w:val="333333"/>
          <w:sz w:val="28"/>
          <w:szCs w:val="28"/>
        </w:rPr>
        <w:t>оранжевого</w:t>
      </w:r>
      <w:r w:rsidR="003E118E">
        <w:rPr>
          <w:color w:val="333333"/>
          <w:sz w:val="28"/>
          <w:szCs w:val="28"/>
        </w:rPr>
        <w:t xml:space="preserve"> -</w:t>
      </w:r>
      <w:r w:rsidRPr="001760F5">
        <w:rPr>
          <w:color w:val="333333"/>
          <w:sz w:val="28"/>
          <w:szCs w:val="28"/>
        </w:rPr>
        <w:t xml:space="preserve"> на </w:t>
      </w:r>
      <w:r w:rsidR="00B940B0">
        <w:rPr>
          <w:color w:val="333333"/>
          <w:sz w:val="28"/>
          <w:szCs w:val="28"/>
        </w:rPr>
        <w:t xml:space="preserve">оранжевый круг на </w:t>
      </w:r>
      <w:r w:rsidRPr="001760F5">
        <w:rPr>
          <w:color w:val="333333"/>
          <w:sz w:val="28"/>
          <w:szCs w:val="28"/>
        </w:rPr>
        <w:t>столике.</w:t>
      </w:r>
    </w:p>
    <w:p w:rsidR="006357B0" w:rsidRPr="001760F5" w:rsidRDefault="00B940B0" w:rsidP="001760F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i/>
          <w:iCs/>
          <w:color w:val="333333"/>
          <w:sz w:val="28"/>
          <w:szCs w:val="28"/>
          <w:bdr w:val="none" w:sz="0" w:space="0" w:color="auto" w:frame="1"/>
        </w:rPr>
        <w:t>/дети выкладывают слова</w:t>
      </w:r>
      <w:r w:rsidR="006357B0"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из букв на магнитной доске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и на столе</w:t>
      </w:r>
      <w:r w:rsidR="00A93841"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6357B0"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/.</w:t>
      </w:r>
    </w:p>
    <w:p w:rsidR="00A01E87" w:rsidRPr="001760F5" w:rsidRDefault="00A01E87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93841" w:rsidRPr="001760F5" w:rsidRDefault="006357B0" w:rsidP="001760F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Воспитатель:</w:t>
      </w:r>
      <w:r w:rsidRPr="001760F5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B940B0" w:rsidRDefault="00A93841" w:rsidP="001760F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</w:pPr>
      <w:r w:rsidRPr="001760F5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 xml:space="preserve">- </w:t>
      </w:r>
      <w:r w:rsidRPr="001760F5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Молодцы, ребята, все справились с заданием.</w:t>
      </w:r>
      <w:r w:rsidRPr="001760F5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187156" w:rsidRPr="001760F5" w:rsidRDefault="00B940B0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 xml:space="preserve">- </w:t>
      </w:r>
      <w:r w:rsidR="006357B0" w:rsidRPr="001760F5">
        <w:rPr>
          <w:color w:val="333333"/>
          <w:sz w:val="28"/>
          <w:szCs w:val="28"/>
        </w:rPr>
        <w:t>Очень скоро вся страна будет отмечать государственный праздник - День матери, и мы с вами тоже. Поэтому сего</w:t>
      </w:r>
      <w:r w:rsidR="00187156" w:rsidRPr="001760F5">
        <w:rPr>
          <w:color w:val="333333"/>
          <w:sz w:val="28"/>
          <w:szCs w:val="28"/>
        </w:rPr>
        <w:t>дня мы поговорим о ваших мамах.</w:t>
      </w:r>
    </w:p>
    <w:p w:rsidR="00187156" w:rsidRPr="001760F5" w:rsidRDefault="00A93841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</w:t>
      </w:r>
      <w:r w:rsidR="00187156" w:rsidRPr="001760F5">
        <w:rPr>
          <w:color w:val="333333"/>
          <w:sz w:val="28"/>
          <w:szCs w:val="28"/>
        </w:rPr>
        <w:t xml:space="preserve">Возьмите, пожалуйста , на столе фотографию Вашей мамы. </w:t>
      </w:r>
    </w:p>
    <w:p w:rsidR="00187156" w:rsidRPr="001760F5" w:rsidRDefault="00A93841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</w:t>
      </w:r>
      <w:r w:rsidR="00187156" w:rsidRPr="001760F5">
        <w:rPr>
          <w:color w:val="333333"/>
          <w:sz w:val="28"/>
          <w:szCs w:val="28"/>
        </w:rPr>
        <w:t xml:space="preserve">Вы все </w:t>
      </w:r>
      <w:r w:rsidR="006357B0" w:rsidRPr="001760F5">
        <w:rPr>
          <w:color w:val="333333"/>
          <w:sz w:val="28"/>
          <w:szCs w:val="28"/>
        </w:rPr>
        <w:t>очень любите</w:t>
      </w:r>
      <w:r w:rsidR="00187156" w:rsidRPr="001760F5">
        <w:rPr>
          <w:color w:val="333333"/>
          <w:sz w:val="28"/>
          <w:szCs w:val="28"/>
        </w:rPr>
        <w:t xml:space="preserve"> свою маму? А кто из Вас любит свою маму больше всех?</w:t>
      </w:r>
    </w:p>
    <w:p w:rsidR="00187156" w:rsidRPr="001760F5" w:rsidRDefault="00187156" w:rsidP="001760F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760F5">
        <w:rPr>
          <w:b/>
          <w:color w:val="333333"/>
          <w:sz w:val="28"/>
          <w:szCs w:val="28"/>
        </w:rPr>
        <w:t>Ответ детей.</w:t>
      </w:r>
    </w:p>
    <w:p w:rsidR="00187156" w:rsidRPr="001760F5" w:rsidRDefault="00187156" w:rsidP="001760F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87156" w:rsidRPr="001760F5" w:rsidRDefault="00187156" w:rsidP="001760F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Воспитатель:</w:t>
      </w:r>
      <w:r w:rsidRPr="001760F5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187156" w:rsidRPr="001760F5" w:rsidRDefault="00187156" w:rsidP="001760F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</w:pPr>
      <w:r w:rsidRPr="001760F5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-</w:t>
      </w:r>
      <w:r w:rsidRPr="001760F5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 xml:space="preserve">Ой ребята, я так не могу понять, кто из вас </w:t>
      </w:r>
      <w:r w:rsidR="00465E7A" w:rsidRPr="001760F5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сильнее маму свою любит! Давайте вы сегодня на занятии будете рассказывать и показывать, как вы выражаете свою любовь, а в конце занятия, я  скажу, кто из вас самый любвеобильный! Договорились?</w:t>
      </w:r>
    </w:p>
    <w:p w:rsidR="00465E7A" w:rsidRPr="001760F5" w:rsidRDefault="00465E7A" w:rsidP="001760F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</w:pPr>
    </w:p>
    <w:p w:rsidR="00465E7A" w:rsidRDefault="007B62CA" w:rsidP="001760F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lastRenderedPageBreak/>
        <w:t>Ответы  детей</w:t>
      </w:r>
    </w:p>
    <w:p w:rsidR="007B62CA" w:rsidRDefault="007B62CA" w:rsidP="001760F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7B62CA" w:rsidRPr="007B62CA" w:rsidRDefault="007B62CA" w:rsidP="001760F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</w:pPr>
      <w:r w:rsidRPr="007B62CA"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  <w:t>/воспитатель раздаёт фотографии мам/</w:t>
      </w:r>
    </w:p>
    <w:p w:rsidR="00465E7A" w:rsidRPr="001760F5" w:rsidRDefault="00465E7A" w:rsidP="001760F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465E7A" w:rsidRPr="001760F5" w:rsidRDefault="00465E7A" w:rsidP="001760F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760F5">
        <w:rPr>
          <w:b/>
          <w:color w:val="333333"/>
          <w:sz w:val="28"/>
          <w:szCs w:val="28"/>
        </w:rPr>
        <w:t>Воспитатель:</w:t>
      </w:r>
    </w:p>
    <w:p w:rsidR="006357B0" w:rsidRPr="001760F5" w:rsidRDefault="00465E7A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-Хорошо! Тогда</w:t>
      </w:r>
      <w:r w:rsidR="006357B0" w:rsidRPr="001760F5">
        <w:rPr>
          <w:color w:val="333333"/>
          <w:sz w:val="28"/>
          <w:szCs w:val="28"/>
        </w:rPr>
        <w:t xml:space="preserve"> </w:t>
      </w:r>
      <w:r w:rsidR="00A93841" w:rsidRPr="001760F5">
        <w:rPr>
          <w:color w:val="333333"/>
          <w:sz w:val="28"/>
          <w:szCs w:val="28"/>
        </w:rPr>
        <w:t>по очер</w:t>
      </w:r>
      <w:r w:rsidRPr="001760F5">
        <w:rPr>
          <w:color w:val="333333"/>
          <w:sz w:val="28"/>
          <w:szCs w:val="28"/>
        </w:rPr>
        <w:t>еди отдавайте мне фотографию своей мамы и говор</w:t>
      </w:r>
      <w:r w:rsidR="006357B0" w:rsidRPr="001760F5">
        <w:rPr>
          <w:color w:val="333333"/>
          <w:sz w:val="28"/>
          <w:szCs w:val="28"/>
        </w:rPr>
        <w:t>ите, как вы называете свою маму ласково?</w:t>
      </w:r>
    </w:p>
    <w:p w:rsidR="00A01E87" w:rsidRPr="001760F5" w:rsidRDefault="00A01E87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357B0" w:rsidRPr="001760F5" w:rsidRDefault="006357B0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Дети</w:t>
      </w:r>
      <w:r w:rsidRPr="001760F5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(примерные ответы)</w:t>
      </w:r>
      <w:r w:rsidRPr="001760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1760F5">
        <w:rPr>
          <w:color w:val="333333"/>
          <w:sz w:val="28"/>
          <w:szCs w:val="28"/>
        </w:rPr>
        <w:t>: Мама, мамуля, мамочка, мамулечка, матушка, мамусенька, маменька, мамуленька.</w:t>
      </w:r>
    </w:p>
    <w:p w:rsidR="00465E7A" w:rsidRPr="001760F5" w:rsidRDefault="00465E7A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357B0" w:rsidRPr="001760F5" w:rsidRDefault="006357B0" w:rsidP="001760F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/воспитатель п</w:t>
      </w:r>
      <w:r w:rsidR="00465E7A"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рикрепляет фотографии</w:t>
      </w: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в виде лучей от солнца вокруг желтого круга/.</w:t>
      </w:r>
    </w:p>
    <w:p w:rsidR="00A93841" w:rsidRPr="001760F5" w:rsidRDefault="00A93841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357B0" w:rsidRPr="001760F5" w:rsidRDefault="006357B0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Воспитатель:</w:t>
      </w:r>
      <w:r w:rsidRPr="001760F5">
        <w:rPr>
          <w:rStyle w:val="apple-converted-space"/>
          <w:color w:val="333333"/>
          <w:sz w:val="28"/>
          <w:szCs w:val="28"/>
        </w:rPr>
        <w:t> </w:t>
      </w:r>
      <w:r w:rsidRPr="001760F5">
        <w:rPr>
          <w:color w:val="333333"/>
          <w:sz w:val="28"/>
          <w:szCs w:val="28"/>
        </w:rPr>
        <w:t>Что же у нас получилось на доске?</w:t>
      </w:r>
    </w:p>
    <w:p w:rsidR="00A01E87" w:rsidRPr="001760F5" w:rsidRDefault="00A01E87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01E87" w:rsidRPr="001760F5" w:rsidRDefault="00A01E87" w:rsidP="001760F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Ответ детей</w:t>
      </w:r>
    </w:p>
    <w:p w:rsidR="00465E7A" w:rsidRPr="001760F5" w:rsidRDefault="00465E7A" w:rsidP="001760F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A1194B" w:rsidRPr="001760F5" w:rsidRDefault="006357B0" w:rsidP="001760F5">
      <w:pPr>
        <w:pStyle w:val="c2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Воспитатель:</w:t>
      </w:r>
    </w:p>
    <w:p w:rsidR="00A1194B" w:rsidRPr="001760F5" w:rsidRDefault="006357B0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apple-converted-space"/>
          <w:color w:val="333333"/>
          <w:sz w:val="28"/>
          <w:szCs w:val="28"/>
        </w:rPr>
        <w:t> </w:t>
      </w:r>
      <w:r w:rsidR="00A1194B" w:rsidRPr="001760F5">
        <w:rPr>
          <w:rStyle w:val="c0"/>
          <w:color w:val="000000"/>
          <w:sz w:val="28"/>
          <w:szCs w:val="28"/>
        </w:rPr>
        <w:t>- Ребята, послушайте, пожалуйста, стихотворение:</w:t>
      </w:r>
    </w:p>
    <w:p w:rsidR="00A1194B" w:rsidRPr="001760F5" w:rsidRDefault="00A1194B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Сколько звёзд на небе!</w:t>
      </w:r>
    </w:p>
    <w:p w:rsidR="00A1194B" w:rsidRPr="001760F5" w:rsidRDefault="00A1194B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Сколько колосков в полях!</w:t>
      </w:r>
    </w:p>
    <w:p w:rsidR="00A1194B" w:rsidRPr="001760F5" w:rsidRDefault="00A1194B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Сколько песенок у птицы!</w:t>
      </w:r>
    </w:p>
    <w:p w:rsidR="00A1194B" w:rsidRPr="001760F5" w:rsidRDefault="00A1194B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Сколько листьев на ветвях!</w:t>
      </w:r>
    </w:p>
    <w:p w:rsidR="00A1194B" w:rsidRPr="001760F5" w:rsidRDefault="00A1194B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Только солнце -  одно на свете.</w:t>
      </w:r>
    </w:p>
    <w:p w:rsidR="00A1194B" w:rsidRPr="001760F5" w:rsidRDefault="00A1194B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Только мама – одна на свете.</w:t>
      </w:r>
    </w:p>
    <w:p w:rsidR="00A1194B" w:rsidRPr="001760F5" w:rsidRDefault="00A1194B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                                     Г. Демыкина</w:t>
      </w:r>
    </w:p>
    <w:p w:rsidR="00DC6BE4" w:rsidRPr="001760F5" w:rsidRDefault="00A93841" w:rsidP="001760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color w:val="333333"/>
          <w:sz w:val="28"/>
          <w:szCs w:val="28"/>
        </w:rPr>
        <w:t xml:space="preserve">- </w:t>
      </w:r>
      <w:r w:rsidR="006357B0" w:rsidRPr="001760F5">
        <w:rPr>
          <w:color w:val="333333"/>
          <w:sz w:val="28"/>
          <w:szCs w:val="28"/>
        </w:rPr>
        <w:t>Мама – самый дорогой человек на свете, от м</w:t>
      </w:r>
      <w:r w:rsidR="00A1194B" w:rsidRPr="001760F5">
        <w:rPr>
          <w:color w:val="333333"/>
          <w:sz w:val="28"/>
          <w:szCs w:val="28"/>
        </w:rPr>
        <w:t>аминой улыбки</w:t>
      </w:r>
      <w:r w:rsidR="00A01E87" w:rsidRPr="001760F5">
        <w:rPr>
          <w:color w:val="333333"/>
          <w:sz w:val="28"/>
          <w:szCs w:val="28"/>
        </w:rPr>
        <w:t>,</w:t>
      </w:r>
      <w:r w:rsidR="00A1194B" w:rsidRPr="001760F5">
        <w:rPr>
          <w:color w:val="333333"/>
          <w:sz w:val="28"/>
          <w:szCs w:val="28"/>
        </w:rPr>
        <w:t xml:space="preserve"> </w:t>
      </w:r>
      <w:r w:rsidR="00A01E87" w:rsidRPr="001760F5">
        <w:rPr>
          <w:color w:val="333333"/>
          <w:sz w:val="28"/>
          <w:szCs w:val="28"/>
        </w:rPr>
        <w:t xml:space="preserve">как от солнышка </w:t>
      </w:r>
      <w:r w:rsidR="006357B0" w:rsidRPr="001760F5">
        <w:rPr>
          <w:color w:val="333333"/>
          <w:sz w:val="28"/>
          <w:szCs w:val="28"/>
        </w:rPr>
        <w:t>нам становится тепло, радостно, спокойно на душе.</w:t>
      </w:r>
      <w:r w:rsidR="00A1194B" w:rsidRPr="001760F5">
        <w:rPr>
          <w:color w:val="000000"/>
          <w:sz w:val="28"/>
          <w:szCs w:val="28"/>
        </w:rPr>
        <w:t xml:space="preserve"> </w:t>
      </w:r>
    </w:p>
    <w:p w:rsidR="00DC6BE4" w:rsidRPr="001760F5" w:rsidRDefault="00DC6BE4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Мама – это первое слово, которое говорит малыш.</w:t>
      </w:r>
    </w:p>
    <w:p w:rsidR="00DC6BE4" w:rsidRPr="001760F5" w:rsidRDefault="00DC6BE4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Мама – это защита от разных невзгод, наша опора.</w:t>
      </w:r>
    </w:p>
    <w:p w:rsidR="00DC6BE4" w:rsidRPr="001760F5" w:rsidRDefault="00DC6BE4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Мама – самая добрая на свете,</w:t>
      </w:r>
    </w:p>
    <w:p w:rsidR="00DC6BE4" w:rsidRPr="001760F5" w:rsidRDefault="00DC6BE4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Без мамы не могут жить дети.</w:t>
      </w:r>
    </w:p>
    <w:p w:rsidR="00A1194B" w:rsidRPr="001760F5" w:rsidRDefault="00A1194B" w:rsidP="001760F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Мама делает всё для того, чтобы её дети были счастливы. К ней мы идём со своими радостями и</w:t>
      </w:r>
      <w:r w:rsidR="00DC6BE4" w:rsidRPr="001760F5">
        <w:rPr>
          <w:rStyle w:val="c0"/>
          <w:color w:val="000000"/>
          <w:sz w:val="28"/>
          <w:szCs w:val="28"/>
        </w:rPr>
        <w:t xml:space="preserve"> бедами. Она всегда всё поймёт, </w:t>
      </w:r>
      <w:r w:rsidRPr="001760F5">
        <w:rPr>
          <w:rStyle w:val="c0"/>
          <w:color w:val="000000"/>
          <w:sz w:val="28"/>
          <w:szCs w:val="28"/>
        </w:rPr>
        <w:t>утешит</w:t>
      </w:r>
      <w:r w:rsidR="00DC6BE4" w:rsidRPr="001760F5">
        <w:rPr>
          <w:rStyle w:val="c0"/>
          <w:color w:val="000000"/>
          <w:sz w:val="28"/>
          <w:szCs w:val="28"/>
        </w:rPr>
        <w:t>, пожалеет, приласкает.</w:t>
      </w:r>
    </w:p>
    <w:p w:rsidR="00DC6BE4" w:rsidRPr="001760F5" w:rsidRDefault="00DC6BE4" w:rsidP="001760F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C6BE4" w:rsidRPr="001760F5" w:rsidRDefault="00DC6BE4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</w:t>
      </w:r>
      <w:r w:rsidRPr="001760F5">
        <w:rPr>
          <w:color w:val="333333"/>
          <w:sz w:val="28"/>
          <w:szCs w:val="28"/>
        </w:rPr>
        <w:t xml:space="preserve">: </w:t>
      </w:r>
    </w:p>
    <w:p w:rsidR="00DC6BE4" w:rsidRPr="001760F5" w:rsidRDefault="00DC6BE4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 Давайте вспомним пословицы и поговорки о маме.</w:t>
      </w:r>
      <w:r w:rsidR="007B62CA">
        <w:rPr>
          <w:color w:val="333333"/>
          <w:sz w:val="28"/>
          <w:szCs w:val="28"/>
        </w:rPr>
        <w:t xml:space="preserve"> Передавайте друг другу зайчи</w:t>
      </w:r>
      <w:r w:rsidR="005219C5">
        <w:rPr>
          <w:color w:val="333333"/>
          <w:sz w:val="28"/>
          <w:szCs w:val="28"/>
        </w:rPr>
        <w:t>ху с зайчонком</w:t>
      </w:r>
      <w:r w:rsidR="007B62CA">
        <w:rPr>
          <w:color w:val="333333"/>
          <w:sz w:val="28"/>
          <w:szCs w:val="28"/>
        </w:rPr>
        <w:t xml:space="preserve"> </w:t>
      </w:r>
      <w:r w:rsidR="0041414C" w:rsidRPr="001760F5">
        <w:rPr>
          <w:color w:val="333333"/>
          <w:sz w:val="28"/>
          <w:szCs w:val="28"/>
        </w:rPr>
        <w:t xml:space="preserve"> и говорите.</w:t>
      </w:r>
    </w:p>
    <w:p w:rsidR="00DC6BE4" w:rsidRPr="001760F5" w:rsidRDefault="00DC6BE4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lastRenderedPageBreak/>
        <w:t>Дети</w:t>
      </w:r>
      <w:r w:rsidRPr="001760F5">
        <w:rPr>
          <w:rStyle w:val="apple-converted-space"/>
          <w:color w:val="333333"/>
          <w:sz w:val="28"/>
          <w:szCs w:val="28"/>
        </w:rPr>
        <w:t> </w:t>
      </w: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(примерные ответы)</w:t>
      </w:r>
      <w:r w:rsidRPr="001760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1760F5">
        <w:rPr>
          <w:color w:val="333333"/>
          <w:sz w:val="28"/>
          <w:szCs w:val="28"/>
        </w:rPr>
        <w:t>:</w:t>
      </w:r>
    </w:p>
    <w:p w:rsidR="00DC6BE4" w:rsidRPr="001760F5" w:rsidRDefault="00DC6BE4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 При солнышке тепло – при матери добро.</w:t>
      </w:r>
    </w:p>
    <w:p w:rsidR="00DC6BE4" w:rsidRPr="001760F5" w:rsidRDefault="00DC6BE4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 Материнская забота в огне не горит, в воде не тонет.</w:t>
      </w:r>
    </w:p>
    <w:p w:rsidR="00DC6BE4" w:rsidRPr="001760F5" w:rsidRDefault="00DC6BE4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 Птица рада весне, а младенец матери.</w:t>
      </w:r>
    </w:p>
    <w:p w:rsidR="00DC6BE4" w:rsidRPr="001760F5" w:rsidRDefault="00DC6BE4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 Материнская ласка, конца не знает.</w:t>
      </w:r>
    </w:p>
    <w:p w:rsidR="00DC6BE4" w:rsidRPr="001760F5" w:rsidRDefault="00DC6BE4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 Для матери ребенок, до ста лет дитёнок.</w:t>
      </w:r>
    </w:p>
    <w:p w:rsidR="00DC6BE4" w:rsidRPr="001760F5" w:rsidRDefault="00DC6BE4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 Лучше друга не найти, чем родная мама.</w:t>
      </w:r>
    </w:p>
    <w:p w:rsidR="002E089C" w:rsidRPr="001760F5" w:rsidRDefault="002E089C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 У ребёнка болит пальчик, а у матери – сердце.</w:t>
      </w:r>
    </w:p>
    <w:p w:rsidR="002E089C" w:rsidRPr="001760F5" w:rsidRDefault="002E089C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 Нет милее дружка, чем родная матушка.</w:t>
      </w:r>
    </w:p>
    <w:p w:rsidR="00DC6BE4" w:rsidRPr="001760F5" w:rsidRDefault="00DC6BE4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Воспитатель:</w:t>
      </w:r>
      <w:r w:rsidRPr="001760F5">
        <w:rPr>
          <w:rStyle w:val="apple-converted-space"/>
          <w:color w:val="333333"/>
          <w:sz w:val="28"/>
          <w:szCs w:val="28"/>
        </w:rPr>
        <w:t> </w:t>
      </w:r>
      <w:r w:rsidRPr="001760F5">
        <w:rPr>
          <w:color w:val="333333"/>
          <w:sz w:val="28"/>
          <w:szCs w:val="28"/>
        </w:rPr>
        <w:t>Молодцы! Много пословиц знаете, а вы всегда бываете добрыми, ласковыми и послушными детьми?</w:t>
      </w:r>
    </w:p>
    <w:p w:rsidR="00DC6BE4" w:rsidRPr="001760F5" w:rsidRDefault="00DC6BE4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C6BE4" w:rsidRPr="001760F5" w:rsidRDefault="00DC6BE4" w:rsidP="001760F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Ответы детей</w:t>
      </w:r>
    </w:p>
    <w:p w:rsidR="00DC6BE4" w:rsidRPr="001760F5" w:rsidRDefault="00DC6BE4" w:rsidP="001760F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</w:p>
    <w:p w:rsidR="00DC6BE4" w:rsidRPr="001760F5" w:rsidRDefault="00DC6BE4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Воспитатель:</w:t>
      </w:r>
      <w:r w:rsidRPr="001760F5">
        <w:rPr>
          <w:rStyle w:val="apple-converted-space"/>
          <w:color w:val="333333"/>
          <w:sz w:val="28"/>
          <w:szCs w:val="28"/>
        </w:rPr>
        <w:t> </w:t>
      </w:r>
      <w:r w:rsidRPr="001760F5">
        <w:rPr>
          <w:color w:val="333333"/>
          <w:sz w:val="28"/>
          <w:szCs w:val="28"/>
        </w:rPr>
        <w:t>Ребята, а вы знаете, как можно порадовать маму?</w:t>
      </w:r>
    </w:p>
    <w:p w:rsidR="009960C5" w:rsidRPr="001760F5" w:rsidRDefault="009960C5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C6BE4" w:rsidRPr="001760F5" w:rsidRDefault="00DC6BE4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Дети</w:t>
      </w:r>
      <w:r w:rsidRPr="001760F5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(примерные ответы)</w:t>
      </w:r>
      <w:r w:rsidRPr="001760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1760F5">
        <w:rPr>
          <w:color w:val="333333"/>
          <w:sz w:val="28"/>
          <w:szCs w:val="28"/>
        </w:rPr>
        <w:t>:</w:t>
      </w:r>
    </w:p>
    <w:p w:rsidR="00DC6BE4" w:rsidRPr="001760F5" w:rsidRDefault="00DC6BE4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 хорошо вести себя, не получать замечаний.</w:t>
      </w:r>
    </w:p>
    <w:p w:rsidR="00DC6BE4" w:rsidRPr="001760F5" w:rsidRDefault="00DC6BE4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 дарить цветы.</w:t>
      </w:r>
    </w:p>
    <w:p w:rsidR="00DC6BE4" w:rsidRPr="001760F5" w:rsidRDefault="00DC6BE4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-спеть песенку, прочитать стихотворение.</w:t>
      </w:r>
    </w:p>
    <w:p w:rsidR="00DC6BE4" w:rsidRPr="001760F5" w:rsidRDefault="00DC6BE4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-слушаться маму.</w:t>
      </w:r>
    </w:p>
    <w:p w:rsidR="00DC6BE4" w:rsidRPr="001760F5" w:rsidRDefault="00DC6BE4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 дарить подарки.</w:t>
      </w:r>
    </w:p>
    <w:p w:rsidR="00DC6BE4" w:rsidRPr="001760F5" w:rsidRDefault="00DC6BE4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 обнять, поцеловать, сказать «люблю».</w:t>
      </w:r>
    </w:p>
    <w:p w:rsidR="00DC6BE4" w:rsidRPr="001760F5" w:rsidRDefault="00DC6BE4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 помогать по хозяйству.</w:t>
      </w:r>
    </w:p>
    <w:p w:rsidR="00C31C5F" w:rsidRPr="001760F5" w:rsidRDefault="00C31C5F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EB0860" w:rsidRPr="001760F5" w:rsidRDefault="00EB0860" w:rsidP="001760F5">
      <w:pPr>
        <w:pStyle w:val="c2"/>
        <w:spacing w:before="0" w:beforeAutospacing="0" w:after="0" w:afterAutospacing="0"/>
        <w:rPr>
          <w:rStyle w:val="apple-converted-space"/>
          <w:color w:val="333333"/>
          <w:sz w:val="28"/>
          <w:szCs w:val="28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Воспитатель:</w:t>
      </w:r>
      <w:r w:rsidRPr="001760F5">
        <w:rPr>
          <w:rStyle w:val="apple-converted-space"/>
          <w:color w:val="333333"/>
          <w:sz w:val="28"/>
          <w:szCs w:val="28"/>
        </w:rPr>
        <w:t> </w:t>
      </w:r>
    </w:p>
    <w:p w:rsidR="00EB0860" w:rsidRPr="001760F5" w:rsidRDefault="00EB0860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apple-converted-space"/>
          <w:color w:val="333333"/>
          <w:sz w:val="28"/>
          <w:szCs w:val="28"/>
        </w:rPr>
        <w:t>-</w:t>
      </w:r>
      <w:r w:rsidRPr="001760F5">
        <w:rPr>
          <w:color w:val="333333"/>
          <w:sz w:val="28"/>
          <w:szCs w:val="28"/>
        </w:rPr>
        <w:t xml:space="preserve">В праздничные дни, все усердно помогают маме по хозяйству. Вот и наши пальчики решили поработать. </w:t>
      </w:r>
      <w:r w:rsidRPr="001760F5">
        <w:rPr>
          <w:rStyle w:val="c0"/>
          <w:color w:val="000000"/>
          <w:sz w:val="28"/>
          <w:szCs w:val="28"/>
        </w:rPr>
        <w:t>Сейчас мы  с вами поиграем и узнаем, какие вы помощники.</w:t>
      </w:r>
    </w:p>
    <w:p w:rsidR="00EB0860" w:rsidRPr="001760F5" w:rsidRDefault="00EB0860" w:rsidP="001760F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\Проводится пальчиковая гимнастика на развитие мелкой моторики\</w:t>
      </w:r>
    </w:p>
    <w:p w:rsidR="00EB0860" w:rsidRPr="001760F5" w:rsidRDefault="00EB0860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EB0860" w:rsidRPr="001760F5" w:rsidRDefault="00EB0860" w:rsidP="001760F5">
      <w:pPr>
        <w:pStyle w:val="c2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 </w:t>
      </w:r>
      <w:r w:rsidRPr="001760F5">
        <w:rPr>
          <w:rStyle w:val="c0"/>
          <w:b/>
          <w:i/>
          <w:color w:val="000000"/>
          <w:sz w:val="28"/>
          <w:szCs w:val="28"/>
        </w:rPr>
        <w:t>1. « С мамой мы бельё стирали»</w:t>
      </w:r>
    </w:p>
    <w:p w:rsidR="00EB0860" w:rsidRPr="001760F5" w:rsidRDefault="00EB0860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lastRenderedPageBreak/>
        <w:t>- С мамой мы бельё стирали,   (кисти рук сжаты в кулаки, тереть один кулак  другой)</w:t>
      </w:r>
    </w:p>
    <w:p w:rsidR="00EB0860" w:rsidRPr="001760F5" w:rsidRDefault="00EB0860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- В речке вместе полоскали.     (водить раскрытыми ладонями вправо-влево)</w:t>
      </w:r>
    </w:p>
    <w:p w:rsidR="00EB0860" w:rsidRPr="001760F5" w:rsidRDefault="00EB0860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- Выжали, повесели -                  (сжимание и разжимание кулачков)</w:t>
      </w:r>
    </w:p>
    <w:p w:rsidR="00EB0860" w:rsidRPr="001760F5" w:rsidRDefault="00EB0860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- То-то стало весело!                   (хлопки в ладоши)</w:t>
      </w:r>
    </w:p>
    <w:p w:rsidR="00EB0860" w:rsidRPr="001760F5" w:rsidRDefault="00EB0860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B0860" w:rsidRPr="001760F5" w:rsidRDefault="00EB0860" w:rsidP="001760F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1760F5">
        <w:rPr>
          <w:b/>
          <w:i/>
          <w:color w:val="333333"/>
          <w:sz w:val="28"/>
          <w:szCs w:val="28"/>
        </w:rPr>
        <w:t>2. «Ну-ка , братцы за работу!»</w:t>
      </w:r>
    </w:p>
    <w:p w:rsidR="00EB0860" w:rsidRPr="001760F5" w:rsidRDefault="00EB0860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/пальчиковая гимнастика; дети поочередно разгибают пальцы, начиная с большого, а на слове «песни петь да плясать» энергично шевелят ими/</w:t>
      </w:r>
      <w:r w:rsidRPr="001760F5">
        <w:rPr>
          <w:color w:val="333333"/>
          <w:sz w:val="28"/>
          <w:szCs w:val="28"/>
        </w:rPr>
        <w:t>.</w:t>
      </w:r>
    </w:p>
    <w:p w:rsidR="0041414C" w:rsidRPr="001760F5" w:rsidRDefault="00EB086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Ну-ка, братцы, за работу!</w:t>
      </w:r>
    </w:p>
    <w:p w:rsidR="00EB0860" w:rsidRPr="001760F5" w:rsidRDefault="00EB086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Покажи свою охоту.</w:t>
      </w:r>
    </w:p>
    <w:p w:rsidR="00EB0860" w:rsidRPr="001760F5" w:rsidRDefault="00EB086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Большаку дрова рубить</w:t>
      </w:r>
    </w:p>
    <w:p w:rsidR="00EB0860" w:rsidRPr="001760F5" w:rsidRDefault="00EB086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Печи все тебе топить,</w:t>
      </w:r>
    </w:p>
    <w:p w:rsidR="00EB0860" w:rsidRPr="001760F5" w:rsidRDefault="00EB086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А тебе – воду носить,</w:t>
      </w:r>
    </w:p>
    <w:p w:rsidR="00EB0860" w:rsidRPr="001760F5" w:rsidRDefault="00EB086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А тебе – обед варить,</w:t>
      </w:r>
    </w:p>
    <w:p w:rsidR="00EB0860" w:rsidRPr="001760F5" w:rsidRDefault="00EB086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А тебе – посуду мыть.</w:t>
      </w:r>
    </w:p>
    <w:p w:rsidR="00EB0860" w:rsidRPr="001760F5" w:rsidRDefault="00EB086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А потом всем песни петь,</w:t>
      </w:r>
    </w:p>
    <w:p w:rsidR="00EB0860" w:rsidRPr="001760F5" w:rsidRDefault="00EB086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Песни петь и плясать</w:t>
      </w:r>
    </w:p>
    <w:p w:rsidR="00EB0860" w:rsidRPr="001760F5" w:rsidRDefault="00EB0860" w:rsidP="001760F5">
      <w:pPr>
        <w:pStyle w:val="a3"/>
        <w:shd w:val="clear" w:color="auto" w:fill="FFFFFF"/>
        <w:spacing w:before="225" w:beforeAutospacing="0" w:after="225" w:afterAutospacing="0"/>
        <w:rPr>
          <w:rStyle w:val="c0"/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Нашу маму поздравлять.</w:t>
      </w:r>
    </w:p>
    <w:p w:rsidR="00C31C5F" w:rsidRPr="001760F5" w:rsidRDefault="00C31C5F" w:rsidP="001760F5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760F5">
        <w:rPr>
          <w:rStyle w:val="c0"/>
          <w:b/>
          <w:color w:val="000000"/>
          <w:sz w:val="28"/>
          <w:szCs w:val="28"/>
        </w:rPr>
        <w:t xml:space="preserve">Воспитатель: </w:t>
      </w:r>
    </w:p>
    <w:p w:rsidR="005219C5" w:rsidRDefault="00A93841" w:rsidP="001760F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 xml:space="preserve">- </w:t>
      </w:r>
      <w:r w:rsidR="00955F3A" w:rsidRPr="001760F5">
        <w:rPr>
          <w:rStyle w:val="c0"/>
          <w:color w:val="000000"/>
          <w:sz w:val="28"/>
          <w:szCs w:val="28"/>
        </w:rPr>
        <w:t xml:space="preserve"> </w:t>
      </w:r>
      <w:r w:rsidR="005219C5">
        <w:rPr>
          <w:rStyle w:val="c0"/>
          <w:color w:val="000000"/>
          <w:sz w:val="28"/>
          <w:szCs w:val="28"/>
        </w:rPr>
        <w:t>Очень хорошо, сразу видно все помогают маме!</w:t>
      </w:r>
    </w:p>
    <w:p w:rsidR="00385D61" w:rsidRPr="001760F5" w:rsidRDefault="005219C5" w:rsidP="001760F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617701" w:rsidRPr="001760F5">
        <w:rPr>
          <w:rStyle w:val="c0"/>
          <w:color w:val="000000"/>
          <w:sz w:val="28"/>
          <w:szCs w:val="28"/>
        </w:rPr>
        <w:t>Ребята,</w:t>
      </w:r>
      <w:r w:rsidR="001A1907" w:rsidRPr="001760F5">
        <w:rPr>
          <w:rStyle w:val="c0"/>
          <w:color w:val="000000"/>
          <w:sz w:val="28"/>
          <w:szCs w:val="28"/>
        </w:rPr>
        <w:t xml:space="preserve"> так как «День матери»- праздник государственный, о нём напишут в газетах и покажут по телевидению. А я</w:t>
      </w:r>
      <w:r w:rsidR="00617701" w:rsidRPr="001760F5">
        <w:rPr>
          <w:rStyle w:val="c0"/>
          <w:color w:val="000000"/>
          <w:sz w:val="28"/>
          <w:szCs w:val="28"/>
        </w:rPr>
        <w:t xml:space="preserve"> </w:t>
      </w:r>
      <w:r w:rsidR="00955F3A" w:rsidRPr="001760F5">
        <w:rPr>
          <w:rStyle w:val="c0"/>
          <w:color w:val="000000"/>
          <w:sz w:val="28"/>
          <w:szCs w:val="28"/>
        </w:rPr>
        <w:t xml:space="preserve">пригласила к нам в группу </w:t>
      </w:r>
      <w:r w:rsidR="004C595D" w:rsidRPr="001760F5">
        <w:rPr>
          <w:rStyle w:val="c0"/>
          <w:color w:val="000000"/>
          <w:sz w:val="28"/>
          <w:szCs w:val="28"/>
        </w:rPr>
        <w:t>корреспондента</w:t>
      </w:r>
      <w:r w:rsidR="00955F3A" w:rsidRPr="001760F5">
        <w:rPr>
          <w:rStyle w:val="c0"/>
          <w:color w:val="000000"/>
          <w:sz w:val="28"/>
          <w:szCs w:val="28"/>
        </w:rPr>
        <w:t xml:space="preserve"> одной очень известной газеты. Она уже должна приехать, пойду посмотрю. ( воспитатель выходит за дверь,</w:t>
      </w:r>
      <w:r w:rsidR="00A93841" w:rsidRPr="001760F5">
        <w:rPr>
          <w:rStyle w:val="c0"/>
          <w:color w:val="000000"/>
          <w:sz w:val="28"/>
          <w:szCs w:val="28"/>
        </w:rPr>
        <w:t xml:space="preserve"> быстро</w:t>
      </w:r>
      <w:r w:rsidR="00955F3A" w:rsidRPr="001760F5">
        <w:rPr>
          <w:rStyle w:val="c0"/>
          <w:color w:val="000000"/>
          <w:sz w:val="28"/>
          <w:szCs w:val="28"/>
        </w:rPr>
        <w:t xml:space="preserve"> перевоплощается в образ </w:t>
      </w:r>
      <w:r w:rsidR="004C595D" w:rsidRPr="001760F5">
        <w:rPr>
          <w:rStyle w:val="c0"/>
          <w:color w:val="000000"/>
          <w:sz w:val="28"/>
          <w:szCs w:val="28"/>
        </w:rPr>
        <w:t>корреспондента</w:t>
      </w:r>
      <w:r w:rsidR="00A93841" w:rsidRPr="001760F5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надевает пиджак, сумку, шарф, очки, берет микрофон</w:t>
      </w:r>
      <w:r w:rsidR="00955F3A" w:rsidRPr="001760F5">
        <w:rPr>
          <w:rStyle w:val="c0"/>
          <w:color w:val="000000"/>
          <w:sz w:val="28"/>
          <w:szCs w:val="28"/>
        </w:rPr>
        <w:t>)</w:t>
      </w:r>
    </w:p>
    <w:p w:rsidR="00955F3A" w:rsidRPr="001760F5" w:rsidRDefault="001E1BF1" w:rsidP="001760F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0F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55F3A" w:rsidRPr="001760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</w:t>
      </w:r>
      <w:r w:rsidR="004C595D" w:rsidRPr="0017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 заходит </w:t>
      </w:r>
      <w:r w:rsidR="004C595D" w:rsidRPr="0017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«Корреспондент»</w:t>
      </w:r>
      <w:r w:rsidR="00955F3A" w:rsidRPr="0017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7701" w:rsidRPr="0017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55F3A" w:rsidRPr="001760F5" w:rsidRDefault="004C595D" w:rsidP="001760F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5F3A" w:rsidRPr="001760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Pr="001760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5F3A" w:rsidRPr="0017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дети. Я репортер очень известной газеты, которая называется</w:t>
      </w:r>
    </w:p>
    <w:p w:rsidR="00955F3A" w:rsidRPr="001760F5" w:rsidRDefault="00955F3A" w:rsidP="001760F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F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«Милая мама». Можно я, задам вам несколько вопросов, ответы на которые я опубликую в газете.</w:t>
      </w:r>
    </w:p>
    <w:p w:rsidR="00385D61" w:rsidRPr="001760F5" w:rsidRDefault="00385D61" w:rsidP="001760F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595D" w:rsidRPr="00176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</w:t>
      </w:r>
      <w:r w:rsidRPr="001760F5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дожидается ответа детей и начинает задавать вопросы:</w:t>
      </w:r>
    </w:p>
    <w:p w:rsidR="004C595D" w:rsidRPr="001760F5" w:rsidRDefault="00617701" w:rsidP="001760F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-</w:t>
      </w:r>
      <w:r w:rsidR="004C595D" w:rsidRPr="001760F5">
        <w:rPr>
          <w:rStyle w:val="c0"/>
          <w:color w:val="000000"/>
          <w:sz w:val="28"/>
          <w:szCs w:val="28"/>
        </w:rPr>
        <w:t xml:space="preserve">Давайте, ребята, вы сначала представите мне своих мам, назовёте </w:t>
      </w:r>
      <w:r w:rsidR="001A1907" w:rsidRPr="001760F5">
        <w:rPr>
          <w:rStyle w:val="c0"/>
          <w:color w:val="000000"/>
          <w:sz w:val="28"/>
          <w:szCs w:val="28"/>
        </w:rPr>
        <w:t xml:space="preserve">её </w:t>
      </w:r>
      <w:r w:rsidR="004C595D" w:rsidRPr="001760F5">
        <w:rPr>
          <w:rStyle w:val="c0"/>
          <w:color w:val="000000"/>
          <w:sz w:val="28"/>
          <w:szCs w:val="28"/>
        </w:rPr>
        <w:t xml:space="preserve">имя и отчество. Например, </w:t>
      </w:r>
      <w:r w:rsidR="001A1907" w:rsidRPr="001760F5">
        <w:rPr>
          <w:rStyle w:val="c0"/>
          <w:color w:val="000000"/>
          <w:sz w:val="28"/>
          <w:szCs w:val="28"/>
        </w:rPr>
        <w:t> </w:t>
      </w:r>
      <w:r w:rsidR="004C595D" w:rsidRPr="001760F5">
        <w:rPr>
          <w:rStyle w:val="c0"/>
          <w:color w:val="000000"/>
          <w:sz w:val="28"/>
          <w:szCs w:val="28"/>
        </w:rPr>
        <w:t>«Мою маму зовут Светлана Валерьевна»</w:t>
      </w:r>
      <w:r w:rsidR="001A1907" w:rsidRPr="001760F5">
        <w:rPr>
          <w:rStyle w:val="c0"/>
          <w:color w:val="000000"/>
          <w:sz w:val="28"/>
          <w:szCs w:val="28"/>
        </w:rPr>
        <w:t>.</w:t>
      </w:r>
    </w:p>
    <w:p w:rsidR="001E1BF1" w:rsidRPr="001760F5" w:rsidRDefault="001E1BF1" w:rsidP="001760F5">
      <w:pPr>
        <w:pStyle w:val="c2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4C595D" w:rsidRPr="001760F5" w:rsidRDefault="004C595D" w:rsidP="001760F5">
      <w:pPr>
        <w:pStyle w:val="c2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1760F5">
        <w:rPr>
          <w:rStyle w:val="c0"/>
          <w:i/>
          <w:color w:val="000000"/>
          <w:sz w:val="28"/>
          <w:szCs w:val="28"/>
        </w:rPr>
        <w:t>\Каждый ребёнок составляет предложение по образцу\</w:t>
      </w:r>
    </w:p>
    <w:p w:rsidR="00617701" w:rsidRPr="001760F5" w:rsidRDefault="00617701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4C595D" w:rsidRPr="001760F5" w:rsidRDefault="001E1BF1" w:rsidP="001760F5">
      <w:pPr>
        <w:pStyle w:val="c2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1760F5">
        <w:rPr>
          <w:rStyle w:val="c0"/>
          <w:i/>
          <w:color w:val="000000"/>
          <w:sz w:val="28"/>
          <w:szCs w:val="28"/>
        </w:rPr>
        <w:t>/</w:t>
      </w:r>
      <w:r w:rsidR="004C595D" w:rsidRPr="001760F5">
        <w:rPr>
          <w:rStyle w:val="c0"/>
          <w:i/>
          <w:color w:val="000000"/>
          <w:sz w:val="28"/>
          <w:szCs w:val="28"/>
        </w:rPr>
        <w:t>Дети называют имя и отчество мамы, если затрудняются, то только имя.</w:t>
      </w:r>
      <w:r w:rsidRPr="001760F5">
        <w:rPr>
          <w:rStyle w:val="c0"/>
          <w:i/>
          <w:color w:val="000000"/>
          <w:sz w:val="28"/>
          <w:szCs w:val="28"/>
        </w:rPr>
        <w:t>/</w:t>
      </w:r>
    </w:p>
    <w:p w:rsidR="004C595D" w:rsidRPr="001760F5" w:rsidRDefault="004C595D" w:rsidP="001760F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E1BF1" w:rsidRPr="001760F5" w:rsidRDefault="004C595D" w:rsidP="001760F5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760F5">
        <w:rPr>
          <w:rStyle w:val="c0"/>
          <w:b/>
          <w:color w:val="000000"/>
          <w:sz w:val="28"/>
          <w:szCs w:val="28"/>
        </w:rPr>
        <w:t>«Корреспондент»:</w:t>
      </w:r>
    </w:p>
    <w:p w:rsidR="004C595D" w:rsidRPr="001760F5" w:rsidRDefault="004C595D" w:rsidP="001760F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-А теперь дава</w:t>
      </w:r>
      <w:r w:rsidR="00617701" w:rsidRPr="001760F5">
        <w:rPr>
          <w:rStyle w:val="c0"/>
          <w:color w:val="000000"/>
          <w:sz w:val="28"/>
          <w:szCs w:val="28"/>
        </w:rPr>
        <w:t xml:space="preserve">йте поиграем в игру </w:t>
      </w:r>
      <w:r w:rsidR="00617701" w:rsidRPr="001760F5">
        <w:rPr>
          <w:rStyle w:val="c0"/>
          <w:b/>
          <w:color w:val="000000"/>
          <w:sz w:val="28"/>
          <w:szCs w:val="28"/>
        </w:rPr>
        <w:t>«Закончи предложение»</w:t>
      </w:r>
      <w:r w:rsidR="0041414C" w:rsidRPr="001760F5">
        <w:rPr>
          <w:rStyle w:val="c0"/>
          <w:b/>
          <w:color w:val="000000"/>
          <w:sz w:val="28"/>
          <w:szCs w:val="28"/>
        </w:rPr>
        <w:t xml:space="preserve">. </w:t>
      </w:r>
      <w:r w:rsidR="0041414C" w:rsidRPr="001760F5">
        <w:rPr>
          <w:rStyle w:val="c0"/>
          <w:color w:val="000000"/>
          <w:sz w:val="28"/>
          <w:szCs w:val="28"/>
        </w:rPr>
        <w:t>Для этого встаньте в круг.</w:t>
      </w:r>
    </w:p>
    <w:p w:rsidR="00B63456" w:rsidRPr="001760F5" w:rsidRDefault="00B63456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/Дети передают микрофон по кругу и заканчивают предложения/</w:t>
      </w:r>
    </w:p>
    <w:p w:rsidR="00385D61" w:rsidRPr="001760F5" w:rsidRDefault="00385D61" w:rsidP="001760F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Моя мама самая…</w:t>
      </w:r>
    </w:p>
    <w:p w:rsidR="00385D61" w:rsidRPr="001760F5" w:rsidRDefault="00385D61" w:rsidP="001760F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Моя мама лучше всех умеет …</w:t>
      </w:r>
    </w:p>
    <w:p w:rsidR="00385D61" w:rsidRPr="001760F5" w:rsidRDefault="00385D61" w:rsidP="001760F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горжусь своей мамой</w:t>
      </w:r>
      <w:r w:rsidR="00B63456"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потому что</w:t>
      </w:r>
      <w:r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385D61" w:rsidRPr="001760F5" w:rsidRDefault="00385D61" w:rsidP="001760F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Моя мама радуется, когда я…</w:t>
      </w:r>
    </w:p>
    <w:p w:rsidR="00385D61" w:rsidRPr="001760F5" w:rsidRDefault="00385D61" w:rsidP="001760F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Моя мама огорчается, когда я…</w:t>
      </w:r>
    </w:p>
    <w:p w:rsidR="00385D61" w:rsidRPr="001760F5" w:rsidRDefault="00385D61" w:rsidP="001760F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Моя мама счастлива, когда я…</w:t>
      </w:r>
    </w:p>
    <w:p w:rsidR="00385D61" w:rsidRPr="001760F5" w:rsidRDefault="00385D61" w:rsidP="001760F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Мне нравится, когда моя мама…</w:t>
      </w:r>
    </w:p>
    <w:p w:rsidR="00385D61" w:rsidRPr="001760F5" w:rsidRDefault="00385D61" w:rsidP="001760F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Моя мама вкусно готовит…</w:t>
      </w:r>
    </w:p>
    <w:p w:rsidR="00B63456" w:rsidRPr="001760F5" w:rsidRDefault="00B63456" w:rsidP="001760F5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760F5">
        <w:rPr>
          <w:rStyle w:val="c0"/>
          <w:b/>
          <w:color w:val="000000"/>
          <w:sz w:val="28"/>
          <w:szCs w:val="28"/>
        </w:rPr>
        <w:t>«Корреспондент»:</w:t>
      </w:r>
    </w:p>
    <w:p w:rsidR="006564A0" w:rsidRPr="001760F5" w:rsidRDefault="00B63456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</w:t>
      </w:r>
      <w:r w:rsidR="00385D61" w:rsidRPr="001760F5">
        <w:rPr>
          <w:color w:val="333333"/>
          <w:sz w:val="28"/>
          <w:szCs w:val="28"/>
        </w:rPr>
        <w:t>Смотрите, как много умеют ваши мамы, какие они замечательные.</w:t>
      </w:r>
      <w:r w:rsidR="006564A0" w:rsidRPr="001760F5">
        <w:rPr>
          <w:color w:val="333333"/>
          <w:sz w:val="28"/>
          <w:szCs w:val="28"/>
        </w:rPr>
        <w:t xml:space="preserve"> </w:t>
      </w:r>
    </w:p>
    <w:p w:rsidR="006564A0" w:rsidRPr="001760F5" w:rsidRDefault="006564A0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564A0" w:rsidRPr="001760F5" w:rsidRDefault="00092501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 xml:space="preserve">- </w:t>
      </w:r>
      <w:r w:rsidR="006564A0" w:rsidRPr="001760F5">
        <w:rPr>
          <w:color w:val="333333"/>
          <w:sz w:val="28"/>
          <w:szCs w:val="28"/>
        </w:rPr>
        <w:t>А т</w:t>
      </w:r>
      <w:r w:rsidRPr="001760F5">
        <w:rPr>
          <w:color w:val="333333"/>
          <w:sz w:val="28"/>
          <w:szCs w:val="28"/>
        </w:rPr>
        <w:t>еперь отгадайте название цветка,</w:t>
      </w:r>
      <w:r w:rsidR="006564A0" w:rsidRPr="001760F5">
        <w:rPr>
          <w:color w:val="333333"/>
          <w:sz w:val="28"/>
          <w:szCs w:val="28"/>
        </w:rPr>
        <w:t xml:space="preserve"> </w:t>
      </w:r>
      <w:r w:rsidRPr="001760F5">
        <w:rPr>
          <w:color w:val="333333"/>
          <w:sz w:val="28"/>
          <w:szCs w:val="28"/>
        </w:rPr>
        <w:t>э</w:t>
      </w:r>
      <w:r w:rsidR="006564A0" w:rsidRPr="001760F5">
        <w:rPr>
          <w:color w:val="333333"/>
          <w:sz w:val="28"/>
          <w:szCs w:val="28"/>
        </w:rPr>
        <w:t>тот ц</w:t>
      </w:r>
      <w:r w:rsidRPr="001760F5">
        <w:rPr>
          <w:color w:val="333333"/>
          <w:sz w:val="28"/>
          <w:szCs w:val="28"/>
        </w:rPr>
        <w:t>веток считается символом России:</w:t>
      </w:r>
    </w:p>
    <w:p w:rsidR="00092501" w:rsidRPr="001760F5" w:rsidRDefault="00092501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92501" w:rsidRPr="001760F5" w:rsidRDefault="00092501" w:rsidP="001760F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760F5">
        <w:rPr>
          <w:i/>
          <w:sz w:val="28"/>
          <w:szCs w:val="28"/>
          <w:shd w:val="clear" w:color="auto" w:fill="FFFFFF"/>
        </w:rPr>
        <w:t>У лесной Сторожки</w:t>
      </w:r>
      <w:r w:rsidRPr="001760F5">
        <w:rPr>
          <w:i/>
          <w:sz w:val="28"/>
          <w:szCs w:val="28"/>
        </w:rPr>
        <w:br/>
      </w:r>
      <w:r w:rsidRPr="001760F5">
        <w:rPr>
          <w:i/>
          <w:sz w:val="28"/>
          <w:szCs w:val="28"/>
          <w:shd w:val="clear" w:color="auto" w:fill="FFFFFF"/>
        </w:rPr>
        <w:t>Стоит Солнышко на ножке.</w:t>
      </w:r>
      <w:r w:rsidRPr="001760F5">
        <w:rPr>
          <w:i/>
          <w:sz w:val="28"/>
          <w:szCs w:val="28"/>
        </w:rPr>
        <w:br/>
      </w:r>
      <w:r w:rsidRPr="001760F5">
        <w:rPr>
          <w:i/>
          <w:sz w:val="28"/>
          <w:szCs w:val="28"/>
          <w:shd w:val="clear" w:color="auto" w:fill="FFFFFF"/>
        </w:rPr>
        <w:t>Середка желтая, юбка белая (Ромашка)</w:t>
      </w:r>
    </w:p>
    <w:p w:rsidR="00092501" w:rsidRPr="001760F5" w:rsidRDefault="00092501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564A0" w:rsidRPr="001760F5" w:rsidRDefault="00092501" w:rsidP="001760F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Ответ детей</w:t>
      </w:r>
    </w:p>
    <w:p w:rsidR="00092501" w:rsidRPr="001760F5" w:rsidRDefault="00092501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564A0" w:rsidRPr="001760F5" w:rsidRDefault="006564A0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/воспитатель выкладывает на </w:t>
      </w:r>
      <w:r w:rsidR="00311A95"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столе</w:t>
      </w: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B40A5F"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,</w:t>
      </w:r>
      <w:r w:rsidR="002E089C"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B40A5F"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где уже сложено слово МАМА из карточек красного цвета, </w:t>
      </w: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ромашку из отдельных ее частей</w:t>
      </w:r>
      <w:r w:rsidR="00311A95"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, только серединка </w:t>
      </w:r>
      <w:r w:rsidR="007B33BB"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и</w:t>
      </w:r>
      <w:r w:rsidR="00311A95"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лепестки </w:t>
      </w:r>
      <w:r w:rsidR="007B33BB"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оранжевые/</w:t>
      </w:r>
    </w:p>
    <w:p w:rsidR="00311A95" w:rsidRPr="001760F5" w:rsidRDefault="00311A95" w:rsidP="001760F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171B63" w:rsidRPr="001760F5" w:rsidRDefault="00171B63" w:rsidP="001760F5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760F5">
        <w:rPr>
          <w:rStyle w:val="c0"/>
          <w:b/>
          <w:color w:val="000000"/>
          <w:sz w:val="28"/>
          <w:szCs w:val="28"/>
        </w:rPr>
        <w:t>«Корреспондент»:</w:t>
      </w:r>
    </w:p>
    <w:p w:rsidR="00171B63" w:rsidRPr="001760F5" w:rsidRDefault="00311A95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 xml:space="preserve">- </w:t>
      </w:r>
      <w:r w:rsidR="00171B63" w:rsidRPr="001760F5">
        <w:rPr>
          <w:color w:val="333333"/>
          <w:sz w:val="28"/>
          <w:szCs w:val="28"/>
        </w:rPr>
        <w:t>Ребята, посмотрите, какая ромашка красивая, правда?</w:t>
      </w:r>
    </w:p>
    <w:p w:rsidR="00171B63" w:rsidRPr="001760F5" w:rsidRDefault="00171B63" w:rsidP="001760F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760F5">
        <w:rPr>
          <w:b/>
          <w:color w:val="333333"/>
          <w:sz w:val="28"/>
          <w:szCs w:val="28"/>
        </w:rPr>
        <w:t>Ответы детей.</w:t>
      </w:r>
    </w:p>
    <w:p w:rsidR="00171B63" w:rsidRPr="001760F5" w:rsidRDefault="00171B63" w:rsidP="001760F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E1BF1" w:rsidRPr="001760F5" w:rsidRDefault="001E1BF1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lastRenderedPageBreak/>
        <w:t>-</w:t>
      </w:r>
      <w:r w:rsidR="00171B63" w:rsidRPr="001760F5">
        <w:rPr>
          <w:color w:val="333333"/>
          <w:sz w:val="28"/>
          <w:szCs w:val="28"/>
        </w:rPr>
        <w:t>Ой</w:t>
      </w:r>
      <w:r w:rsidR="003E118E">
        <w:rPr>
          <w:color w:val="333333"/>
          <w:sz w:val="28"/>
          <w:szCs w:val="28"/>
        </w:rPr>
        <w:t>!  И</w:t>
      </w:r>
      <w:r w:rsidR="00171B63" w:rsidRPr="001760F5">
        <w:rPr>
          <w:color w:val="333333"/>
          <w:sz w:val="28"/>
          <w:szCs w:val="28"/>
        </w:rPr>
        <w:t xml:space="preserve"> правда, ребята, это же не ромашка, а календула. У неё</w:t>
      </w:r>
      <w:r w:rsidRPr="001760F5">
        <w:rPr>
          <w:color w:val="333333"/>
          <w:sz w:val="28"/>
          <w:szCs w:val="28"/>
        </w:rPr>
        <w:t xml:space="preserve"> лепестки ора</w:t>
      </w:r>
      <w:r w:rsidR="002E089C" w:rsidRPr="001760F5">
        <w:rPr>
          <w:color w:val="333333"/>
          <w:sz w:val="28"/>
          <w:szCs w:val="28"/>
        </w:rPr>
        <w:t>нжевые, а не белые. Что надо поменять</w:t>
      </w:r>
      <w:r w:rsidRPr="001760F5">
        <w:rPr>
          <w:color w:val="333333"/>
          <w:sz w:val="28"/>
          <w:szCs w:val="28"/>
        </w:rPr>
        <w:t xml:space="preserve">, чтобы </w:t>
      </w:r>
      <w:r w:rsidR="00B40A5F" w:rsidRPr="001760F5">
        <w:rPr>
          <w:color w:val="333333"/>
          <w:sz w:val="28"/>
          <w:szCs w:val="28"/>
        </w:rPr>
        <w:t>календула стала ромашкой?</w:t>
      </w:r>
    </w:p>
    <w:p w:rsidR="001E1BF1" w:rsidRPr="001760F5" w:rsidRDefault="001E1BF1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E1BF1" w:rsidRPr="001760F5" w:rsidRDefault="001E1BF1" w:rsidP="001760F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Ответ детей</w:t>
      </w:r>
    </w:p>
    <w:p w:rsidR="001E1BF1" w:rsidRPr="001760F5" w:rsidRDefault="001E1BF1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E1BF1" w:rsidRPr="001760F5" w:rsidRDefault="001E1BF1" w:rsidP="001760F5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760F5">
        <w:rPr>
          <w:rStyle w:val="c0"/>
          <w:b/>
          <w:color w:val="000000"/>
          <w:sz w:val="28"/>
          <w:szCs w:val="28"/>
        </w:rPr>
        <w:t>«Корреспондент»:</w:t>
      </w:r>
    </w:p>
    <w:p w:rsidR="00171B63" w:rsidRPr="001760F5" w:rsidRDefault="001E1BF1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</w:t>
      </w:r>
      <w:r w:rsidR="00171B63" w:rsidRPr="001760F5">
        <w:rPr>
          <w:color w:val="333333"/>
          <w:sz w:val="28"/>
          <w:szCs w:val="28"/>
        </w:rPr>
        <w:t xml:space="preserve"> </w:t>
      </w:r>
      <w:r w:rsidR="00A93B2A" w:rsidRPr="001760F5">
        <w:rPr>
          <w:color w:val="333333"/>
          <w:sz w:val="28"/>
          <w:szCs w:val="28"/>
        </w:rPr>
        <w:t>Чтобы этот цветок стал ромашкой,</w:t>
      </w:r>
      <w:r w:rsidRPr="001760F5">
        <w:rPr>
          <w:color w:val="333333"/>
          <w:sz w:val="28"/>
          <w:szCs w:val="28"/>
        </w:rPr>
        <w:t xml:space="preserve"> </w:t>
      </w:r>
      <w:r w:rsidR="00A93B2A" w:rsidRPr="001760F5">
        <w:rPr>
          <w:color w:val="333333"/>
          <w:sz w:val="28"/>
          <w:szCs w:val="28"/>
        </w:rPr>
        <w:t>в</w:t>
      </w:r>
      <w:r w:rsidR="00092501" w:rsidRPr="001760F5">
        <w:rPr>
          <w:color w:val="333333"/>
          <w:sz w:val="28"/>
          <w:szCs w:val="28"/>
        </w:rPr>
        <w:t>ы по очереди буде</w:t>
      </w:r>
      <w:r w:rsidR="006564A0" w:rsidRPr="001760F5">
        <w:rPr>
          <w:color w:val="333333"/>
          <w:sz w:val="28"/>
          <w:szCs w:val="28"/>
        </w:rPr>
        <w:t>те переворачивать один лепесток эт</w:t>
      </w:r>
      <w:r w:rsidR="00A93B2A" w:rsidRPr="001760F5">
        <w:rPr>
          <w:color w:val="333333"/>
          <w:sz w:val="28"/>
          <w:szCs w:val="28"/>
        </w:rPr>
        <w:t>ого цветочка</w:t>
      </w:r>
      <w:r w:rsidR="006564A0" w:rsidRPr="001760F5">
        <w:rPr>
          <w:color w:val="333333"/>
          <w:sz w:val="28"/>
          <w:szCs w:val="28"/>
        </w:rPr>
        <w:t xml:space="preserve"> и запоминать слово, которое на нем написано. Договорились?</w:t>
      </w:r>
      <w:r w:rsidR="00171B63" w:rsidRPr="001760F5">
        <w:rPr>
          <w:color w:val="333333"/>
          <w:sz w:val="28"/>
          <w:szCs w:val="28"/>
        </w:rPr>
        <w:t xml:space="preserve">      </w:t>
      </w:r>
    </w:p>
    <w:p w:rsidR="00171B63" w:rsidRPr="001760F5" w:rsidRDefault="00171B63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71B63" w:rsidRPr="001760F5" w:rsidRDefault="00171B63" w:rsidP="001760F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/воспитатель читает прилагательные, дети запоминают, каждый свое слово/.</w:t>
      </w:r>
    </w:p>
    <w:p w:rsidR="00311A95" w:rsidRPr="001760F5" w:rsidRDefault="00311A95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564A0" w:rsidRPr="001760F5" w:rsidRDefault="006564A0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/дети переворачивают лепестки</w:t>
      </w:r>
      <w:r w:rsidR="00B40A5F"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 белого цвета</w:t>
      </w: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, на которых записано:</w:t>
      </w:r>
    </w:p>
    <w:p w:rsidR="006564A0" w:rsidRPr="001760F5" w:rsidRDefault="006564A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-обаятельная</w:t>
      </w:r>
    </w:p>
    <w:p w:rsidR="006564A0" w:rsidRPr="001760F5" w:rsidRDefault="006564A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 xml:space="preserve">- </w:t>
      </w:r>
      <w:r w:rsidR="00311A95" w:rsidRPr="001760F5">
        <w:rPr>
          <w:color w:val="333333"/>
          <w:sz w:val="28"/>
          <w:szCs w:val="28"/>
        </w:rPr>
        <w:t>весёлая</w:t>
      </w:r>
    </w:p>
    <w:p w:rsidR="006564A0" w:rsidRPr="001760F5" w:rsidRDefault="006564A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-заботливая</w:t>
      </w:r>
    </w:p>
    <w:p w:rsidR="006564A0" w:rsidRPr="001760F5" w:rsidRDefault="006564A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-добрая</w:t>
      </w:r>
    </w:p>
    <w:p w:rsidR="006564A0" w:rsidRPr="001760F5" w:rsidRDefault="006564A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-ласковая</w:t>
      </w:r>
    </w:p>
    <w:p w:rsidR="006564A0" w:rsidRPr="001760F5" w:rsidRDefault="006564A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 хозяйственная</w:t>
      </w:r>
    </w:p>
    <w:p w:rsidR="006564A0" w:rsidRPr="001760F5" w:rsidRDefault="006564A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-красивая</w:t>
      </w:r>
    </w:p>
    <w:p w:rsidR="006564A0" w:rsidRPr="001760F5" w:rsidRDefault="006564A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</w:t>
      </w:r>
      <w:r w:rsidR="00311A95" w:rsidRPr="001760F5">
        <w:rPr>
          <w:color w:val="333333"/>
          <w:sz w:val="28"/>
          <w:szCs w:val="28"/>
        </w:rPr>
        <w:t>нежная</w:t>
      </w:r>
    </w:p>
    <w:p w:rsidR="00311A95" w:rsidRPr="001760F5" w:rsidRDefault="00311A95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93B2A" w:rsidRPr="001760F5" w:rsidRDefault="00A93B2A" w:rsidP="001760F5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760F5">
        <w:rPr>
          <w:rStyle w:val="c0"/>
          <w:b/>
          <w:color w:val="000000"/>
          <w:sz w:val="28"/>
          <w:szCs w:val="28"/>
        </w:rPr>
        <w:t>«Корреспондент»:</w:t>
      </w:r>
    </w:p>
    <w:p w:rsidR="006564A0" w:rsidRPr="001760F5" w:rsidRDefault="006564A0" w:rsidP="001760F5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1760F5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1E1BF1" w:rsidRPr="001760F5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 xml:space="preserve">- </w:t>
      </w:r>
      <w:r w:rsidRPr="001760F5">
        <w:rPr>
          <w:color w:val="333333"/>
          <w:sz w:val="28"/>
          <w:szCs w:val="28"/>
        </w:rPr>
        <w:t>Вот какая необычная ромашка у нас с вами получилась.</w:t>
      </w:r>
      <w:r w:rsidR="00A93B2A" w:rsidRPr="001760F5">
        <w:rPr>
          <w:color w:val="333333"/>
          <w:sz w:val="28"/>
          <w:szCs w:val="28"/>
        </w:rPr>
        <w:t xml:space="preserve"> Эта ромашка не простая ее сорт называется «самая – самая». /</w:t>
      </w:r>
      <w:r w:rsidR="00A93B2A" w:rsidRPr="001760F5">
        <w:rPr>
          <w:i/>
          <w:color w:val="333333"/>
          <w:sz w:val="28"/>
          <w:szCs w:val="28"/>
        </w:rPr>
        <w:t>воспитатель переворачивает серединку цветка, она становится жёлтой, на ней написано «САМАЯ»)</w:t>
      </w:r>
    </w:p>
    <w:p w:rsidR="00A93B2A" w:rsidRPr="001760F5" w:rsidRDefault="001E1BF1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</w:t>
      </w:r>
      <w:r w:rsidR="006564A0" w:rsidRPr="001760F5">
        <w:rPr>
          <w:color w:val="333333"/>
          <w:sz w:val="28"/>
          <w:szCs w:val="28"/>
        </w:rPr>
        <w:t>А теперь давайте попробуем с помощью этой ромашки рассказать: «</w:t>
      </w:r>
      <w:r w:rsidR="009960C5" w:rsidRPr="001760F5">
        <w:rPr>
          <w:color w:val="333333"/>
          <w:sz w:val="28"/>
          <w:szCs w:val="28"/>
        </w:rPr>
        <w:t xml:space="preserve">Моя мама самая … </w:t>
      </w:r>
      <w:r w:rsidR="00A93B2A" w:rsidRPr="001760F5">
        <w:rPr>
          <w:color w:val="333333"/>
          <w:sz w:val="28"/>
          <w:szCs w:val="28"/>
        </w:rPr>
        <w:t>(далее то слово, которое запоминал ребёнок</w:t>
      </w:r>
      <w:r w:rsidR="006564A0" w:rsidRPr="001760F5">
        <w:rPr>
          <w:color w:val="333333"/>
          <w:sz w:val="28"/>
          <w:szCs w:val="28"/>
        </w:rPr>
        <w:t>».</w:t>
      </w:r>
    </w:p>
    <w:p w:rsidR="00385D61" w:rsidRPr="001760F5" w:rsidRDefault="00A93B2A" w:rsidP="001760F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/</w:t>
      </w:r>
      <w:r w:rsidR="006564A0"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далее дети по очереди называют слова – признаки с приставкой «самая»/.</w:t>
      </w:r>
    </w:p>
    <w:p w:rsidR="00A93B2A" w:rsidRPr="001760F5" w:rsidRDefault="00A93B2A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6036B" w:rsidRPr="001760F5" w:rsidRDefault="00F6036B" w:rsidP="001760F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/Дети садятся на с</w:t>
      </w:r>
      <w:r w:rsidR="006E0BCB" w:rsidRPr="001760F5">
        <w:rPr>
          <w:rStyle w:val="c0"/>
          <w:color w:val="000000"/>
          <w:sz w:val="28"/>
          <w:szCs w:val="28"/>
        </w:rPr>
        <w:t>камейки/</w:t>
      </w:r>
    </w:p>
    <w:p w:rsidR="006E0BCB" w:rsidRDefault="006E0BCB" w:rsidP="001760F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1089" w:rsidRDefault="00881089" w:rsidP="001760F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1089" w:rsidRDefault="00881089" w:rsidP="001760F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1089" w:rsidRPr="001760F5" w:rsidRDefault="00881089" w:rsidP="001760F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93B2A" w:rsidRPr="001760F5" w:rsidRDefault="00A93B2A" w:rsidP="001760F5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760F5">
        <w:rPr>
          <w:rStyle w:val="c0"/>
          <w:b/>
          <w:color w:val="000000"/>
          <w:sz w:val="28"/>
          <w:szCs w:val="28"/>
        </w:rPr>
        <w:lastRenderedPageBreak/>
        <w:t>«Корреспондент»:</w:t>
      </w:r>
    </w:p>
    <w:p w:rsidR="00A93B2A" w:rsidRPr="001760F5" w:rsidRDefault="00B63456" w:rsidP="001760F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вы т</w:t>
      </w:r>
      <w:r w:rsidR="00A93B2A"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акие </w:t>
      </w:r>
      <w:r w:rsidR="001E1BF1"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замечательные, как хорошо вы запоминаете слова и с любовью говорите о своей маме! </w:t>
      </w:r>
      <w:r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</w:t>
      </w:r>
      <w:r w:rsidR="00A93B2A"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обязательно </w:t>
      </w:r>
      <w:r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передам Надежде Анатольевне, как много вы мне рассказали о своих мамах. А сейчас мне</w:t>
      </w:r>
      <w:r w:rsidR="006564A0"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пора бежать</w:t>
      </w:r>
      <w:r w:rsidR="001E1BF1"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другой детский сад</w:t>
      </w:r>
      <w:r w:rsidR="006564A0"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вы, пожалуйста, </w:t>
      </w:r>
      <w:r w:rsidR="00385D61"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говорите своим мамам чаще, как с</w:t>
      </w:r>
      <w:r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ильно вы их любите. До свиданья!</w:t>
      </w:r>
    </w:p>
    <w:p w:rsidR="00A93B2A" w:rsidRPr="001760F5" w:rsidRDefault="00A93B2A" w:rsidP="001760F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прощаются с репортёром.</w:t>
      </w:r>
    </w:p>
    <w:p w:rsidR="00B63456" w:rsidRPr="001760F5" w:rsidRDefault="00A93B2A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color w:val="333333"/>
          <w:sz w:val="28"/>
          <w:szCs w:val="28"/>
        </w:rPr>
        <w:t>/</w:t>
      </w:r>
      <w:r w:rsidR="00B63456" w:rsidRPr="001760F5">
        <w:rPr>
          <w:rStyle w:val="c0"/>
          <w:color w:val="000000"/>
          <w:sz w:val="28"/>
          <w:szCs w:val="28"/>
        </w:rPr>
        <w:t>«Корреспондент» уходит, возвращается воспитатель</w:t>
      </w:r>
      <w:r w:rsidRPr="001760F5">
        <w:rPr>
          <w:rStyle w:val="c0"/>
          <w:color w:val="000000"/>
          <w:sz w:val="28"/>
          <w:szCs w:val="28"/>
        </w:rPr>
        <w:t>/</w:t>
      </w:r>
    </w:p>
    <w:p w:rsidR="00385D61" w:rsidRPr="001760F5" w:rsidRDefault="00385D61" w:rsidP="001760F5">
      <w:pPr>
        <w:pStyle w:val="c2"/>
        <w:spacing w:before="0" w:beforeAutospacing="0" w:after="0" w:afterAutospacing="0"/>
        <w:ind w:left="-852"/>
        <w:rPr>
          <w:rStyle w:val="c0"/>
          <w:color w:val="000000"/>
          <w:sz w:val="28"/>
          <w:szCs w:val="28"/>
        </w:rPr>
      </w:pPr>
    </w:p>
    <w:p w:rsidR="00385D61" w:rsidRPr="001760F5" w:rsidRDefault="00385D61" w:rsidP="001760F5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 </w:t>
      </w:r>
      <w:r w:rsidR="00B40A5F" w:rsidRPr="001760F5">
        <w:rPr>
          <w:rStyle w:val="c0"/>
          <w:b/>
          <w:color w:val="000000"/>
          <w:sz w:val="28"/>
          <w:szCs w:val="28"/>
        </w:rPr>
        <w:t>Воспитатель:</w:t>
      </w:r>
    </w:p>
    <w:p w:rsidR="00385D61" w:rsidRPr="001760F5" w:rsidRDefault="00385D61" w:rsidP="001760F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 xml:space="preserve">- Умнички, </w:t>
      </w:r>
      <w:r w:rsidR="00B40A5F" w:rsidRPr="001760F5">
        <w:rPr>
          <w:rStyle w:val="c0"/>
          <w:color w:val="000000"/>
          <w:sz w:val="28"/>
          <w:szCs w:val="28"/>
        </w:rPr>
        <w:t>мне передали</w:t>
      </w:r>
      <w:r w:rsidRPr="001760F5">
        <w:rPr>
          <w:rStyle w:val="c0"/>
          <w:color w:val="000000"/>
          <w:sz w:val="28"/>
          <w:szCs w:val="28"/>
        </w:rPr>
        <w:t xml:space="preserve"> сколько самых лучших слов вы сказали о маме.</w:t>
      </w:r>
    </w:p>
    <w:p w:rsidR="00B40A5F" w:rsidRPr="001760F5" w:rsidRDefault="00B40A5F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А раз вы любите свою маму</w:t>
      </w:r>
      <w:r w:rsidR="006131E4" w:rsidRPr="001760F5">
        <w:rPr>
          <w:rStyle w:val="c0"/>
          <w:color w:val="000000"/>
          <w:sz w:val="28"/>
          <w:szCs w:val="28"/>
        </w:rPr>
        <w:t xml:space="preserve"> вы наверное знаете, как у неё много дел. -Посмотрите на доску, я снова воспользуюсь фотографиями ваших мам. Я буду рядом с фотографией прикреплять картинку с каким–нибудь  предметом или объектом, а вы постараетесь назвать действие, которое ваша мама выполняет с ним.</w:t>
      </w:r>
    </w:p>
    <w:p w:rsidR="00385D61" w:rsidRPr="001760F5" w:rsidRDefault="006131E4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/</w:t>
      </w:r>
      <w:r w:rsidR="00385D61" w:rsidRPr="001760F5">
        <w:rPr>
          <w:rStyle w:val="c0"/>
          <w:color w:val="000000"/>
          <w:sz w:val="28"/>
          <w:szCs w:val="28"/>
        </w:rPr>
        <w:t xml:space="preserve">На доску ставим сюжетные картинки с изображением </w:t>
      </w:r>
      <w:r w:rsidRPr="001760F5">
        <w:rPr>
          <w:rStyle w:val="c0"/>
          <w:color w:val="000000"/>
          <w:sz w:val="28"/>
          <w:szCs w:val="28"/>
        </w:rPr>
        <w:t>предметов  и объектов: пылесос, посуда , кастрюля, утюг, собака,</w:t>
      </w:r>
      <w:r w:rsidR="00F6036B" w:rsidRPr="001760F5">
        <w:rPr>
          <w:rStyle w:val="c0"/>
          <w:color w:val="000000"/>
          <w:sz w:val="28"/>
          <w:szCs w:val="28"/>
        </w:rPr>
        <w:t xml:space="preserve"> маленький ребёнок, пирожки, швабра, комнатное растение)</w:t>
      </w:r>
    </w:p>
    <w:p w:rsidR="00385D61" w:rsidRPr="001760F5" w:rsidRDefault="00385D61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>(</w:t>
      </w:r>
      <w:r w:rsidR="00F6036B" w:rsidRPr="001760F5">
        <w:rPr>
          <w:rStyle w:val="c0"/>
          <w:color w:val="000000"/>
          <w:sz w:val="28"/>
          <w:szCs w:val="28"/>
        </w:rPr>
        <w:t xml:space="preserve">Дети называют предложение с глаголом. Например: </w:t>
      </w:r>
      <w:r w:rsidRPr="001760F5">
        <w:rPr>
          <w:rStyle w:val="c0"/>
          <w:color w:val="000000"/>
          <w:sz w:val="28"/>
          <w:szCs w:val="28"/>
        </w:rPr>
        <w:t xml:space="preserve">мама моет посуду, </w:t>
      </w:r>
      <w:r w:rsidR="00F6036B" w:rsidRPr="001760F5">
        <w:rPr>
          <w:rStyle w:val="c0"/>
          <w:color w:val="000000"/>
          <w:sz w:val="28"/>
          <w:szCs w:val="28"/>
        </w:rPr>
        <w:t xml:space="preserve">мама </w:t>
      </w:r>
      <w:r w:rsidRPr="001760F5">
        <w:rPr>
          <w:rStyle w:val="c0"/>
          <w:color w:val="000000"/>
          <w:sz w:val="28"/>
          <w:szCs w:val="28"/>
        </w:rPr>
        <w:t xml:space="preserve">протирает пыль, </w:t>
      </w:r>
      <w:r w:rsidR="00F6036B" w:rsidRPr="001760F5">
        <w:rPr>
          <w:rStyle w:val="c0"/>
          <w:color w:val="000000"/>
          <w:sz w:val="28"/>
          <w:szCs w:val="28"/>
        </w:rPr>
        <w:t xml:space="preserve">мама </w:t>
      </w:r>
      <w:r w:rsidRPr="001760F5">
        <w:rPr>
          <w:rStyle w:val="c0"/>
          <w:color w:val="000000"/>
          <w:sz w:val="28"/>
          <w:szCs w:val="28"/>
        </w:rPr>
        <w:t>пылесосит и т. д.)</w:t>
      </w:r>
    </w:p>
    <w:p w:rsidR="00385D61" w:rsidRPr="001760F5" w:rsidRDefault="00385D61" w:rsidP="001760F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85D61" w:rsidRPr="001760F5" w:rsidRDefault="00F6036B" w:rsidP="001760F5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760F5">
        <w:rPr>
          <w:rStyle w:val="c0"/>
          <w:b/>
          <w:color w:val="000000"/>
          <w:sz w:val="28"/>
          <w:szCs w:val="28"/>
        </w:rPr>
        <w:t>Воспитатель:</w:t>
      </w:r>
    </w:p>
    <w:p w:rsidR="00C31C5F" w:rsidRPr="001760F5" w:rsidRDefault="00C31C5F" w:rsidP="001760F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760F5">
        <w:rPr>
          <w:rStyle w:val="c0"/>
          <w:color w:val="000000"/>
          <w:sz w:val="28"/>
          <w:szCs w:val="28"/>
        </w:rPr>
        <w:t xml:space="preserve">- </w:t>
      </w:r>
      <w:r w:rsidR="00F6036B" w:rsidRPr="001760F5">
        <w:rPr>
          <w:rStyle w:val="c0"/>
          <w:color w:val="000000"/>
          <w:sz w:val="28"/>
          <w:szCs w:val="28"/>
        </w:rPr>
        <w:t>Вы уже сказали, что помогаете мамам по хозяйству. Давайте представим, что вы решили помочь маме постирать</w:t>
      </w:r>
      <w:r w:rsidR="006E0BCB" w:rsidRPr="001760F5">
        <w:rPr>
          <w:rStyle w:val="c0"/>
          <w:color w:val="000000"/>
          <w:sz w:val="28"/>
          <w:szCs w:val="28"/>
        </w:rPr>
        <w:t>.</w:t>
      </w:r>
    </w:p>
    <w:p w:rsidR="006E0BCB" w:rsidRPr="001760F5" w:rsidRDefault="006E0BCB" w:rsidP="001760F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0BCB" w:rsidRPr="00A266BD" w:rsidRDefault="006E0BCB" w:rsidP="00A266BD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i w:val="0"/>
          <w:iCs w:val="0"/>
          <w:color w:val="333333"/>
          <w:sz w:val="28"/>
          <w:szCs w:val="28"/>
          <w:bdr w:val="none" w:sz="0" w:space="0" w:color="auto" w:frame="1"/>
        </w:rPr>
      </w:pPr>
      <w:r w:rsidRPr="001760F5">
        <w:rPr>
          <w:rFonts w:ascii="Times New Roman" w:hAnsi="Times New Roman" w:cs="Times New Roman"/>
          <w:b w:val="0"/>
          <w:i w:val="0"/>
          <w:iCs w:val="0"/>
          <w:color w:val="333333"/>
          <w:sz w:val="28"/>
          <w:szCs w:val="28"/>
          <w:bdr w:val="none" w:sz="0" w:space="0" w:color="auto" w:frame="1"/>
        </w:rPr>
        <w:t>/Дети выходят, становятся в круг, проводится физминутка-игра</w:t>
      </w:r>
      <w:r w:rsidRPr="001760F5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«Мамины помощники».</w:t>
      </w:r>
      <w:r w:rsidRPr="001760F5">
        <w:rPr>
          <w:rFonts w:ascii="Times New Roman" w:hAnsi="Times New Roman" w:cs="Times New Roman"/>
          <w:b w:val="0"/>
          <w:i w:val="0"/>
          <w:iCs w:val="0"/>
          <w:color w:val="333333"/>
          <w:sz w:val="28"/>
          <w:szCs w:val="28"/>
          <w:bdr w:val="none" w:sz="0" w:space="0" w:color="auto" w:frame="1"/>
        </w:rPr>
        <w:t xml:space="preserve"> /.</w:t>
      </w:r>
    </w:p>
    <w:p w:rsidR="006E0BCB" w:rsidRPr="001760F5" w:rsidRDefault="006E0BCB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E0BCB" w:rsidRPr="001760F5" w:rsidRDefault="006E0BCB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b/>
          <w:i/>
          <w:iCs/>
          <w:color w:val="333333"/>
          <w:sz w:val="28"/>
          <w:szCs w:val="28"/>
          <w:bdr w:val="none" w:sz="0" w:space="0" w:color="auto" w:frame="1"/>
        </w:rPr>
        <w:t>Физминутка-игра</w:t>
      </w:r>
      <w:r w:rsidRPr="001760F5">
        <w:rPr>
          <w:b/>
          <w:bCs/>
          <w:i/>
          <w:sz w:val="28"/>
          <w:szCs w:val="28"/>
        </w:rPr>
        <w:t xml:space="preserve"> «Мамины помощники»</w:t>
      </w:r>
    </w:p>
    <w:p w:rsidR="006E0BCB" w:rsidRPr="001760F5" w:rsidRDefault="006E0BCB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E0BCB" w:rsidRPr="001760F5" w:rsidRDefault="006E0BCB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Решили маме мы помочь</w:t>
      </w:r>
      <w:r w:rsidRPr="001760F5">
        <w:rPr>
          <w:rStyle w:val="apple-converted-space"/>
          <w:color w:val="333333"/>
          <w:sz w:val="28"/>
          <w:szCs w:val="28"/>
        </w:rPr>
        <w:t> </w:t>
      </w:r>
    </w:p>
    <w:p w:rsidR="006E0BCB" w:rsidRPr="001760F5" w:rsidRDefault="006E0BCB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И воду в таз налили,</w:t>
      </w: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                   изображают пальцами откручивание крана</w:t>
      </w:r>
    </w:p>
    <w:p w:rsidR="006E0BCB" w:rsidRPr="001760F5" w:rsidRDefault="006E0BCB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Насыпали вниз порошка</w:t>
      </w:r>
      <w:r w:rsidRPr="001760F5">
        <w:rPr>
          <w:i/>
          <w:color w:val="333333"/>
          <w:sz w:val="28"/>
          <w:szCs w:val="28"/>
        </w:rPr>
        <w:t>,              делают мелкие движения щепоткой пальцев</w:t>
      </w:r>
    </w:p>
    <w:p w:rsidR="00A266BD" w:rsidRDefault="006E0BCB" w:rsidP="001760F5">
      <w:pPr>
        <w:pStyle w:val="a3"/>
        <w:shd w:val="clear" w:color="auto" w:fill="FFFFFF"/>
        <w:spacing w:before="225" w:beforeAutospacing="0" w:after="225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1760F5">
        <w:rPr>
          <w:color w:val="333333"/>
          <w:sz w:val="28"/>
          <w:szCs w:val="28"/>
        </w:rPr>
        <w:t>Белье все замочили.</w:t>
      </w:r>
      <w:r w:rsidRPr="001760F5">
        <w:rPr>
          <w:rStyle w:val="apple-converted-space"/>
          <w:color w:val="333333"/>
          <w:sz w:val="28"/>
          <w:szCs w:val="28"/>
        </w:rPr>
        <w:t xml:space="preserve">             </w:t>
      </w: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руки вниз, изображают погружение белья в </w:t>
      </w:r>
      <w:r w:rsidR="00A266BD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                           </w:t>
      </w:r>
    </w:p>
    <w:p w:rsidR="006E0BCB" w:rsidRPr="00A266BD" w:rsidRDefault="00A266BD" w:rsidP="001760F5">
      <w:pPr>
        <w:pStyle w:val="a3"/>
        <w:shd w:val="clear" w:color="auto" w:fill="FFFFFF"/>
        <w:spacing w:before="225" w:beforeAutospacing="0" w:after="225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</w:t>
      </w:r>
      <w:r w:rsidR="006E0BCB"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воду</w:t>
      </w:r>
    </w:p>
    <w:p w:rsidR="006E0BCB" w:rsidRPr="001760F5" w:rsidRDefault="006E0BCB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Стирали долго мы его,</w:t>
      </w:r>
      <w:r w:rsidRPr="001760F5">
        <w:rPr>
          <w:rStyle w:val="apple-converted-space"/>
          <w:color w:val="333333"/>
          <w:sz w:val="28"/>
          <w:szCs w:val="28"/>
        </w:rPr>
        <w:t xml:space="preserve">                 </w:t>
      </w: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потирают кулак о кулак</w:t>
      </w:r>
    </w:p>
    <w:p w:rsidR="006E0BCB" w:rsidRPr="001760F5" w:rsidRDefault="006E0BCB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О доску даже терли.</w:t>
      </w:r>
      <w:r w:rsidRPr="001760F5">
        <w:rPr>
          <w:rStyle w:val="apple-converted-space"/>
          <w:color w:val="333333"/>
          <w:sz w:val="28"/>
          <w:szCs w:val="28"/>
        </w:rPr>
        <w:t xml:space="preserve">                     </w:t>
      </w: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потирают кулаком о ладонь</w:t>
      </w:r>
    </w:p>
    <w:p w:rsidR="006E0BCB" w:rsidRPr="001760F5" w:rsidRDefault="006E0BCB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Не разорвали ничего,</w:t>
      </w:r>
      <w:r w:rsidRPr="001760F5">
        <w:rPr>
          <w:rStyle w:val="apple-converted-space"/>
          <w:color w:val="333333"/>
          <w:sz w:val="28"/>
          <w:szCs w:val="28"/>
        </w:rPr>
        <w:t xml:space="preserve">                   </w:t>
      </w: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качают указательным пальцем</w:t>
      </w:r>
    </w:p>
    <w:p w:rsidR="006E0BCB" w:rsidRPr="001760F5" w:rsidRDefault="006E0BCB" w:rsidP="001760F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1760F5">
        <w:rPr>
          <w:color w:val="333333"/>
          <w:sz w:val="28"/>
          <w:szCs w:val="28"/>
        </w:rPr>
        <w:lastRenderedPageBreak/>
        <w:t>А полоскали сколько!</w:t>
      </w:r>
      <w:r w:rsidRPr="001760F5">
        <w:rPr>
          <w:rStyle w:val="apple-converted-space"/>
          <w:color w:val="333333"/>
          <w:sz w:val="28"/>
          <w:szCs w:val="28"/>
        </w:rPr>
        <w:t xml:space="preserve">        </w:t>
      </w: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Наклоняются вниз качают руками из</w:t>
      </w:r>
      <w:r w:rsidRPr="001760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стороны в            </w:t>
      </w:r>
    </w:p>
    <w:p w:rsidR="006E0BCB" w:rsidRPr="001760F5" w:rsidRDefault="006E0BCB" w:rsidP="001760F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сторону</w:t>
      </w:r>
    </w:p>
    <w:p w:rsidR="006E0BCB" w:rsidRPr="001760F5" w:rsidRDefault="006E0BCB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Туда – сюда, туда – сюда,</w:t>
      </w:r>
    </w:p>
    <w:p w:rsidR="006E0BCB" w:rsidRPr="001760F5" w:rsidRDefault="006E0BCB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Вода в тазу вскипела</w:t>
      </w:r>
      <w:r w:rsidRPr="001760F5">
        <w:rPr>
          <w:rStyle w:val="apple-converted-space"/>
          <w:color w:val="333333"/>
          <w:sz w:val="28"/>
          <w:szCs w:val="28"/>
        </w:rPr>
        <w:t xml:space="preserve">                      </w:t>
      </w: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руки к щекам, качают головой</w:t>
      </w:r>
    </w:p>
    <w:p w:rsidR="006E0BCB" w:rsidRPr="001760F5" w:rsidRDefault="006E0BCB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Но только, братцы, вот беда</w:t>
      </w:r>
      <w:r w:rsidRPr="001760F5">
        <w:rPr>
          <w:rStyle w:val="apple-converted-space"/>
          <w:color w:val="333333"/>
          <w:sz w:val="28"/>
          <w:szCs w:val="28"/>
        </w:rPr>
        <w:t xml:space="preserve">        </w:t>
      </w: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опускают руки вниз, встряхивают кисти</w:t>
      </w:r>
    </w:p>
    <w:p w:rsidR="006E0BCB" w:rsidRPr="001760F5" w:rsidRDefault="006E0BCB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На пол упала пена!</w:t>
      </w:r>
      <w:r w:rsidRPr="001760F5">
        <w:rPr>
          <w:rStyle w:val="apple-converted-space"/>
          <w:color w:val="333333"/>
          <w:sz w:val="28"/>
          <w:szCs w:val="28"/>
        </w:rPr>
        <w:t xml:space="preserve">                         </w:t>
      </w: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Присели</w:t>
      </w:r>
    </w:p>
    <w:p w:rsidR="006E0BCB" w:rsidRPr="001760F5" w:rsidRDefault="006E0BCB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Давай её мы собирать</w:t>
      </w:r>
      <w:r w:rsidRPr="001760F5">
        <w:rPr>
          <w:rStyle w:val="apple-converted-space"/>
          <w:color w:val="333333"/>
          <w:sz w:val="28"/>
          <w:szCs w:val="28"/>
        </w:rPr>
        <w:t xml:space="preserve">                   </w:t>
      </w: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сидя имитируют сбор пены обеими руками</w:t>
      </w:r>
    </w:p>
    <w:p w:rsidR="006E0BCB" w:rsidRPr="001760F5" w:rsidRDefault="006E0BCB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 xml:space="preserve">И отжимать в ведерко.                 </w:t>
      </w:r>
      <w:r w:rsidRPr="001760F5">
        <w:rPr>
          <w:rStyle w:val="apple-converted-space"/>
          <w:color w:val="333333"/>
          <w:sz w:val="28"/>
          <w:szCs w:val="28"/>
        </w:rPr>
        <w:t> </w:t>
      </w: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«выкручивающие» движения руками</w:t>
      </w:r>
    </w:p>
    <w:p w:rsidR="006E0BCB" w:rsidRPr="001760F5" w:rsidRDefault="006E0BCB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Чтобы нам как мама стать</w:t>
      </w:r>
      <w:r w:rsidRPr="001760F5">
        <w:rPr>
          <w:rStyle w:val="apple-converted-space"/>
          <w:color w:val="333333"/>
          <w:sz w:val="28"/>
          <w:szCs w:val="28"/>
        </w:rPr>
        <w:t xml:space="preserve">                    </w:t>
      </w: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встают в полный рост</w:t>
      </w:r>
    </w:p>
    <w:p w:rsidR="006E0BCB" w:rsidRPr="001760F5" w:rsidRDefault="006E0BCB" w:rsidP="001760F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1760F5">
        <w:rPr>
          <w:color w:val="333333"/>
          <w:sz w:val="28"/>
          <w:szCs w:val="28"/>
        </w:rPr>
        <w:t>Трудиться надо сколько!</w:t>
      </w:r>
      <w:r w:rsidRPr="001760F5">
        <w:rPr>
          <w:rStyle w:val="apple-converted-space"/>
          <w:color w:val="333333"/>
          <w:sz w:val="28"/>
          <w:szCs w:val="28"/>
        </w:rPr>
        <w:t xml:space="preserve">               </w:t>
      </w: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Указательный палец поднимают вверх.</w:t>
      </w:r>
    </w:p>
    <w:p w:rsidR="006E0BCB" w:rsidRPr="001760F5" w:rsidRDefault="006E0BCB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E0BCB" w:rsidRPr="001760F5" w:rsidRDefault="006E0BCB" w:rsidP="001760F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6357B0" w:rsidRPr="001760F5" w:rsidRDefault="006357B0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Воспитатель:</w:t>
      </w:r>
      <w:r w:rsidRPr="001760F5">
        <w:rPr>
          <w:rStyle w:val="apple-converted-space"/>
          <w:color w:val="333333"/>
          <w:sz w:val="28"/>
          <w:szCs w:val="28"/>
        </w:rPr>
        <w:t> </w:t>
      </w:r>
      <w:r w:rsidRPr="001760F5">
        <w:rPr>
          <w:color w:val="333333"/>
          <w:sz w:val="28"/>
          <w:szCs w:val="28"/>
        </w:rPr>
        <w:t>Вот, как много разных добрых слов можно сказать о маме, мама самая веселая, она умеет повеселить и позабавить, а вы любите веселиться?</w:t>
      </w:r>
    </w:p>
    <w:p w:rsidR="006357B0" w:rsidRPr="001760F5" w:rsidRDefault="006357B0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Дети:</w:t>
      </w:r>
      <w:r w:rsidRPr="001760F5">
        <w:rPr>
          <w:rStyle w:val="apple-converted-space"/>
          <w:color w:val="333333"/>
          <w:sz w:val="28"/>
          <w:szCs w:val="28"/>
        </w:rPr>
        <w:t> </w:t>
      </w:r>
      <w:r w:rsidRPr="001760F5">
        <w:rPr>
          <w:color w:val="333333"/>
          <w:sz w:val="28"/>
          <w:szCs w:val="28"/>
        </w:rPr>
        <w:t>Да.</w:t>
      </w:r>
    </w:p>
    <w:p w:rsidR="009E09AC" w:rsidRPr="001760F5" w:rsidRDefault="009E09AC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E09AC" w:rsidRPr="001760F5" w:rsidRDefault="006357B0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Воспитатель:</w:t>
      </w:r>
      <w:r w:rsidRPr="001760F5">
        <w:rPr>
          <w:rStyle w:val="apple-converted-space"/>
          <w:color w:val="333333"/>
          <w:sz w:val="28"/>
          <w:szCs w:val="28"/>
        </w:rPr>
        <w:t> </w:t>
      </w:r>
      <w:r w:rsidRPr="001760F5">
        <w:rPr>
          <w:color w:val="333333"/>
          <w:sz w:val="28"/>
          <w:szCs w:val="28"/>
        </w:rPr>
        <w:t>Если вы любите веселиться, тогда я вам предлагаю поиграть в веселую игру.</w:t>
      </w:r>
      <w:r w:rsidR="009E09AC"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/ дети выходят в центр группы\</w:t>
      </w:r>
    </w:p>
    <w:p w:rsidR="006357B0" w:rsidRPr="001760F5" w:rsidRDefault="006357B0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357B0" w:rsidRPr="001760F5" w:rsidRDefault="009E09AC" w:rsidP="001760F5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  <w:r w:rsidRPr="001760F5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t xml:space="preserve"> </w:t>
      </w:r>
      <w:r w:rsidR="006357B0" w:rsidRPr="001760F5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t>«Делай так! »</w:t>
      </w:r>
    </w:p>
    <w:p w:rsidR="006357B0" w:rsidRPr="001760F5" w:rsidRDefault="006357B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Если весело живется, делай так / показ/</w:t>
      </w:r>
    </w:p>
    <w:p w:rsidR="006357B0" w:rsidRPr="001760F5" w:rsidRDefault="006357B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Если весело живется, делай так/ показ/</w:t>
      </w:r>
    </w:p>
    <w:p w:rsidR="006357B0" w:rsidRPr="001760F5" w:rsidRDefault="006357B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Если весело живется, мы друг другу улыбнемся</w:t>
      </w:r>
    </w:p>
    <w:p w:rsidR="006357B0" w:rsidRPr="001760F5" w:rsidRDefault="006357B0" w:rsidP="001760F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Если весело живется, делай так/ показ/</w:t>
      </w:r>
    </w:p>
    <w:p w:rsidR="007F3500" w:rsidRDefault="006357B0" w:rsidP="001760F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/жесты и движения могут быть такими: - 2 хлопка перед грудью, 2 показа «носа Буратино», оттягивание ушей, движение языком вправо-влево, поглаживание живота, показ большого пальца обеих рук. </w:t>
      </w:r>
      <w:r w:rsidR="007F3500">
        <w:rPr>
          <w:i/>
          <w:iCs/>
          <w:color w:val="333333"/>
          <w:sz w:val="28"/>
          <w:szCs w:val="28"/>
          <w:bdr w:val="none" w:sz="0" w:space="0" w:color="auto" w:frame="1"/>
        </w:rPr>
        <w:t>/</w:t>
      </w:r>
    </w:p>
    <w:p w:rsidR="007F3500" w:rsidRDefault="007F3500" w:rsidP="001760F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</w:p>
    <w:p w:rsidR="006357B0" w:rsidRPr="001760F5" w:rsidRDefault="007F3500" w:rsidP="001760F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i/>
          <w:iCs/>
          <w:color w:val="333333"/>
          <w:sz w:val="28"/>
          <w:szCs w:val="28"/>
          <w:bdr w:val="none" w:sz="0" w:space="0" w:color="auto" w:frame="1"/>
        </w:rPr>
        <w:t>/</w:t>
      </w:r>
      <w:r w:rsidR="006357B0"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После игры дети садятся на стульчики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, возле столов</w:t>
      </w:r>
      <w:r w:rsidR="006357B0" w:rsidRPr="001760F5">
        <w:rPr>
          <w:i/>
          <w:iCs/>
          <w:color w:val="333333"/>
          <w:sz w:val="28"/>
          <w:szCs w:val="28"/>
          <w:bdr w:val="none" w:sz="0" w:space="0" w:color="auto" w:frame="1"/>
        </w:rPr>
        <w:t>/.</w:t>
      </w:r>
    </w:p>
    <w:p w:rsidR="009E09AC" w:rsidRPr="001760F5" w:rsidRDefault="009E09AC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357B0" w:rsidRPr="001760F5" w:rsidRDefault="006357B0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Воспитатель:</w:t>
      </w:r>
      <w:r w:rsidRPr="001760F5">
        <w:rPr>
          <w:rStyle w:val="apple-converted-space"/>
          <w:color w:val="333333"/>
          <w:sz w:val="28"/>
          <w:szCs w:val="28"/>
        </w:rPr>
        <w:t> </w:t>
      </w:r>
      <w:r w:rsidRPr="001760F5">
        <w:rPr>
          <w:color w:val="333333"/>
          <w:sz w:val="28"/>
          <w:szCs w:val="28"/>
        </w:rPr>
        <w:t>Ребята, а какие праздники для мам вы знаете?</w:t>
      </w:r>
    </w:p>
    <w:p w:rsidR="00A67106" w:rsidRPr="001760F5" w:rsidRDefault="00A67106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960C5" w:rsidRPr="001760F5" w:rsidRDefault="00A67106" w:rsidP="001760F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Ответы детей</w:t>
      </w:r>
    </w:p>
    <w:p w:rsidR="00A67106" w:rsidRPr="001760F5" w:rsidRDefault="00A67106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357B0" w:rsidRPr="001760F5" w:rsidRDefault="006357B0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Воспитатель:</w:t>
      </w:r>
      <w:r w:rsidRPr="001760F5">
        <w:rPr>
          <w:rStyle w:val="apple-converted-space"/>
          <w:color w:val="333333"/>
          <w:sz w:val="28"/>
          <w:szCs w:val="28"/>
        </w:rPr>
        <w:t> </w:t>
      </w:r>
      <w:r w:rsidRPr="001760F5">
        <w:rPr>
          <w:color w:val="333333"/>
          <w:sz w:val="28"/>
          <w:szCs w:val="28"/>
        </w:rPr>
        <w:t xml:space="preserve">Самым дорогим и любимым принято дарить подарки к праздникам. </w:t>
      </w:r>
    </w:p>
    <w:p w:rsidR="00A47D64" w:rsidRDefault="003B2CB2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Ребята, отгадайте, какой подарок мы сделаем для ваших мам.</w:t>
      </w:r>
    </w:p>
    <w:p w:rsidR="003B2CB2" w:rsidRDefault="003B2CB2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Послушайте загадку: </w:t>
      </w:r>
    </w:p>
    <w:p w:rsidR="007F3500" w:rsidRDefault="007F3500" w:rsidP="00881089">
      <w:pPr>
        <w:pStyle w:val="a3"/>
        <w:shd w:val="clear" w:color="auto" w:fill="FFFFFF"/>
        <w:textAlignment w:val="baseline"/>
        <w:rPr>
          <w:rFonts w:ascii="Helvetica" w:hAnsi="Helvetica" w:cs="Helvetica"/>
          <w:color w:val="333333"/>
          <w:sz w:val="21"/>
          <w:szCs w:val="21"/>
        </w:rPr>
      </w:pPr>
    </w:p>
    <w:p w:rsidR="007F3500" w:rsidRDefault="007F3500" w:rsidP="00881089">
      <w:pPr>
        <w:pStyle w:val="a3"/>
        <w:shd w:val="clear" w:color="auto" w:fill="FFFFFF"/>
        <w:textAlignment w:val="baseline"/>
        <w:rPr>
          <w:rFonts w:ascii="Helvetica" w:hAnsi="Helvetica" w:cs="Helvetica"/>
          <w:color w:val="333333"/>
          <w:sz w:val="21"/>
          <w:szCs w:val="21"/>
        </w:rPr>
      </w:pPr>
    </w:p>
    <w:p w:rsidR="007F3500" w:rsidRPr="007F3500" w:rsidRDefault="007F3500" w:rsidP="007F3500">
      <w:pPr>
        <w:pStyle w:val="a3"/>
        <w:shd w:val="clear" w:color="auto" w:fill="FFFFFF"/>
        <w:textAlignment w:val="baseline"/>
        <w:rPr>
          <w:color w:val="333333"/>
          <w:sz w:val="28"/>
          <w:szCs w:val="28"/>
        </w:rPr>
      </w:pPr>
      <w:r w:rsidRPr="007F3500">
        <w:rPr>
          <w:color w:val="333333"/>
          <w:sz w:val="28"/>
          <w:szCs w:val="28"/>
        </w:rPr>
        <w:t>Зря страницы не листай.</w:t>
      </w:r>
    </w:p>
    <w:p w:rsidR="007F3500" w:rsidRPr="007F3500" w:rsidRDefault="007F3500" w:rsidP="007F3500">
      <w:pPr>
        <w:pStyle w:val="a3"/>
        <w:shd w:val="clear" w:color="auto" w:fill="FFFFFF"/>
        <w:textAlignment w:val="baseline"/>
        <w:rPr>
          <w:color w:val="333333"/>
          <w:sz w:val="28"/>
          <w:szCs w:val="28"/>
        </w:rPr>
      </w:pPr>
      <w:r w:rsidRPr="007F3500">
        <w:rPr>
          <w:color w:val="333333"/>
          <w:sz w:val="28"/>
          <w:szCs w:val="28"/>
        </w:rPr>
        <w:t>Где лежу я, там читай!</w:t>
      </w:r>
    </w:p>
    <w:p w:rsidR="007F3500" w:rsidRPr="007F3500" w:rsidRDefault="007F3500" w:rsidP="007F3500">
      <w:pPr>
        <w:pStyle w:val="a3"/>
        <w:shd w:val="clear" w:color="auto" w:fill="FFFFFF"/>
        <w:textAlignment w:val="baseline"/>
        <w:rPr>
          <w:color w:val="333333"/>
          <w:sz w:val="28"/>
          <w:szCs w:val="28"/>
        </w:rPr>
      </w:pPr>
      <w:r w:rsidRPr="007F3500">
        <w:rPr>
          <w:color w:val="333333"/>
          <w:sz w:val="28"/>
          <w:szCs w:val="28"/>
        </w:rPr>
        <w:t>Я нужна вам для порядка.</w:t>
      </w:r>
    </w:p>
    <w:p w:rsidR="00881089" w:rsidRDefault="00881089" w:rsidP="00881089">
      <w:pPr>
        <w:pStyle w:val="a3"/>
        <w:shd w:val="clear" w:color="auto" w:fill="FFFFFF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 w:rsidRPr="007F3500">
        <w:rPr>
          <w:color w:val="333333"/>
          <w:sz w:val="28"/>
          <w:szCs w:val="28"/>
        </w:rPr>
        <w:t xml:space="preserve">Я – красивая </w:t>
      </w:r>
      <w:r w:rsidR="007F3500" w:rsidRPr="007F3500">
        <w:rPr>
          <w:color w:val="333333"/>
          <w:sz w:val="28"/>
          <w:szCs w:val="28"/>
        </w:rPr>
        <w:t>….(</w:t>
      </w:r>
      <w:r w:rsidRPr="007F3500">
        <w:rPr>
          <w:color w:val="333333"/>
          <w:sz w:val="28"/>
          <w:szCs w:val="28"/>
        </w:rPr>
        <w:t>закладка</w:t>
      </w:r>
      <w:r w:rsidR="007F3500">
        <w:rPr>
          <w:rFonts w:ascii="Helvetica" w:hAnsi="Helvetica" w:cs="Helvetica"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881089" w:rsidRDefault="00881089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B2CB2" w:rsidRPr="001760F5" w:rsidRDefault="003B2CB2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47D64" w:rsidRPr="00A266BD" w:rsidRDefault="00A47D64" w:rsidP="001760F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266BD">
        <w:rPr>
          <w:b/>
          <w:color w:val="333333"/>
          <w:sz w:val="28"/>
          <w:szCs w:val="28"/>
        </w:rPr>
        <w:t>Ответы детей.</w:t>
      </w:r>
    </w:p>
    <w:p w:rsidR="00A47D64" w:rsidRPr="001760F5" w:rsidRDefault="00A47D64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47D64" w:rsidRDefault="00A47D64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Воспитатель:</w:t>
      </w:r>
      <w:r w:rsidRPr="001760F5">
        <w:rPr>
          <w:rStyle w:val="apple-converted-space"/>
          <w:color w:val="333333"/>
          <w:sz w:val="28"/>
          <w:szCs w:val="28"/>
        </w:rPr>
        <w:t> Конечно,</w:t>
      </w:r>
      <w:r w:rsidRPr="001760F5">
        <w:rPr>
          <w:color w:val="333333"/>
          <w:sz w:val="28"/>
          <w:szCs w:val="28"/>
        </w:rPr>
        <w:t xml:space="preserve"> это </w:t>
      </w:r>
      <w:r w:rsidR="003B2CB2">
        <w:rPr>
          <w:color w:val="333333"/>
          <w:sz w:val="28"/>
          <w:szCs w:val="28"/>
        </w:rPr>
        <w:t>закладка</w:t>
      </w:r>
      <w:r w:rsidRPr="001760F5">
        <w:rPr>
          <w:color w:val="333333"/>
          <w:sz w:val="28"/>
          <w:szCs w:val="28"/>
        </w:rPr>
        <w:t xml:space="preserve">! Сегодня, в подарок маме, мы с вами попробуем сделать </w:t>
      </w:r>
      <w:r w:rsidR="007F3500">
        <w:rPr>
          <w:color w:val="333333"/>
          <w:sz w:val="28"/>
          <w:szCs w:val="28"/>
        </w:rPr>
        <w:t xml:space="preserve">вот такую </w:t>
      </w:r>
      <w:r w:rsidR="003B2CB2">
        <w:rPr>
          <w:color w:val="333333"/>
          <w:sz w:val="28"/>
          <w:szCs w:val="28"/>
        </w:rPr>
        <w:t>закладку для книг</w:t>
      </w:r>
      <w:r w:rsidRPr="001760F5">
        <w:rPr>
          <w:color w:val="333333"/>
          <w:sz w:val="28"/>
          <w:szCs w:val="28"/>
        </w:rPr>
        <w:t>.</w:t>
      </w:r>
      <w:r w:rsidR="007F3500">
        <w:rPr>
          <w:color w:val="333333"/>
          <w:sz w:val="28"/>
          <w:szCs w:val="28"/>
        </w:rPr>
        <w:t xml:space="preserve"> Как вы думаете, что будет символизировать сердечко?</w:t>
      </w:r>
    </w:p>
    <w:p w:rsidR="007F3500" w:rsidRDefault="007F3500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F3500" w:rsidRDefault="007F3500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Ответы детей.</w:t>
      </w:r>
    </w:p>
    <w:p w:rsidR="003B2CB2" w:rsidRDefault="003B2CB2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B2CB2" w:rsidRDefault="003B2CB2" w:rsidP="003B2C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Возьмите жёлтую полоску бумаги, сложите её пополам белой стороной внутрь.</w:t>
      </w:r>
    </w:p>
    <w:p w:rsidR="003B2CB2" w:rsidRDefault="003B2CB2" w:rsidP="003B2C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Разверните, сложите края к середине полоски (к получившейся линии сгиба)</w:t>
      </w:r>
    </w:p>
    <w:p w:rsidR="003B2CB2" w:rsidRDefault="003B2CB2" w:rsidP="003B2C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Возьмите заготовку сердечка,</w:t>
      </w:r>
      <w:r w:rsidR="00D82038">
        <w:rPr>
          <w:color w:val="333333"/>
          <w:sz w:val="28"/>
          <w:szCs w:val="28"/>
        </w:rPr>
        <w:t xml:space="preserve"> сложенную пополам,</w:t>
      </w:r>
      <w:r>
        <w:rPr>
          <w:color w:val="333333"/>
          <w:sz w:val="28"/>
          <w:szCs w:val="28"/>
        </w:rPr>
        <w:t xml:space="preserve"> вырежьте по намеченной карандашом линии, разверните</w:t>
      </w:r>
      <w:r w:rsidR="00D82038">
        <w:rPr>
          <w:color w:val="333333"/>
          <w:sz w:val="28"/>
          <w:szCs w:val="28"/>
        </w:rPr>
        <w:t>.</w:t>
      </w:r>
    </w:p>
    <w:p w:rsidR="00D82038" w:rsidRDefault="00D82038" w:rsidP="003B2C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Намажьте сердечко с белой стороны клеем, приклейте на закладку посередине так, чт</w:t>
      </w:r>
      <w:r w:rsidR="007F3500">
        <w:rPr>
          <w:color w:val="333333"/>
          <w:sz w:val="28"/>
          <w:szCs w:val="28"/>
        </w:rPr>
        <w:t>обы оно соединяло две половинки, прижмите тряпочкой.</w:t>
      </w:r>
    </w:p>
    <w:p w:rsidR="00D82038" w:rsidRDefault="00D82038" w:rsidP="003B2C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Обрежьте углы </w:t>
      </w:r>
      <w:r w:rsidR="007F3500">
        <w:rPr>
          <w:color w:val="333333"/>
          <w:sz w:val="28"/>
          <w:szCs w:val="28"/>
        </w:rPr>
        <w:t>так, чтобы получился</w:t>
      </w:r>
      <w:r>
        <w:rPr>
          <w:color w:val="333333"/>
          <w:sz w:val="28"/>
          <w:szCs w:val="28"/>
        </w:rPr>
        <w:t xml:space="preserve"> полукруг.</w:t>
      </w:r>
    </w:p>
    <w:p w:rsidR="00D82038" w:rsidRPr="001760F5" w:rsidRDefault="00D82038" w:rsidP="003B2C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Закладка готова!</w:t>
      </w:r>
    </w:p>
    <w:p w:rsidR="009C13D3" w:rsidRPr="001760F5" w:rsidRDefault="007F3500" w:rsidP="001760F5">
      <w:pPr>
        <w:pStyle w:val="a3"/>
        <w:shd w:val="clear" w:color="auto" w:fill="FFFFFF"/>
        <w:spacing w:before="195" w:beforeAutospacing="0" w:after="195" w:afterAutospacing="0"/>
        <w:jc w:val="both"/>
        <w:rPr>
          <w:color w:val="303F50"/>
          <w:spacing w:val="15"/>
          <w:sz w:val="28"/>
          <w:szCs w:val="28"/>
        </w:rPr>
      </w:pPr>
      <w:r>
        <w:rPr>
          <w:color w:val="303F50"/>
          <w:spacing w:val="15"/>
          <w:sz w:val="28"/>
          <w:szCs w:val="28"/>
        </w:rPr>
        <w:t>-</w:t>
      </w:r>
      <w:r w:rsidR="009C13D3" w:rsidRPr="001760F5">
        <w:rPr>
          <w:color w:val="303F50"/>
          <w:spacing w:val="15"/>
          <w:sz w:val="28"/>
          <w:szCs w:val="28"/>
        </w:rPr>
        <w:t xml:space="preserve">Молодцы, все постарались, чтобы сделать маме приятный сюрприз! </w:t>
      </w:r>
    </w:p>
    <w:p w:rsidR="009C13D3" w:rsidRPr="001760F5" w:rsidRDefault="006357B0" w:rsidP="001760F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Воспитатель:</w:t>
      </w:r>
      <w:r w:rsidRPr="001760F5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6357B0" w:rsidRPr="001760F5" w:rsidRDefault="001760F5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-</w:t>
      </w:r>
      <w:r w:rsidR="006357B0" w:rsidRPr="001760F5">
        <w:rPr>
          <w:color w:val="333333"/>
          <w:sz w:val="28"/>
          <w:szCs w:val="28"/>
        </w:rPr>
        <w:t>Какой праздник скоро будет отмечать вся страна?</w:t>
      </w:r>
    </w:p>
    <w:p w:rsidR="009C13D3" w:rsidRPr="001760F5" w:rsidRDefault="009C13D3" w:rsidP="001760F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9C13D3" w:rsidRPr="001760F5" w:rsidRDefault="009C13D3" w:rsidP="001760F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Ответ детей</w:t>
      </w:r>
    </w:p>
    <w:p w:rsidR="006357B0" w:rsidRPr="001760F5" w:rsidRDefault="006357B0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357B0" w:rsidRPr="001760F5" w:rsidRDefault="006357B0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Воспитатель:</w:t>
      </w:r>
      <w:r w:rsidRPr="001760F5">
        <w:rPr>
          <w:rStyle w:val="apple-converted-space"/>
          <w:color w:val="333333"/>
          <w:sz w:val="28"/>
          <w:szCs w:val="28"/>
        </w:rPr>
        <w:t> </w:t>
      </w:r>
      <w:r w:rsidRPr="001760F5">
        <w:rPr>
          <w:color w:val="333333"/>
          <w:sz w:val="28"/>
          <w:szCs w:val="28"/>
        </w:rPr>
        <w:t>Кого надо не забыть поздравить в этот день?</w:t>
      </w:r>
    </w:p>
    <w:p w:rsidR="009C13D3" w:rsidRPr="001760F5" w:rsidRDefault="009C13D3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C13D3" w:rsidRPr="001760F5" w:rsidRDefault="009C13D3" w:rsidP="001760F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Ответ детей</w:t>
      </w:r>
    </w:p>
    <w:p w:rsidR="009C13D3" w:rsidRPr="001760F5" w:rsidRDefault="009C13D3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C13D3" w:rsidRPr="001760F5" w:rsidRDefault="006357B0" w:rsidP="001760F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Воспитатель:</w:t>
      </w:r>
    </w:p>
    <w:p w:rsidR="006357B0" w:rsidRPr="001760F5" w:rsidRDefault="006357B0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rStyle w:val="apple-converted-space"/>
          <w:color w:val="333333"/>
          <w:sz w:val="28"/>
          <w:szCs w:val="28"/>
        </w:rPr>
        <w:t> </w:t>
      </w:r>
      <w:r w:rsidR="001760F5" w:rsidRPr="001760F5">
        <w:rPr>
          <w:rStyle w:val="apple-converted-space"/>
          <w:color w:val="333333"/>
          <w:sz w:val="28"/>
          <w:szCs w:val="28"/>
        </w:rPr>
        <w:t>-</w:t>
      </w:r>
      <w:r w:rsidRPr="001760F5">
        <w:rPr>
          <w:color w:val="333333"/>
          <w:sz w:val="28"/>
          <w:szCs w:val="28"/>
        </w:rPr>
        <w:t>Как вы думаете, какой подарок будет для мам самым желанным?</w:t>
      </w:r>
    </w:p>
    <w:p w:rsidR="009C13D3" w:rsidRPr="001760F5" w:rsidRDefault="009C13D3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C13D3" w:rsidRPr="001760F5" w:rsidRDefault="009C13D3" w:rsidP="001760F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lastRenderedPageBreak/>
        <w:t xml:space="preserve"> Ответы детей</w:t>
      </w:r>
    </w:p>
    <w:p w:rsidR="009C13D3" w:rsidRPr="001760F5" w:rsidRDefault="009C13D3" w:rsidP="001760F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333333"/>
          <w:sz w:val="28"/>
          <w:szCs w:val="28"/>
        </w:rPr>
      </w:pPr>
    </w:p>
    <w:p w:rsidR="001760F5" w:rsidRPr="001760F5" w:rsidRDefault="006357B0" w:rsidP="001760F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333333"/>
          <w:sz w:val="28"/>
          <w:szCs w:val="28"/>
        </w:rPr>
      </w:pPr>
      <w:r w:rsidRPr="001760F5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Воспитатель:</w:t>
      </w:r>
      <w:r w:rsidRPr="001760F5">
        <w:rPr>
          <w:rStyle w:val="apple-converted-space"/>
          <w:color w:val="333333"/>
          <w:sz w:val="28"/>
          <w:szCs w:val="28"/>
        </w:rPr>
        <w:t> </w:t>
      </w:r>
    </w:p>
    <w:p w:rsidR="009C13D3" w:rsidRPr="001760F5" w:rsidRDefault="001760F5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rStyle w:val="apple-converted-space"/>
          <w:color w:val="333333"/>
          <w:sz w:val="28"/>
          <w:szCs w:val="28"/>
        </w:rPr>
        <w:t>-</w:t>
      </w:r>
      <w:r w:rsidR="009C13D3" w:rsidRPr="001760F5">
        <w:rPr>
          <w:rStyle w:val="apple-converted-space"/>
          <w:color w:val="333333"/>
          <w:sz w:val="28"/>
          <w:szCs w:val="28"/>
        </w:rPr>
        <w:t xml:space="preserve">Да, это </w:t>
      </w:r>
      <w:r w:rsidR="009C13D3" w:rsidRPr="001760F5">
        <w:rPr>
          <w:color w:val="333333"/>
          <w:sz w:val="28"/>
          <w:szCs w:val="28"/>
        </w:rPr>
        <w:t>ваша любовь, забота, уважительное отношение.</w:t>
      </w:r>
    </w:p>
    <w:p w:rsidR="009C13D3" w:rsidRPr="001760F5" w:rsidRDefault="001760F5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А помните,</w:t>
      </w:r>
      <w:r w:rsidR="009C13D3" w:rsidRPr="001760F5">
        <w:rPr>
          <w:color w:val="333333"/>
          <w:sz w:val="28"/>
          <w:szCs w:val="28"/>
        </w:rPr>
        <w:t xml:space="preserve"> я обещала</w:t>
      </w:r>
      <w:r w:rsidRPr="001760F5">
        <w:rPr>
          <w:color w:val="333333"/>
          <w:sz w:val="28"/>
          <w:szCs w:val="28"/>
        </w:rPr>
        <w:t xml:space="preserve"> в конце занятия сказать, кто же из вас больше любит свою маму. Я хочу сказать точно, что вы все, каждый из вас очень-очень любит свою маму! Главное, не забывайте чаще говорить ей об этом!</w:t>
      </w:r>
    </w:p>
    <w:p w:rsidR="009C13D3" w:rsidRPr="001760F5" w:rsidRDefault="009C13D3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357B0" w:rsidRPr="001760F5" w:rsidRDefault="006357B0" w:rsidP="001760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60F5">
        <w:rPr>
          <w:color w:val="333333"/>
          <w:sz w:val="28"/>
          <w:szCs w:val="28"/>
        </w:rPr>
        <w:t>На этом наше занятие подошло к концу</w:t>
      </w:r>
      <w:r w:rsidR="001760F5" w:rsidRPr="001760F5">
        <w:rPr>
          <w:color w:val="333333"/>
          <w:sz w:val="28"/>
          <w:szCs w:val="28"/>
        </w:rPr>
        <w:t>, спасибо за внимание и участие!</w:t>
      </w:r>
    </w:p>
    <w:p w:rsidR="006357B0" w:rsidRPr="001760F5" w:rsidRDefault="006357B0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57B0" w:rsidRPr="001760F5" w:rsidRDefault="006357B0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57B0" w:rsidRPr="001760F5" w:rsidRDefault="006357B0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57B0" w:rsidRPr="001760F5" w:rsidRDefault="006357B0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57B0" w:rsidRPr="001760F5" w:rsidRDefault="006357B0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57B0" w:rsidRPr="001760F5" w:rsidRDefault="006357B0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57B0" w:rsidRPr="001760F5" w:rsidRDefault="006357B0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57B0" w:rsidRPr="001760F5" w:rsidRDefault="006357B0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57B0" w:rsidRPr="001760F5" w:rsidRDefault="006357B0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57B0" w:rsidRPr="001760F5" w:rsidRDefault="006357B0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5CCC" w:rsidRPr="001760F5" w:rsidRDefault="008A5CCC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0351" w:rsidRPr="001760F5" w:rsidRDefault="00690351" w:rsidP="001760F5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90351" w:rsidRPr="001760F5" w:rsidSect="00E8247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796" w:rsidRDefault="00DA1796" w:rsidP="00E82471">
      <w:pPr>
        <w:spacing w:after="0" w:line="240" w:lineRule="auto"/>
      </w:pPr>
      <w:r>
        <w:separator/>
      </w:r>
    </w:p>
  </w:endnote>
  <w:endnote w:type="continuationSeparator" w:id="0">
    <w:p w:rsidR="00DA1796" w:rsidRDefault="00DA1796" w:rsidP="00E8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729891"/>
      <w:docPartObj>
        <w:docPartGallery w:val="Page Numbers (Bottom of Page)"/>
        <w:docPartUnique/>
      </w:docPartObj>
    </w:sdtPr>
    <w:sdtContent>
      <w:p w:rsidR="007B62CA" w:rsidRDefault="007B62CA">
        <w:pPr>
          <w:pStyle w:val="ab"/>
          <w:jc w:val="right"/>
        </w:pPr>
        <w:fldSimple w:instr=" PAGE   \* MERGEFORMAT ">
          <w:r w:rsidR="007F3500">
            <w:rPr>
              <w:noProof/>
            </w:rPr>
            <w:t>13</w:t>
          </w:r>
        </w:fldSimple>
      </w:p>
    </w:sdtContent>
  </w:sdt>
  <w:p w:rsidR="007B62CA" w:rsidRDefault="007B62C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796" w:rsidRDefault="00DA1796" w:rsidP="00E82471">
      <w:pPr>
        <w:spacing w:after="0" w:line="240" w:lineRule="auto"/>
      </w:pPr>
      <w:r>
        <w:separator/>
      </w:r>
    </w:p>
  </w:footnote>
  <w:footnote w:type="continuationSeparator" w:id="0">
    <w:p w:rsidR="00DA1796" w:rsidRDefault="00DA1796" w:rsidP="00E8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B4F"/>
    <w:multiLevelType w:val="hybridMultilevel"/>
    <w:tmpl w:val="FA3C5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23BA7"/>
    <w:multiLevelType w:val="multilevel"/>
    <w:tmpl w:val="71D4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42FC9"/>
    <w:multiLevelType w:val="hybridMultilevel"/>
    <w:tmpl w:val="D28E3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E2080"/>
    <w:multiLevelType w:val="hybridMultilevel"/>
    <w:tmpl w:val="7690D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B3932"/>
    <w:multiLevelType w:val="multilevel"/>
    <w:tmpl w:val="FD26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F27CF5"/>
    <w:multiLevelType w:val="hybridMultilevel"/>
    <w:tmpl w:val="3B80F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356EE"/>
    <w:multiLevelType w:val="hybridMultilevel"/>
    <w:tmpl w:val="5B867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E49D6"/>
    <w:multiLevelType w:val="hybridMultilevel"/>
    <w:tmpl w:val="52F4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B7113"/>
    <w:multiLevelType w:val="multilevel"/>
    <w:tmpl w:val="908C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2F2"/>
    <w:rsid w:val="00092501"/>
    <w:rsid w:val="00123CAC"/>
    <w:rsid w:val="0016198F"/>
    <w:rsid w:val="00171B63"/>
    <w:rsid w:val="001760F5"/>
    <w:rsid w:val="00187156"/>
    <w:rsid w:val="001907AA"/>
    <w:rsid w:val="001A1907"/>
    <w:rsid w:val="001E1BF1"/>
    <w:rsid w:val="002E089C"/>
    <w:rsid w:val="00311A95"/>
    <w:rsid w:val="00385D61"/>
    <w:rsid w:val="003B2CB2"/>
    <w:rsid w:val="003E118E"/>
    <w:rsid w:val="0041414C"/>
    <w:rsid w:val="00465E7A"/>
    <w:rsid w:val="004C595D"/>
    <w:rsid w:val="005219C5"/>
    <w:rsid w:val="00535A6B"/>
    <w:rsid w:val="005C2E74"/>
    <w:rsid w:val="006131E4"/>
    <w:rsid w:val="00617701"/>
    <w:rsid w:val="006357B0"/>
    <w:rsid w:val="006564A0"/>
    <w:rsid w:val="00690351"/>
    <w:rsid w:val="006E0BCB"/>
    <w:rsid w:val="00726955"/>
    <w:rsid w:val="007919BE"/>
    <w:rsid w:val="007B33BB"/>
    <w:rsid w:val="007B62CA"/>
    <w:rsid w:val="007F3500"/>
    <w:rsid w:val="00881089"/>
    <w:rsid w:val="00893894"/>
    <w:rsid w:val="008A5CCC"/>
    <w:rsid w:val="00955F3A"/>
    <w:rsid w:val="009568CA"/>
    <w:rsid w:val="009960C5"/>
    <w:rsid w:val="009B4280"/>
    <w:rsid w:val="009B5357"/>
    <w:rsid w:val="009C13D3"/>
    <w:rsid w:val="009E09AC"/>
    <w:rsid w:val="00A01E87"/>
    <w:rsid w:val="00A1194B"/>
    <w:rsid w:val="00A266BD"/>
    <w:rsid w:val="00A47D64"/>
    <w:rsid w:val="00A67106"/>
    <w:rsid w:val="00A72FE1"/>
    <w:rsid w:val="00A734FB"/>
    <w:rsid w:val="00A93841"/>
    <w:rsid w:val="00A93B2A"/>
    <w:rsid w:val="00AF011E"/>
    <w:rsid w:val="00B32806"/>
    <w:rsid w:val="00B40A5F"/>
    <w:rsid w:val="00B63456"/>
    <w:rsid w:val="00B75D75"/>
    <w:rsid w:val="00B82971"/>
    <w:rsid w:val="00B940B0"/>
    <w:rsid w:val="00BB079C"/>
    <w:rsid w:val="00BC62F2"/>
    <w:rsid w:val="00C144D2"/>
    <w:rsid w:val="00C31C5F"/>
    <w:rsid w:val="00C65D4C"/>
    <w:rsid w:val="00C75422"/>
    <w:rsid w:val="00CB15C7"/>
    <w:rsid w:val="00D14B16"/>
    <w:rsid w:val="00D5278D"/>
    <w:rsid w:val="00D82038"/>
    <w:rsid w:val="00D8724A"/>
    <w:rsid w:val="00D97E76"/>
    <w:rsid w:val="00DA1796"/>
    <w:rsid w:val="00DC6BE4"/>
    <w:rsid w:val="00E82471"/>
    <w:rsid w:val="00EB0860"/>
    <w:rsid w:val="00F00634"/>
    <w:rsid w:val="00F239BE"/>
    <w:rsid w:val="00F6036B"/>
    <w:rsid w:val="00F7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71"/>
  </w:style>
  <w:style w:type="paragraph" w:styleId="4">
    <w:name w:val="heading 4"/>
    <w:basedOn w:val="a"/>
    <w:next w:val="a"/>
    <w:link w:val="40"/>
    <w:uiPriority w:val="9"/>
    <w:unhideWhenUsed/>
    <w:qFormat/>
    <w:rsid w:val="006357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357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63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57B0"/>
  </w:style>
  <w:style w:type="character" w:styleId="a4">
    <w:name w:val="Strong"/>
    <w:basedOn w:val="a0"/>
    <w:uiPriority w:val="22"/>
    <w:qFormat/>
    <w:rsid w:val="006357B0"/>
    <w:rPr>
      <w:b/>
      <w:bCs/>
    </w:rPr>
  </w:style>
  <w:style w:type="paragraph" w:customStyle="1" w:styleId="c2">
    <w:name w:val="c2"/>
    <w:basedOn w:val="a"/>
    <w:rsid w:val="00C7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5422"/>
  </w:style>
  <w:style w:type="paragraph" w:styleId="a5">
    <w:name w:val="List Paragraph"/>
    <w:basedOn w:val="a"/>
    <w:uiPriority w:val="34"/>
    <w:qFormat/>
    <w:rsid w:val="00F239BE"/>
    <w:pPr>
      <w:ind w:left="720"/>
      <w:contextualSpacing/>
    </w:pPr>
  </w:style>
  <w:style w:type="character" w:styleId="a6">
    <w:name w:val="Emphasis"/>
    <w:basedOn w:val="a0"/>
    <w:uiPriority w:val="20"/>
    <w:qFormat/>
    <w:rsid w:val="00C144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4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D6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82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2471"/>
  </w:style>
  <w:style w:type="paragraph" w:styleId="ab">
    <w:name w:val="footer"/>
    <w:basedOn w:val="a"/>
    <w:link w:val="ac"/>
    <w:uiPriority w:val="99"/>
    <w:unhideWhenUsed/>
    <w:rsid w:val="00E82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2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E722-8150-46F2-BCF5-0C3C585E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2015-11-27T08:36:00Z</cp:lastPrinted>
  <dcterms:created xsi:type="dcterms:W3CDTF">2015-11-27T08:38:00Z</dcterms:created>
  <dcterms:modified xsi:type="dcterms:W3CDTF">2015-11-27T08:38:00Z</dcterms:modified>
</cp:coreProperties>
</file>