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84" w:rsidRPr="001E6033" w:rsidRDefault="00126684" w:rsidP="001266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u w:val="single"/>
          <w:lang w:eastAsia="ru-RU"/>
        </w:rPr>
      </w:pPr>
      <w:r w:rsidRPr="001E6033">
        <w:rPr>
          <w:rFonts w:ascii="Times New Roman" w:eastAsia="Times New Roman" w:hAnsi="Times New Roman" w:cs="Times New Roman"/>
          <w:bCs/>
          <w:kern w:val="36"/>
          <w:sz w:val="48"/>
          <w:szCs w:val="48"/>
          <w:u w:val="single"/>
          <w:lang w:eastAsia="ru-RU"/>
        </w:rPr>
        <w:t>Сце</w:t>
      </w:r>
      <w:r w:rsidR="00160810" w:rsidRPr="001E6033">
        <w:rPr>
          <w:rFonts w:ascii="Times New Roman" w:eastAsia="Times New Roman" w:hAnsi="Times New Roman" w:cs="Times New Roman"/>
          <w:bCs/>
          <w:kern w:val="36"/>
          <w:sz w:val="48"/>
          <w:szCs w:val="48"/>
          <w:u w:val="single"/>
          <w:lang w:eastAsia="ru-RU"/>
        </w:rPr>
        <w:t xml:space="preserve">нарий утренника «День Матери» </w:t>
      </w:r>
    </w:p>
    <w:p w:rsidR="002E22A7" w:rsidRPr="001E6033" w:rsidRDefault="002E22A7" w:rsidP="002E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2E22A7" w:rsidRPr="001E6033" w:rsidRDefault="002E22A7" w:rsidP="002E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семье, к маме;</w:t>
      </w:r>
    </w:p>
    <w:p w:rsidR="002E22A7" w:rsidRPr="001E6033" w:rsidRDefault="002E22A7" w:rsidP="002E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сплоченности детей и родителей;</w:t>
      </w:r>
    </w:p>
    <w:p w:rsidR="002E22A7" w:rsidRPr="001E6033" w:rsidRDefault="002E22A7" w:rsidP="002E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креативных</w:t>
      </w:r>
      <w:proofErr w:type="spellEnd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у детей и взрослых.</w:t>
      </w:r>
    </w:p>
    <w:p w:rsidR="002E22A7" w:rsidRPr="001E6033" w:rsidRDefault="002E22A7" w:rsidP="002E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A7" w:rsidRPr="001E6033" w:rsidRDefault="002E22A7" w:rsidP="002E22A7">
      <w:pPr>
        <w:pStyle w:val="a3"/>
        <w:ind w:left="720"/>
      </w:pPr>
      <w:r w:rsidRPr="001E6033">
        <w:t>Здравствуйте, уважаемые наши родители, мамы, бабушки. Мы очень рады, что вы, несмотря на бесконечные дела и заботы, пришли сегодня к нам.</w:t>
      </w:r>
    </w:p>
    <w:p w:rsidR="002E22A7" w:rsidRPr="001E6033" w:rsidRDefault="002E22A7" w:rsidP="002E22A7">
      <w:pPr>
        <w:pStyle w:val="a3"/>
        <w:numPr>
          <w:ilvl w:val="0"/>
          <w:numId w:val="1"/>
        </w:numPr>
      </w:pPr>
      <w:r w:rsidRPr="001E6033">
        <w:t>29ноября вся Россия отмечает прекрасный праздник “День матери”!</w:t>
      </w:r>
    </w:p>
    <w:p w:rsidR="0055575A" w:rsidRPr="001E6033" w:rsidRDefault="0055575A" w:rsidP="002E22A7">
      <w:pPr>
        <w:pStyle w:val="a3"/>
        <w:numPr>
          <w:ilvl w:val="0"/>
          <w:numId w:val="1"/>
        </w:numPr>
        <w:rPr>
          <w:b/>
          <w:u w:val="single"/>
        </w:rPr>
      </w:pPr>
      <w:r w:rsidRPr="001E6033">
        <w:rPr>
          <w:b/>
          <w:u w:val="single"/>
        </w:rPr>
        <w:t>Видеофильм</w:t>
      </w:r>
    </w:p>
    <w:p w:rsidR="007A74B3" w:rsidRPr="001E6033" w:rsidRDefault="007A74B3" w:rsidP="002E22A7">
      <w:pPr>
        <w:pStyle w:val="a3"/>
        <w:numPr>
          <w:ilvl w:val="0"/>
          <w:numId w:val="1"/>
        </w:numPr>
        <w:rPr>
          <w:rStyle w:val="c15"/>
        </w:rPr>
      </w:pPr>
      <w:r w:rsidRPr="001E6033">
        <w:rPr>
          <w:rStyle w:val="a4"/>
        </w:rPr>
        <w:t>Сценка</w:t>
      </w:r>
      <w:r w:rsidRPr="001E6033">
        <w:br/>
      </w:r>
      <w:r w:rsidRPr="001E6033">
        <w:rPr>
          <w:rStyle w:val="v2"/>
        </w:rPr>
        <w:t>Ребенок</w:t>
      </w:r>
      <w:r w:rsidRPr="001E6033">
        <w:t>: Завтра я появлюсь на свет. Скажи, Боже, что мне делать в том мире, ведь я ничего не знаю и очень боюсь?</w:t>
      </w:r>
      <w:r w:rsidRPr="001E6033">
        <w:br/>
      </w:r>
      <w:r w:rsidRPr="001E6033">
        <w:br/>
      </w:r>
      <w:r w:rsidRPr="001E6033">
        <w:rPr>
          <w:rStyle w:val="v3"/>
        </w:rPr>
        <w:t>Бог</w:t>
      </w:r>
      <w:r w:rsidRPr="001E6033">
        <w:t>: Не переживай, я дам тебе ангела, который постоянно будет рядом и защитит тебя от бед и печалей.</w:t>
      </w:r>
      <w:r w:rsidRPr="001E6033">
        <w:br/>
      </w:r>
      <w:r w:rsidRPr="001E6033">
        <w:br/>
      </w:r>
      <w:r w:rsidRPr="001E6033">
        <w:rPr>
          <w:rStyle w:val="v2"/>
        </w:rPr>
        <w:t>Ребенок</w:t>
      </w:r>
      <w:r w:rsidRPr="001E6033">
        <w:t>: А как зовут этого ангела?</w:t>
      </w:r>
      <w:r w:rsidRPr="001E6033">
        <w:br/>
      </w:r>
      <w:r w:rsidRPr="001E6033">
        <w:br/>
      </w:r>
      <w:r w:rsidRPr="001E6033">
        <w:rPr>
          <w:rStyle w:val="v3"/>
        </w:rPr>
        <w:t>Бог</w:t>
      </w:r>
      <w:r w:rsidRPr="001E6033">
        <w:t>: Это не важно, ведь ты будешь звать его мамой.</w:t>
      </w:r>
    </w:p>
    <w:p w:rsidR="002E22A7" w:rsidRPr="001E6033" w:rsidRDefault="002E22A7" w:rsidP="002E22A7">
      <w:pPr>
        <w:pStyle w:val="a3"/>
      </w:pPr>
      <w:r w:rsidRPr="001E6033">
        <w:rPr>
          <w:rStyle w:val="c15"/>
        </w:rPr>
        <w:t> </w:t>
      </w:r>
      <w:r w:rsidRPr="001E6033">
        <w:rPr>
          <w:rStyle w:val="c1"/>
        </w:rPr>
        <w:t xml:space="preserve">Слово "мама" - особое слово. </w:t>
      </w:r>
      <w:r w:rsidRPr="001E6033">
        <w:t>“Мама” - это первое слово, которое произносит малыш. Пока ребенок маленький, мама и кормит его, и поит, и укачивает в колыбели. Мама и пожалеет, и приласкает, и наставит на правильный путь.</w:t>
      </w:r>
    </w:p>
    <w:p w:rsidR="002E22A7" w:rsidRPr="001E6033" w:rsidRDefault="002E22A7" w:rsidP="007A6AFC">
      <w:pPr>
        <w:pStyle w:val="a3"/>
      </w:pPr>
      <w:r w:rsidRPr="001E6033">
        <w:t>С матери начинается род человеческий, и матерью он продолжается. Мама – это самое святое в нашей жизни.</w:t>
      </w:r>
      <w:r w:rsidR="00D170D5" w:rsidRPr="001E6033">
        <w:t xml:space="preserve"> </w:t>
      </w:r>
      <w:r w:rsidRPr="001E6033">
        <w:rPr>
          <w:rStyle w:val="c1"/>
        </w:rPr>
        <w:t>Оно рождается вместе с нами,</w:t>
      </w:r>
      <w:r w:rsidR="007A6AFC" w:rsidRPr="001E6033">
        <w:rPr>
          <w:rStyle w:val="c1"/>
        </w:rPr>
        <w:t xml:space="preserve"> </w:t>
      </w:r>
      <w:r w:rsidRPr="001E6033">
        <w:rPr>
          <w:rStyle w:val="c1"/>
        </w:rPr>
        <w:t xml:space="preserve">сопровождает нас в зрелые годы, </w:t>
      </w:r>
      <w:r w:rsidR="007A6AFC" w:rsidRPr="001E6033">
        <w:rPr>
          <w:rStyle w:val="c1"/>
        </w:rPr>
        <w:t xml:space="preserve">  М</w:t>
      </w:r>
      <w:r w:rsidRPr="001E6033">
        <w:rPr>
          <w:rStyle w:val="c1"/>
        </w:rPr>
        <w:t>ама – это тот человек, которому можно довериться, мама всё поймёт. Ребята</w:t>
      </w:r>
      <w:r w:rsidR="00D170D5" w:rsidRPr="001E6033">
        <w:rPr>
          <w:rStyle w:val="c1"/>
        </w:rPr>
        <w:t>,</w:t>
      </w:r>
      <w:r w:rsidRPr="001E6033">
        <w:rPr>
          <w:rStyle w:val="c1"/>
        </w:rPr>
        <w:t xml:space="preserve"> окружайте своих мам постоянной заботой, вниманием, сочувствием, добрыми словами и поступками.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сегодня хочу до земли поклониться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три святыни,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имени в мире. Нам голову вечно пред ними склонять. Велико</w:t>
      </w:r>
      <w:proofErr w:type="gramStart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Хлеб, Дорогое- Отчизна, И третье – Бессмертью подобное МАТЬ! </w:t>
      </w:r>
    </w:p>
    <w:p w:rsidR="00126684" w:rsidRPr="001E6033" w:rsidRDefault="00742128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-Есть в природе знак святой и вещий,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Ярко </w:t>
      </w:r>
      <w:proofErr w:type="gramStart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обозначенный</w:t>
      </w:r>
      <w:proofErr w:type="gramEnd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веках!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прекрасная из женщин –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Женщина с ребенком на руках!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любой напасти заклиная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(Ей-то уж добра не занимать, Нет, не Богоматерь, а земная Гордая, возвышенная – Мать. </w:t>
      </w:r>
      <w:proofErr w:type="gramEnd"/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ПЕСНЯ» МАМА-ПЕРВОЕ СЛОВО»</w:t>
      </w:r>
    </w:p>
    <w:p w:rsidR="002E22A7" w:rsidRPr="001E6033" w:rsidRDefault="002E22A7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Презентация</w:t>
      </w:r>
    </w:p>
    <w:p w:rsidR="002E22A7" w:rsidRPr="001E6033" w:rsidRDefault="002E22A7" w:rsidP="002E22A7">
      <w:pPr>
        <w:pStyle w:val="c4"/>
      </w:pPr>
      <w:r w:rsidRPr="001E6033">
        <w:rPr>
          <w:rStyle w:val="c1"/>
        </w:rPr>
        <w:t>По статистике, каждую секунду на  нашей планете  рождается три маленьких человека. А вместе с ними на свет появляются три  новых мамы …</w:t>
      </w:r>
    </w:p>
    <w:p w:rsidR="002E22A7" w:rsidRPr="001E6033" w:rsidRDefault="002E22A7" w:rsidP="002E22A7">
      <w:pPr>
        <w:pStyle w:val="c4"/>
      </w:pPr>
      <w:r w:rsidRPr="001E6033">
        <w:rPr>
          <w:rStyle w:val="c1"/>
        </w:rPr>
        <w:t>Как сияющее солнце своими лучами согревает всё живое, так и мать своей любовью греет ребёнка. В этом смысл её жизни. Любовь к малышу для неё так же естественна, как цветение яблони весной. Недаром многие взрослые люди всю жизнь вспоминают материнские руки, её ласковые, нежные глаза.</w:t>
      </w:r>
    </w:p>
    <w:p w:rsidR="006F396B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собрались на утренник, посвященный Дню матери.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Ученик: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матери- праздник особый</w:t>
      </w:r>
      <w:proofErr w:type="gramStart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тметим его в ноябре: Зимы ожидает природа, И слякоть еще на дворе.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Ученик:</w:t>
      </w: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мы дорогим нашим мамам</w:t>
      </w:r>
      <w:proofErr w:type="gramStart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одарим веселый концерт Тепла и улыбок желаем Огромный вам детский привет!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</w:t>
      </w: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Мама! Самое понятное слово на земле. Оно звучит одинаково нежно на всех языках мира.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</w:t>
      </w: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Мама! Мамочка! Сколько тепла таит это магическое слово. Материнская любовь греет нас до старости. Мама учит нас быть мудрыми, дает советы, заботится о нас, оберегает. Материнская </w:t>
      </w:r>
      <w:proofErr w:type="gramStart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не знает</w:t>
      </w:r>
      <w:proofErr w:type="gramEnd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преград. </w:t>
      </w:r>
    </w:p>
    <w:p w:rsidR="002E22A7" w:rsidRPr="001E6033" w:rsidRDefault="002E22A7" w:rsidP="002E22A7">
      <w:pPr>
        <w:pStyle w:val="c12"/>
      </w:pPr>
      <w:r w:rsidRPr="001E6033">
        <w:rPr>
          <w:rStyle w:val="c20"/>
        </w:rPr>
        <w:t xml:space="preserve">Мама! Какое великое слово! У мамы самое доброе сердце, в котором никогда не гаснет любовь, самые ласковые руки, которые умеют всё. Жизнь матери – это самопожертвование, самозабвение. Чувство любви к матери заложено в нас самой природой и живёт в человеке до конца  его дней. </w:t>
      </w:r>
    </w:p>
    <w:p w:rsidR="002E22A7" w:rsidRPr="001E6033" w:rsidRDefault="002E22A7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126684"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 музыку Аве-Мария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Не обижайте матерей,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матерей не обижайтесь.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разлукой у дверей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Нежнее с ними попрощайтесь.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уходить за поворот вы не спешите, не спешите.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 ей, стоящей у ворот,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дольше помашите.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Вздыхают матери в тиши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тиши ночной, в тиши тревожной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мы вечно малыши</w:t>
      </w:r>
      <w:proofErr w:type="gramStart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 спорить не возможно.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будьте чуточку </w:t>
      </w:r>
      <w:proofErr w:type="gramStart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добрей Опекой их не раздражайтесь</w:t>
      </w:r>
      <w:proofErr w:type="gramEnd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обижайте матерей, На матерей не обижайтесь.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Мелодия из передачи «От всей души»</w:t>
      </w:r>
    </w:p>
    <w:p w:rsidR="00126684" w:rsidRPr="001E6033" w:rsidRDefault="00742128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</w:t>
      </w:r>
      <w:proofErr w:type="gramStart"/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proofErr w:type="gramEnd"/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здесь сегодня собрались</w:t>
      </w:r>
      <w:proofErr w:type="gramStart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поздравить наших мам. Большого счастья и здоровья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от души желаем вам! </w:t>
      </w:r>
    </w:p>
    <w:p w:rsidR="00126684" w:rsidRPr="001E6033" w:rsidRDefault="00742128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Ученик: 5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сегодня не шалю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ведь не проказник. Догадались почему? Потому что праздник.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Ученик:</w:t>
      </w:r>
      <w:r w:rsidR="00742128"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мамы с нами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зале улыбаются,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праздник этот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ребятам нравится.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</w:t>
      </w:r>
      <w:r w:rsidR="00742128"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Мамочка родная я тебя люблю.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цветы земные тебе я подарю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солнце улыбается, глядя с высоты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это здорово, что у меня есть ты.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</w:t>
      </w:r>
      <w:r w:rsidR="00742128"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Маму любят все на свете,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</w:t>
      </w:r>
      <w:proofErr w:type="gramStart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лучший друг! Любят мам не только дети, Любят все вокруг!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Ученик: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что-нибудь случиться, Если вдруг беда -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Мамочка придёт на помощь, Выручит всегда.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</w:t>
      </w:r>
      <w:r w:rsidR="00742128"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много сил, здоровья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Отдают всем нам.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правд</w:t>
      </w:r>
      <w:proofErr w:type="gramStart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на свете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наших мам. </w:t>
      </w:r>
    </w:p>
    <w:p w:rsidR="00631E0D" w:rsidRPr="001E6033" w:rsidRDefault="00631E0D" w:rsidP="00631E0D">
      <w:pPr>
        <w:pStyle w:val="a3"/>
      </w:pPr>
      <w:r w:rsidRPr="001E6033">
        <w:t xml:space="preserve"> </w:t>
      </w:r>
      <w:proofErr w:type="spellStart"/>
      <w:r w:rsidRPr="001E6033">
        <w:rPr>
          <w:u w:val="single"/>
        </w:rPr>
        <w:t>Ведущий</w:t>
      </w:r>
      <w:proofErr w:type="gramStart"/>
      <w:r w:rsidRPr="001E6033">
        <w:t>:Н</w:t>
      </w:r>
      <w:proofErr w:type="gramEnd"/>
      <w:r w:rsidRPr="001E6033">
        <w:t>очью</w:t>
      </w:r>
      <w:proofErr w:type="spellEnd"/>
      <w:r w:rsidRPr="001E6033">
        <w:t xml:space="preserve"> темной мне светло,</w:t>
      </w:r>
      <w:r w:rsidRPr="001E6033">
        <w:br/>
        <w:t>В день морозный мне тепло,</w:t>
      </w:r>
      <w:r w:rsidRPr="001E6033">
        <w:br/>
        <w:t>Если мама рядом смотрит</w:t>
      </w:r>
      <w:r w:rsidRPr="001E6033">
        <w:br/>
        <w:t>Нежным взглядом.</w:t>
      </w:r>
      <w:r w:rsidRPr="001E6033">
        <w:br/>
        <w:t>Солнца ярче для меня – мама!</w:t>
      </w:r>
      <w:r w:rsidRPr="001E6033">
        <w:br/>
        <w:t>Мир и счастье для меня – мама!</w:t>
      </w:r>
      <w:r w:rsidRPr="001E6033">
        <w:br/>
        <w:t>Шум ветвей, цветы полей – мама!</w:t>
      </w:r>
      <w:r w:rsidRPr="001E6033">
        <w:br/>
        <w:t>Зов летящих журавлей – мама!</w:t>
      </w:r>
      <w:r w:rsidRPr="001E6033">
        <w:br/>
        <w:t>В роднике чиста вода,</w:t>
      </w:r>
      <w:r w:rsidRPr="001E6033">
        <w:br/>
        <w:t>В небе яркая звезда – мама!</w:t>
      </w:r>
    </w:p>
    <w:p w:rsidR="00631E0D" w:rsidRPr="001E6033" w:rsidRDefault="00631E0D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96B" w:rsidRPr="001E6033" w:rsidRDefault="006F396B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Учитель </w:t>
      </w:r>
      <w:r w:rsidR="00742128"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Ведущий:</w:t>
      </w:r>
      <w:r w:rsidR="00742128"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684"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хочется нам много слов сказать.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женщинам земли любимой нашей. </w:t>
      </w:r>
    </w:p>
    <w:p w:rsidR="006F396B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 им и счастья пожелать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Надежд, терпенья, радости, удачи.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Живём на свете мы немного лет,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многого ещё, друзья, не знаем.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верится в победу и успех,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 тобою рядом мама.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 в самом деле, как хорошо и легко, когда рядом с нами мама. А что нужно делать, чтобы мама была с нами как можно дольше? (Любить её, беречь, не обижать и помогать ей во всем.)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вы, ребята, помогаете своим мамам?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поют частушки</w:t>
      </w:r>
      <w:proofErr w:type="gramStart"/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End"/>
    </w:p>
    <w:p w:rsidR="007A6AFC" w:rsidRPr="001E6033" w:rsidRDefault="007A6AFC" w:rsidP="007A6AFC">
      <w:pPr>
        <w:pStyle w:val="a3"/>
      </w:pPr>
      <w:r w:rsidRPr="001E6033">
        <w:lastRenderedPageBreak/>
        <w:t>А сейчас, дорогие мамы, для вас подарок. Наши юные таланты исполнят частушки.</w:t>
      </w:r>
    </w:p>
    <w:p w:rsidR="007A6AFC" w:rsidRPr="001E6033" w:rsidRDefault="007A6AFC" w:rsidP="007A6AFC">
      <w:pPr>
        <w:pStyle w:val="a3"/>
      </w:pPr>
      <w:r w:rsidRPr="001E6033">
        <w:t>1. Дорогие наши мамы,</w:t>
      </w:r>
      <w:r w:rsidRPr="001E6033">
        <w:br/>
        <w:t>Мы частушки вам споем.</w:t>
      </w:r>
      <w:r w:rsidRPr="001E6033">
        <w:br/>
        <w:t>С праздником вас поздравляем</w:t>
      </w:r>
      <w:proofErr w:type="gramStart"/>
      <w:r w:rsidRPr="001E6033">
        <w:br/>
        <w:t>И</w:t>
      </w:r>
      <w:proofErr w:type="gramEnd"/>
      <w:r w:rsidRPr="001E6033">
        <w:t xml:space="preserve"> привет большой вам шлем.</w:t>
      </w:r>
    </w:p>
    <w:p w:rsidR="007A6AFC" w:rsidRPr="001E6033" w:rsidRDefault="007A6AFC" w:rsidP="007A6AFC">
      <w:pPr>
        <w:pStyle w:val="a3"/>
      </w:pPr>
      <w:r w:rsidRPr="001E6033">
        <w:t>2. Вот почистить раз в году</w:t>
      </w:r>
      <w:r w:rsidRPr="001E6033">
        <w:br/>
        <w:t>Я решил сковороду,</w:t>
      </w:r>
      <w:r w:rsidRPr="001E6033">
        <w:br/>
        <w:t>А потом 4 дня</w:t>
      </w:r>
      <w:proofErr w:type="gramStart"/>
      <w:r w:rsidRPr="001E6033">
        <w:t xml:space="preserve"> </w:t>
      </w:r>
      <w:r w:rsidRPr="001E6033">
        <w:br/>
        <w:t>Н</w:t>
      </w:r>
      <w:proofErr w:type="gramEnd"/>
      <w:r w:rsidRPr="001E6033">
        <w:t>е могли отмыть меня!</w:t>
      </w:r>
    </w:p>
    <w:p w:rsidR="007A6AFC" w:rsidRPr="001E6033" w:rsidRDefault="007A6AFC" w:rsidP="007A6AFC">
      <w:pPr>
        <w:pStyle w:val="a3"/>
      </w:pPr>
      <w:r w:rsidRPr="001E6033">
        <w:t>3. Пригорели суп и каша</w:t>
      </w:r>
      <w:r w:rsidRPr="001E6033">
        <w:br/>
        <w:t>Соль насыпана в компот</w:t>
      </w:r>
      <w:proofErr w:type="gramStart"/>
      <w:r w:rsidRPr="001E6033">
        <w:br/>
        <w:t>К</w:t>
      </w:r>
      <w:proofErr w:type="gramEnd"/>
      <w:r w:rsidRPr="001E6033">
        <w:t>ак пришла с работы мама</w:t>
      </w:r>
      <w:r w:rsidRPr="001E6033">
        <w:br/>
        <w:t>Было много ей хлопот.</w:t>
      </w:r>
    </w:p>
    <w:p w:rsidR="007A6AFC" w:rsidRPr="001E6033" w:rsidRDefault="007A6AFC" w:rsidP="007A6AFC">
      <w:pPr>
        <w:pStyle w:val="a3"/>
      </w:pPr>
      <w:r w:rsidRPr="001E6033">
        <w:t>4. В кухне веник я нашел</w:t>
      </w:r>
      <w:proofErr w:type="gramStart"/>
      <w:r w:rsidRPr="001E6033">
        <w:br/>
        <w:t>И</w:t>
      </w:r>
      <w:proofErr w:type="gramEnd"/>
      <w:r w:rsidRPr="001E6033">
        <w:t xml:space="preserve"> квартиру всю подмел,</w:t>
      </w:r>
      <w:r w:rsidRPr="001E6033">
        <w:br/>
        <w:t>Но осталось от него</w:t>
      </w:r>
      <w:r w:rsidRPr="001E6033">
        <w:br/>
        <w:t>Три соломинки всего.</w:t>
      </w:r>
    </w:p>
    <w:p w:rsidR="007A6AFC" w:rsidRPr="001E6033" w:rsidRDefault="007A6AFC" w:rsidP="007A6AFC">
      <w:pPr>
        <w:pStyle w:val="a3"/>
      </w:pPr>
      <w:r w:rsidRPr="001E6033">
        <w:t>5. Саша пол натер до блеска</w:t>
      </w:r>
      <w:proofErr w:type="gramStart"/>
      <w:r w:rsidRPr="001E6033">
        <w:br/>
        <w:t>П</w:t>
      </w:r>
      <w:proofErr w:type="gramEnd"/>
      <w:r w:rsidRPr="001E6033">
        <w:t>риготовил винегрет.</w:t>
      </w:r>
      <w:r w:rsidRPr="001E6033">
        <w:br/>
        <w:t>Ищет мама, что же делать</w:t>
      </w:r>
      <w:proofErr w:type="gramStart"/>
      <w:r w:rsidRPr="001E6033">
        <w:br/>
        <w:t>Н</w:t>
      </w:r>
      <w:proofErr w:type="gramEnd"/>
      <w:r w:rsidRPr="001E6033">
        <w:t>икакой работы нет.</w:t>
      </w:r>
    </w:p>
    <w:p w:rsidR="007A6AFC" w:rsidRPr="001E6033" w:rsidRDefault="007A6AFC" w:rsidP="007A6AFC">
      <w:pPr>
        <w:pStyle w:val="a3"/>
      </w:pPr>
      <w:r w:rsidRPr="001E6033">
        <w:t>6. Галя вымыла полы,</w:t>
      </w:r>
      <w:r w:rsidRPr="001E6033">
        <w:br/>
        <w:t>Катя помогала</w:t>
      </w:r>
      <w:proofErr w:type="gramStart"/>
      <w:r w:rsidRPr="001E6033">
        <w:br/>
        <w:t>Т</w:t>
      </w:r>
      <w:proofErr w:type="gramEnd"/>
      <w:r w:rsidRPr="001E6033">
        <w:t>олько жалко – мама снова</w:t>
      </w:r>
      <w:r w:rsidRPr="001E6033">
        <w:br/>
        <w:t>Все перемывала.</w:t>
      </w:r>
    </w:p>
    <w:p w:rsidR="007A6AFC" w:rsidRPr="001E6033" w:rsidRDefault="007A6AFC" w:rsidP="007A6AFC">
      <w:pPr>
        <w:pStyle w:val="a3"/>
      </w:pPr>
      <w:r w:rsidRPr="001E6033">
        <w:t>7. Папа мне решил задачу,</w:t>
      </w:r>
      <w:r w:rsidRPr="001E6033">
        <w:br/>
        <w:t>В математике помог,</w:t>
      </w:r>
      <w:r w:rsidRPr="001E6033">
        <w:br/>
        <w:t>Мы потом решали с мамой</w:t>
      </w:r>
      <w:proofErr w:type="gramStart"/>
      <w:r w:rsidRPr="001E6033">
        <w:br/>
        <w:t>Т</w:t>
      </w:r>
      <w:proofErr w:type="gramEnd"/>
      <w:r w:rsidRPr="001E6033">
        <w:t>о, что он решить не смог.</w:t>
      </w:r>
    </w:p>
    <w:p w:rsidR="007A6AFC" w:rsidRPr="001E6033" w:rsidRDefault="007A6AFC" w:rsidP="007A6AFC">
      <w:pPr>
        <w:pStyle w:val="a3"/>
      </w:pPr>
      <w:r w:rsidRPr="001E6033">
        <w:t>8. Маме утром наша Мила</w:t>
      </w:r>
      <w:proofErr w:type="gramStart"/>
      <w:r w:rsidRPr="001E6033">
        <w:br/>
        <w:t>Д</w:t>
      </w:r>
      <w:proofErr w:type="gramEnd"/>
      <w:r w:rsidRPr="001E6033">
        <w:t>ве конфетки подарила,</w:t>
      </w:r>
      <w:r w:rsidRPr="001E6033">
        <w:br/>
        <w:t>Подарить едва успела,</w:t>
      </w:r>
      <w:r w:rsidRPr="001E6033">
        <w:br/>
        <w:t>Тут же их сама и съела.</w:t>
      </w:r>
    </w:p>
    <w:p w:rsidR="007A6AFC" w:rsidRPr="001E6033" w:rsidRDefault="007A6AFC" w:rsidP="007A6AFC">
      <w:pPr>
        <w:pStyle w:val="a3"/>
      </w:pPr>
      <w:r w:rsidRPr="001E6033">
        <w:t>9. Мы вам спели, как сумели,</w:t>
      </w:r>
      <w:r w:rsidRPr="001E6033">
        <w:br/>
        <w:t>Мы ведь только дети,</w:t>
      </w:r>
      <w:r w:rsidRPr="001E6033">
        <w:br/>
        <w:t xml:space="preserve">Зато знаем, наши мамы – </w:t>
      </w:r>
      <w:r w:rsidRPr="001E6033">
        <w:br/>
        <w:t>Лучшие на свете.</w:t>
      </w:r>
    </w:p>
    <w:p w:rsidR="007A6AFC" w:rsidRPr="001E6033" w:rsidRDefault="007A6AFC" w:rsidP="007A6AFC">
      <w:pPr>
        <w:pStyle w:val="a3"/>
        <w:rPr>
          <w:color w:val="FF0000"/>
        </w:rPr>
      </w:pPr>
      <w:r w:rsidRPr="001E6033">
        <w:t>10. Пусть звенят повсюду песни</w:t>
      </w:r>
      <w:proofErr w:type="gramStart"/>
      <w:r w:rsidRPr="001E6033">
        <w:br/>
        <w:t>П</w:t>
      </w:r>
      <w:proofErr w:type="gramEnd"/>
      <w:r w:rsidRPr="001E6033">
        <w:t>ро любимых наших мам.</w:t>
      </w:r>
      <w:r w:rsidRPr="001E6033">
        <w:br/>
        <w:t>Мы за все, за все, родные,</w:t>
      </w:r>
      <w:r w:rsidRPr="001E6033">
        <w:br/>
        <w:t>Говорим “Спасибо вам</w:t>
      </w:r>
      <w:r w:rsidRPr="001E6033">
        <w:rPr>
          <w:color w:val="FF0000"/>
        </w:rPr>
        <w:t>!”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Ученик: </w:t>
      </w:r>
      <w:r w:rsidR="00742128"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остался дома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родителей один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тебе могу я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Интересную игру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названьем «смелый повар» 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«храбрый кулинар»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Суть игры в приготовленье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Всевозможных, разных блюд. 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для начала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такой простой рецепт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Нужно в папины ботинки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Вылить мамины духи,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потом ботинки эти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Смазать кремом для бритья,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полить их </w:t>
      </w:r>
      <w:proofErr w:type="gramStart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рыбьем</w:t>
      </w:r>
      <w:proofErr w:type="gramEnd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жиром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черной тушью пополам.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Бросить в суп, который мама приготовила с утра 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варить с закрытой крышкой</w:t>
      </w:r>
    </w:p>
    <w:p w:rsidR="004E71B5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 семьдесят минут.</w:t>
      </w:r>
    </w:p>
    <w:p w:rsidR="001E6033" w:rsidRPr="001E6033" w:rsidRDefault="00126684" w:rsidP="001E6033">
      <w:pPr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proofErr w:type="gramEnd"/>
      <w:r w:rsidR="001E6033" w:rsidRPr="001E6033">
        <w:rPr>
          <w:rFonts w:ascii="Times New Roman" w:hAnsi="Times New Roman" w:cs="Times New Roman"/>
          <w:b/>
          <w:color w:val="4B4B4B"/>
          <w:sz w:val="23"/>
          <w:szCs w:val="23"/>
          <w:shd w:val="clear" w:color="auto" w:fill="FFFFFF"/>
        </w:rPr>
        <w:t xml:space="preserve"> Сценка «Генеральная уборка»</w:t>
      </w:r>
      <w:r w:rsidR="001E6033" w:rsidRPr="001E6033">
        <w:rPr>
          <w:rStyle w:val="apple-converted-space"/>
          <w:rFonts w:ascii="Times New Roman" w:hAnsi="Times New Roman" w:cs="Times New Roman"/>
          <w:b/>
          <w:color w:val="4B4B4B"/>
          <w:sz w:val="23"/>
          <w:szCs w:val="23"/>
          <w:shd w:val="clear" w:color="auto" w:fill="FFFFFF"/>
        </w:rPr>
        <w:t> </w:t>
      </w:r>
      <w:r w:rsidR="001E6033" w:rsidRPr="001E6033">
        <w:rPr>
          <w:rFonts w:ascii="Times New Roman" w:hAnsi="Times New Roman" w:cs="Times New Roman"/>
          <w:b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  <w:u w:val="single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  <w:u w:val="single"/>
          <w:shd w:val="clear" w:color="auto" w:fill="FFFFFF"/>
        </w:rPr>
        <w:t>ВЕДУЩИЙ</w:t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 xml:space="preserve">: В одном сказочном королевстве жила была королева, у которой были три дочери: принцесса </w:t>
      </w:r>
      <w:proofErr w:type="spellStart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Снежана</w:t>
      </w:r>
      <w:proofErr w:type="spellEnd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 xml:space="preserve">, принцесса Вика и </w:t>
      </w:r>
      <w:proofErr w:type="spellStart"/>
      <w:proofErr w:type="gramStart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прин</w:t>
      </w:r>
      <w:proofErr w:type="spellEnd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цесса</w:t>
      </w:r>
      <w:proofErr w:type="spellEnd"/>
      <w:proofErr w:type="gramEnd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 xml:space="preserve"> Жанна. Однажды утром королева вошла в комнату принцесс.</w:t>
      </w:r>
      <w:r w:rsidR="001E6033" w:rsidRPr="001E6033">
        <w:rPr>
          <w:rStyle w:val="apple-converted-space"/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 </w:t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 xml:space="preserve">Входит недовольная Королева, вооруженная веником. Принцессы сидят в комнате. Принцесса </w:t>
      </w:r>
      <w:proofErr w:type="spellStart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Снежана</w:t>
      </w:r>
      <w:proofErr w:type="spellEnd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 xml:space="preserve"> листает журнал, принцесса Вика охорашивается, глядя в зеркало, принцесса Жанна вяжет.</w:t>
      </w:r>
      <w:r w:rsidR="001E6033" w:rsidRPr="001E6033">
        <w:rPr>
          <w:rStyle w:val="apple-converted-space"/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 </w:t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 xml:space="preserve">КОРОЛЕВА: Милые дочки, в нашем дворце творится полный бес порядок. Что у нас </w:t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lastRenderedPageBreak/>
        <w:t xml:space="preserve">творится? Игрушки разбросаны, повсюду пыль и фантики от конфет. Книги валяются, где попало, на столах стоят чаш </w:t>
      </w:r>
      <w:proofErr w:type="spellStart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ки</w:t>
      </w:r>
      <w:proofErr w:type="spellEnd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 xml:space="preserve"> с недопитым чаем. Сегодня я издаю указ: объявляется генеральная уборка. Вы будете мне помогать?</w:t>
      </w:r>
      <w:r w:rsidR="001E6033" w:rsidRPr="001E6033">
        <w:rPr>
          <w:rStyle w:val="apple-converted-space"/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 </w:t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 xml:space="preserve">ПРИНЦЕССА </w:t>
      </w:r>
      <w:proofErr w:type="spellStart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Снежана</w:t>
      </w:r>
      <w:proofErr w:type="spellEnd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: Я обязательно тебе помогу. Ты убирайся, а я буду читать тебе книгу. Так тебе будет интереснее, и ты быстрее справишься с уборкой.</w:t>
      </w:r>
      <w:r w:rsidR="001E6033" w:rsidRPr="001E6033">
        <w:rPr>
          <w:rStyle w:val="apple-converted-space"/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 </w:t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КОРОЛЕВА (грустно): Ну а ты, принцесса Лена, как поможешь мне?</w:t>
      </w:r>
      <w:r w:rsidR="001E6033" w:rsidRPr="001E6033">
        <w:rPr>
          <w:rStyle w:val="apple-converted-space"/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 </w:t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ПРИНЦЕССА Вика (не отрываясь от зеркала): А я включу магнитофон. Я поставлю кассету с самыми любимыми твоими песнями, и под веселую музыку ты быстрее справишься с уборкой.</w:t>
      </w:r>
      <w:r w:rsidR="001E6033" w:rsidRPr="001E6033">
        <w:rPr>
          <w:rStyle w:val="apple-converted-space"/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 </w:t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 xml:space="preserve">КОРОЛЕВА (ещё грустнее): Ну а ты, принцесса Света, что </w:t>
      </w:r>
      <w:proofErr w:type="spellStart"/>
      <w:proofErr w:type="gramStart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вклю</w:t>
      </w:r>
      <w:proofErr w:type="spellEnd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чишь</w:t>
      </w:r>
      <w:proofErr w:type="spellEnd"/>
      <w:proofErr w:type="gramEnd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?</w:t>
      </w:r>
      <w:r w:rsidR="001E6033" w:rsidRPr="001E6033">
        <w:rPr>
          <w:rStyle w:val="apple-converted-space"/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 </w:t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 xml:space="preserve">ПРИНЦЕССА Жанна (откладывая вязанье и вставая). А я включу пылесос... Вернее, сначала я сложу все вещи по своим местам, вымою посуду, потом </w:t>
      </w:r>
      <w:proofErr w:type="spellStart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пропылесошу</w:t>
      </w:r>
      <w:proofErr w:type="spellEnd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 xml:space="preserve"> полы и вытру влажной, салфеткой мебель. (Надевает передник).</w:t>
      </w:r>
      <w:r w:rsidR="001E6033" w:rsidRPr="001E6033">
        <w:rPr>
          <w:rStyle w:val="apple-converted-space"/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 </w:t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КОРОЛЕВА (с радостью, но не без упрека): Вот теперь я вижу, кто из вас троих мне настоящая помощница.</w:t>
      </w:r>
      <w:r w:rsidR="001E6033" w:rsidRPr="001E6033">
        <w:rPr>
          <w:rStyle w:val="apple-converted-space"/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 </w:t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</w:rPr>
        <w:br/>
      </w:r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 xml:space="preserve">ВЕДУЩИЙ: Так кто же из принцесс по-настоящему помог маме? Правильно, конечно, принцесса Жанна. И хоть в нашей сценке действие происходило в сказочном королевстве, то же самое может </w:t>
      </w:r>
      <w:proofErr w:type="spellStart"/>
      <w:proofErr w:type="gramStart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слу</w:t>
      </w:r>
      <w:proofErr w:type="spellEnd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читься</w:t>
      </w:r>
      <w:proofErr w:type="spellEnd"/>
      <w:proofErr w:type="gramEnd"/>
      <w:r w:rsidR="001E6033"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 xml:space="preserve"> в любом доме. Если вы хорошенько подумаете и будете честными сами с собой, то наверняка вспомните случай, когда и вы не помогли маме.</w:t>
      </w:r>
    </w:p>
    <w:p w:rsidR="001E6033" w:rsidRPr="001E6033" w:rsidRDefault="001E6033" w:rsidP="001E6033">
      <w:pPr>
        <w:rPr>
          <w:rStyle w:val="apple-converted-space"/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</w:pPr>
      <w:r w:rsidRPr="001E6033">
        <w:rPr>
          <w:rStyle w:val="apple-converted-space"/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 </w:t>
      </w:r>
      <w:r w:rsidRPr="001E6033">
        <w:rPr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Конечно, играть, читать книги и слушать музыку – это тоже очень хорошо, но вы не должны забывать о том, что ваши мамы устают на работе, и им нужна ваша помощь. Вам ещё не под силу убраться или приготовить ужин, но вы можете помыть посуду, полить комнатные растения, навести порядок в своих игрушках. И мама вашу помощь обязательно оценит.</w:t>
      </w:r>
      <w:r w:rsidRPr="001E6033">
        <w:rPr>
          <w:rStyle w:val="apple-converted-space"/>
          <w:rFonts w:ascii="Times New Roman" w:hAnsi="Times New Roman" w:cs="Times New Roman"/>
          <w:color w:val="4B4B4B"/>
          <w:sz w:val="23"/>
          <w:szCs w:val="23"/>
          <w:shd w:val="clear" w:color="auto" w:fill="FFFFFF"/>
        </w:rPr>
        <w:t> 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получится, узнаешь, Когда взрослые придут. </w:t>
      </w:r>
    </w:p>
    <w:p w:rsidR="001E6033" w:rsidRPr="001E6033" w:rsidRDefault="001E6033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FC" w:rsidRPr="001E6033" w:rsidRDefault="007A6AFC" w:rsidP="007A6AFC">
      <w:pPr>
        <w:pStyle w:val="a3"/>
        <w:rPr>
          <w:u w:val="single"/>
        </w:rPr>
      </w:pPr>
      <w:r w:rsidRPr="001E6033">
        <w:rPr>
          <w:u w:val="single"/>
        </w:rPr>
        <w:t>Для участия в конкурсе вызываем две команды по 3 человека.</w:t>
      </w:r>
    </w:p>
    <w:p w:rsidR="007A6AFC" w:rsidRPr="001E6033" w:rsidRDefault="007A6AFC" w:rsidP="007A6AFC">
      <w:pPr>
        <w:pStyle w:val="a3"/>
      </w:pPr>
      <w:r w:rsidRPr="001E6033">
        <w:t>Задание для первой команды – приготовить плов, а для второй – борщ. Для этого первые участники бегут к столу, на котором лежат карточки с названиями продуктов, выбирают продукт для своего блюда и, вернувшись на место, кладут в кастрюлю. Затем бегут следующие игроки. Победит та команда, которая правильно выберет продукты для блюда.</w:t>
      </w:r>
    </w:p>
    <w:p w:rsidR="00126684" w:rsidRPr="001E6033" w:rsidRDefault="00742128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9</w:t>
      </w:r>
    </w:p>
    <w:p w:rsidR="00742128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солнышко ласково светит,</w:t>
      </w:r>
    </w:p>
    <w:p w:rsidR="00742128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птицы встречают зарю! </w:t>
      </w:r>
    </w:p>
    <w:p w:rsidR="00742128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самой чудесной на свете,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маме своей говорю.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Ученик: </w:t>
      </w:r>
      <w:r w:rsidR="00742128"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742128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много их, добрых и нежных </w:t>
      </w:r>
    </w:p>
    <w:p w:rsidR="00742128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праздник пришло,</w:t>
      </w:r>
    </w:p>
    <w:p w:rsidR="00742128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Пускай на улице снежно,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сердце у нас тепло.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</w:t>
      </w:r>
      <w:r w:rsidR="00742128"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742128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льется песенка ручьем</w:t>
      </w:r>
    </w:p>
    <w:p w:rsidR="00742128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сердце мамы согревает,</w:t>
      </w:r>
    </w:p>
    <w:p w:rsidR="00742128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 ней о мамочке поём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Нежней которой не бывает.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ПЕСНЯ «Лучше всех на свете мамочка моя» </w:t>
      </w:r>
    </w:p>
    <w:p w:rsidR="00742128" w:rsidRPr="001E6033" w:rsidRDefault="00742128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12:</w:t>
      </w:r>
      <w:r w:rsidR="00631E0D" w:rsidRPr="001E6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126684"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я тебя люблю не передать, </w:t>
      </w:r>
    </w:p>
    <w:p w:rsidR="00742128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лучше всех, скажу об этом прямо.</w:t>
      </w:r>
    </w:p>
    <w:p w:rsidR="00742128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тебе всем сердцем пожелать </w:t>
      </w:r>
    </w:p>
    <w:p w:rsidR="00126684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Любви, удачи и здоровья, мама. </w:t>
      </w:r>
    </w:p>
    <w:p w:rsidR="00631E0D" w:rsidRPr="001E6033" w:rsidRDefault="00126684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чтобы с каждым годом ты была Счастливее, прекрасней и моложе. И радостной улыбкою цвела Ты для меня на свете всех дороже! </w:t>
      </w:r>
    </w:p>
    <w:p w:rsidR="007A6AFC" w:rsidRPr="001E6033" w:rsidRDefault="007A74B3" w:rsidP="0012668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E6033">
        <w:rPr>
          <w:rStyle w:val="a4"/>
          <w:rFonts w:ascii="Times New Roman" w:hAnsi="Times New Roman" w:cs="Times New Roman"/>
        </w:rPr>
        <w:t>Конкурс «Открытка для мамы — признание в любви».</w:t>
      </w:r>
      <w:r w:rsidRPr="001E6033">
        <w:rPr>
          <w:rFonts w:ascii="Times New Roman" w:hAnsi="Times New Roman" w:cs="Times New Roman"/>
        </w:rPr>
        <w:br/>
        <w:t>Детям нужно сочинить стихотворение или небольшое произведение в прозе, где они признаются маме в любви, благодарят ее (это делается дома) и напишут на открытке, подарят маме.</w:t>
      </w:r>
    </w:p>
    <w:p w:rsidR="004E71B5" w:rsidRPr="001E6033" w:rsidRDefault="004E71B5" w:rsidP="0012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33">
        <w:rPr>
          <w:rStyle w:val="a4"/>
          <w:rFonts w:ascii="Times New Roman" w:hAnsi="Times New Roman" w:cs="Times New Roman"/>
          <w:color w:val="000000"/>
        </w:rPr>
        <w:t>Учитель читает стихотворение</w:t>
      </w:r>
    </w:p>
    <w:p w:rsidR="004E71B5" w:rsidRPr="001E6033" w:rsidRDefault="004E71B5" w:rsidP="004E71B5">
      <w:pPr>
        <w:pStyle w:val="a3"/>
        <w:spacing w:before="0" w:beforeAutospacing="0" w:after="0" w:afterAutospacing="0"/>
        <w:rPr>
          <w:color w:val="000000"/>
        </w:rPr>
      </w:pPr>
      <w:r w:rsidRPr="001E6033">
        <w:rPr>
          <w:color w:val="000000"/>
        </w:rPr>
        <w:t>Не обижайте матерей, на матерей не обижайтесь,</w:t>
      </w:r>
    </w:p>
    <w:p w:rsidR="004E71B5" w:rsidRPr="001E6033" w:rsidRDefault="004E71B5" w:rsidP="004E71B5">
      <w:pPr>
        <w:pStyle w:val="a3"/>
        <w:spacing w:before="0" w:beforeAutospacing="0" w:after="0" w:afterAutospacing="0"/>
        <w:rPr>
          <w:color w:val="000000"/>
        </w:rPr>
      </w:pPr>
      <w:r w:rsidRPr="001E6033">
        <w:rPr>
          <w:color w:val="000000"/>
        </w:rPr>
        <w:t>                             Перед разлукой у дверей нежнее с ними попрощайтесь.</w:t>
      </w:r>
    </w:p>
    <w:p w:rsidR="004E71B5" w:rsidRPr="001E6033" w:rsidRDefault="004E71B5" w:rsidP="004E71B5">
      <w:pPr>
        <w:pStyle w:val="a3"/>
        <w:spacing w:before="0" w:beforeAutospacing="0" w:after="0" w:afterAutospacing="0"/>
        <w:rPr>
          <w:color w:val="000000"/>
        </w:rPr>
      </w:pPr>
      <w:r w:rsidRPr="001E6033">
        <w:rPr>
          <w:color w:val="000000"/>
        </w:rPr>
        <w:t>                   И уходить за поворот вы не спешите, не спешите,</w:t>
      </w:r>
    </w:p>
    <w:p w:rsidR="004E71B5" w:rsidRPr="001E6033" w:rsidRDefault="004E71B5" w:rsidP="004E71B5">
      <w:pPr>
        <w:pStyle w:val="a3"/>
        <w:spacing w:before="0" w:beforeAutospacing="0" w:after="0" w:afterAutospacing="0"/>
        <w:rPr>
          <w:color w:val="000000"/>
        </w:rPr>
      </w:pPr>
      <w:r w:rsidRPr="001E6033">
        <w:rPr>
          <w:color w:val="000000"/>
        </w:rPr>
        <w:t>                   И ей, стоящей у ворот, как можно дольше помашите.</w:t>
      </w:r>
    </w:p>
    <w:p w:rsidR="004E71B5" w:rsidRPr="001E6033" w:rsidRDefault="004E71B5" w:rsidP="004E71B5">
      <w:pPr>
        <w:pStyle w:val="a3"/>
        <w:spacing w:before="0" w:beforeAutospacing="0" w:after="0" w:afterAutospacing="0"/>
        <w:rPr>
          <w:color w:val="000000"/>
        </w:rPr>
      </w:pPr>
      <w:r w:rsidRPr="001E6033">
        <w:rPr>
          <w:color w:val="000000"/>
        </w:rPr>
        <w:t>                               Вздыхают матери в тиши, в тиши ночей, в тиши тревожной.</w:t>
      </w:r>
    </w:p>
    <w:p w:rsidR="004E71B5" w:rsidRPr="001E6033" w:rsidRDefault="004E71B5" w:rsidP="004E71B5">
      <w:pPr>
        <w:pStyle w:val="a3"/>
        <w:spacing w:before="0" w:beforeAutospacing="0" w:after="0" w:afterAutospacing="0"/>
        <w:rPr>
          <w:color w:val="000000"/>
        </w:rPr>
      </w:pPr>
      <w:r w:rsidRPr="001E6033">
        <w:rPr>
          <w:color w:val="000000"/>
        </w:rPr>
        <w:t>                                Для них мы вечно малыши, и с этим спорить невозможно.</w:t>
      </w:r>
    </w:p>
    <w:p w:rsidR="004E71B5" w:rsidRPr="001E6033" w:rsidRDefault="004E71B5" w:rsidP="004E71B5">
      <w:pPr>
        <w:pStyle w:val="a3"/>
        <w:spacing w:before="0" w:beforeAutospacing="0" w:after="0" w:afterAutospacing="0"/>
        <w:rPr>
          <w:color w:val="000000"/>
        </w:rPr>
      </w:pPr>
      <w:r w:rsidRPr="001E6033">
        <w:rPr>
          <w:color w:val="000000"/>
        </w:rPr>
        <w:t>                   Так будьте чуточку добрей, опекой их  не раздражайтесь.</w:t>
      </w:r>
    </w:p>
    <w:p w:rsidR="004E71B5" w:rsidRPr="001E6033" w:rsidRDefault="004E71B5" w:rsidP="004E71B5">
      <w:pPr>
        <w:pStyle w:val="a3"/>
        <w:spacing w:before="0" w:beforeAutospacing="0" w:after="0" w:afterAutospacing="0"/>
        <w:rPr>
          <w:color w:val="000000"/>
        </w:rPr>
      </w:pPr>
      <w:r w:rsidRPr="001E6033">
        <w:rPr>
          <w:color w:val="000000"/>
        </w:rPr>
        <w:t>                   </w:t>
      </w:r>
      <w:r w:rsidRPr="001E6033">
        <w:rPr>
          <w:rStyle w:val="apple-converted-space"/>
          <w:color w:val="000000"/>
        </w:rPr>
        <w:t> </w:t>
      </w:r>
      <w:r w:rsidRPr="001E6033">
        <w:rPr>
          <w:rStyle w:val="a4"/>
          <w:color w:val="000000"/>
        </w:rPr>
        <w:t>.</w:t>
      </w:r>
      <w:r w:rsidRPr="001E6033">
        <w:rPr>
          <w:rStyle w:val="apple-converted-space"/>
          <w:color w:val="000000"/>
        </w:rPr>
        <w:t> </w:t>
      </w:r>
      <w:r w:rsidRPr="001E6033">
        <w:rPr>
          <w:color w:val="000000"/>
        </w:rPr>
        <w:t>Не обижайте матерей, на матерей не обижайтесь.</w:t>
      </w:r>
    </w:p>
    <w:p w:rsidR="004E71B5" w:rsidRPr="001E6033" w:rsidRDefault="004E71B5" w:rsidP="004E71B5">
      <w:pPr>
        <w:rPr>
          <w:rFonts w:ascii="Times New Roman" w:hAnsi="Times New Roman" w:cs="Times New Roman"/>
        </w:rPr>
      </w:pPr>
    </w:p>
    <w:p w:rsidR="00D266AE" w:rsidRPr="001E6033" w:rsidRDefault="00D266AE">
      <w:pPr>
        <w:rPr>
          <w:rFonts w:ascii="Times New Roman" w:hAnsi="Times New Roman" w:cs="Times New Roman"/>
        </w:rPr>
      </w:pPr>
    </w:p>
    <w:sectPr w:rsidR="00D266AE" w:rsidRPr="001E6033" w:rsidSect="00D2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5E1F"/>
    <w:multiLevelType w:val="multilevel"/>
    <w:tmpl w:val="0FCC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6684"/>
    <w:rsid w:val="000B370C"/>
    <w:rsid w:val="00126684"/>
    <w:rsid w:val="00160810"/>
    <w:rsid w:val="00164E16"/>
    <w:rsid w:val="001E6033"/>
    <w:rsid w:val="002E22A7"/>
    <w:rsid w:val="003350D6"/>
    <w:rsid w:val="0036004D"/>
    <w:rsid w:val="00407FA7"/>
    <w:rsid w:val="004E71B5"/>
    <w:rsid w:val="0055575A"/>
    <w:rsid w:val="00631E0D"/>
    <w:rsid w:val="006F396B"/>
    <w:rsid w:val="00726F37"/>
    <w:rsid w:val="00742128"/>
    <w:rsid w:val="007A6AFC"/>
    <w:rsid w:val="007A74B3"/>
    <w:rsid w:val="00D170D5"/>
    <w:rsid w:val="00D2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AE"/>
  </w:style>
  <w:style w:type="paragraph" w:styleId="1">
    <w:name w:val="heading 1"/>
    <w:basedOn w:val="a"/>
    <w:link w:val="10"/>
    <w:uiPriority w:val="9"/>
    <w:qFormat/>
    <w:rsid w:val="00126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2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E22A7"/>
  </w:style>
  <w:style w:type="character" w:customStyle="1" w:styleId="c10">
    <w:name w:val="c10"/>
    <w:basedOn w:val="a0"/>
    <w:rsid w:val="002E22A7"/>
  </w:style>
  <w:style w:type="character" w:customStyle="1" w:styleId="c1">
    <w:name w:val="c1"/>
    <w:basedOn w:val="a0"/>
    <w:rsid w:val="002E22A7"/>
  </w:style>
  <w:style w:type="paragraph" w:customStyle="1" w:styleId="c12">
    <w:name w:val="c12"/>
    <w:basedOn w:val="a"/>
    <w:rsid w:val="002E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E22A7"/>
  </w:style>
  <w:style w:type="paragraph" w:customStyle="1" w:styleId="c4">
    <w:name w:val="c4"/>
    <w:basedOn w:val="a"/>
    <w:rsid w:val="002E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E22A7"/>
  </w:style>
  <w:style w:type="character" w:styleId="a4">
    <w:name w:val="Strong"/>
    <w:basedOn w:val="a0"/>
    <w:uiPriority w:val="22"/>
    <w:qFormat/>
    <w:rsid w:val="007A74B3"/>
    <w:rPr>
      <w:b/>
      <w:bCs/>
    </w:rPr>
  </w:style>
  <w:style w:type="character" w:customStyle="1" w:styleId="v2">
    <w:name w:val="v2"/>
    <w:basedOn w:val="a0"/>
    <w:rsid w:val="007A74B3"/>
  </w:style>
  <w:style w:type="character" w:customStyle="1" w:styleId="v3">
    <w:name w:val="v3"/>
    <w:basedOn w:val="a0"/>
    <w:rsid w:val="007A74B3"/>
  </w:style>
  <w:style w:type="character" w:customStyle="1" w:styleId="apple-converted-space">
    <w:name w:val="apple-converted-space"/>
    <w:basedOn w:val="a0"/>
    <w:rsid w:val="004E7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6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47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Геннадьевна</dc:creator>
  <cp:keywords/>
  <dc:description/>
  <cp:lastModifiedBy>Валентина Геннадьевна</cp:lastModifiedBy>
  <cp:revision>4</cp:revision>
  <dcterms:created xsi:type="dcterms:W3CDTF">2015-11-10T07:58:00Z</dcterms:created>
  <dcterms:modified xsi:type="dcterms:W3CDTF">2015-11-18T06:02:00Z</dcterms:modified>
</cp:coreProperties>
</file>