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67" w:rsidRPr="00B31067" w:rsidRDefault="00F55A68" w:rsidP="00B310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Сценарий новогоднего утренника</w:t>
      </w:r>
    </w:p>
    <w:p w:rsidR="00B31067" w:rsidRPr="00B31067" w:rsidRDefault="00F55A68" w:rsidP="00B310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в средней группе</w:t>
      </w:r>
    </w:p>
    <w:p w:rsidR="00F55A68" w:rsidRPr="00B31067" w:rsidRDefault="00F55A68" w:rsidP="00B310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«Проделки Бабы</w:t>
      </w:r>
      <w:r w:rsidR="00B31067"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-</w:t>
      </w: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Яги»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Задачи: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</w:t>
      </w:r>
      <w:r w:rsidR="00674EFE" w:rsidRPr="00674EFE">
        <w:rPr>
          <w:b/>
          <w:color w:val="333333"/>
        </w:rPr>
        <w:t xml:space="preserve"> образовательной области</w:t>
      </w:r>
      <w:r w:rsidRPr="00674EFE">
        <w:rPr>
          <w:b/>
          <w:color w:val="333333"/>
        </w:rPr>
        <w:t xml:space="preserve"> </w:t>
      </w:r>
      <w:r w:rsidR="00674EFE" w:rsidRPr="00674EFE">
        <w:rPr>
          <w:b/>
          <w:color w:val="333333"/>
        </w:rPr>
        <w:t xml:space="preserve">«Художественно </w:t>
      </w:r>
      <w:proofErr w:type="gramStart"/>
      <w:r w:rsidR="00674EFE" w:rsidRPr="00674EFE">
        <w:rPr>
          <w:b/>
          <w:color w:val="333333"/>
        </w:rPr>
        <w:t>–э</w:t>
      </w:r>
      <w:proofErr w:type="gramEnd"/>
      <w:r w:rsidR="00674EFE" w:rsidRPr="00674EFE">
        <w:rPr>
          <w:b/>
          <w:color w:val="333333"/>
        </w:rPr>
        <w:t>стетическое развитие</w:t>
      </w:r>
      <w:r w:rsidRPr="00674EFE">
        <w:rPr>
          <w:b/>
          <w:color w:val="333333"/>
        </w:rPr>
        <w:t>»:</w:t>
      </w:r>
    </w:p>
    <w:p w:rsid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П</w:t>
      </w:r>
      <w:r w:rsidR="00971753" w:rsidRPr="00971753">
        <w:rPr>
          <w:color w:val="333333"/>
        </w:rPr>
        <w:t>ривлекать внимание детей к эстетичности среды праздника;</w:t>
      </w:r>
    </w:p>
    <w:p w:rsidR="00674EFE" w:rsidRDefault="00674EFE" w:rsidP="00674EFE">
      <w:pPr>
        <w:pStyle w:val="c4"/>
        <w:spacing w:before="0" w:beforeAutospacing="0" w:after="0" w:afterAutospacing="0" w:line="270" w:lineRule="atLeast"/>
        <w:jc w:val="both"/>
        <w:rPr>
          <w:rStyle w:val="c0"/>
          <w:color w:val="444444"/>
        </w:rPr>
      </w:pPr>
      <w:r>
        <w:rPr>
          <w:rStyle w:val="c0"/>
          <w:color w:val="444444"/>
        </w:rPr>
        <w:t>-</w:t>
      </w:r>
      <w:r w:rsidRPr="00971753">
        <w:rPr>
          <w:rStyle w:val="c0"/>
          <w:color w:val="444444"/>
        </w:rPr>
        <w:t>Развивать музыкальные способности детей в исполнении п</w:t>
      </w:r>
      <w:r>
        <w:rPr>
          <w:rStyle w:val="c0"/>
          <w:color w:val="444444"/>
        </w:rPr>
        <w:t>есенно-танцевального       репертуара;</w:t>
      </w:r>
    </w:p>
    <w:p w:rsidR="00674EFE" w:rsidRDefault="00674EFE" w:rsidP="00674EFE">
      <w:pPr>
        <w:pStyle w:val="c4"/>
        <w:spacing w:before="0" w:beforeAutospacing="0" w:after="0" w:afterAutospacing="0" w:line="270" w:lineRule="atLeast"/>
        <w:jc w:val="both"/>
        <w:rPr>
          <w:rStyle w:val="c0"/>
          <w:color w:val="444444"/>
        </w:rPr>
      </w:pPr>
      <w:r>
        <w:rPr>
          <w:rStyle w:val="c0"/>
          <w:color w:val="444444"/>
        </w:rPr>
        <w:t>-</w:t>
      </w:r>
      <w:r w:rsidRPr="00971753">
        <w:rPr>
          <w:rStyle w:val="c0"/>
          <w:color w:val="444444"/>
        </w:rPr>
        <w:t xml:space="preserve"> Добиваться уверенности и активности исполнения. </w:t>
      </w:r>
    </w:p>
    <w:p w:rsidR="00674EFE" w:rsidRDefault="00674EFE" w:rsidP="00674EFE">
      <w:pPr>
        <w:pStyle w:val="c4"/>
        <w:spacing w:before="0" w:beforeAutospacing="0" w:after="0" w:afterAutospacing="0" w:line="270" w:lineRule="atLeast"/>
        <w:jc w:val="both"/>
        <w:rPr>
          <w:rStyle w:val="c0"/>
          <w:color w:val="444444"/>
        </w:rPr>
      </w:pPr>
    </w:p>
    <w:p w:rsidR="00674EFE" w:rsidRPr="00674EFE" w:rsidRDefault="00E87C60" w:rsidP="00674EFE">
      <w:pPr>
        <w:pStyle w:val="c4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rStyle w:val="c0"/>
          <w:color w:val="444444"/>
        </w:rPr>
        <w:t>-</w:t>
      </w:r>
      <w:r w:rsidR="00674EFE" w:rsidRPr="00971753">
        <w:rPr>
          <w:rStyle w:val="c0"/>
          <w:color w:val="444444"/>
        </w:rPr>
        <w:t>Развивать артистичность, детскую восприимчивость к перевоплощению, достигать выразительности исполнения.  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 образ</w:t>
      </w:r>
      <w:r w:rsidR="00674EFE" w:rsidRPr="00674EFE">
        <w:rPr>
          <w:b/>
          <w:color w:val="333333"/>
        </w:rPr>
        <w:t>овательной области «Познавательное развитие</w:t>
      </w:r>
      <w:r w:rsidRPr="00674EFE">
        <w:rPr>
          <w:b/>
          <w:color w:val="333333"/>
        </w:rPr>
        <w:t>»:</w:t>
      </w:r>
    </w:p>
    <w:p w:rsidR="00971753" w:rsidRP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Р</w:t>
      </w:r>
      <w:r w:rsidR="00971753" w:rsidRPr="00971753">
        <w:rPr>
          <w:color w:val="333333"/>
        </w:rPr>
        <w:t>азвивать у детей познавательную мотивацию;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 образ</w:t>
      </w:r>
      <w:r w:rsidR="00674EFE" w:rsidRPr="00674EFE">
        <w:rPr>
          <w:b/>
          <w:color w:val="333333"/>
        </w:rPr>
        <w:t xml:space="preserve">овательной области «Социально </w:t>
      </w:r>
      <w:proofErr w:type="gramStart"/>
      <w:r w:rsidR="00674EFE" w:rsidRPr="00674EFE">
        <w:rPr>
          <w:b/>
          <w:color w:val="333333"/>
        </w:rPr>
        <w:t>–к</w:t>
      </w:r>
      <w:proofErr w:type="gramEnd"/>
      <w:r w:rsidR="00674EFE" w:rsidRPr="00674EFE">
        <w:rPr>
          <w:b/>
          <w:color w:val="333333"/>
        </w:rPr>
        <w:t>оммуникативное развитие</w:t>
      </w:r>
      <w:r w:rsidRPr="00674EFE">
        <w:rPr>
          <w:b/>
          <w:color w:val="333333"/>
        </w:rPr>
        <w:t>»:</w:t>
      </w:r>
    </w:p>
    <w:p w:rsidR="00971753" w:rsidRP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Ф</w:t>
      </w:r>
      <w:r w:rsidR="00971753" w:rsidRPr="00971753">
        <w:rPr>
          <w:color w:val="333333"/>
        </w:rPr>
        <w:t>ормировать умение чувствовать и понимать эмоциональное состояние героев;</w:t>
      </w:r>
    </w:p>
    <w:p w:rsidR="00674EFE" w:rsidRDefault="00674EFE" w:rsidP="00674EF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71753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Вызывать эмоционально-положительное отношение к праздникам, желание активно участвовать в их подготовке.</w:t>
      </w:r>
    </w:p>
    <w:p w:rsidR="00E87C60" w:rsidRPr="00E87C60" w:rsidRDefault="00E87C60" w:rsidP="00E87C60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000000"/>
        </w:rPr>
        <w:t>-</w:t>
      </w:r>
      <w:r w:rsidRPr="00E87C60">
        <w:rPr>
          <w:color w:val="333333"/>
        </w:rPr>
        <w:t xml:space="preserve"> </w:t>
      </w:r>
      <w:r w:rsidRPr="00971753">
        <w:rPr>
          <w:color w:val="333333"/>
        </w:rPr>
        <w:t>Доставлять детям радость, развивать актерские навыки.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 образовательной области «Физическое развитие»:</w:t>
      </w:r>
    </w:p>
    <w:p w:rsidR="00971753" w:rsidRP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С</w:t>
      </w:r>
      <w:r w:rsidR="00971753" w:rsidRPr="00971753">
        <w:rPr>
          <w:color w:val="333333"/>
        </w:rPr>
        <w:t>охранение и укрепление физического и психического здоровья детей.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Предварительная работа:</w:t>
      </w:r>
    </w:p>
    <w:p w:rsidR="00971753" w:rsidRPr="00971753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971753">
        <w:rPr>
          <w:color w:val="333333"/>
        </w:rPr>
        <w:t>Разучивание песен, танцев, хороводов, игр, подбор аудиозаписей для фоновой музыки, изготовление атрибутов, костюмов распределение ролей среди взрослых.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Атрибуты и реквизит:</w:t>
      </w:r>
    </w:p>
    <w:p w:rsidR="00971753" w:rsidRPr="00971753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971753">
        <w:rPr>
          <w:color w:val="333333"/>
        </w:rPr>
        <w:t>Костюмы – Снег</w:t>
      </w:r>
      <w:r w:rsidR="00674EFE">
        <w:rPr>
          <w:color w:val="333333"/>
        </w:rPr>
        <w:t>урочки, Снеговика,  Деда Мороза, Бабы- Яги, Волка,</w:t>
      </w:r>
      <w:r w:rsidRPr="00971753">
        <w:rPr>
          <w:color w:val="333333"/>
        </w:rPr>
        <w:t xml:space="preserve"> </w:t>
      </w:r>
      <w:r w:rsidR="00674EFE">
        <w:rPr>
          <w:color w:val="333333"/>
        </w:rPr>
        <w:t xml:space="preserve">Снежинок, </w:t>
      </w:r>
      <w:r w:rsidRPr="00971753">
        <w:rPr>
          <w:color w:val="333333"/>
        </w:rPr>
        <w:t>султанчики из елочной мишуры, аудиозаписи ф</w:t>
      </w:r>
      <w:r w:rsidR="00674EFE">
        <w:rPr>
          <w:color w:val="333333"/>
        </w:rPr>
        <w:t xml:space="preserve">оновой музыки, </w:t>
      </w:r>
      <w:r w:rsidRPr="00971753">
        <w:rPr>
          <w:color w:val="333333"/>
        </w:rPr>
        <w:t xml:space="preserve"> мешок с</w:t>
      </w:r>
      <w:r w:rsidR="00674EFE">
        <w:rPr>
          <w:color w:val="333333"/>
        </w:rPr>
        <w:t xml:space="preserve"> подарками, посох,</w:t>
      </w:r>
      <w:r w:rsidRPr="00971753">
        <w:rPr>
          <w:color w:val="333333"/>
        </w:rPr>
        <w:t>.</w:t>
      </w:r>
      <w:proofErr w:type="gramEnd"/>
    </w:p>
    <w:p w:rsidR="00674EFE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</w:p>
    <w:p w:rsidR="00E87C60" w:rsidRDefault="00E87C60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E87C60" w:rsidRDefault="00E87C60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E87C60" w:rsidRDefault="00E87C60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7636ED" w:rsidRDefault="007636ED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lastRenderedPageBreak/>
        <w:t>Ход мероприятия:</w:t>
      </w:r>
    </w:p>
    <w:p w:rsidR="00B31067" w:rsidRPr="00B31067" w:rsidRDefault="00B31067" w:rsidP="00B3106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bdr w:val="none" w:sz="0" w:space="0" w:color="auto" w:frame="1"/>
        </w:rPr>
      </w:pPr>
    </w:p>
    <w:p w:rsidR="00B31067" w:rsidRPr="009C1F1C" w:rsidRDefault="00B31067" w:rsidP="00F55A68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9F6A2C" w:rsidRPr="009C1F1C" w:rsidRDefault="009F6A2C" w:rsidP="00F55A68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Под веселую музыку дети входят в зал и встают вокруг елки.</w:t>
      </w:r>
    </w:p>
    <w:p w:rsidR="009F6A2C" w:rsidRPr="009C1F1C" w:rsidRDefault="009F6A2C" w:rsidP="00971753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Ведущая: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t>Как приятно, что сегодня</w:t>
      </w:r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  <w:t>Гости к нам сюда пришли</w:t>
      </w:r>
      <w:proofErr w:type="gramStart"/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t xml:space="preserve"> не глядя на заботы</w:t>
      </w:r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  <w:t>Час свободный все нашли.</w:t>
      </w:r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  <w:t>С Новым годом, с Новым годом</w:t>
      </w:r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  <w:t>Поздравляем сразу всех</w:t>
      </w:r>
      <w:proofErr w:type="gramStart"/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t>усть звучит над этим сводом</w:t>
      </w:r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  <w:t>Песня, музыка и смех!</w:t>
      </w:r>
      <w:r w:rsidR="00971753" w:rsidRPr="009717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Ребенок 1: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ждали этот праздник,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же он придет.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Наш славный, наш нарядный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Веселый Новый год!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Ребенок 2: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нам в гости елочка пришла,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светит нам огнями.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наши гости Новый год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Встречают вместе снами!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Ребенок 3: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Новым годом! С Новым годом!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 песней, елкой, хороводом,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 бусами, хлопушками, новыми игрушками.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на свете поздравляем,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Всем мы от души желаем,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ладоши хлопали, чтобы ноги топали,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дети улыбались, веселились и смеялись.</w:t>
      </w:r>
    </w:p>
    <w:p w:rsidR="00B31067" w:rsidRPr="009C1F1C" w:rsidRDefault="00B31067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B31067" w:rsidRPr="009C1F1C" w:rsidRDefault="00B31067" w:rsidP="00F55A68">
      <w:pPr>
        <w:spacing w:before="225" w:after="225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Песня « Новый год»</w:t>
      </w:r>
    </w:p>
    <w:p w:rsidR="00B31067" w:rsidRPr="009C1F1C" w:rsidRDefault="00B31067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Ребенок 4: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за гостья к нам пришла?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Запах хвои принесла?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 на ней огни, гирлянды,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До чего она нарядна!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Ребенок 5: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Здравствуй, елочка лесная,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Серебристая, густая!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Ты под солнышком росла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на праздник к нам пришла.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Ребенок 6: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Ты пришла на радость детям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Новый год с тобой мы встретим,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 песню заведем,</w:t>
      </w:r>
    </w:p>
    <w:p w:rsidR="009F6A2C" w:rsidRPr="009C1F1C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Весело плясать пойдем.</w:t>
      </w:r>
    </w:p>
    <w:p w:rsidR="00B31067" w:rsidRPr="009C1F1C" w:rsidRDefault="00B31067" w:rsidP="00F55A68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Песня «Где </w:t>
      </w:r>
      <w:proofErr w:type="gramStart"/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–т</w:t>
      </w:r>
      <w:proofErr w:type="gramEnd"/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 ёлка на опушке</w:t>
      </w:r>
      <w:r w:rsidR="007636E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одинокая жила…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а какой сегодня праздник? А кого мы в гости ждем? Так, давайте, его позовём! (Дедушка Мороз, АУ)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. 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Выход снегурочки</w:t>
      </w:r>
    </w:p>
    <w:p w:rsidR="007636ED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Здравствуйте, дети! Узнали вы меня? 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Ведущая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– Здравствуй, Снегурочка! Снегурочка, а где же Дедушка Мороз?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Снегурочка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– Вместе вышли мы в дорогу,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Шли лесами, по сугробам.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Дед Мороз чуть-чуть отстал.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Он, наверное – устал.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 сел он отдохнуть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успел уже уснуть?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вы сегодня нарядные! А какая красивая у вас ёлочка!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Ведущая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– Но, почему – то фонарики на нашей ёлочке не горят. Может быть, ты поможешь нам зажечь огоньки на ёлке?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давайте с Елочкой поиграем! Вместе скажем: «Раз, два, три, Елочка, гори!</w:t>
      </w:r>
      <w:r w:rsidR="008C2AAD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(Елочка зажигается)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«А притопнут каблучки и погаснут огоньки! 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(Огоньки гаснут)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«Ну-ка, хлопнем, раз, два, три - вновь зажгутся огоньки</w:t>
      </w:r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! » (Огоньки вновь зажигаются).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Снегурочка.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соскучилась, ребята,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По улыбкам вашим милым,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По весёлым хороводам</w:t>
      </w:r>
    </w:p>
    <w:p w:rsidR="005C26D9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по песенкам красивым!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 xml:space="preserve"> Исполнение песн</w:t>
      </w:r>
      <w:r w:rsidR="005C26D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и: «Первый снег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Ведущая: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Будем праздник продолжать!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Нужно, дети, Дед Мороза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 в гости к нам позвать!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Все дети зовут - Дед Мороз! Дед Мороз!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: Дед Мороз не слышит нас. Пусть нам родители и гости помогут, позовут вместе с детьми Деда Мороза.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Дети, родители, гости кричат: "Дед Мороз! ".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Выход Бабы</w:t>
      </w:r>
      <w:r w:rsid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-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Яги 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Здрасьте</w:t>
      </w:r>
      <w:proofErr w:type="spell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здрасьте</w:t>
      </w:r>
      <w:proofErr w:type="spell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А вот и я, Дед Мороз! Вы меня ждали?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(ДЕТИ: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ДА).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Ну, тогда дарите мне подарки скорее!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что-то мне подсказывает, что это не Дедушка Мороз! Посмотрите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какой не красивый, варежек нет и борода не настоящая! Кто же это?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Дети: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Баба Яга!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Ой, как грубо! (показывает язык). Баба Яга! Я же </w:t>
      </w:r>
      <w:proofErr w:type="spell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ба-буш-ка</w:t>
      </w:r>
      <w:proofErr w:type="spell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Бабушка, скажи на милость,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Да откуда ты свалилась?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Мы ведь Дед Мороза звали,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 тебя не ожидали!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Баба Яга: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зачем вам сдался этот Дед!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Он ведь старый - толку нет.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Я же – лучше! И зато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Праздник будет на все сто!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Ведущая: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Ладно, бабушка, посиди и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наших снежинок погляди.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1. Мы – летучие снежинки,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Мы прозрачные, как льдинки,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Мы прекрасны, мы воздушны,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ветру мы послушны!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Танец СНЕЖИНОК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Браво!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Красота-то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какая! Ребята, как весело!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Звук машины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 пугается.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Звучит музыка, въезжает Волк с рулём от машины.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Баба Яга выходит из-за ёлки: Ты что это, Серый, скорость превышаешь?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Сама же вызывала: «Торопись, торопись», вот я и поторопился. Ну, говори, чего звала?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туточки на праздник в детский сад пришла, а они мне бабка, об</w:t>
      </w:r>
      <w:r w:rsidR="007636ED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ываются.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Понятно, что ничего не понятно.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Объясняю, Дед Мороз идёт в садик с подарками. А мы заманим его в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лес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все подарки будут наши. Правильно?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Правильно, на то мы и гадости, чтобы не было радости!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Слушай сюда. Я тут всякие корешки-травки летом насобирала. Сейчас сварим зелье. На снег брызнем - все тропинки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наперекосяк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перепутаются, разбегутся. А там вьюга-пурга своё дело доделает. (Мешает в кастрюле ложкой)</w:t>
      </w:r>
    </w:p>
    <w:p w:rsidR="009F6A2C" w:rsidRPr="009C1F1C" w:rsidRDefault="00627B56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Звучит </w:t>
      </w:r>
      <w:r w:rsidR="009F6A2C"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музыка. </w:t>
      </w:r>
      <w:r w:rsidR="007F6CA9"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«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Варись зелье</w:t>
      </w:r>
      <w:r w:rsidR="007F6CA9"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же вы наделали! Ребята, как же нам теперь быть? Нужно срочно в волшебный колокольчик позвонить!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Звучит колокольчик, появля</w:t>
      </w:r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ется С</w:t>
      </w:r>
      <w:r w:rsidR="00627B56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неговик.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Снегов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ик: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Здравствуйте! Прислал меня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вам Дед Мороз. В лесу творится что-то странное.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Заплутали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тропинки, перепутались пути, ни проехать, ни пройти! Дед Мороз велел передать тебе, Снегурочка, волшебный порошок. Сказал, что ты догадаешься, как помочь ему найти правильную дорожку в детский сад (отдает мешочек с волшебным порошком)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Снегурочка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(заглядывает в мешочек и </w:t>
      </w:r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улыбается)</w:t>
      </w:r>
      <w:proofErr w:type="gramStart"/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Спасибо, </w:t>
      </w:r>
      <w:proofErr w:type="spellStart"/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неговичек</w:t>
      </w:r>
      <w:proofErr w:type="spell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, теперь мы с ребятами точно спасем наш праздник.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</w:t>
      </w:r>
      <w:r w:rsidR="007636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 только захочу, то тебя я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проглочу…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(пугает 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снеговика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</w:t>
      </w:r>
      <w:r w:rsidR="007636ED">
        <w:rPr>
          <w:rFonts w:ascii="Times New Roman" w:eastAsia="Times New Roman" w:hAnsi="Times New Roman" w:cs="Times New Roman"/>
          <w:color w:val="333333"/>
          <w:sz w:val="24"/>
          <w:szCs w:val="24"/>
        </w:rPr>
        <w:t>: А вот я тебя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сейчас (разгоняет снеговик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метелкой)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чего это здесь безобразничаете?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Зря ты, Снегурочка, надеешься на порошок волшебный.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Баба Яга: все равно, Дед Мороз не найдет сюда дорогу. Это я заколдовала все тропики и дорожки в лесу!</w:t>
      </w:r>
    </w:p>
    <w:p w:rsidR="007F6CA9" w:rsidRPr="009C1F1C" w:rsidRDefault="009F6A2C" w:rsidP="007F6CA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Снегурочка: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я знаю, как быть. Мы станцуем весёлый тан</w:t>
      </w:r>
      <w:r w:rsidR="007F6CA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ец, вставайте па</w:t>
      </w:r>
      <w:r w:rsidR="00D84F7A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7F6CA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ами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кружок, да еще похлопаем, чтобы услышал нас Дедушка Мороз.</w:t>
      </w:r>
    </w:p>
    <w:p w:rsidR="009F6A2C" w:rsidRPr="009C1F1C" w:rsidRDefault="009F6A2C" w:rsidP="007F6CA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Та</w:t>
      </w:r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нец парный «У меня </w:t>
      </w:r>
      <w:proofErr w:type="gramStart"/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–у</w:t>
      </w:r>
      <w:proofErr w:type="gramEnd"/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тебя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Снег: А сейчас, ребята, мы поиграем с вами в игру «Кто что любит». Если вы любите то, что я назову, вы кричите «Я», а если нет, то молчите.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мандарин?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апельсин?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груши?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не чистит уши?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клубнику?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землянику?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бананы?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всегда упрямый?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мороженое?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пирожное?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абрикос?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не чистит нос?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помидоры?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мухоморы?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йогурт, творожок?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кушает снежок?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праздник?</w:t>
      </w:r>
    </w:p>
    <w:p w:rsidR="009F6A2C" w:rsidRPr="009C1F1C" w:rsidRDefault="009F6A2C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 кто озорник-проказник?</w:t>
      </w:r>
    </w:p>
    <w:p w:rsidR="007F6CA9" w:rsidRPr="009C1F1C" w:rsidRDefault="007F6CA9" w:rsidP="007F6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 Мороз, добрый и седой,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Весь оброс белой бородой, Давайте дружно позовем Деда Мороза! 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Ведущий: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Нет, не слышит. Тишина.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Снегурочка: Пусть ребята мне помогут, звонко, весело повторяют за мной. Дед Мороз! Ау! Ау! (2-3 раза)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Слышится голос Деда Мороза за дверью: Ау! Ау!</w:t>
      </w:r>
    </w:p>
    <w:p w:rsidR="00B8753D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Выход Деда Мороза</w:t>
      </w:r>
    </w:p>
    <w:p w:rsidR="007F6CA9" w:rsidRPr="009C1F1C" w:rsidRDefault="007F6CA9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753D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</w:p>
    <w:p w:rsidR="00B8753D" w:rsidRPr="009C1F1C" w:rsidRDefault="00B8753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Здравствуйте, ребятишки! Здравствуй, внученька! Здравствуй, весь честной народ!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Я — веселый Дед Мороз,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Гость ваш новогодний!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От меня не прячьте нос,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Добрый я сегодня.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Помню, ровно год назад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Видел этих я ребят.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>Год промчался, словно час.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Я и не заметил.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Вот я снова среди вас,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Дорогие дети! </w:t>
      </w:r>
    </w:p>
    <w:p w:rsidR="00B8753D" w:rsidRPr="009C1F1C" w:rsidRDefault="00B8753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9F6A2C" w:rsidRPr="009C1F1C" w:rsidRDefault="00B8753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Ох, на силу я к вам добрался!</w:t>
      </w:r>
      <w:r w:rsidR="00772950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пасибо, Снегурочка за порошок волшебный. Очень он мне помог, указывал путь. Знаю, чьи это проказы!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 и Волк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жмутся друг к другу.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Надо злодеев проучить и уму-разуму научить! Снегурочка, звони в колокольчик и вместе с детьми повторяй слова заветные. Раз, два, три, четыре, пять – начинаю колдовать.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«Колокольчик мой звони, в гости волшебство зови!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обходит злодеев вокруг: Гости непрошенные, сделайтесь хорошими! Оставьте, вы, свои проказы и не портите детям праздник! (Снегурочка обсыпает Ягу и волка блестками)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Баба Яга: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За проказы, нас простите.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Пожалейте, отпустите!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Мы сюда пришли плясать,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Веселиться и </w:t>
      </w:r>
      <w:hyperlink r:id="rId5" w:tgtFrame="_blank" w:history="1">
        <w:r w:rsidRPr="009C1F1C">
          <w:rPr>
            <w:rFonts w:ascii="Times New Roman" w:eastAsia="Times New Roman" w:hAnsi="Times New Roman" w:cs="Times New Roman"/>
            <w:bCs/>
            <w:sz w:val="24"/>
            <w:szCs w:val="24"/>
          </w:rPr>
          <w:t>играть</w:t>
        </w:r>
      </w:hyperlink>
      <w:r w:rsidRPr="009C1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AAD" w:rsidRPr="009C1F1C" w:rsidRDefault="008C2AA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2AAD" w:rsidRPr="009C1F1C" w:rsidRDefault="007636ED" w:rsidP="008C2A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Танец 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-х</w:t>
      </w:r>
      <w:proofErr w:type="gramEnd"/>
      <w:r w:rsidR="008C2AAD" w:rsidRPr="009C1F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оровод «Новый год. Ёлка, шарики, хлопушки»</w:t>
      </w:r>
    </w:p>
    <w:p w:rsidR="008C2AAD" w:rsidRPr="009C1F1C" w:rsidRDefault="008C2AA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Так и это я смогу.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Вот, хотите, покажу.</w:t>
      </w:r>
    </w:p>
    <w:p w:rsidR="007F6CA9" w:rsidRPr="009C1F1C" w:rsidRDefault="009F6A2C" w:rsidP="007F6CA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Становитесь, детки! В круг.</w:t>
      </w:r>
    </w:p>
    <w:p w:rsidR="009F6A2C" w:rsidRPr="009C1F1C" w:rsidRDefault="007636ED" w:rsidP="007F6CA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Музыкальная </w:t>
      </w:r>
      <w:r w:rsidR="009F6A2C" w:rsidRP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игра</w:t>
      </w:r>
      <w:r w:rsidR="009F6A2C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«Мы повесим шарики»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Ох, устал я, сяду, посижу,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детишек погляжу, да стихи послушаю.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Чтение стихов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Какие вы молодцы, ребята! Столько хороших стишков выучили. А песни вы знаете?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 xml:space="preserve"> Испол</w:t>
      </w:r>
      <w:r w:rsid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нение песни « Дед Мороз, Дед Мороз! Борода сосулькой и красный нос…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8C2AAD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Ведущий: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 Мороз шутил? Плясал? А подарки вам раздал? 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Снегурочка.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Дедушка! Все ребята нас сегодня веселили и новогодние подарки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заслужили.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Очень я детей люблю. А кого люблю – тем подарки я дарю. Где мешочек мой заветный? (Достает маленький мешочек)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Верно, внученька. Но я ведь еще и волшебник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ачинает колдовать)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Ты мешочек, разрастайся,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Угощеньем наполняйся!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Звучит волшебная музыка. Свет гаснет. Под елкой появляется большой мешок с подарками. Свет включается.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Дед Мороз и Снегурочка раздают детям подарки.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желаем, вам расти и не скучать,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Мам и бабушек ничем не огорчать.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–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Закаляться, вам желаем, и умнеть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за целый год ни разу не болеть!</w:t>
      </w:r>
    </w:p>
    <w:p w:rsidR="009C1F1C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Никогда не зазнаваться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от лени избавляться!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Ну а в будущем году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Я проверить вас приду!</w:t>
      </w:r>
    </w:p>
    <w:p w:rsidR="009C1F1C" w:rsidRPr="009C1F1C" w:rsidRDefault="009C1F1C" w:rsidP="009C1F1C">
      <w:pPr>
        <w:pStyle w:val="a3"/>
      </w:pPr>
      <w:r w:rsidRPr="009C1F1C">
        <w:t>С Новым годом вас поздравил и подарки подарил!</w:t>
      </w:r>
    </w:p>
    <w:p w:rsidR="009C1F1C" w:rsidRPr="009C1F1C" w:rsidRDefault="009C1F1C" w:rsidP="009C1F1C">
      <w:pPr>
        <w:pStyle w:val="a3"/>
      </w:pPr>
      <w:r w:rsidRPr="009C1F1C">
        <w:rPr>
          <w:b/>
          <w:i/>
        </w:rPr>
        <w:t xml:space="preserve">         </w:t>
      </w:r>
      <w:r w:rsidRPr="009C1F1C">
        <w:t xml:space="preserve">              А теперь пора прощаться,</w:t>
      </w:r>
    </w:p>
    <w:p w:rsidR="009C1F1C" w:rsidRPr="009C1F1C" w:rsidRDefault="009C1F1C" w:rsidP="009C1F1C">
      <w:pPr>
        <w:pStyle w:val="a3"/>
      </w:pPr>
      <w:r w:rsidRPr="009C1F1C">
        <w:t xml:space="preserve">                       Уходить пришла пора,</w:t>
      </w:r>
    </w:p>
    <w:p w:rsidR="009C1F1C" w:rsidRPr="009C1F1C" w:rsidRDefault="009C1F1C" w:rsidP="009C1F1C">
      <w:pPr>
        <w:pStyle w:val="a3"/>
      </w:pPr>
      <w:r w:rsidRPr="009C1F1C">
        <w:t xml:space="preserve">                       Дальше надо пробираться</w:t>
      </w:r>
    </w:p>
    <w:p w:rsidR="009C1F1C" w:rsidRPr="009C1F1C" w:rsidRDefault="009C1F1C" w:rsidP="009C1F1C">
      <w:pPr>
        <w:pStyle w:val="a3"/>
      </w:pPr>
      <w:r w:rsidRPr="009C1F1C">
        <w:t xml:space="preserve">                       Сквозь сугробы и снега.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lastRenderedPageBreak/>
        <w:t>Все вместе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: До свидания!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Звучит музыка, Дед Мороз, Снегурочка и Баба – Яга уходят.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Ведущая: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Новым годом вас поздравляем,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Счастья всей душой желаем!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прожить вам этот год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Без печали и забот.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 возвращаются в группу</w:t>
      </w:r>
    </w:p>
    <w:p w:rsidR="009F6A2C" w:rsidRPr="009C1F1C" w:rsidRDefault="009F6A2C" w:rsidP="00F55A68">
      <w:pPr>
        <w:rPr>
          <w:rFonts w:ascii="Times New Roman" w:hAnsi="Times New Roman" w:cs="Times New Roman"/>
          <w:sz w:val="24"/>
          <w:szCs w:val="24"/>
        </w:rPr>
      </w:pPr>
    </w:p>
    <w:p w:rsidR="00FA4BF4" w:rsidRPr="009C1F1C" w:rsidRDefault="00FA4BF4" w:rsidP="00F55A68">
      <w:pPr>
        <w:rPr>
          <w:rFonts w:ascii="Times New Roman" w:hAnsi="Times New Roman" w:cs="Times New Roman"/>
          <w:sz w:val="24"/>
          <w:szCs w:val="24"/>
        </w:rPr>
      </w:pPr>
    </w:p>
    <w:p w:rsidR="00B31067" w:rsidRPr="009C1F1C" w:rsidRDefault="00B31067">
      <w:pPr>
        <w:rPr>
          <w:rFonts w:ascii="Times New Roman" w:hAnsi="Times New Roman" w:cs="Times New Roman"/>
          <w:sz w:val="24"/>
          <w:szCs w:val="24"/>
        </w:rPr>
      </w:pPr>
    </w:p>
    <w:sectPr w:rsidR="00B31067" w:rsidRPr="009C1F1C" w:rsidSect="007636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A2C"/>
    <w:rsid w:val="00013B6B"/>
    <w:rsid w:val="00430CCA"/>
    <w:rsid w:val="00477235"/>
    <w:rsid w:val="004A4B94"/>
    <w:rsid w:val="005C26D9"/>
    <w:rsid w:val="00627B56"/>
    <w:rsid w:val="00674EFE"/>
    <w:rsid w:val="007636ED"/>
    <w:rsid w:val="00772950"/>
    <w:rsid w:val="007D648D"/>
    <w:rsid w:val="007F6CA9"/>
    <w:rsid w:val="0080305C"/>
    <w:rsid w:val="0089322B"/>
    <w:rsid w:val="008C2AAD"/>
    <w:rsid w:val="00971753"/>
    <w:rsid w:val="009C1F1C"/>
    <w:rsid w:val="009F6A2C"/>
    <w:rsid w:val="00A55EE8"/>
    <w:rsid w:val="00B31067"/>
    <w:rsid w:val="00B5607B"/>
    <w:rsid w:val="00B8753D"/>
    <w:rsid w:val="00D84F7A"/>
    <w:rsid w:val="00E87C60"/>
    <w:rsid w:val="00F55A68"/>
    <w:rsid w:val="00FA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7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1753"/>
  </w:style>
  <w:style w:type="character" w:customStyle="1" w:styleId="c5">
    <w:name w:val="c5"/>
    <w:basedOn w:val="a0"/>
    <w:rsid w:val="00971753"/>
  </w:style>
  <w:style w:type="paragraph" w:styleId="a4">
    <w:name w:val="Normal (Web)"/>
    <w:basedOn w:val="a"/>
    <w:uiPriority w:val="99"/>
    <w:unhideWhenUsed/>
    <w:rsid w:val="0097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scenarii-novogodnego-prazdnika-zdravstvui-novyi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BC1A-9E1A-4028-8147-D82198B2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koshan</dc:creator>
  <cp:lastModifiedBy>Елена</cp:lastModifiedBy>
  <cp:revision>13</cp:revision>
  <dcterms:created xsi:type="dcterms:W3CDTF">2015-11-23T16:34:00Z</dcterms:created>
  <dcterms:modified xsi:type="dcterms:W3CDTF">2015-11-30T11:24:00Z</dcterms:modified>
</cp:coreProperties>
</file>