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04" w:rsidRDefault="006907E6" w:rsidP="006907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07E6">
        <w:rPr>
          <w:rFonts w:ascii="Times New Roman" w:hAnsi="Times New Roman" w:cs="Times New Roman"/>
          <w:b/>
          <w:sz w:val="36"/>
          <w:szCs w:val="36"/>
        </w:rPr>
        <w:t>Речевки</w:t>
      </w:r>
      <w:r w:rsidR="00FA24BC">
        <w:rPr>
          <w:rFonts w:ascii="Times New Roman" w:hAnsi="Times New Roman" w:cs="Times New Roman"/>
          <w:b/>
          <w:sz w:val="36"/>
          <w:szCs w:val="36"/>
        </w:rPr>
        <w:t>, считалки.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- 1, 2!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- Мы не ели!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- 3, 4!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- Есть хотим!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- Открывайте шире двери!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- А то повара съедим!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- Руки?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- Чистые!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- Лицо?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- Умыто!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- Всем, всем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- Приятного аппетита!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- Открывайте шире двери!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- Мы голодные, как звери!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- Нам еда полезна будет!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- Силы новые разбудит!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- Что голодный хор поет, когда повар есть зовет?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- Бери ложку, бери хлеб и садись – кА за обед!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4166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04166">
        <w:rPr>
          <w:rFonts w:ascii="Times New Roman" w:hAnsi="Times New Roman" w:cs="Times New Roman"/>
          <w:sz w:val="28"/>
          <w:szCs w:val="28"/>
        </w:rPr>
        <w:t xml:space="preserve"> – бом, та – </w:t>
      </w:r>
      <w:proofErr w:type="spellStart"/>
      <w:r w:rsidRPr="00F0416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F04166">
        <w:rPr>
          <w:rFonts w:ascii="Times New Roman" w:hAnsi="Times New Roman" w:cs="Times New Roman"/>
          <w:sz w:val="28"/>
          <w:szCs w:val="28"/>
        </w:rPr>
        <w:t xml:space="preserve"> – рам!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- Что сготовил повар нам?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- Мы идем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- На стадион!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- Отряд наш будет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- Чемпион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- Кто задору солнца рад?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- Эй, спортсмены, стройся в ряд!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- А команды есть?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- Есть!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- Капитаны здесь?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- Здесь!</w:t>
      </w:r>
    </w:p>
    <w:p w:rsidR="006907E6" w:rsidRPr="00F04166" w:rsidRDefault="006907E6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- Победим в соревнованьях, отстоим отряда честь!</w:t>
      </w:r>
    </w:p>
    <w:p w:rsidR="00FA24BC" w:rsidRPr="00F04166" w:rsidRDefault="00FA24BC" w:rsidP="00690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4BC" w:rsidRPr="00F04166" w:rsidRDefault="00FA24BC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</w:p>
    <w:p w:rsidR="00FA24BC" w:rsidRPr="00F04166" w:rsidRDefault="00FA24BC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Будем мы в игру играть,</w:t>
      </w:r>
    </w:p>
    <w:p w:rsidR="00FA24BC" w:rsidRPr="00F04166" w:rsidRDefault="00FA24BC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Небо, звезды, луг, цветы,</w:t>
      </w:r>
    </w:p>
    <w:p w:rsidR="00FA24BC" w:rsidRPr="00F04166" w:rsidRDefault="00FA24BC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 xml:space="preserve">Ты пойди – </w:t>
      </w:r>
      <w:proofErr w:type="spellStart"/>
      <w:r w:rsidRPr="00F0416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04166">
        <w:rPr>
          <w:rFonts w:ascii="Times New Roman" w:hAnsi="Times New Roman" w:cs="Times New Roman"/>
          <w:sz w:val="28"/>
          <w:szCs w:val="28"/>
        </w:rPr>
        <w:t>, поводи!</w:t>
      </w:r>
    </w:p>
    <w:p w:rsidR="00FA24BC" w:rsidRPr="00F04166" w:rsidRDefault="00FA24BC" w:rsidP="00690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4BC" w:rsidRPr="00F04166" w:rsidRDefault="00FA24BC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 xml:space="preserve">Ежик, ежик, </w:t>
      </w:r>
      <w:proofErr w:type="spellStart"/>
      <w:r w:rsidRPr="00F04166">
        <w:rPr>
          <w:rFonts w:ascii="Times New Roman" w:hAnsi="Times New Roman" w:cs="Times New Roman"/>
          <w:sz w:val="28"/>
          <w:szCs w:val="28"/>
        </w:rPr>
        <w:t>чудачок</w:t>
      </w:r>
      <w:proofErr w:type="spellEnd"/>
      <w:r w:rsidRPr="00F04166">
        <w:rPr>
          <w:rFonts w:ascii="Times New Roman" w:hAnsi="Times New Roman" w:cs="Times New Roman"/>
          <w:sz w:val="28"/>
          <w:szCs w:val="28"/>
        </w:rPr>
        <w:t>,</w:t>
      </w:r>
    </w:p>
    <w:p w:rsidR="00FA24BC" w:rsidRPr="00F04166" w:rsidRDefault="00FA24BC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Сшил колючий пиджачок,</w:t>
      </w:r>
    </w:p>
    <w:p w:rsidR="00FA24BC" w:rsidRPr="00F04166" w:rsidRDefault="00FA24BC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 xml:space="preserve">Встал в кружок и ну считать – </w:t>
      </w:r>
    </w:p>
    <w:p w:rsidR="00FA24BC" w:rsidRPr="00F04166" w:rsidRDefault="00FA24BC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 w:rsidRPr="00F04166">
        <w:rPr>
          <w:rFonts w:ascii="Times New Roman" w:hAnsi="Times New Roman" w:cs="Times New Roman"/>
          <w:sz w:val="28"/>
          <w:szCs w:val="28"/>
        </w:rPr>
        <w:t>водилку</w:t>
      </w:r>
      <w:proofErr w:type="spellEnd"/>
      <w:r w:rsidRPr="00F04166">
        <w:rPr>
          <w:rFonts w:ascii="Times New Roman" w:hAnsi="Times New Roman" w:cs="Times New Roman"/>
          <w:sz w:val="28"/>
          <w:szCs w:val="28"/>
        </w:rPr>
        <w:t xml:space="preserve"> выбирать!</w:t>
      </w:r>
    </w:p>
    <w:p w:rsidR="00FA24BC" w:rsidRPr="00F04166" w:rsidRDefault="00FA24BC" w:rsidP="00690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4BC" w:rsidRPr="00F04166" w:rsidRDefault="00FA24BC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Кто шагает с рюкзаками?</w:t>
      </w:r>
    </w:p>
    <w:p w:rsidR="00FA24BC" w:rsidRPr="00F04166" w:rsidRDefault="00FA24BC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Кто со скукой не знаком?</w:t>
      </w:r>
    </w:p>
    <w:p w:rsidR="00FA24BC" w:rsidRPr="00F04166" w:rsidRDefault="00FA24BC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Кто отстал, не отставай.</w:t>
      </w:r>
    </w:p>
    <w:p w:rsidR="00FA24BC" w:rsidRPr="00F04166" w:rsidRDefault="00FA24BC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Кто устал, не унывай!</w:t>
      </w:r>
    </w:p>
    <w:p w:rsidR="00FA24BC" w:rsidRPr="00F04166" w:rsidRDefault="00FA24BC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Кто идти захочет с нами,</w:t>
      </w:r>
    </w:p>
    <w:p w:rsidR="00FA24BC" w:rsidRPr="00F04166" w:rsidRDefault="0079332A" w:rsidP="00690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66">
        <w:rPr>
          <w:rFonts w:ascii="Times New Roman" w:hAnsi="Times New Roman" w:cs="Times New Roman"/>
          <w:sz w:val="28"/>
          <w:szCs w:val="28"/>
        </w:rPr>
        <w:t>Нашу песню запевай.</w:t>
      </w:r>
    </w:p>
    <w:p w:rsidR="00FA24BC" w:rsidRPr="00F04166" w:rsidRDefault="00FA24BC" w:rsidP="00690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166" w:rsidRDefault="00F04166" w:rsidP="006A38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3805" w:rsidRPr="00F04166" w:rsidRDefault="006A3805" w:rsidP="006A3805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166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два! - По порядку...</w:t>
      </w:r>
      <w:r w:rsidRPr="00F041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4166">
        <w:rPr>
          <w:rFonts w:ascii="Times New Roman" w:hAnsi="Times New Roman" w:cs="Times New Roman"/>
          <w:sz w:val="28"/>
          <w:szCs w:val="28"/>
        </w:rPr>
        <w:br/>
      </w:r>
      <w:r w:rsidRPr="00F04166">
        <w:rPr>
          <w:rFonts w:ascii="Times New Roman" w:hAnsi="Times New Roman" w:cs="Times New Roman"/>
          <w:sz w:val="28"/>
          <w:szCs w:val="28"/>
          <w:shd w:val="clear" w:color="auto" w:fill="FFFFFF"/>
        </w:rPr>
        <w:t>Три, четыре! - Стройся в ряд!</w:t>
      </w:r>
      <w:r w:rsidRPr="00F041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4166">
        <w:rPr>
          <w:rFonts w:ascii="Times New Roman" w:hAnsi="Times New Roman" w:cs="Times New Roman"/>
          <w:sz w:val="28"/>
          <w:szCs w:val="28"/>
        </w:rPr>
        <w:br/>
      </w:r>
      <w:r w:rsidRPr="00F04166">
        <w:rPr>
          <w:rFonts w:ascii="Times New Roman" w:hAnsi="Times New Roman" w:cs="Times New Roman"/>
          <w:sz w:val="28"/>
          <w:szCs w:val="28"/>
          <w:shd w:val="clear" w:color="auto" w:fill="FFFFFF"/>
        </w:rPr>
        <w:t>Три, четыре! - На зарядку!</w:t>
      </w:r>
      <w:r w:rsidRPr="00F041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4166">
        <w:rPr>
          <w:rFonts w:ascii="Times New Roman" w:hAnsi="Times New Roman" w:cs="Times New Roman"/>
          <w:sz w:val="28"/>
          <w:szCs w:val="28"/>
        </w:rPr>
        <w:br/>
      </w:r>
      <w:r w:rsidRPr="00F04166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два! - Все подряд!</w:t>
      </w:r>
      <w:r w:rsidRPr="00F041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4166">
        <w:rPr>
          <w:rFonts w:ascii="Times New Roman" w:hAnsi="Times New Roman" w:cs="Times New Roman"/>
          <w:sz w:val="28"/>
          <w:szCs w:val="28"/>
        </w:rPr>
        <w:br/>
      </w:r>
      <w:r w:rsidRPr="00F04166">
        <w:rPr>
          <w:rFonts w:ascii="Times New Roman" w:hAnsi="Times New Roman" w:cs="Times New Roman"/>
          <w:sz w:val="28"/>
          <w:szCs w:val="28"/>
          <w:shd w:val="clear" w:color="auto" w:fill="FFFFFF"/>
        </w:rPr>
        <w:t>Левая - правая!</w:t>
      </w:r>
      <w:r w:rsidRPr="00F041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4166">
        <w:rPr>
          <w:rFonts w:ascii="Times New Roman" w:hAnsi="Times New Roman" w:cs="Times New Roman"/>
          <w:sz w:val="28"/>
          <w:szCs w:val="28"/>
        </w:rPr>
        <w:br/>
      </w:r>
      <w:r w:rsidRPr="00F04166">
        <w:rPr>
          <w:rFonts w:ascii="Times New Roman" w:hAnsi="Times New Roman" w:cs="Times New Roman"/>
          <w:sz w:val="28"/>
          <w:szCs w:val="28"/>
          <w:shd w:val="clear" w:color="auto" w:fill="FFFFFF"/>
        </w:rPr>
        <w:t>Бегая - плавая!</w:t>
      </w:r>
      <w:r w:rsidRPr="00F041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4166">
        <w:rPr>
          <w:rFonts w:ascii="Times New Roman" w:hAnsi="Times New Roman" w:cs="Times New Roman"/>
          <w:sz w:val="28"/>
          <w:szCs w:val="28"/>
        </w:rPr>
        <w:br/>
      </w:r>
      <w:r w:rsidRPr="00F04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Растем мы </w:t>
      </w:r>
      <w:proofErr w:type="gramStart"/>
      <w:r w:rsidRPr="00F04166">
        <w:rPr>
          <w:rFonts w:ascii="Times New Roman" w:hAnsi="Times New Roman" w:cs="Times New Roman"/>
          <w:sz w:val="28"/>
          <w:szCs w:val="28"/>
          <w:shd w:val="clear" w:color="auto" w:fill="FFFFFF"/>
        </w:rPr>
        <w:t>смелыми</w:t>
      </w:r>
      <w:proofErr w:type="gramEnd"/>
      <w:r w:rsidRPr="00F041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041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4166">
        <w:rPr>
          <w:rFonts w:ascii="Times New Roman" w:hAnsi="Times New Roman" w:cs="Times New Roman"/>
          <w:sz w:val="28"/>
          <w:szCs w:val="28"/>
        </w:rPr>
        <w:br/>
      </w:r>
      <w:r w:rsidRPr="00F04166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солнце загорелыми.</w:t>
      </w:r>
      <w:r w:rsidRPr="00F041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4166">
        <w:rPr>
          <w:rFonts w:ascii="Times New Roman" w:hAnsi="Times New Roman" w:cs="Times New Roman"/>
          <w:sz w:val="28"/>
          <w:szCs w:val="28"/>
        </w:rPr>
        <w:br/>
      </w:r>
      <w:r w:rsidRPr="00F04166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ноги - быстрые</w:t>
      </w:r>
      <w:r w:rsidRPr="00F041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4166">
        <w:rPr>
          <w:rFonts w:ascii="Times New Roman" w:hAnsi="Times New Roman" w:cs="Times New Roman"/>
          <w:sz w:val="28"/>
          <w:szCs w:val="28"/>
        </w:rPr>
        <w:br/>
      </w:r>
      <w:r w:rsidRPr="00F04166">
        <w:rPr>
          <w:rFonts w:ascii="Times New Roman" w:hAnsi="Times New Roman" w:cs="Times New Roman"/>
          <w:sz w:val="28"/>
          <w:szCs w:val="28"/>
          <w:shd w:val="clear" w:color="auto" w:fill="FFFFFF"/>
        </w:rPr>
        <w:t>Метки - наши выстрелы.</w:t>
      </w:r>
      <w:r w:rsidRPr="00F041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4166">
        <w:rPr>
          <w:rFonts w:ascii="Times New Roman" w:hAnsi="Times New Roman" w:cs="Times New Roman"/>
          <w:sz w:val="28"/>
          <w:szCs w:val="28"/>
        </w:rPr>
        <w:br/>
      </w:r>
      <w:r w:rsidRPr="00F04166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Крепки - наши мускулы,</w:t>
      </w:r>
      <w:r w:rsidRPr="00F041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4166">
        <w:rPr>
          <w:rFonts w:ascii="Times New Roman" w:hAnsi="Times New Roman" w:cs="Times New Roman"/>
          <w:sz w:val="28"/>
          <w:szCs w:val="28"/>
        </w:rPr>
        <w:br/>
      </w:r>
      <w:r w:rsidRPr="00F04166">
        <w:rPr>
          <w:rFonts w:ascii="Times New Roman" w:hAnsi="Times New Roman" w:cs="Times New Roman"/>
          <w:sz w:val="28"/>
          <w:szCs w:val="28"/>
          <w:shd w:val="clear" w:color="auto" w:fill="FFFFFF"/>
        </w:rPr>
        <w:t>И глаза не тусклые.</w:t>
      </w:r>
      <w:r w:rsidRPr="00F041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4166">
        <w:rPr>
          <w:rFonts w:ascii="Times New Roman" w:hAnsi="Times New Roman" w:cs="Times New Roman"/>
          <w:sz w:val="28"/>
          <w:szCs w:val="28"/>
        </w:rPr>
        <w:br/>
      </w:r>
      <w:r w:rsidRPr="00F04166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два! - По порядку,</w:t>
      </w:r>
      <w:r w:rsidRPr="00F041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4166">
        <w:rPr>
          <w:rFonts w:ascii="Times New Roman" w:hAnsi="Times New Roman" w:cs="Times New Roman"/>
          <w:sz w:val="28"/>
          <w:szCs w:val="28"/>
        </w:rPr>
        <w:br/>
      </w:r>
      <w:r w:rsidRPr="00F04166">
        <w:rPr>
          <w:rFonts w:ascii="Times New Roman" w:hAnsi="Times New Roman" w:cs="Times New Roman"/>
          <w:sz w:val="28"/>
          <w:szCs w:val="28"/>
          <w:shd w:val="clear" w:color="auto" w:fill="FFFFFF"/>
        </w:rPr>
        <w:t>Три, четыре! - На зарядку!</w:t>
      </w:r>
      <w:r w:rsidRPr="00F041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04166" w:rsidRDefault="00F04166" w:rsidP="006A3805">
      <w:pPr>
        <w:shd w:val="clear" w:color="auto" w:fill="FFFFFF"/>
        <w:spacing w:before="167" w:after="167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805" w:rsidRPr="00F04166" w:rsidRDefault="006A3805" w:rsidP="006A3805">
      <w:pPr>
        <w:shd w:val="clear" w:color="auto" w:fill="FFFFFF"/>
        <w:spacing w:before="167" w:after="167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Отправляемся в поход,</w:t>
      </w: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отряд с собой возьмет?</w:t>
      </w: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Котелок и ложку,</w:t>
      </w: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Кружку и картошку!</w:t>
      </w: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Сварим суп, согреем чай.</w:t>
      </w: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Веселее не скучай!</w:t>
      </w:r>
    </w:p>
    <w:p w:rsidR="00F04166" w:rsidRDefault="00F04166" w:rsidP="006907E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07E6" w:rsidRPr="00F04166" w:rsidRDefault="006A3805" w:rsidP="006907E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t>Еле ночь мы пережили,</w:t>
      </w: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дождались мы утра,</w:t>
      </w: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Потому что завтрак ждали,</w:t>
      </w: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Дорогие повара.</w:t>
      </w:r>
    </w:p>
    <w:p w:rsidR="006A3805" w:rsidRPr="00F04166" w:rsidRDefault="006A3805" w:rsidP="006907E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166" w:rsidRDefault="00F04166" w:rsidP="006907E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805" w:rsidRPr="00F04166" w:rsidRDefault="006A3805" w:rsidP="006907E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</w:t>
      </w: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Три, четыре, раз, два;</w:t>
      </w: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Кто шагает дружно в ряд?</w:t>
      </w:r>
      <w:proofErr w:type="gramEnd"/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Озорной то наш отряд!</w:t>
      </w: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Левой, </w:t>
      </w:r>
      <w:proofErr w:type="gramStart"/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proofErr w:type="gramEnd"/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t>, раз два три…</w:t>
      </w:r>
    </w:p>
    <w:p w:rsidR="006A3805" w:rsidRPr="00F04166" w:rsidRDefault="006A3805" w:rsidP="006907E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805" w:rsidRPr="00F04166" w:rsidRDefault="006A3805" w:rsidP="006A3805">
      <w:pPr>
        <w:shd w:val="clear" w:color="auto" w:fill="FFFFFF"/>
        <w:spacing w:before="167" w:after="167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805" w:rsidRPr="00F04166" w:rsidRDefault="006A3805" w:rsidP="006A3805">
      <w:pPr>
        <w:shd w:val="clear" w:color="auto" w:fill="FFFFFF"/>
        <w:spacing w:before="167" w:after="167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поели, мы попили,</w:t>
      </w: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Червячка мы заморили,</w:t>
      </w: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пойдём, передохнём</w:t>
      </w:r>
      <w:proofErr w:type="gramStart"/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опять поесть придём!</w:t>
      </w:r>
    </w:p>
    <w:p w:rsidR="006A3805" w:rsidRPr="00F04166" w:rsidRDefault="006A3805" w:rsidP="006A3805">
      <w:pPr>
        <w:shd w:val="clear" w:color="auto" w:fill="FFFFFF"/>
        <w:spacing w:before="167" w:after="167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805" w:rsidRPr="00F04166" w:rsidRDefault="006A3805" w:rsidP="006A3805">
      <w:pPr>
        <w:shd w:val="clear" w:color="auto" w:fill="FFFFFF"/>
        <w:spacing w:before="167" w:after="167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пасмурное утро</w:t>
      </w:r>
      <w:proofErr w:type="gramStart"/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t>е испортит завтрак нам.</w:t>
      </w: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Любим мы молочный супчик</w:t>
      </w:r>
      <w:proofErr w:type="gramStart"/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спасибо поварам!</w:t>
      </w:r>
    </w:p>
    <w:p w:rsidR="00F04166" w:rsidRDefault="00F04166" w:rsidP="006A3805">
      <w:pPr>
        <w:shd w:val="clear" w:color="auto" w:fill="FFFFFF"/>
        <w:spacing w:before="167" w:after="167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805" w:rsidRPr="00F04166" w:rsidRDefault="00F04166" w:rsidP="006A3805">
      <w:pPr>
        <w:shd w:val="clear" w:color="auto" w:fill="FFFFFF"/>
        <w:spacing w:before="167" w:after="167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снова мы встаём</w:t>
      </w:r>
      <w:proofErr w:type="gramStart"/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завтрак мы идём.</w:t>
      </w: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Видим кашу и опять,</w:t>
      </w: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Аппетит у нас на "5"!</w:t>
      </w:r>
    </w:p>
    <w:p w:rsidR="00F04166" w:rsidRDefault="00F04166" w:rsidP="006A3805">
      <w:pPr>
        <w:shd w:val="clear" w:color="auto" w:fill="FFFFFF"/>
        <w:spacing w:before="167" w:after="167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166" w:rsidRPr="00F04166" w:rsidRDefault="00F04166" w:rsidP="006A3805">
      <w:pPr>
        <w:shd w:val="clear" w:color="auto" w:fill="FFFFFF"/>
        <w:spacing w:before="167" w:after="167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нашим поварам,</w:t>
      </w: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классный ужин дали нам.</w:t>
      </w:r>
    </w:p>
    <w:p w:rsidR="00F04166" w:rsidRDefault="00F04166" w:rsidP="006A3805">
      <w:pPr>
        <w:shd w:val="clear" w:color="auto" w:fill="FFFFFF"/>
        <w:spacing w:before="167" w:after="167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166" w:rsidRPr="00F04166" w:rsidRDefault="00F04166" w:rsidP="006A3805">
      <w:pPr>
        <w:shd w:val="clear" w:color="auto" w:fill="FFFFFF"/>
        <w:spacing w:before="167" w:after="167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Два!</w:t>
      </w: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Три</w:t>
      </w:r>
      <w:proofErr w:type="gramStart"/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proofErr w:type="gramEnd"/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t>етыре!</w:t>
      </w: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t>Эй</w:t>
      </w:r>
      <w:proofErr w:type="gramEnd"/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шире шаг!</w:t>
      </w: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Нет наверно в целом мире, веселей, дружней ребят!</w:t>
      </w: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грустят в семействе нашем,</w:t>
      </w: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поем, танцуем, пляшем!</w:t>
      </w: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занятья хороши,</w:t>
      </w: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Веселимся от души!</w:t>
      </w: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сумеем сделать сами.</w:t>
      </w: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SMS отправим маме!</w:t>
      </w: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Эй, дружок, не унывай,</w:t>
      </w:r>
      <w:r w:rsidRPr="00F04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Нашу песню запевай!</w:t>
      </w:r>
    </w:p>
    <w:p w:rsidR="006A3805" w:rsidRPr="00F04166" w:rsidRDefault="006A3805" w:rsidP="006907E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A3805" w:rsidRPr="00F04166" w:rsidSect="0011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07E6"/>
    <w:rsid w:val="00114904"/>
    <w:rsid w:val="006907E6"/>
    <w:rsid w:val="006A3805"/>
    <w:rsid w:val="0079332A"/>
    <w:rsid w:val="00B80FFB"/>
    <w:rsid w:val="00F04166"/>
    <w:rsid w:val="00FA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7E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A3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4</cp:revision>
  <dcterms:created xsi:type="dcterms:W3CDTF">2015-06-19T17:06:00Z</dcterms:created>
  <dcterms:modified xsi:type="dcterms:W3CDTF">2015-06-21T09:08:00Z</dcterms:modified>
</cp:coreProperties>
</file>