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0" w:rsidRPr="007134E2" w:rsidRDefault="00C40E20" w:rsidP="00C40E20">
      <w:pPr>
        <w:tabs>
          <w:tab w:val="left" w:pos="370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770"/>
          <w:tab w:val="left" w:pos="370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Содержание</w:t>
      </w:r>
    </w:p>
    <w:p w:rsidR="00C40E20" w:rsidRPr="007134E2" w:rsidRDefault="00C40E20" w:rsidP="00C40E20">
      <w:pPr>
        <w:pStyle w:val="a3"/>
        <w:tabs>
          <w:tab w:val="left" w:pos="370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34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ведение…………………………………………………………………..3-4</w:t>
      </w:r>
    </w:p>
    <w:p w:rsidR="00C40E20" w:rsidRPr="007134E2" w:rsidRDefault="00C40E20" w:rsidP="00C40E20">
      <w:pPr>
        <w:pStyle w:val="a3"/>
        <w:tabs>
          <w:tab w:val="left" w:pos="370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34E2">
        <w:rPr>
          <w:rFonts w:ascii="Times New Roman" w:hAnsi="Times New Roman"/>
          <w:sz w:val="28"/>
          <w:szCs w:val="28"/>
        </w:rPr>
        <w:t>Значение и происхожден</w:t>
      </w:r>
      <w:r>
        <w:rPr>
          <w:rFonts w:ascii="Times New Roman" w:hAnsi="Times New Roman"/>
          <w:sz w:val="28"/>
          <w:szCs w:val="28"/>
        </w:rPr>
        <w:t>ие слова «счастье»……………………………5-6</w:t>
      </w:r>
    </w:p>
    <w:p w:rsidR="00C40E20" w:rsidRPr="007134E2" w:rsidRDefault="00C40E20" w:rsidP="00C40E20">
      <w:pPr>
        <w:pStyle w:val="a3"/>
        <w:tabs>
          <w:tab w:val="left" w:pos="370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34E2">
        <w:rPr>
          <w:rFonts w:ascii="Times New Roman" w:hAnsi="Times New Roman"/>
          <w:sz w:val="28"/>
          <w:szCs w:val="28"/>
        </w:rPr>
        <w:t>Фразе</w:t>
      </w:r>
      <w:r>
        <w:rPr>
          <w:rFonts w:ascii="Times New Roman" w:hAnsi="Times New Roman"/>
          <w:sz w:val="28"/>
          <w:szCs w:val="28"/>
        </w:rPr>
        <w:t>ологизмы………………………………………………………….......7</w:t>
      </w:r>
    </w:p>
    <w:p w:rsidR="00C40E20" w:rsidRPr="007134E2" w:rsidRDefault="00C40E20" w:rsidP="00C40E20">
      <w:pPr>
        <w:pStyle w:val="a3"/>
        <w:tabs>
          <w:tab w:val="left" w:pos="370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134E2">
        <w:rPr>
          <w:rFonts w:ascii="Times New Roman" w:hAnsi="Times New Roman"/>
          <w:sz w:val="28"/>
          <w:szCs w:val="28"/>
        </w:rPr>
        <w:t>Пословиц</w:t>
      </w:r>
      <w:r>
        <w:rPr>
          <w:rFonts w:ascii="Times New Roman" w:hAnsi="Times New Roman"/>
          <w:sz w:val="28"/>
          <w:szCs w:val="28"/>
        </w:rPr>
        <w:t>ы и поговорки…………………………………………………….8</w:t>
      </w:r>
    </w:p>
    <w:p w:rsidR="00C40E20" w:rsidRPr="007134E2" w:rsidRDefault="00C40E20" w:rsidP="00C40E20">
      <w:pPr>
        <w:pStyle w:val="a3"/>
        <w:tabs>
          <w:tab w:val="left" w:pos="370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134E2">
        <w:rPr>
          <w:rFonts w:ascii="Times New Roman" w:hAnsi="Times New Roman"/>
          <w:sz w:val="28"/>
          <w:szCs w:val="28"/>
        </w:rPr>
        <w:t>Слово «счастье» в отрывках художественных произведений</w:t>
      </w:r>
      <w:r>
        <w:rPr>
          <w:rFonts w:ascii="Times New Roman" w:hAnsi="Times New Roman"/>
          <w:sz w:val="28"/>
          <w:szCs w:val="28"/>
        </w:rPr>
        <w:t>………..9-13</w:t>
      </w:r>
    </w:p>
    <w:p w:rsidR="00C40E20" w:rsidRPr="007134E2" w:rsidRDefault="00C40E20" w:rsidP="00C40E20">
      <w:pPr>
        <w:pStyle w:val="a3"/>
        <w:tabs>
          <w:tab w:val="left" w:pos="370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134E2"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……………………………………………………………...14</w:t>
      </w:r>
    </w:p>
    <w:p w:rsidR="00C40E20" w:rsidRPr="007134E2" w:rsidRDefault="00C40E20" w:rsidP="00C40E20">
      <w:pPr>
        <w:pStyle w:val="a3"/>
        <w:tabs>
          <w:tab w:val="left" w:pos="3705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Заключение……………………………………………………………...…15</w:t>
      </w:r>
    </w:p>
    <w:p w:rsidR="00C40E20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134E2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……………………………………………………...………….</w:t>
      </w:r>
    </w:p>
    <w:p w:rsidR="00C40E20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370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40E20" w:rsidRPr="00CB3834" w:rsidRDefault="00C40E20" w:rsidP="00C40E20">
      <w:pPr>
        <w:tabs>
          <w:tab w:val="left" w:pos="37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B3834">
        <w:rPr>
          <w:rFonts w:ascii="Times New Roman" w:hAnsi="Times New Roman"/>
          <w:b/>
          <w:sz w:val="28"/>
          <w:szCs w:val="28"/>
        </w:rPr>
        <w:t>Введение.</w:t>
      </w:r>
    </w:p>
    <w:p w:rsidR="00C40E20" w:rsidRPr="007134E2" w:rsidRDefault="00C40E20" w:rsidP="00C40E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Русский язык – язык очень интересных слов и по происхождению, и по значению. Слова  бывают короткие и длинные, веселые и грустные. Для исследования было выбрано слово «счастье», потому что оно нежное, манящее к себе, и хочется разгадать его тайну. Чтобы сделать это, была  определена </w:t>
      </w:r>
      <w:r w:rsidRPr="007134E2">
        <w:rPr>
          <w:rFonts w:ascii="Times New Roman" w:hAnsi="Times New Roman"/>
          <w:i/>
          <w:sz w:val="28"/>
          <w:szCs w:val="28"/>
        </w:rPr>
        <w:t>цель  работы:</w:t>
      </w:r>
      <w:r w:rsidRPr="007134E2">
        <w:rPr>
          <w:rFonts w:ascii="Times New Roman" w:hAnsi="Times New Roman"/>
          <w:sz w:val="28"/>
          <w:szCs w:val="28"/>
        </w:rPr>
        <w:t xml:space="preserve"> изучить значение, происхождение слова «счастье» и понять его содержание. Для этого были   поставлены следующие задачи:</w:t>
      </w:r>
    </w:p>
    <w:p w:rsidR="00C40E20" w:rsidRPr="007134E2" w:rsidRDefault="00C40E20" w:rsidP="00C40E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рассмотреть толкование и этимологию слова «счастье»;</w:t>
      </w:r>
    </w:p>
    <w:p w:rsidR="00C40E20" w:rsidRPr="007134E2" w:rsidRDefault="00C40E20" w:rsidP="00C40E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выяснить понимание этого слова у людей разных поколений;</w:t>
      </w:r>
    </w:p>
    <w:p w:rsidR="00C40E20" w:rsidRPr="007134E2" w:rsidRDefault="00C40E20" w:rsidP="00C40E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найти произведения, в которых затрагивалось бы понимание счастья;</w:t>
      </w:r>
    </w:p>
    <w:p w:rsidR="00C40E20" w:rsidRPr="007134E2" w:rsidRDefault="00C40E20" w:rsidP="00C40E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выяснить, есть ли слово «счастье» в русских пословицах и поговорках, фразеологизмах.</w:t>
      </w:r>
    </w:p>
    <w:p w:rsidR="00C40E20" w:rsidRPr="007134E2" w:rsidRDefault="00C40E20" w:rsidP="00C40E2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i/>
          <w:sz w:val="28"/>
          <w:szCs w:val="28"/>
        </w:rPr>
        <w:t xml:space="preserve"> Объект исследования:</w:t>
      </w:r>
      <w:r w:rsidRPr="007134E2">
        <w:rPr>
          <w:rFonts w:ascii="Times New Roman" w:hAnsi="Times New Roman"/>
          <w:sz w:val="28"/>
          <w:szCs w:val="28"/>
        </w:rPr>
        <w:t xml:space="preserve"> лексика </w:t>
      </w:r>
    </w:p>
    <w:p w:rsidR="00C40E20" w:rsidRPr="007134E2" w:rsidRDefault="00C40E20" w:rsidP="00C40E2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i/>
          <w:sz w:val="28"/>
          <w:szCs w:val="28"/>
        </w:rPr>
        <w:t>Предмет исследования:</w:t>
      </w:r>
      <w:r w:rsidRPr="007134E2">
        <w:rPr>
          <w:rFonts w:ascii="Times New Roman" w:hAnsi="Times New Roman"/>
          <w:sz w:val="28"/>
          <w:szCs w:val="28"/>
        </w:rPr>
        <w:t xml:space="preserve"> слово «счастье»</w:t>
      </w:r>
    </w:p>
    <w:p w:rsidR="00C40E20" w:rsidRPr="007134E2" w:rsidRDefault="00C40E20" w:rsidP="00C40E2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Были использованы следующие </w:t>
      </w:r>
      <w:r w:rsidRPr="007134E2">
        <w:rPr>
          <w:rFonts w:ascii="Times New Roman" w:hAnsi="Times New Roman"/>
          <w:i/>
          <w:sz w:val="28"/>
          <w:szCs w:val="28"/>
        </w:rPr>
        <w:t>методы теоретического исследования:</w:t>
      </w:r>
    </w:p>
    <w:p w:rsidR="00C40E20" w:rsidRPr="007134E2" w:rsidRDefault="00C40E20" w:rsidP="00C40E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метод изучения специальной и художественной литературы, а также средств интернета;</w:t>
      </w:r>
    </w:p>
    <w:p w:rsidR="00C40E20" w:rsidRPr="007134E2" w:rsidRDefault="00C40E20" w:rsidP="00C40E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метод опроса;</w:t>
      </w:r>
    </w:p>
    <w:p w:rsidR="00C40E20" w:rsidRPr="007134E2" w:rsidRDefault="00C40E20" w:rsidP="00C40E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метод анализа собранного материала;</w:t>
      </w:r>
    </w:p>
    <w:p w:rsidR="00C40E20" w:rsidRPr="007134E2" w:rsidRDefault="00C40E20" w:rsidP="00C40E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Работа написана на основе сравнительно-сопоставительного метода. В ней были использованы следующие </w:t>
      </w:r>
      <w:r w:rsidRPr="007134E2">
        <w:rPr>
          <w:rFonts w:ascii="Times New Roman" w:hAnsi="Times New Roman"/>
          <w:i/>
          <w:sz w:val="28"/>
          <w:szCs w:val="28"/>
        </w:rPr>
        <w:t>источники</w:t>
      </w:r>
      <w:r w:rsidRPr="007134E2">
        <w:rPr>
          <w:rFonts w:ascii="Times New Roman" w:hAnsi="Times New Roman"/>
          <w:sz w:val="28"/>
          <w:szCs w:val="28"/>
        </w:rPr>
        <w:t xml:space="preserve">: «Словарь русского языка» С.И.Ожегова, «Орфоэпический словарь русского языка» И.Л.Резниченко, «Словарь русских синонимов и сходных с ним выражений» Абрамова Н.,  «Школьный словообразовательный словарь русского языка» А.Н.Тихонова, книга  «Русские народные </w:t>
      </w:r>
      <w:proofErr w:type="spellStart"/>
      <w:r w:rsidRPr="007134E2">
        <w:rPr>
          <w:rFonts w:ascii="Times New Roman" w:hAnsi="Times New Roman"/>
          <w:sz w:val="28"/>
          <w:szCs w:val="28"/>
        </w:rPr>
        <w:t>загадки</w:t>
      </w:r>
      <w:proofErr w:type="gramStart"/>
      <w:r w:rsidRPr="007134E2">
        <w:rPr>
          <w:rFonts w:ascii="Times New Roman" w:hAnsi="Times New Roman"/>
          <w:sz w:val="28"/>
          <w:szCs w:val="28"/>
        </w:rPr>
        <w:t>,п</w:t>
      </w:r>
      <w:proofErr w:type="gramEnd"/>
      <w:r w:rsidRPr="007134E2">
        <w:rPr>
          <w:rFonts w:ascii="Times New Roman" w:hAnsi="Times New Roman"/>
          <w:sz w:val="28"/>
          <w:szCs w:val="28"/>
        </w:rPr>
        <w:t>ословицы</w:t>
      </w:r>
      <w:proofErr w:type="spellEnd"/>
      <w:r w:rsidRPr="007134E2">
        <w:rPr>
          <w:rFonts w:ascii="Times New Roman" w:hAnsi="Times New Roman"/>
          <w:sz w:val="28"/>
          <w:szCs w:val="28"/>
        </w:rPr>
        <w:t xml:space="preserve"> и поговорки» и др.</w:t>
      </w:r>
    </w:p>
    <w:p w:rsidR="00C40E20" w:rsidRPr="007134E2" w:rsidRDefault="00C40E20" w:rsidP="00C40E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Проделав работу, я выяснила, что «счастье» - это важная часть нашей жизни, которая волновала людей в разные времена. Само понятие этого слова меняется в зависимости от возраста человека, его культуры, социальных условий. Поэтому данная </w:t>
      </w:r>
      <w:r w:rsidRPr="007134E2">
        <w:rPr>
          <w:rFonts w:ascii="Times New Roman" w:hAnsi="Times New Roman"/>
          <w:i/>
          <w:sz w:val="28"/>
          <w:szCs w:val="28"/>
        </w:rPr>
        <w:t>тема</w:t>
      </w:r>
      <w:r w:rsidRPr="007134E2">
        <w:rPr>
          <w:rFonts w:ascii="Times New Roman" w:hAnsi="Times New Roman"/>
          <w:sz w:val="28"/>
          <w:szCs w:val="28"/>
        </w:rPr>
        <w:t xml:space="preserve"> на самом деле </w:t>
      </w:r>
      <w:r w:rsidRPr="007134E2">
        <w:rPr>
          <w:rFonts w:ascii="Times New Roman" w:hAnsi="Times New Roman"/>
          <w:i/>
          <w:sz w:val="28"/>
          <w:szCs w:val="28"/>
        </w:rPr>
        <w:t>является актуальной</w:t>
      </w:r>
      <w:r w:rsidRPr="007134E2">
        <w:rPr>
          <w:rFonts w:ascii="Times New Roman" w:hAnsi="Times New Roman"/>
          <w:sz w:val="28"/>
          <w:szCs w:val="28"/>
        </w:rPr>
        <w:t xml:space="preserve"> и сейчас.</w:t>
      </w: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C40E20" w:rsidRPr="00CB3834" w:rsidRDefault="00C40E20" w:rsidP="00C40E20">
      <w:pPr>
        <w:tabs>
          <w:tab w:val="left" w:pos="13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B3834">
        <w:rPr>
          <w:rFonts w:ascii="Times New Roman" w:hAnsi="Times New Roman"/>
          <w:b/>
          <w:sz w:val="28"/>
          <w:szCs w:val="28"/>
        </w:rPr>
        <w:t>Значение и происхождение слова «счастье»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0E20" w:rsidRPr="007134E2" w:rsidRDefault="00C40E20" w:rsidP="00C40E20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Так что же значит слово счастье? </w:t>
      </w:r>
      <w:r w:rsidRPr="007134E2">
        <w:rPr>
          <w:rFonts w:ascii="Times New Roman" w:hAnsi="Times New Roman"/>
          <w:sz w:val="28"/>
          <w:szCs w:val="28"/>
          <w:lang w:val="en-US"/>
        </w:rPr>
        <w:t>C</w:t>
      </w:r>
      <w:r w:rsidRPr="007134E2">
        <w:rPr>
          <w:rFonts w:ascii="Times New Roman" w:hAnsi="Times New Roman"/>
          <w:sz w:val="28"/>
          <w:szCs w:val="28"/>
        </w:rPr>
        <w:t>.И. Ожегов в своем «Словаре русского языка» дает такое значение этому слову: Счастье, -</w:t>
      </w:r>
      <w:proofErr w:type="spellStart"/>
      <w:r w:rsidRPr="007134E2">
        <w:rPr>
          <w:rFonts w:ascii="Times New Roman" w:hAnsi="Times New Roman"/>
          <w:sz w:val="28"/>
          <w:szCs w:val="28"/>
        </w:rPr>
        <w:t>я</w:t>
      </w:r>
      <w:proofErr w:type="gramStart"/>
      <w:r w:rsidRPr="007134E2">
        <w:rPr>
          <w:rFonts w:ascii="Times New Roman" w:hAnsi="Times New Roman"/>
          <w:sz w:val="28"/>
          <w:szCs w:val="28"/>
        </w:rPr>
        <w:t>,ср</w:t>
      </w:r>
      <w:proofErr w:type="spellEnd"/>
      <w:proofErr w:type="gramEnd"/>
      <w:r w:rsidRPr="007134E2">
        <w:rPr>
          <w:rFonts w:ascii="Times New Roman" w:hAnsi="Times New Roman"/>
          <w:sz w:val="28"/>
          <w:szCs w:val="28"/>
        </w:rPr>
        <w:t xml:space="preserve">. </w:t>
      </w:r>
    </w:p>
    <w:p w:rsidR="00C40E20" w:rsidRPr="007134E2" w:rsidRDefault="00C40E20" w:rsidP="00C40E20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1. Чувство и состояние полного, высшего удовлетворения. Стремление к счастью. Семейное счастье.</w:t>
      </w:r>
    </w:p>
    <w:p w:rsidR="00C40E20" w:rsidRPr="007134E2" w:rsidRDefault="00C40E20" w:rsidP="00C40E20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2. Успех, удача. Ему во всем счастье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40E20" w:rsidRPr="007134E2" w:rsidRDefault="00C40E20" w:rsidP="00C40E20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- к счастью или на счастье, или по счастью, вводн.сл. – выражает удовлетворение по поводу чего-нибудь.</w:t>
      </w:r>
    </w:p>
    <w:p w:rsidR="00C40E20" w:rsidRPr="007134E2" w:rsidRDefault="00C40E20" w:rsidP="00C40E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t xml:space="preserve">          </w:t>
      </w:r>
      <w:r w:rsidRPr="007134E2">
        <w:rPr>
          <w:rFonts w:ascii="Times New Roman" w:hAnsi="Times New Roman"/>
          <w:color w:val="000000"/>
          <w:sz w:val="28"/>
          <w:szCs w:val="28"/>
        </w:rPr>
        <w:t>В орфоэпическом словаре И.Л.Резниченко  я узнала, как правильно произносить слово «счастье» в устной речи.</w:t>
      </w:r>
    </w:p>
    <w:p w:rsidR="00C40E20" w:rsidRPr="007134E2" w:rsidRDefault="00C40E20" w:rsidP="00C40E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>Счастье (</w:t>
      </w:r>
      <w:proofErr w:type="spellStart"/>
      <w:r w:rsidRPr="007134E2">
        <w:rPr>
          <w:rFonts w:ascii="Times New Roman" w:hAnsi="Times New Roman"/>
          <w:color w:val="000000"/>
          <w:sz w:val="28"/>
          <w:szCs w:val="28"/>
        </w:rPr>
        <w:t>щ</w:t>
      </w:r>
      <w:proofErr w:type="spellEnd"/>
      <w:r w:rsidRPr="007134E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7134E2">
        <w:rPr>
          <w:rFonts w:ascii="Times New Roman" w:hAnsi="Times New Roman"/>
          <w:color w:val="000000"/>
          <w:sz w:val="28"/>
          <w:szCs w:val="28"/>
        </w:rPr>
        <w:t>непр</w:t>
      </w:r>
      <w:proofErr w:type="spellEnd"/>
      <w:r w:rsidRPr="007134E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134E2">
        <w:rPr>
          <w:rFonts w:ascii="Times New Roman" w:hAnsi="Times New Roman"/>
          <w:color w:val="000000"/>
          <w:sz w:val="28"/>
          <w:szCs w:val="28"/>
        </w:rPr>
        <w:t>произн</w:t>
      </w:r>
      <w:proofErr w:type="spellEnd"/>
      <w:r w:rsidRPr="007134E2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Pr="007134E2">
        <w:rPr>
          <w:rFonts w:ascii="Times New Roman" w:hAnsi="Times New Roman"/>
          <w:color w:val="000000"/>
          <w:sz w:val="28"/>
          <w:szCs w:val="28"/>
        </w:rPr>
        <w:t>счасье</w:t>
      </w:r>
      <w:proofErr w:type="spellEnd"/>
      <w:proofErr w:type="gramStart"/>
      <w:r w:rsidRPr="007134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134E2">
        <w:rPr>
          <w:rFonts w:ascii="Times New Roman" w:hAnsi="Times New Roman"/>
          <w:color w:val="000000"/>
          <w:sz w:val="28"/>
          <w:szCs w:val="28"/>
        </w:rPr>
        <w:t xml:space="preserve"> Поэтому понятно, почему многие школьники делают в нём ошибку: написание не соответствует произношению.</w:t>
      </w:r>
    </w:p>
    <w:p w:rsidR="00C40E20" w:rsidRPr="007134E2" w:rsidRDefault="00C40E20" w:rsidP="00C40E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 xml:space="preserve">   Какие же синонимы есть у этого слова? Об этом мы узнаем из словаря русских синонимов и сходных по смыслу выражений Н.Абрамова. </w:t>
      </w:r>
      <w:proofErr w:type="gramStart"/>
      <w:r w:rsidRPr="007134E2">
        <w:rPr>
          <w:rFonts w:ascii="Times New Roman" w:hAnsi="Times New Roman"/>
          <w:color w:val="000000"/>
          <w:sz w:val="28"/>
          <w:szCs w:val="28"/>
        </w:rPr>
        <w:t>К нему близки по значению такие слова: благополучие, благоденствие, благодать, блаженство, победа, удача, успех, случай.</w:t>
      </w:r>
      <w:proofErr w:type="gramEnd"/>
      <w:r w:rsidRPr="007134E2">
        <w:rPr>
          <w:rFonts w:ascii="Times New Roman" w:hAnsi="Times New Roman"/>
          <w:color w:val="000000"/>
          <w:sz w:val="28"/>
          <w:szCs w:val="28"/>
        </w:rPr>
        <w:t xml:space="preserve"> Но у этого слова есть и антонимы: беда, горе, несчастье.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134E2">
        <w:rPr>
          <w:rFonts w:ascii="Times New Roman" w:hAnsi="Times New Roman"/>
          <w:sz w:val="28"/>
          <w:szCs w:val="28"/>
        </w:rPr>
        <w:t>Счастье – это небольшое слово.  Оно состоит из корня и окончания и является основой для образования очень разных слов: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счастливый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счастливчик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счастливо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счастливица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счастливец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несчастливый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пресчастливый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осчастливить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осчастливливать</w:t>
      </w:r>
    </w:p>
    <w:p w:rsidR="00C40E20" w:rsidRPr="007134E2" w:rsidRDefault="00C40E20" w:rsidP="00C40E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посчастливиться</w:t>
      </w:r>
    </w:p>
    <w:p w:rsidR="00C40E20" w:rsidRPr="007134E2" w:rsidRDefault="00C40E20" w:rsidP="00C40E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О словообразовании этого слова я узнала в «Школьном словообразовательном словаре русского языка» А.Н.Тихонова.</w:t>
      </w:r>
    </w:p>
    <w:p w:rsidR="00C40E20" w:rsidRPr="007134E2" w:rsidRDefault="00C40E20" w:rsidP="00C40E20">
      <w:pPr>
        <w:pStyle w:val="a4"/>
        <w:spacing w:line="360" w:lineRule="auto"/>
        <w:jc w:val="both"/>
      </w:pPr>
      <w:r w:rsidRPr="007134E2">
        <w:rPr>
          <w:color w:val="000000"/>
          <w:sz w:val="28"/>
          <w:szCs w:val="28"/>
        </w:rPr>
        <w:t xml:space="preserve">      Как же произошло слово? </w:t>
      </w:r>
      <w:r w:rsidRPr="007134E2">
        <w:rPr>
          <w:i/>
          <w:sz w:val="28"/>
          <w:szCs w:val="28"/>
        </w:rPr>
        <w:t>Счастье</w:t>
      </w:r>
      <w:r w:rsidRPr="007134E2">
        <w:rPr>
          <w:sz w:val="28"/>
          <w:szCs w:val="28"/>
        </w:rPr>
        <w:t xml:space="preserve"> - это общеславянское слово. Оно образовано с помощью приставки     </w:t>
      </w:r>
      <w:proofErr w:type="spellStart"/>
      <w:r w:rsidRPr="007134E2">
        <w:rPr>
          <w:sz w:val="28"/>
          <w:szCs w:val="28"/>
        </w:rPr>
        <w:t>с</w:t>
      </w:r>
      <w:proofErr w:type="gramStart"/>
      <w:r w:rsidRPr="007134E2">
        <w:rPr>
          <w:sz w:val="28"/>
          <w:szCs w:val="28"/>
        </w:rPr>
        <w:t>ъ</w:t>
      </w:r>
      <w:proofErr w:type="spellEnd"/>
      <w:r w:rsidRPr="007134E2">
        <w:rPr>
          <w:sz w:val="28"/>
          <w:szCs w:val="28"/>
        </w:rPr>
        <w:t>-</w:t>
      </w:r>
      <w:proofErr w:type="gramEnd"/>
      <w:r w:rsidRPr="007134E2">
        <w:rPr>
          <w:sz w:val="28"/>
          <w:szCs w:val="28"/>
        </w:rPr>
        <w:t xml:space="preserve"> ( в значении « хороший» ) и суффикса –и- от часть. Буквально- « хорошая часть, доля».</w:t>
      </w:r>
    </w:p>
    <w:p w:rsidR="00C40E20" w:rsidRPr="007134E2" w:rsidRDefault="00C40E20" w:rsidP="00C40E20">
      <w:pPr>
        <w:pStyle w:val="a6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 w:rsidRPr="007134E2">
        <w:tab/>
      </w:r>
      <w:r w:rsidRPr="007134E2">
        <w:rPr>
          <w:sz w:val="28"/>
          <w:szCs w:val="28"/>
        </w:rPr>
        <w:t>Какова же этимология этого слова? Об этом нам рассказывает словарь Фасмера.  Происхо</w:t>
      </w:r>
      <w:r w:rsidRPr="007134E2">
        <w:rPr>
          <w:color w:val="252525"/>
          <w:sz w:val="28"/>
          <w:szCs w:val="28"/>
        </w:rPr>
        <w:t xml:space="preserve">дит от </w:t>
      </w:r>
      <w:proofErr w:type="spellStart"/>
      <w:r w:rsidRPr="007134E2">
        <w:rPr>
          <w:color w:val="252525"/>
          <w:sz w:val="28"/>
          <w:szCs w:val="28"/>
        </w:rPr>
        <w:t>праслав</w:t>
      </w:r>
      <w:proofErr w:type="spellEnd"/>
      <w:r w:rsidRPr="007134E2">
        <w:rPr>
          <w:color w:val="252525"/>
          <w:sz w:val="28"/>
          <w:szCs w:val="28"/>
        </w:rPr>
        <w:t>.</w:t>
      </w:r>
      <w:proofErr w:type="gramStart"/>
      <w:r w:rsidRPr="007134E2">
        <w:rPr>
          <w:color w:val="252525"/>
          <w:sz w:val="28"/>
          <w:szCs w:val="28"/>
        </w:rPr>
        <w:t> ,</w:t>
      </w:r>
      <w:proofErr w:type="gramEnd"/>
      <w:r w:rsidRPr="007134E2">
        <w:rPr>
          <w:color w:val="252525"/>
          <w:sz w:val="28"/>
          <w:szCs w:val="28"/>
        </w:rPr>
        <w:t xml:space="preserve"> от кот. в числе прочего произошли: </w:t>
      </w:r>
      <w:proofErr w:type="spellStart"/>
      <w:r w:rsidRPr="007134E2">
        <w:rPr>
          <w:color w:val="252525"/>
          <w:sz w:val="28"/>
          <w:szCs w:val="28"/>
        </w:rPr>
        <w:t>церк.-слав</w:t>
      </w:r>
      <w:proofErr w:type="spellEnd"/>
      <w:r w:rsidRPr="007134E2">
        <w:rPr>
          <w:color w:val="252525"/>
          <w:sz w:val="28"/>
          <w:szCs w:val="28"/>
        </w:rPr>
        <w:t>. </w:t>
      </w:r>
      <w:hyperlink r:id="rId5" w:tooltip="съчѧстьнъ (страница не существует)" w:history="1">
        <w:r w:rsidRPr="007134E2">
          <w:rPr>
            <w:color w:val="A55858"/>
            <w:sz w:val="28"/>
            <w:szCs w:val="28"/>
            <w:u w:val="single"/>
          </w:rPr>
          <w:t>съчѧстьнъ</w:t>
        </w:r>
      </w:hyperlink>
      <w:r w:rsidRPr="007134E2">
        <w:rPr>
          <w:color w:val="252525"/>
          <w:sz w:val="28"/>
          <w:szCs w:val="28"/>
        </w:rPr>
        <w:t> «причастный», русск. </w:t>
      </w:r>
      <w:r w:rsidRPr="007134E2">
        <w:rPr>
          <w:bCs/>
          <w:color w:val="252525"/>
          <w:sz w:val="28"/>
          <w:szCs w:val="28"/>
        </w:rPr>
        <w:t>счастье</w:t>
      </w:r>
      <w:r w:rsidRPr="007134E2">
        <w:rPr>
          <w:color w:val="252525"/>
          <w:sz w:val="28"/>
          <w:szCs w:val="28"/>
        </w:rPr>
        <w:t xml:space="preserve">, </w:t>
      </w:r>
      <w:proofErr w:type="spellStart"/>
      <w:r w:rsidRPr="007134E2">
        <w:rPr>
          <w:color w:val="252525"/>
          <w:sz w:val="28"/>
          <w:szCs w:val="28"/>
        </w:rPr>
        <w:t>укр</w:t>
      </w:r>
      <w:proofErr w:type="spellEnd"/>
      <w:r w:rsidRPr="007134E2">
        <w:rPr>
          <w:color w:val="252525"/>
          <w:sz w:val="28"/>
          <w:szCs w:val="28"/>
        </w:rPr>
        <w:t xml:space="preserve">. </w:t>
      </w:r>
      <w:proofErr w:type="spellStart"/>
      <w:r w:rsidRPr="007134E2">
        <w:rPr>
          <w:color w:val="252525"/>
          <w:sz w:val="28"/>
          <w:szCs w:val="28"/>
        </w:rPr>
        <w:t>ща́стя</w:t>
      </w:r>
      <w:proofErr w:type="spellEnd"/>
      <w:r w:rsidRPr="007134E2">
        <w:rPr>
          <w:color w:val="252525"/>
          <w:sz w:val="28"/>
          <w:szCs w:val="28"/>
        </w:rPr>
        <w:t xml:space="preserve"> ср. р.; </w:t>
      </w:r>
      <w:proofErr w:type="spellStart"/>
      <w:r w:rsidRPr="007134E2">
        <w:rPr>
          <w:color w:val="252525"/>
          <w:sz w:val="28"/>
          <w:szCs w:val="28"/>
        </w:rPr>
        <w:t>др.-чешск</w:t>
      </w:r>
      <w:proofErr w:type="spellEnd"/>
      <w:r w:rsidRPr="007134E2">
        <w:rPr>
          <w:color w:val="252525"/>
          <w:sz w:val="28"/>
          <w:szCs w:val="28"/>
        </w:rPr>
        <w:t xml:space="preserve">. </w:t>
      </w:r>
      <w:proofErr w:type="spellStart"/>
      <w:r w:rsidRPr="007134E2">
        <w:rPr>
          <w:color w:val="252525"/>
          <w:sz w:val="28"/>
          <w:szCs w:val="28"/>
        </w:rPr>
        <w:t>ščěstie</w:t>
      </w:r>
      <w:proofErr w:type="spellEnd"/>
      <w:r w:rsidRPr="007134E2">
        <w:rPr>
          <w:color w:val="252525"/>
          <w:sz w:val="28"/>
          <w:szCs w:val="28"/>
        </w:rPr>
        <w:t xml:space="preserve">, </w:t>
      </w:r>
      <w:proofErr w:type="spellStart"/>
      <w:r w:rsidRPr="007134E2">
        <w:rPr>
          <w:color w:val="252525"/>
          <w:sz w:val="28"/>
          <w:szCs w:val="28"/>
        </w:rPr>
        <w:t>чешск.</w:t>
      </w:r>
      <w:hyperlink r:id="rId6" w:tooltip="štěstí" w:history="1">
        <w:r w:rsidRPr="007134E2">
          <w:rPr>
            <w:color w:val="0B0080"/>
            <w:sz w:val="28"/>
            <w:szCs w:val="28"/>
            <w:u w:val="single"/>
          </w:rPr>
          <w:t>štěstí</w:t>
        </w:r>
        <w:proofErr w:type="spellEnd"/>
      </w:hyperlink>
      <w:r w:rsidRPr="007134E2">
        <w:rPr>
          <w:color w:val="252525"/>
          <w:sz w:val="28"/>
          <w:szCs w:val="28"/>
        </w:rPr>
        <w:t> «счастье», </w:t>
      </w:r>
      <w:proofErr w:type="spellStart"/>
      <w:r>
        <w:fldChar w:fldCharType="begin"/>
      </w:r>
      <w:r>
        <w:instrText>HYPERLINK "http://ru.wiktionary.org/w/index.php?title=%C5%A1%C5%A5%D0%B0stn%C3%BD&amp;action=edit&amp;redlink=1" \o "šťаstný (страница не существует)"</w:instrText>
      </w:r>
      <w:r>
        <w:fldChar w:fldCharType="separate"/>
      </w:r>
      <w:r w:rsidRPr="007134E2">
        <w:rPr>
          <w:color w:val="A55858"/>
          <w:sz w:val="28"/>
          <w:szCs w:val="28"/>
          <w:u w:val="single"/>
        </w:rPr>
        <w:t>šťаstný</w:t>
      </w:r>
      <w:proofErr w:type="spellEnd"/>
      <w:r>
        <w:fldChar w:fldCharType="end"/>
      </w:r>
      <w:r w:rsidRPr="007134E2">
        <w:rPr>
          <w:color w:val="252525"/>
          <w:sz w:val="28"/>
          <w:szCs w:val="28"/>
        </w:rPr>
        <w:t> «</w:t>
      </w:r>
      <w:hyperlink r:id="rId7" w:tooltip="счастливый" w:history="1">
        <w:r w:rsidRPr="007134E2">
          <w:rPr>
            <w:color w:val="0B0080"/>
            <w:sz w:val="28"/>
            <w:szCs w:val="28"/>
            <w:u w:val="single"/>
          </w:rPr>
          <w:t>счастливый</w:t>
        </w:r>
      </w:hyperlink>
      <w:r w:rsidRPr="007134E2">
        <w:rPr>
          <w:color w:val="252525"/>
          <w:sz w:val="28"/>
          <w:szCs w:val="28"/>
        </w:rPr>
        <w:t xml:space="preserve">», </w:t>
      </w:r>
      <w:proofErr w:type="spellStart"/>
      <w:r w:rsidRPr="007134E2">
        <w:rPr>
          <w:color w:val="252525"/>
          <w:sz w:val="28"/>
          <w:szCs w:val="28"/>
        </w:rPr>
        <w:t>словацк</w:t>
      </w:r>
      <w:proofErr w:type="spellEnd"/>
      <w:r w:rsidRPr="007134E2">
        <w:rPr>
          <w:color w:val="252525"/>
          <w:sz w:val="28"/>
          <w:szCs w:val="28"/>
        </w:rPr>
        <w:t>. </w:t>
      </w:r>
      <w:proofErr w:type="spellStart"/>
      <w:r>
        <w:fldChar w:fldCharType="begin"/>
      </w:r>
      <w:r>
        <w:instrText>HYPERLINK "http://ru.wiktionary.org/w/index.php?title=%C5%A1%C5%A5%D0%B0sti%D0%B5&amp;action=edit&amp;redlink=1" \o "šťаstiе (страница не существует)"</w:instrText>
      </w:r>
      <w:r>
        <w:fldChar w:fldCharType="separate"/>
      </w:r>
      <w:r w:rsidRPr="007134E2">
        <w:rPr>
          <w:color w:val="A55858"/>
          <w:sz w:val="28"/>
          <w:szCs w:val="28"/>
          <w:u w:val="single"/>
        </w:rPr>
        <w:t>šťаstiе</w:t>
      </w:r>
      <w:proofErr w:type="spellEnd"/>
      <w:r>
        <w:fldChar w:fldCharType="end"/>
      </w:r>
      <w:r w:rsidRPr="007134E2">
        <w:rPr>
          <w:color w:val="252525"/>
          <w:sz w:val="28"/>
          <w:szCs w:val="28"/>
        </w:rPr>
        <w:t xml:space="preserve">, </w:t>
      </w:r>
      <w:proofErr w:type="spellStart"/>
      <w:r w:rsidRPr="007134E2">
        <w:rPr>
          <w:color w:val="252525"/>
          <w:sz w:val="28"/>
          <w:szCs w:val="28"/>
        </w:rPr>
        <w:t>šťаstný</w:t>
      </w:r>
      <w:proofErr w:type="spellEnd"/>
      <w:r w:rsidRPr="007134E2">
        <w:rPr>
          <w:color w:val="252525"/>
          <w:sz w:val="28"/>
          <w:szCs w:val="28"/>
        </w:rPr>
        <w:t>, польск. </w:t>
      </w:r>
      <w:proofErr w:type="spellStart"/>
      <w:r>
        <w:fldChar w:fldCharType="begin"/>
      </w:r>
      <w:r>
        <w:instrText>HYPERLINK "http://ru.wiktionary.org/w/index.php?title=szcz%C4%99%C5%9Bcie&amp;action=edit&amp;redlink=1" \o "szczęście (страница не существует)"</w:instrText>
      </w:r>
      <w:r>
        <w:fldChar w:fldCharType="separate"/>
      </w:r>
      <w:r w:rsidRPr="007134E2">
        <w:rPr>
          <w:color w:val="A55858"/>
          <w:sz w:val="28"/>
          <w:szCs w:val="28"/>
          <w:u w:val="single"/>
        </w:rPr>
        <w:t>szczęście</w:t>
      </w:r>
      <w:proofErr w:type="spellEnd"/>
      <w:r>
        <w:fldChar w:fldCharType="end"/>
      </w:r>
      <w:r w:rsidRPr="007134E2">
        <w:rPr>
          <w:color w:val="252525"/>
          <w:sz w:val="28"/>
          <w:szCs w:val="28"/>
        </w:rPr>
        <w:t xml:space="preserve">. </w:t>
      </w:r>
      <w:proofErr w:type="spellStart"/>
      <w:r w:rsidRPr="007134E2">
        <w:rPr>
          <w:color w:val="252525"/>
          <w:sz w:val="28"/>
          <w:szCs w:val="28"/>
        </w:rPr>
        <w:t>Праслав</w:t>
      </w:r>
      <w:proofErr w:type="spellEnd"/>
      <w:r w:rsidRPr="007134E2">
        <w:rPr>
          <w:color w:val="252525"/>
          <w:sz w:val="28"/>
          <w:szCs w:val="28"/>
        </w:rPr>
        <w:t>. *</w:t>
      </w:r>
      <w:proofErr w:type="spellStart"/>
      <w:r w:rsidRPr="007134E2">
        <w:rPr>
          <w:color w:val="252525"/>
          <w:sz w:val="28"/>
          <w:szCs w:val="28"/>
        </w:rPr>
        <w:t>sъčęstь̓je</w:t>
      </w:r>
      <w:proofErr w:type="spellEnd"/>
      <w:r w:rsidRPr="007134E2">
        <w:rPr>
          <w:color w:val="252525"/>
          <w:sz w:val="28"/>
          <w:szCs w:val="28"/>
        </w:rPr>
        <w:t xml:space="preserve"> объясняют из *</w:t>
      </w:r>
      <w:proofErr w:type="spellStart"/>
      <w:r w:rsidRPr="007134E2">
        <w:rPr>
          <w:color w:val="252525"/>
          <w:sz w:val="28"/>
          <w:szCs w:val="28"/>
        </w:rPr>
        <w:t>sъ</w:t>
      </w:r>
      <w:proofErr w:type="spellEnd"/>
      <w:r w:rsidRPr="007134E2">
        <w:rPr>
          <w:color w:val="252525"/>
          <w:sz w:val="28"/>
          <w:szCs w:val="28"/>
        </w:rPr>
        <w:t xml:space="preserve">- : др.-инд. </w:t>
      </w:r>
      <w:proofErr w:type="spellStart"/>
      <w:r w:rsidRPr="007134E2">
        <w:rPr>
          <w:color w:val="252525"/>
          <w:sz w:val="28"/>
          <w:szCs w:val="28"/>
        </w:rPr>
        <w:t>su</w:t>
      </w:r>
      <w:proofErr w:type="spellEnd"/>
      <w:r w:rsidRPr="007134E2">
        <w:rPr>
          <w:color w:val="252525"/>
          <w:sz w:val="28"/>
          <w:szCs w:val="28"/>
        </w:rPr>
        <w:t>- «</w:t>
      </w:r>
      <w:hyperlink r:id="rId8" w:tooltip="хороший" w:history="1">
        <w:r w:rsidRPr="007134E2">
          <w:rPr>
            <w:color w:val="0B0080"/>
            <w:sz w:val="28"/>
            <w:szCs w:val="28"/>
            <w:u w:val="single"/>
          </w:rPr>
          <w:t>хороший</w:t>
        </w:r>
      </w:hyperlink>
      <w:r w:rsidRPr="007134E2">
        <w:rPr>
          <w:color w:val="252525"/>
          <w:sz w:val="28"/>
          <w:szCs w:val="28"/>
        </w:rPr>
        <w:t>» + *</w:t>
      </w:r>
      <w:proofErr w:type="spellStart"/>
      <w:r w:rsidRPr="007134E2">
        <w:rPr>
          <w:color w:val="252525"/>
          <w:sz w:val="28"/>
          <w:szCs w:val="28"/>
        </w:rPr>
        <w:t>čęstь</w:t>
      </w:r>
      <w:proofErr w:type="spellEnd"/>
      <w:r w:rsidRPr="007134E2">
        <w:rPr>
          <w:color w:val="252525"/>
          <w:sz w:val="28"/>
          <w:szCs w:val="28"/>
        </w:rPr>
        <w:t xml:space="preserve"> «</w:t>
      </w:r>
      <w:hyperlink r:id="rId9" w:tooltip="часть" w:history="1">
        <w:r w:rsidRPr="007134E2">
          <w:rPr>
            <w:color w:val="0B0080"/>
            <w:sz w:val="28"/>
            <w:szCs w:val="28"/>
            <w:u w:val="single"/>
          </w:rPr>
          <w:t>часть</w:t>
        </w:r>
      </w:hyperlink>
      <w:r w:rsidRPr="007134E2">
        <w:rPr>
          <w:color w:val="252525"/>
          <w:sz w:val="28"/>
          <w:szCs w:val="28"/>
        </w:rPr>
        <w:t xml:space="preserve">», т. е. «хороший удел». По мнению этимолога </w:t>
      </w:r>
      <w:proofErr w:type="spellStart"/>
      <w:r w:rsidRPr="007134E2">
        <w:rPr>
          <w:color w:val="252525"/>
          <w:sz w:val="28"/>
          <w:szCs w:val="28"/>
        </w:rPr>
        <w:t>Бернекера</w:t>
      </w:r>
      <w:proofErr w:type="spellEnd"/>
      <w:r w:rsidRPr="007134E2">
        <w:rPr>
          <w:color w:val="252525"/>
          <w:sz w:val="28"/>
          <w:szCs w:val="28"/>
        </w:rPr>
        <w:t xml:space="preserve">, </w:t>
      </w:r>
      <w:proofErr w:type="spellStart"/>
      <w:proofErr w:type="gramStart"/>
      <w:r w:rsidRPr="007134E2">
        <w:rPr>
          <w:color w:val="252525"/>
          <w:sz w:val="28"/>
          <w:szCs w:val="28"/>
        </w:rPr>
        <w:t>сча́стье</w:t>
      </w:r>
      <w:proofErr w:type="spellEnd"/>
      <w:proofErr w:type="gramEnd"/>
      <w:r w:rsidRPr="007134E2">
        <w:rPr>
          <w:color w:val="252525"/>
          <w:sz w:val="28"/>
          <w:szCs w:val="28"/>
        </w:rPr>
        <w:t xml:space="preserve"> — первонач. «доля, совместное участие» (: </w:t>
      </w:r>
      <w:proofErr w:type="spellStart"/>
      <w:r w:rsidRPr="007134E2">
        <w:rPr>
          <w:color w:val="252525"/>
          <w:sz w:val="28"/>
          <w:szCs w:val="28"/>
        </w:rPr>
        <w:t>съ</w:t>
      </w:r>
      <w:proofErr w:type="spellEnd"/>
      <w:r w:rsidRPr="007134E2">
        <w:rPr>
          <w:color w:val="252525"/>
          <w:sz w:val="28"/>
          <w:szCs w:val="28"/>
        </w:rPr>
        <w:t xml:space="preserve">). Эта этимология несомненна для </w:t>
      </w:r>
      <w:proofErr w:type="spellStart"/>
      <w:r w:rsidRPr="007134E2">
        <w:rPr>
          <w:color w:val="252525"/>
          <w:sz w:val="28"/>
          <w:szCs w:val="28"/>
        </w:rPr>
        <w:t>поздн</w:t>
      </w:r>
      <w:proofErr w:type="spellEnd"/>
      <w:r w:rsidRPr="007134E2">
        <w:rPr>
          <w:color w:val="252525"/>
          <w:sz w:val="28"/>
          <w:szCs w:val="28"/>
        </w:rPr>
        <w:t xml:space="preserve">. </w:t>
      </w:r>
      <w:proofErr w:type="spellStart"/>
      <w:r w:rsidRPr="007134E2">
        <w:rPr>
          <w:color w:val="252525"/>
          <w:sz w:val="28"/>
          <w:szCs w:val="28"/>
        </w:rPr>
        <w:t>церк</w:t>
      </w:r>
      <w:proofErr w:type="gramStart"/>
      <w:r w:rsidRPr="007134E2">
        <w:rPr>
          <w:color w:val="252525"/>
          <w:sz w:val="28"/>
          <w:szCs w:val="28"/>
        </w:rPr>
        <w:t>.-</w:t>
      </w:r>
      <w:proofErr w:type="gramEnd"/>
      <w:r w:rsidRPr="007134E2">
        <w:rPr>
          <w:color w:val="252525"/>
          <w:sz w:val="28"/>
          <w:szCs w:val="28"/>
        </w:rPr>
        <w:t>слав</w:t>
      </w:r>
      <w:proofErr w:type="spellEnd"/>
      <w:r w:rsidRPr="007134E2">
        <w:rPr>
          <w:color w:val="252525"/>
          <w:sz w:val="28"/>
          <w:szCs w:val="28"/>
        </w:rPr>
        <w:t>. съчѧстьнъ «причастный</w:t>
      </w:r>
      <w:r w:rsidRPr="007134E2">
        <w:rPr>
          <w:rFonts w:ascii="Arial" w:hAnsi="Arial" w:cs="Arial"/>
          <w:color w:val="252525"/>
          <w:sz w:val="21"/>
          <w:szCs w:val="21"/>
        </w:rPr>
        <w:t>».</w:t>
      </w:r>
      <w:r w:rsidRPr="007134E2">
        <w:rPr>
          <w:rFonts w:ascii="Arial" w:hAnsi="Arial" w:cs="Arial"/>
          <w:color w:val="252525"/>
          <w:sz w:val="21"/>
        </w:rPr>
        <w:t> </w:t>
      </w: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pacing w:after="0" w:line="240" w:lineRule="auto"/>
        <w:rPr>
          <w:rFonts w:ascii="Arial" w:hAnsi="Arial" w:cs="Arial"/>
          <w:color w:val="252525"/>
          <w:sz w:val="21"/>
          <w:szCs w:val="21"/>
        </w:rPr>
      </w:pPr>
    </w:p>
    <w:p w:rsidR="00C40E20" w:rsidRPr="007134E2" w:rsidRDefault="00C40E20" w:rsidP="00C40E20">
      <w:pPr>
        <w:spacing w:after="0" w:line="240" w:lineRule="auto"/>
        <w:rPr>
          <w:rFonts w:ascii="Arial" w:hAnsi="Arial" w:cs="Arial"/>
          <w:color w:val="252525"/>
          <w:sz w:val="21"/>
          <w:szCs w:val="21"/>
        </w:rPr>
      </w:pPr>
    </w:p>
    <w:p w:rsidR="00C40E20" w:rsidRPr="00CB3834" w:rsidRDefault="00C40E20" w:rsidP="00C40E20">
      <w:pPr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</w:rPr>
      </w:pPr>
      <w:r w:rsidRPr="00CB3834">
        <w:rPr>
          <w:rFonts w:ascii="Times New Roman" w:hAnsi="Times New Roman"/>
          <w:b/>
          <w:color w:val="252525"/>
          <w:sz w:val="28"/>
          <w:szCs w:val="28"/>
        </w:rPr>
        <w:t>3. Фразеологизмы.</w:t>
      </w:r>
    </w:p>
    <w:p w:rsidR="00C40E20" w:rsidRPr="007134E2" w:rsidRDefault="00C40E20" w:rsidP="00C40E20">
      <w:pPr>
        <w:spacing w:after="0" w:line="240" w:lineRule="auto"/>
        <w:jc w:val="both"/>
        <w:rPr>
          <w:rFonts w:ascii="Times New Roman" w:hAnsi="Times New Roman"/>
          <w:color w:val="252525"/>
          <w:sz w:val="32"/>
          <w:szCs w:val="32"/>
        </w:rPr>
      </w:pPr>
    </w:p>
    <w:p w:rsidR="00C40E20" w:rsidRPr="007134E2" w:rsidRDefault="00C40E20" w:rsidP="00C40E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 xml:space="preserve">   Слово счастье и его производные вошли в ряд фразеологизмов: </w:t>
      </w:r>
    </w:p>
    <w:p w:rsidR="00C40E20" w:rsidRPr="007134E2" w:rsidRDefault="00C40E20" w:rsidP="00C40E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>попытать счастья – предпринять попытку осуществления планов;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>родиться под счастливой звездой – быть удачливым во всем, везучим;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 xml:space="preserve"> счастливо оставаться – пожелание счастья уходящим или уезжающим;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34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34E2">
        <w:rPr>
          <w:rFonts w:ascii="Times New Roman" w:hAnsi="Times New Roman"/>
          <w:color w:val="000000"/>
          <w:sz w:val="28"/>
          <w:szCs w:val="28"/>
        </w:rPr>
        <w:t>счастливые</w:t>
      </w:r>
      <w:proofErr w:type="gramEnd"/>
      <w:r w:rsidRPr="007134E2">
        <w:rPr>
          <w:rFonts w:ascii="Times New Roman" w:hAnsi="Times New Roman"/>
          <w:color w:val="000000"/>
          <w:sz w:val="28"/>
          <w:szCs w:val="28"/>
        </w:rPr>
        <w:t xml:space="preserve"> часов не наблюдают (из "Горя от ума" А. С. </w:t>
      </w:r>
      <w:proofErr w:type="spellStart"/>
      <w:r w:rsidRPr="007134E2">
        <w:rPr>
          <w:rFonts w:ascii="Times New Roman" w:hAnsi="Times New Roman"/>
          <w:color w:val="000000"/>
          <w:sz w:val="28"/>
          <w:szCs w:val="28"/>
        </w:rPr>
        <w:t>Грибоедова</w:t>
      </w:r>
      <w:proofErr w:type="spellEnd"/>
      <w:r w:rsidRPr="007134E2">
        <w:rPr>
          <w:rFonts w:ascii="Times New Roman" w:hAnsi="Times New Roman"/>
          <w:color w:val="000000"/>
          <w:sz w:val="28"/>
          <w:szCs w:val="28"/>
        </w:rPr>
        <w:t>)</w:t>
      </w:r>
    </w:p>
    <w:p w:rsidR="00C40E20" w:rsidRPr="007134E2" w:rsidRDefault="00C40E20" w:rsidP="00C40E20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3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Фраза употребляется в прямом смысле – когда человек счастлив, течение времени для него совершенно не важно. Но при этом, почему то, время в такие мгновения течет до неприличия быстро.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134E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134E2">
        <w:rPr>
          <w:rFonts w:ascii="Times New Roman" w:hAnsi="Times New Roman"/>
          <w:color w:val="000000"/>
          <w:sz w:val="28"/>
          <w:szCs w:val="28"/>
        </w:rPr>
        <w:t>частлив, кто посетил сей мир в его минуты роковые (Ф. И. Тютчев</w:t>
      </w:r>
      <w:r w:rsidRPr="007134E2">
        <w:rPr>
          <w:rFonts w:ascii="Times New Roman" w:hAnsi="Times New Roman"/>
          <w:color w:val="000000"/>
          <w:sz w:val="18"/>
          <w:szCs w:val="18"/>
        </w:rPr>
        <w:t>).</w:t>
      </w:r>
    </w:p>
    <w:p w:rsidR="00C40E20" w:rsidRPr="007134E2" w:rsidRDefault="00C40E20" w:rsidP="00C40E20">
      <w:pPr>
        <w:tabs>
          <w:tab w:val="left" w:pos="1650"/>
        </w:tabs>
        <w:jc w:val="both"/>
      </w:pPr>
    </w:p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/>
    <w:p w:rsidR="00C40E20" w:rsidRPr="007134E2" w:rsidRDefault="00C40E20" w:rsidP="00C40E20">
      <w:pPr>
        <w:jc w:val="center"/>
        <w:rPr>
          <w:rFonts w:ascii="Times New Roman" w:hAnsi="Times New Roman"/>
          <w:sz w:val="28"/>
          <w:szCs w:val="28"/>
        </w:rPr>
      </w:pPr>
    </w:p>
    <w:p w:rsidR="00C40E20" w:rsidRPr="00CB3834" w:rsidRDefault="00C40E20" w:rsidP="00C40E20">
      <w:pPr>
        <w:jc w:val="center"/>
        <w:rPr>
          <w:rFonts w:ascii="Times New Roman" w:hAnsi="Times New Roman"/>
          <w:b/>
          <w:sz w:val="28"/>
          <w:szCs w:val="28"/>
        </w:rPr>
      </w:pPr>
      <w:r w:rsidRPr="00CB3834">
        <w:rPr>
          <w:rFonts w:ascii="Times New Roman" w:hAnsi="Times New Roman"/>
          <w:b/>
          <w:sz w:val="28"/>
          <w:szCs w:val="28"/>
        </w:rPr>
        <w:t>4. Пословицы и поговорки.</w:t>
      </w:r>
    </w:p>
    <w:p w:rsidR="00C40E20" w:rsidRPr="007134E2" w:rsidRDefault="00C40E20" w:rsidP="00C40E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tab/>
      </w:r>
      <w:r w:rsidRPr="007134E2">
        <w:rPr>
          <w:rFonts w:ascii="Times New Roman" w:hAnsi="Times New Roman"/>
          <w:sz w:val="28"/>
          <w:szCs w:val="28"/>
        </w:rPr>
        <w:t xml:space="preserve"> В книге «Русские народные загадки, пословицы и поговорки» были   найдены    следующие   изречения русского народа с этим словом: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Для счастья ума не надо.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На счастье грех роптать.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Не бывать бы счастью, да несчастье помогло.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Нового счастья ищи, а старого не теряй.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4E2">
        <w:rPr>
          <w:rFonts w:ascii="Times New Roman" w:hAnsi="Times New Roman"/>
          <w:sz w:val="28"/>
          <w:szCs w:val="28"/>
        </w:rPr>
        <w:t>Правда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хорошо, а счастье лучше.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Со счастьем клад наберешь,  без счастья и гриба не найдешь.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Счастливому везде </w:t>
      </w:r>
      <w:proofErr w:type="spellStart"/>
      <w:r w:rsidRPr="007134E2">
        <w:rPr>
          <w:rFonts w:ascii="Times New Roman" w:hAnsi="Times New Roman"/>
          <w:sz w:val="28"/>
          <w:szCs w:val="28"/>
        </w:rPr>
        <w:t>счастится</w:t>
      </w:r>
      <w:proofErr w:type="spellEnd"/>
      <w:r w:rsidRPr="007134E2">
        <w:rPr>
          <w:rFonts w:ascii="Times New Roman" w:hAnsi="Times New Roman"/>
          <w:sz w:val="28"/>
          <w:szCs w:val="28"/>
        </w:rPr>
        <w:t>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Счастье без ума – дырявая сума.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Счастье – вольная пташка: где захотело, там и село.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Счастье лучше богатства.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Счастье придет и на печи найдет.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У кого хлебушко, у того и счастье.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У кого счастье, тому и лето теплое.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Счастью не верь, а беды не пугайся.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Счастье пытать – все потерять.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За счастьем человек бежит, а оно у его ног лежит.</w:t>
      </w:r>
    </w:p>
    <w:p w:rsidR="00C40E20" w:rsidRPr="007134E2" w:rsidRDefault="00C40E20" w:rsidP="00C40E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Счастье всегда на стороне </w:t>
      </w:r>
      <w:proofErr w:type="gramStart"/>
      <w:r w:rsidRPr="007134E2">
        <w:rPr>
          <w:rFonts w:ascii="Times New Roman" w:hAnsi="Times New Roman"/>
          <w:sz w:val="28"/>
          <w:szCs w:val="28"/>
        </w:rPr>
        <w:t>отважных</w:t>
      </w:r>
      <w:proofErr w:type="gramEnd"/>
      <w:r w:rsidRPr="007134E2">
        <w:rPr>
          <w:rFonts w:ascii="Times New Roman" w:hAnsi="Times New Roman"/>
          <w:sz w:val="28"/>
          <w:szCs w:val="28"/>
        </w:rPr>
        <w:t>.</w:t>
      </w:r>
    </w:p>
    <w:p w:rsidR="00C40E20" w:rsidRPr="007134E2" w:rsidRDefault="00C40E20" w:rsidP="00C40E2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Можно сделать вывод, что понятие «счастье» имеет историческое значение. Люди задумывались о счастье давно, о чем свидетельствует  устное народное творчество.</w:t>
      </w:r>
    </w:p>
    <w:p w:rsidR="00C40E20" w:rsidRPr="007134E2" w:rsidRDefault="00C40E20" w:rsidP="00C40E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</w:t>
      </w:r>
    </w:p>
    <w:p w:rsidR="00C40E20" w:rsidRPr="007134E2" w:rsidRDefault="00C40E20" w:rsidP="00C40E20">
      <w:pPr>
        <w:jc w:val="both"/>
        <w:rPr>
          <w:sz w:val="28"/>
          <w:szCs w:val="28"/>
        </w:rPr>
      </w:pPr>
    </w:p>
    <w:p w:rsidR="00C40E20" w:rsidRPr="007134E2" w:rsidRDefault="00C40E20" w:rsidP="00C40E20">
      <w:pPr>
        <w:jc w:val="both"/>
        <w:rPr>
          <w:sz w:val="28"/>
          <w:szCs w:val="28"/>
        </w:rPr>
      </w:pPr>
    </w:p>
    <w:p w:rsidR="00C40E20" w:rsidRPr="007134E2" w:rsidRDefault="00C40E20" w:rsidP="00C40E20">
      <w:pPr>
        <w:jc w:val="both"/>
        <w:rPr>
          <w:sz w:val="28"/>
          <w:szCs w:val="28"/>
        </w:rPr>
      </w:pPr>
    </w:p>
    <w:p w:rsidR="00C40E20" w:rsidRPr="007134E2" w:rsidRDefault="00C40E20" w:rsidP="00C40E20">
      <w:pPr>
        <w:rPr>
          <w:sz w:val="28"/>
          <w:szCs w:val="28"/>
        </w:rPr>
      </w:pPr>
    </w:p>
    <w:p w:rsidR="00C40E20" w:rsidRPr="00CB3834" w:rsidRDefault="00C40E20" w:rsidP="00C40E20">
      <w:pPr>
        <w:jc w:val="center"/>
        <w:rPr>
          <w:rFonts w:ascii="Times New Roman" w:hAnsi="Times New Roman"/>
          <w:b/>
          <w:sz w:val="28"/>
          <w:szCs w:val="28"/>
        </w:rPr>
      </w:pPr>
      <w:r w:rsidRPr="00CB3834">
        <w:rPr>
          <w:rFonts w:ascii="Times New Roman" w:hAnsi="Times New Roman"/>
          <w:b/>
          <w:sz w:val="28"/>
          <w:szCs w:val="28"/>
        </w:rPr>
        <w:t>5. Слово   «счастье»  в отрывках  художественных произведений.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О смысловом содержании слова «счастье» рассуждали многие писатели т поэты в своих произведениях. Вот некоторые из них: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1.« Бедные богатые» 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34E2">
        <w:rPr>
          <w:rFonts w:ascii="Times New Roman" w:hAnsi="Times New Roman"/>
          <w:sz w:val="28"/>
          <w:szCs w:val="28"/>
        </w:rPr>
        <w:t>японская сказка)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- Какое это счастье -  иметь так много денег!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- Да что ты, - отвечает богач,- какое же это счастье!? Я вот подумал, что самый богатый человек в нашей деревне ты! У тебя целых два богатства: первое- здоровье, второ</w:t>
      </w:r>
      <w:proofErr w:type="gramStart"/>
      <w:r w:rsidRPr="007134E2">
        <w:rPr>
          <w:rFonts w:ascii="Times New Roman" w:hAnsi="Times New Roman"/>
          <w:sz w:val="28"/>
          <w:szCs w:val="28"/>
        </w:rPr>
        <w:t>е-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дети. А у меня только деньги. Какой же я богач? А разве ты, старый, не знал, что самое большое счастье -  дети да здоровье.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- Счастливо мы свою жизнь прожили,- решили старики.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2. « </w:t>
      </w:r>
      <w:proofErr w:type="spellStart"/>
      <w:r w:rsidRPr="007134E2">
        <w:rPr>
          <w:rFonts w:ascii="Times New Roman" w:hAnsi="Times New Roman"/>
          <w:sz w:val="28"/>
          <w:szCs w:val="28"/>
        </w:rPr>
        <w:t>Дуракам</w:t>
      </w:r>
      <w:proofErr w:type="spellEnd"/>
      <w:r w:rsidRPr="007134E2">
        <w:rPr>
          <w:rFonts w:ascii="Times New Roman" w:hAnsi="Times New Roman"/>
          <w:sz w:val="28"/>
          <w:szCs w:val="28"/>
        </w:rPr>
        <w:t xml:space="preserve"> счастье» 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34E2">
        <w:rPr>
          <w:rFonts w:ascii="Times New Roman" w:hAnsi="Times New Roman"/>
          <w:sz w:val="28"/>
          <w:szCs w:val="28"/>
        </w:rPr>
        <w:t>вьетнамская сказка)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Родители рассердились на сына и не позволили ему больше торговать. Парень сам понял ошибку и повесил голову, не зная, чем покрыть убыток. А потом  в сердцах схватил ножи  и давай рубить тыквы 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34E2">
        <w:rPr>
          <w:rFonts w:ascii="Times New Roman" w:hAnsi="Times New Roman"/>
          <w:sz w:val="28"/>
          <w:szCs w:val="28"/>
        </w:rPr>
        <w:t>пять лошадей он поменял на восемь тыкв), чтобы отвести душу. И тут из одной тыквы посыпалось много золота.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Недаром говорят:  </w:t>
      </w:r>
      <w:proofErr w:type="spellStart"/>
      <w:r w:rsidRPr="007134E2">
        <w:rPr>
          <w:rFonts w:ascii="Times New Roman" w:hAnsi="Times New Roman"/>
          <w:sz w:val="28"/>
          <w:szCs w:val="28"/>
        </w:rPr>
        <w:t>дуракам</w:t>
      </w:r>
      <w:proofErr w:type="spellEnd"/>
      <w:r w:rsidRPr="007134E2">
        <w:rPr>
          <w:rFonts w:ascii="Times New Roman" w:hAnsi="Times New Roman"/>
          <w:sz w:val="28"/>
          <w:szCs w:val="28"/>
        </w:rPr>
        <w:t xml:space="preserve"> счастье!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3. Г. Тукай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«Счастливый ребенок» ( перевод </w:t>
      </w:r>
      <w:proofErr w:type="spellStart"/>
      <w:r w:rsidRPr="007134E2">
        <w:rPr>
          <w:rFonts w:ascii="Times New Roman" w:hAnsi="Times New Roman"/>
          <w:sz w:val="28"/>
          <w:szCs w:val="28"/>
        </w:rPr>
        <w:t>Р.Морана</w:t>
      </w:r>
      <w:proofErr w:type="spellEnd"/>
      <w:r w:rsidRPr="007134E2">
        <w:rPr>
          <w:rFonts w:ascii="Times New Roman" w:hAnsi="Times New Roman"/>
          <w:sz w:val="28"/>
          <w:szCs w:val="28"/>
        </w:rPr>
        <w:t>)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Очень счастлив тот ребенок, что в занятия влюблен,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Чтит учителя и помнит все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что на задал он;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По пути ворон не ловит и приходит в школу в срок,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Не шалит и не играет, коли ждет его урок.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К людям добр, дорогу старшим уступает в свой черед, </w:t>
      </w:r>
      <w:proofErr w:type="gramEnd"/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Не смеется над несчастным, слабым руку подает.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134E2">
        <w:rPr>
          <w:rFonts w:ascii="Times New Roman" w:hAnsi="Times New Roman"/>
          <w:sz w:val="28"/>
          <w:szCs w:val="28"/>
        </w:rPr>
        <w:t>Каюм</w:t>
      </w:r>
      <w:proofErr w:type="spellEnd"/>
      <w:r w:rsidRPr="00713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4E2">
        <w:rPr>
          <w:rFonts w:ascii="Times New Roman" w:hAnsi="Times New Roman"/>
          <w:sz w:val="28"/>
          <w:szCs w:val="28"/>
        </w:rPr>
        <w:t>Насыйри</w:t>
      </w:r>
      <w:proofErr w:type="spellEnd"/>
      <w:r w:rsidRPr="007134E2">
        <w:rPr>
          <w:rFonts w:ascii="Times New Roman" w:hAnsi="Times New Roman"/>
          <w:sz w:val="28"/>
          <w:szCs w:val="28"/>
        </w:rPr>
        <w:t>.  Наставление тридцать девятое.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Деньги нужны для того, чтобы спокойно прожить жизнь, а не для того, чтобы копить их. Когда одного мудреца спросили: « Как ты понимаешь счастье доброе и счастье злое?»</w:t>
      </w:r>
      <w:proofErr w:type="gramStart"/>
      <w:r w:rsidRPr="007134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он ответил: «Доброе счастье бывает воздержанным, всегда помнит друзей, оно благочестиво, малословно… безгрешно, поклоняется святым учтиво. Щедро, милосердно. А злое счастье? Это стяжательство, невоздержанность, болтливость…лукавство, бессердечие, жадность; оно забывает, что жизнь не вечна</w:t>
      </w:r>
      <w:proofErr w:type="gramStart"/>
      <w:r w:rsidRPr="007134E2">
        <w:rPr>
          <w:rFonts w:ascii="Times New Roman" w:hAnsi="Times New Roman"/>
          <w:sz w:val="28"/>
          <w:szCs w:val="28"/>
        </w:rPr>
        <w:t>.»</w:t>
      </w:r>
      <w:proofErr w:type="gramEnd"/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134E2">
        <w:rPr>
          <w:rFonts w:ascii="Times New Roman" w:hAnsi="Times New Roman"/>
          <w:sz w:val="28"/>
          <w:szCs w:val="28"/>
        </w:rPr>
        <w:t>О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4E2">
        <w:rPr>
          <w:rFonts w:ascii="Times New Roman" w:hAnsi="Times New Roman"/>
          <w:sz w:val="28"/>
          <w:szCs w:val="28"/>
        </w:rPr>
        <w:t>сын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мой, это хороший урок для тебя: стремись  к доброму счастью и берегись злого; цель перечисления признаков доброго счастья была в том, чтобы сделать тебя по- настоящему счастливым.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5.Философские сказки. </w:t>
      </w:r>
      <w:proofErr w:type="spellStart"/>
      <w:r w:rsidRPr="007134E2">
        <w:rPr>
          <w:rFonts w:ascii="Times New Roman" w:hAnsi="Times New Roman"/>
          <w:sz w:val="28"/>
          <w:szCs w:val="28"/>
        </w:rPr>
        <w:t>В.М.Лизинский</w:t>
      </w:r>
      <w:proofErr w:type="spellEnd"/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                     А как же счастье?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Я все ждал, когда, идя по ниточке лесного ручья, я выйду на светлую, легкую и зеленую поляну и увижу среди цветов, и услышу среди щебета птиц легкий привкус твоих шагов.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Я все ждал чуда и надеялся, что в холоде дикой и насмешливой жизни вдруг зазвенит перекличка свирели и медной трубы, и лес, и сердце наполняется неповторимым чувством восторга.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Я все ждал, что, вытерев утренней травой лицо, я разброшу руки и упаду лицом в траву и, задохнувшись от запаха разнотравья, я буду шептать: «Просто встань и иди, просто освободись от гордыни и достойно делай свое дело, просто услышь несравненные голоса природы, просто живи». И выкрикну я: «А как же счастье?» И ответят небеса: « Счастье – это вера, счастье- это надежда, счастье- это любовь».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Навстречу собственной судьбе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                                   Э. Асадов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Что же такое счастье?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Одни говорят - это страсти, 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Карты, вино, увлечения-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Все острые ощущения.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Другие видят, что счастье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В окладе большом и власти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В глазах секретарши плененных,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В трепете подчиненных.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Третьи считают, что счастье-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Это большое участие: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Забота, тепло, внимание 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И общность переживаний.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По мнению четвертых, это-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С милой сидеть до рассвета,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Однажды в любви признаться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И больше не расставаться.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Есть и такое мнение, 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Что счастье – это горение, 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Поиск, мечта, работа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И дерзкие крылья взлета.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  А счастье, по- </w:t>
      </w:r>
      <w:proofErr w:type="gramStart"/>
      <w:r w:rsidRPr="007134E2">
        <w:rPr>
          <w:rFonts w:ascii="Times New Roman" w:hAnsi="Times New Roman"/>
          <w:sz w:val="28"/>
          <w:szCs w:val="28"/>
        </w:rPr>
        <w:t>моему</w:t>
      </w:r>
      <w:proofErr w:type="gramEnd"/>
      <w:r w:rsidRPr="007134E2">
        <w:rPr>
          <w:rFonts w:ascii="Times New Roman" w:hAnsi="Times New Roman"/>
          <w:sz w:val="28"/>
          <w:szCs w:val="28"/>
        </w:rPr>
        <w:t>, просто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  Бывает разного роста: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  От кочки и до Казбека-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          В зависимости от человека.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7.   Короленко В.Г. Парадокс. 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Главный герой, калека от рождения, пишет на белом листке: «Человек создан для счастья, как птица для полета». Он считает «главными основными чертами закона жизни -  добро и  счастье», а «общий закон жизни есть стремление к счастью». 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8. Бажов П.П. Малахитовая шкатулка.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Ф.М.Достоевский писал: «Счастье не в счастье, а в его достижении…»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>Главные герои сказа - простые люди, для которых счастье в мастерстве. Только честность, добросовестность, умелость открывают тайники Медной горы.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9. Грин А. Алые паруса.    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Как стать счастливым, каждый человек решает по-своему. Грин предлагает свой рецепт счастья. В чём он, на ваш взгляд?</w:t>
      </w:r>
    </w:p>
    <w:p w:rsidR="00C40E20" w:rsidRPr="007134E2" w:rsidRDefault="00C40E20" w:rsidP="00C40E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Есть на свете не меньшие чудеса: улыбка, веселье, прощение и вовремя сказанное, нужное слово. Мы должны думать о других, потому что это приносит счастье и радость самому себе и окружающим.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4E2">
        <w:rPr>
          <w:rFonts w:ascii="Times New Roman" w:hAnsi="Times New Roman"/>
          <w:sz w:val="28"/>
          <w:szCs w:val="28"/>
        </w:rPr>
        <w:t>Ассоль</w:t>
      </w:r>
      <w:proofErr w:type="spellEnd"/>
      <w:r w:rsidRPr="007134E2">
        <w:rPr>
          <w:rFonts w:ascii="Times New Roman" w:hAnsi="Times New Roman"/>
          <w:sz w:val="28"/>
          <w:szCs w:val="28"/>
        </w:rPr>
        <w:t xml:space="preserve"> говорит, что у каждого человека есть мечта.  А Грин </w:t>
      </w:r>
      <w:proofErr w:type="gramStart"/>
      <w:r w:rsidRPr="007134E2">
        <w:rPr>
          <w:rFonts w:ascii="Times New Roman" w:hAnsi="Times New Roman"/>
          <w:sz w:val="28"/>
          <w:szCs w:val="28"/>
        </w:rPr>
        <w:t>своей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   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повестью-сказкой говорит, что нужно верить своей мечте, нужно делать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чудеса своими руками. Нужно приносить счастье другим людям, потому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 что « стараясь думать о счастье других, мы находим свое собственное</w:t>
      </w:r>
      <w:proofErr w:type="gramStart"/>
      <w:r w:rsidRPr="007134E2">
        <w:rPr>
          <w:rFonts w:ascii="Times New Roman" w:hAnsi="Times New Roman"/>
          <w:sz w:val="28"/>
          <w:szCs w:val="28"/>
        </w:rPr>
        <w:t>.» (</w:t>
      </w:r>
      <w:proofErr w:type="gramEnd"/>
      <w:r w:rsidRPr="007134E2">
        <w:rPr>
          <w:rFonts w:ascii="Times New Roman" w:hAnsi="Times New Roman"/>
          <w:sz w:val="28"/>
          <w:szCs w:val="28"/>
        </w:rPr>
        <w:t>Платон)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10.Чехов А.П. Крыжовник. 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« Но человека с молоточком нет, </w:t>
      </w:r>
      <w:proofErr w:type="gramStart"/>
      <w:r w:rsidRPr="007134E2">
        <w:rPr>
          <w:rFonts w:ascii="Times New Roman" w:hAnsi="Times New Roman"/>
          <w:sz w:val="28"/>
          <w:szCs w:val="28"/>
        </w:rPr>
        <w:t>счастливый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живет себе, и мелкие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житейские заботы волнуют его слегка, как ветер осину,- и все обстоит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благополучно».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 « Я видел счастливого человека, заветная мечта которого осуществилась  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так очевидно, </w:t>
      </w:r>
      <w:proofErr w:type="gramStart"/>
      <w:r w:rsidRPr="007134E2">
        <w:rPr>
          <w:rFonts w:ascii="Times New Roman" w:hAnsi="Times New Roman"/>
          <w:sz w:val="28"/>
          <w:szCs w:val="28"/>
        </w:rPr>
        <w:t>который</w:t>
      </w:r>
      <w:proofErr w:type="gramEnd"/>
      <w:r w:rsidRPr="007134E2">
        <w:rPr>
          <w:rFonts w:ascii="Times New Roman" w:hAnsi="Times New Roman"/>
          <w:sz w:val="28"/>
          <w:szCs w:val="28"/>
        </w:rPr>
        <w:t xml:space="preserve"> достиг цели в жизни, получил то, что хотел,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который был доволен своею судьбой, самим собой».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« Надо, чтобы за дверью каждого довольного, счастливого человека стоял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кто-нибудь с молоточком и постоянно напоминал бы стуком, что есть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несчастные, что, как бы он ни был счастлив, жизнь рано или поздно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покажет ему свои когти, стрясется беда- болезнь, бедность, потери, и его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никто не увидит  и не услышит, как теперь он не видит и не слышит </w:t>
      </w:r>
    </w:p>
    <w:p w:rsidR="00C40E20" w:rsidRPr="007134E2" w:rsidRDefault="00C40E20" w:rsidP="00C40E20">
      <w:pPr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других».</w:t>
      </w:r>
    </w:p>
    <w:p w:rsidR="00C40E20" w:rsidRPr="007134E2" w:rsidRDefault="00C40E20" w:rsidP="00C40E20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 Можно сделать вывод, что вопрос понимания счастья затрагивался в разных литературных произведениях</w:t>
      </w: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Pr="00CB3834" w:rsidRDefault="00C40E20" w:rsidP="00C40E20">
      <w:pPr>
        <w:tabs>
          <w:tab w:val="left" w:pos="2205"/>
        </w:tabs>
        <w:jc w:val="center"/>
        <w:rPr>
          <w:rFonts w:ascii="Times New Roman" w:hAnsi="Times New Roman"/>
          <w:b/>
          <w:sz w:val="28"/>
          <w:szCs w:val="28"/>
        </w:rPr>
      </w:pPr>
      <w:r w:rsidRPr="00CB3834">
        <w:rPr>
          <w:rFonts w:ascii="Times New Roman" w:hAnsi="Times New Roman"/>
          <w:b/>
          <w:sz w:val="28"/>
          <w:szCs w:val="28"/>
        </w:rPr>
        <w:t>6. Анкетирование.</w:t>
      </w:r>
    </w:p>
    <w:p w:rsidR="00C40E20" w:rsidRPr="007134E2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  <w:r w:rsidRPr="007134E2">
        <w:rPr>
          <w:rFonts w:ascii="Times New Roman" w:hAnsi="Times New Roman"/>
          <w:sz w:val="28"/>
          <w:szCs w:val="28"/>
        </w:rPr>
        <w:t xml:space="preserve">  Проведено небольшое анкетирование среди учеников 5,7 классов и учителей. Был задан вопрос: «В чем заключается счастье?» Полученные результаты систематизированы в таблице.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268"/>
        <w:gridCol w:w="5919"/>
      </w:tblGrid>
      <w:tr w:rsidR="00C40E20" w:rsidRPr="00E213D5" w:rsidTr="00396D54">
        <w:trPr>
          <w:trHeight w:val="383"/>
        </w:trPr>
        <w:tc>
          <w:tcPr>
            <w:tcW w:w="1384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5919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C40E20" w:rsidRPr="00E213D5" w:rsidTr="00396D54">
        <w:tc>
          <w:tcPr>
            <w:tcW w:w="1384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9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это подарки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это каникулы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когда все хорошо</w:t>
            </w:r>
          </w:p>
        </w:tc>
      </w:tr>
      <w:tr w:rsidR="00C40E20" w:rsidRPr="00E213D5" w:rsidTr="00396D54">
        <w:tc>
          <w:tcPr>
            <w:tcW w:w="1384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19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это семья, радость.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когда все получится.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много друзей.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хорошие понимающие родители.</w:t>
            </w:r>
          </w:p>
        </w:tc>
      </w:tr>
      <w:tr w:rsidR="00C40E20" w:rsidRPr="00E213D5" w:rsidTr="00396D54">
        <w:tc>
          <w:tcPr>
            <w:tcW w:w="1384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9" w:type="dxa"/>
          </w:tcPr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благополучие в семье, успехи на работе.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 -  это здоровье.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рождение долгожданного внука.</w:t>
            </w:r>
          </w:p>
          <w:p w:rsidR="00C40E20" w:rsidRPr="00E213D5" w:rsidRDefault="00C40E20" w:rsidP="00396D5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D5">
              <w:rPr>
                <w:rFonts w:ascii="Times New Roman" w:hAnsi="Times New Roman"/>
                <w:sz w:val="28"/>
                <w:szCs w:val="28"/>
              </w:rPr>
              <w:t>Счастье – хорошая заработная плата.</w:t>
            </w:r>
          </w:p>
        </w:tc>
      </w:tr>
    </w:tbl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Опрос показал, что</w:t>
      </w:r>
      <w:r w:rsidRPr="00156959">
        <w:rPr>
          <w:rFonts w:ascii="Times New Roman" w:hAnsi="Times New Roman"/>
          <w:sz w:val="28"/>
          <w:szCs w:val="28"/>
        </w:rPr>
        <w:t xml:space="preserve"> понимание счастья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 взрослых </w:t>
      </w:r>
      <w:r w:rsidRPr="00156959">
        <w:rPr>
          <w:rFonts w:ascii="Times New Roman" w:hAnsi="Times New Roman"/>
          <w:bCs/>
          <w:color w:val="000000"/>
          <w:sz w:val="28"/>
          <w:szCs w:val="28"/>
        </w:rPr>
        <w:t xml:space="preserve"> заключается в семейном 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лагополучии, здоровье близких, </w:t>
      </w:r>
      <w:r w:rsidRPr="00156959">
        <w:rPr>
          <w:rFonts w:ascii="Times New Roman" w:hAnsi="Times New Roman"/>
          <w:bCs/>
          <w:color w:val="000000"/>
          <w:sz w:val="28"/>
          <w:szCs w:val="28"/>
        </w:rPr>
        <w:t xml:space="preserve"> успехах на работе. Для них и деньги  являются источником счастья, а для этого нужен профессиональный успех, любимая работа, это один из путей к достижению счастья.</w:t>
      </w:r>
    </w:p>
    <w:p w:rsidR="00C40E20" w:rsidRPr="001C5019" w:rsidRDefault="00C40E20" w:rsidP="00C40E20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156959">
        <w:rPr>
          <w:rFonts w:ascii="Times New Roman" w:hAnsi="Times New Roman"/>
          <w:bCs/>
          <w:color w:val="000000"/>
          <w:sz w:val="28"/>
          <w:szCs w:val="28"/>
        </w:rPr>
        <w:t xml:space="preserve">Ученикам обязательно необходим повод для счастья. </w:t>
      </w:r>
      <w:r w:rsidRPr="00156959">
        <w:rPr>
          <w:rFonts w:ascii="Times New Roman" w:hAnsi="Times New Roman"/>
          <w:color w:val="000000"/>
          <w:sz w:val="28"/>
          <w:szCs w:val="28"/>
        </w:rPr>
        <w:t>Анализируя их ответы, я сделала вывод, что</w:t>
      </w:r>
      <w:r>
        <w:rPr>
          <w:rFonts w:ascii="Times New Roman" w:hAnsi="Times New Roman"/>
          <w:color w:val="000000"/>
          <w:sz w:val="28"/>
          <w:szCs w:val="28"/>
        </w:rPr>
        <w:t xml:space="preserve"> счастье у большинства детей </w:t>
      </w:r>
      <w:r w:rsidRPr="00156959">
        <w:rPr>
          <w:rFonts w:ascii="Times New Roman" w:hAnsi="Times New Roman"/>
          <w:color w:val="000000"/>
          <w:sz w:val="28"/>
          <w:szCs w:val="28"/>
        </w:rPr>
        <w:t xml:space="preserve">ассоциируется со словом «радость», а ее им приносят родители своей заботой, подарками на праздник. Некоторые  ребята  счастье </w:t>
      </w:r>
      <w:r>
        <w:rPr>
          <w:rFonts w:ascii="Times New Roman" w:hAnsi="Times New Roman"/>
          <w:color w:val="000000"/>
          <w:sz w:val="28"/>
          <w:szCs w:val="28"/>
        </w:rPr>
        <w:t xml:space="preserve"> соотносят со</w:t>
      </w:r>
      <w:r w:rsidRPr="00156959">
        <w:rPr>
          <w:rFonts w:ascii="Times New Roman" w:hAnsi="Times New Roman"/>
          <w:color w:val="000000"/>
          <w:sz w:val="28"/>
          <w:szCs w:val="28"/>
        </w:rPr>
        <w:t xml:space="preserve">  временем, когда всё хорошо.</w:t>
      </w: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E20" w:rsidRPr="00CB785D" w:rsidRDefault="00C40E20" w:rsidP="00C40E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B785D">
        <w:rPr>
          <w:rFonts w:ascii="Times New Roman" w:hAnsi="Times New Roman"/>
          <w:b/>
          <w:sz w:val="28"/>
          <w:szCs w:val="28"/>
        </w:rPr>
        <w:t>Заключение</w:t>
      </w:r>
    </w:p>
    <w:p w:rsidR="00C40E20" w:rsidRPr="00CB785D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785D">
        <w:rPr>
          <w:rFonts w:ascii="Times New Roman" w:hAnsi="Times New Roman"/>
          <w:sz w:val="28"/>
          <w:szCs w:val="28"/>
        </w:rPr>
        <w:t xml:space="preserve">           </w:t>
      </w:r>
      <w:r w:rsidRPr="00CB785D">
        <w:rPr>
          <w:rFonts w:ascii="Times New Roman" w:hAnsi="Times New Roman"/>
          <w:bCs/>
          <w:color w:val="000000"/>
          <w:sz w:val="28"/>
          <w:szCs w:val="28"/>
        </w:rPr>
        <w:t xml:space="preserve">Счастье – это особое слово, на протяжении веков оно приковывало к себе внимание.  </w:t>
      </w:r>
      <w:r>
        <w:rPr>
          <w:rFonts w:ascii="Times New Roman" w:hAnsi="Times New Roman"/>
          <w:bCs/>
          <w:color w:val="000000"/>
          <w:sz w:val="28"/>
          <w:szCs w:val="28"/>
        </w:rPr>
        <w:t>Э</w:t>
      </w:r>
      <w:r w:rsidRPr="00CB785D">
        <w:rPr>
          <w:rFonts w:ascii="Times New Roman" w:hAnsi="Times New Roman"/>
          <w:bCs/>
          <w:color w:val="000000"/>
          <w:sz w:val="28"/>
          <w:szCs w:val="28"/>
        </w:rPr>
        <w:t>то уникальное чувство человека, в результате которого он испытывает приятное, желанное, полезное. Такие ощущения и являются сущностью счастья, носят положительный характер и наполняют людей энергией, силой.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CB785D">
        <w:rPr>
          <w:rFonts w:ascii="Times New Roman" w:hAnsi="Times New Roman"/>
          <w:bCs/>
          <w:color w:val="000000"/>
          <w:sz w:val="28"/>
          <w:szCs w:val="28"/>
        </w:rPr>
        <w:t>В результате моего исследования было доказано, слово «счастье» у людей всех поколений ассоциируется со словом «радость», связывается с успешностью. У взрослого поколения на первом месте семья, здоровье, работа, достаток. У младшего – любовь родителей, подарки.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Свою работу хочется закончить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синквейном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Счастье.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Долгожданное, теплое.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Ждать, искать, беречь.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Надо быть счастливым – 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Радость.</w:t>
      </w:r>
    </w:p>
    <w:p w:rsidR="00C40E20" w:rsidRPr="00CB785D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0E20" w:rsidRPr="00CB785D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785D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</w:p>
    <w:p w:rsidR="00C40E20" w:rsidRDefault="00C40E20" w:rsidP="00C40E2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0E20" w:rsidRDefault="00C40E20" w:rsidP="00C40E20">
      <w:pPr>
        <w:tabs>
          <w:tab w:val="left" w:pos="2205"/>
        </w:tabs>
        <w:jc w:val="center"/>
        <w:rPr>
          <w:rFonts w:ascii="Times New Roman" w:hAnsi="Times New Roman"/>
          <w:b/>
          <w:sz w:val="28"/>
          <w:szCs w:val="28"/>
        </w:rPr>
      </w:pPr>
      <w:r w:rsidRPr="001950B8">
        <w:rPr>
          <w:rFonts w:ascii="Times New Roman" w:hAnsi="Times New Roman"/>
          <w:b/>
          <w:sz w:val="28"/>
          <w:szCs w:val="28"/>
        </w:rPr>
        <w:t>Литература:</w:t>
      </w:r>
    </w:p>
    <w:p w:rsidR="00C40E20" w:rsidRPr="001950B8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 Н. Словарь русских синонимов и сходных по смыслу выражений. – М., 2007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Асадов </w:t>
      </w:r>
      <w:proofErr w:type="gramStart"/>
      <w:r>
        <w:rPr>
          <w:rFonts w:ascii="Times New Roman" w:hAnsi="Times New Roman"/>
          <w:sz w:val="28"/>
          <w:szCs w:val="28"/>
        </w:rPr>
        <w:t>Э.</w:t>
      </w:r>
      <w:proofErr w:type="gramEnd"/>
      <w:r>
        <w:rPr>
          <w:rFonts w:ascii="Times New Roman" w:hAnsi="Times New Roman"/>
          <w:sz w:val="28"/>
          <w:szCs w:val="28"/>
        </w:rPr>
        <w:t xml:space="preserve"> Что же такое счастье</w:t>
      </w:r>
      <w:r w:rsidRPr="001950B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: Стихотворения. – Татарское книжное издательство, 2011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Бажов П.П. </w:t>
      </w:r>
      <w:proofErr w:type="spellStart"/>
      <w:r>
        <w:rPr>
          <w:rFonts w:ascii="Times New Roman" w:hAnsi="Times New Roman"/>
          <w:sz w:val="28"/>
          <w:szCs w:val="28"/>
        </w:rPr>
        <w:t>Малахитова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шкатулка. – М., 1980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Грин А. Алые паруса. – М., 1985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Короленко В.Г. Собрание сочинений. Т.2. Повести и рассказы. – М., 1954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Львов М.Р. Словарь антонимов русского языка. (Электронная версия, «Грамота РУ»), 2002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 С.И. Словарь русского языка. – М., 2007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Резниченко И.Л. Орфоэпический словарь русского языка. Произношение. Ударение. – М., 2007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загадки, пословицы, поговорки. – М., 1990 год.</w:t>
      </w:r>
    </w:p>
    <w:p w:rsidR="00C40E20" w:rsidRPr="001950B8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 А.Н. Школьный словообразовательный словарь русского языка. М.- 1991 год.</w:t>
      </w:r>
    </w:p>
    <w:p w:rsidR="00C40E20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Тукай Г. Счастливый ребенок: стихи. – Татарское книжное издательство, 2011 год.</w:t>
      </w:r>
    </w:p>
    <w:p w:rsidR="00C40E20" w:rsidRPr="001950B8" w:rsidRDefault="00C40E20" w:rsidP="00C40E20">
      <w:pPr>
        <w:pStyle w:val="a3"/>
        <w:numPr>
          <w:ilvl w:val="0"/>
          <w:numId w:val="6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Фасмер М. Этимологический словарь русского языка (Электронная версия).</w:t>
      </w:r>
    </w:p>
    <w:p w:rsidR="007D1F33" w:rsidRDefault="007D1F33"/>
    <w:sectPr w:rsidR="007D1F33" w:rsidSect="00C40E2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1C" w:rsidRDefault="00C40E20" w:rsidP="00942C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81C" w:rsidRDefault="00C40E20" w:rsidP="00CB38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1C" w:rsidRDefault="00C40E20" w:rsidP="00942C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14581C" w:rsidRDefault="00C40E20" w:rsidP="00CB3834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5A7"/>
    <w:multiLevelType w:val="hybridMultilevel"/>
    <w:tmpl w:val="EA8CA8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190DAE"/>
    <w:multiLevelType w:val="hybridMultilevel"/>
    <w:tmpl w:val="49DA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C17"/>
    <w:multiLevelType w:val="hybridMultilevel"/>
    <w:tmpl w:val="73248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BF6323"/>
    <w:multiLevelType w:val="hybridMultilevel"/>
    <w:tmpl w:val="9F74D17A"/>
    <w:lvl w:ilvl="0" w:tplc="161C786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BF6164"/>
    <w:multiLevelType w:val="hybridMultilevel"/>
    <w:tmpl w:val="17766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45255"/>
    <w:multiLevelType w:val="hybridMultilevel"/>
    <w:tmpl w:val="5AA83C92"/>
    <w:lvl w:ilvl="0" w:tplc="092E9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E20"/>
    <w:rsid w:val="000001BA"/>
    <w:rsid w:val="000005B0"/>
    <w:rsid w:val="00002102"/>
    <w:rsid w:val="00002785"/>
    <w:rsid w:val="00003EDE"/>
    <w:rsid w:val="00004FBB"/>
    <w:rsid w:val="00005C07"/>
    <w:rsid w:val="00005D5C"/>
    <w:rsid w:val="00005FD3"/>
    <w:rsid w:val="0000623E"/>
    <w:rsid w:val="0000680D"/>
    <w:rsid w:val="00006960"/>
    <w:rsid w:val="0000722F"/>
    <w:rsid w:val="00007305"/>
    <w:rsid w:val="00010691"/>
    <w:rsid w:val="00011ADB"/>
    <w:rsid w:val="00011D6E"/>
    <w:rsid w:val="00012849"/>
    <w:rsid w:val="00013E3A"/>
    <w:rsid w:val="000142FC"/>
    <w:rsid w:val="000166D1"/>
    <w:rsid w:val="000248EE"/>
    <w:rsid w:val="00024FBD"/>
    <w:rsid w:val="00026BE9"/>
    <w:rsid w:val="000276F5"/>
    <w:rsid w:val="00027C6A"/>
    <w:rsid w:val="00027EFD"/>
    <w:rsid w:val="00032E64"/>
    <w:rsid w:val="000337E6"/>
    <w:rsid w:val="00033C90"/>
    <w:rsid w:val="000363C1"/>
    <w:rsid w:val="0003661C"/>
    <w:rsid w:val="00036C8E"/>
    <w:rsid w:val="00037777"/>
    <w:rsid w:val="00037FB8"/>
    <w:rsid w:val="00041749"/>
    <w:rsid w:val="00042426"/>
    <w:rsid w:val="00042849"/>
    <w:rsid w:val="00045D80"/>
    <w:rsid w:val="0004675E"/>
    <w:rsid w:val="00046F5D"/>
    <w:rsid w:val="000505E3"/>
    <w:rsid w:val="00050EC2"/>
    <w:rsid w:val="000514B9"/>
    <w:rsid w:val="00054812"/>
    <w:rsid w:val="000559C7"/>
    <w:rsid w:val="0005649E"/>
    <w:rsid w:val="00057176"/>
    <w:rsid w:val="00057296"/>
    <w:rsid w:val="00057FB8"/>
    <w:rsid w:val="00057FCC"/>
    <w:rsid w:val="00060F26"/>
    <w:rsid w:val="0006128D"/>
    <w:rsid w:val="00061B29"/>
    <w:rsid w:val="00062019"/>
    <w:rsid w:val="00065090"/>
    <w:rsid w:val="0006531B"/>
    <w:rsid w:val="00066B8F"/>
    <w:rsid w:val="00070A54"/>
    <w:rsid w:val="00071756"/>
    <w:rsid w:val="0007365B"/>
    <w:rsid w:val="0007367C"/>
    <w:rsid w:val="0007388C"/>
    <w:rsid w:val="00075A30"/>
    <w:rsid w:val="00080AB3"/>
    <w:rsid w:val="0008254D"/>
    <w:rsid w:val="0008370B"/>
    <w:rsid w:val="0008399B"/>
    <w:rsid w:val="000853ED"/>
    <w:rsid w:val="00086294"/>
    <w:rsid w:val="00086B20"/>
    <w:rsid w:val="00087446"/>
    <w:rsid w:val="00087E2F"/>
    <w:rsid w:val="00090F66"/>
    <w:rsid w:val="00092DA6"/>
    <w:rsid w:val="00093F04"/>
    <w:rsid w:val="00094896"/>
    <w:rsid w:val="000956A7"/>
    <w:rsid w:val="00095D69"/>
    <w:rsid w:val="00095EF0"/>
    <w:rsid w:val="00096B93"/>
    <w:rsid w:val="00096FA7"/>
    <w:rsid w:val="000970FF"/>
    <w:rsid w:val="000975A7"/>
    <w:rsid w:val="000A1071"/>
    <w:rsid w:val="000A1D51"/>
    <w:rsid w:val="000A36C4"/>
    <w:rsid w:val="000A54E2"/>
    <w:rsid w:val="000A70D0"/>
    <w:rsid w:val="000A737A"/>
    <w:rsid w:val="000A74CC"/>
    <w:rsid w:val="000A78B4"/>
    <w:rsid w:val="000B10B9"/>
    <w:rsid w:val="000B1F70"/>
    <w:rsid w:val="000B2660"/>
    <w:rsid w:val="000B2E03"/>
    <w:rsid w:val="000B3E44"/>
    <w:rsid w:val="000B4948"/>
    <w:rsid w:val="000B524D"/>
    <w:rsid w:val="000B6E44"/>
    <w:rsid w:val="000B7993"/>
    <w:rsid w:val="000C3AF5"/>
    <w:rsid w:val="000C5C6D"/>
    <w:rsid w:val="000D0118"/>
    <w:rsid w:val="000D0736"/>
    <w:rsid w:val="000D07F8"/>
    <w:rsid w:val="000D0B3D"/>
    <w:rsid w:val="000D3007"/>
    <w:rsid w:val="000D3055"/>
    <w:rsid w:val="000D347A"/>
    <w:rsid w:val="000D4B2F"/>
    <w:rsid w:val="000D71DD"/>
    <w:rsid w:val="000E0B6E"/>
    <w:rsid w:val="000E2CE0"/>
    <w:rsid w:val="000E507A"/>
    <w:rsid w:val="000E520A"/>
    <w:rsid w:val="000E59BE"/>
    <w:rsid w:val="000E5CBC"/>
    <w:rsid w:val="000E64C9"/>
    <w:rsid w:val="000F0992"/>
    <w:rsid w:val="000F2564"/>
    <w:rsid w:val="000F3482"/>
    <w:rsid w:val="000F4083"/>
    <w:rsid w:val="000F4B9F"/>
    <w:rsid w:val="000F4BBE"/>
    <w:rsid w:val="000F4E4B"/>
    <w:rsid w:val="000F5157"/>
    <w:rsid w:val="000F51FF"/>
    <w:rsid w:val="000F5384"/>
    <w:rsid w:val="000F7402"/>
    <w:rsid w:val="000F7F7E"/>
    <w:rsid w:val="00101FE7"/>
    <w:rsid w:val="00103CA8"/>
    <w:rsid w:val="00107E54"/>
    <w:rsid w:val="00111B72"/>
    <w:rsid w:val="00111E71"/>
    <w:rsid w:val="00112A8A"/>
    <w:rsid w:val="0011380A"/>
    <w:rsid w:val="00114307"/>
    <w:rsid w:val="00117F03"/>
    <w:rsid w:val="00120842"/>
    <w:rsid w:val="00120B62"/>
    <w:rsid w:val="00121B69"/>
    <w:rsid w:val="00121D6D"/>
    <w:rsid w:val="0012213A"/>
    <w:rsid w:val="00124D1D"/>
    <w:rsid w:val="00127C16"/>
    <w:rsid w:val="001306A9"/>
    <w:rsid w:val="00131A5F"/>
    <w:rsid w:val="001320C5"/>
    <w:rsid w:val="0013416F"/>
    <w:rsid w:val="0013765A"/>
    <w:rsid w:val="00137902"/>
    <w:rsid w:val="00137F0E"/>
    <w:rsid w:val="001406EA"/>
    <w:rsid w:val="001414E4"/>
    <w:rsid w:val="00142144"/>
    <w:rsid w:val="0014296E"/>
    <w:rsid w:val="0014430C"/>
    <w:rsid w:val="00144F12"/>
    <w:rsid w:val="001469A7"/>
    <w:rsid w:val="00152756"/>
    <w:rsid w:val="001536D1"/>
    <w:rsid w:val="00154BD6"/>
    <w:rsid w:val="00156BDD"/>
    <w:rsid w:val="0016131F"/>
    <w:rsid w:val="0016576D"/>
    <w:rsid w:val="001663EA"/>
    <w:rsid w:val="00167681"/>
    <w:rsid w:val="0017069B"/>
    <w:rsid w:val="001707B2"/>
    <w:rsid w:val="00170EE7"/>
    <w:rsid w:val="0017291C"/>
    <w:rsid w:val="001757DA"/>
    <w:rsid w:val="00175D12"/>
    <w:rsid w:val="0017735F"/>
    <w:rsid w:val="00177A45"/>
    <w:rsid w:val="001806A8"/>
    <w:rsid w:val="00180F16"/>
    <w:rsid w:val="00181E6D"/>
    <w:rsid w:val="00182A26"/>
    <w:rsid w:val="00183411"/>
    <w:rsid w:val="001840B8"/>
    <w:rsid w:val="00185E2D"/>
    <w:rsid w:val="001873EE"/>
    <w:rsid w:val="0018783C"/>
    <w:rsid w:val="00190417"/>
    <w:rsid w:val="00191D1A"/>
    <w:rsid w:val="00193327"/>
    <w:rsid w:val="001943C2"/>
    <w:rsid w:val="00196150"/>
    <w:rsid w:val="0019680C"/>
    <w:rsid w:val="00196CBE"/>
    <w:rsid w:val="00197ED0"/>
    <w:rsid w:val="001A1355"/>
    <w:rsid w:val="001A2CB8"/>
    <w:rsid w:val="001A4592"/>
    <w:rsid w:val="001A5055"/>
    <w:rsid w:val="001A5D5F"/>
    <w:rsid w:val="001A5F7D"/>
    <w:rsid w:val="001A6030"/>
    <w:rsid w:val="001A7C68"/>
    <w:rsid w:val="001B49E1"/>
    <w:rsid w:val="001B5EC8"/>
    <w:rsid w:val="001B6159"/>
    <w:rsid w:val="001C4C3E"/>
    <w:rsid w:val="001C533F"/>
    <w:rsid w:val="001C6236"/>
    <w:rsid w:val="001D1842"/>
    <w:rsid w:val="001D2486"/>
    <w:rsid w:val="001D44DE"/>
    <w:rsid w:val="001D49D1"/>
    <w:rsid w:val="001D59B6"/>
    <w:rsid w:val="001D6C96"/>
    <w:rsid w:val="001D78E6"/>
    <w:rsid w:val="001E076E"/>
    <w:rsid w:val="001E237F"/>
    <w:rsid w:val="001E36FC"/>
    <w:rsid w:val="001E4D0E"/>
    <w:rsid w:val="001E6170"/>
    <w:rsid w:val="001E6CF7"/>
    <w:rsid w:val="001F0512"/>
    <w:rsid w:val="001F1A8B"/>
    <w:rsid w:val="001F5234"/>
    <w:rsid w:val="001F70EF"/>
    <w:rsid w:val="001F7627"/>
    <w:rsid w:val="00200B65"/>
    <w:rsid w:val="00202D8D"/>
    <w:rsid w:val="00204BA9"/>
    <w:rsid w:val="00206984"/>
    <w:rsid w:val="0021079E"/>
    <w:rsid w:val="00217A31"/>
    <w:rsid w:val="002207C4"/>
    <w:rsid w:val="00220B38"/>
    <w:rsid w:val="00221DF6"/>
    <w:rsid w:val="002234E9"/>
    <w:rsid w:val="0022391A"/>
    <w:rsid w:val="0022406D"/>
    <w:rsid w:val="00224C1B"/>
    <w:rsid w:val="00226A30"/>
    <w:rsid w:val="00226F08"/>
    <w:rsid w:val="00226F40"/>
    <w:rsid w:val="00226FBD"/>
    <w:rsid w:val="00227C28"/>
    <w:rsid w:val="002311B7"/>
    <w:rsid w:val="0023265B"/>
    <w:rsid w:val="00234E1A"/>
    <w:rsid w:val="00234E59"/>
    <w:rsid w:val="00235300"/>
    <w:rsid w:val="0023578F"/>
    <w:rsid w:val="0023623D"/>
    <w:rsid w:val="002418E6"/>
    <w:rsid w:val="00242451"/>
    <w:rsid w:val="00243E80"/>
    <w:rsid w:val="0024411B"/>
    <w:rsid w:val="0024414D"/>
    <w:rsid w:val="002452C7"/>
    <w:rsid w:val="002455ED"/>
    <w:rsid w:val="002473E8"/>
    <w:rsid w:val="00250812"/>
    <w:rsid w:val="002566BA"/>
    <w:rsid w:val="00257BA9"/>
    <w:rsid w:val="00261402"/>
    <w:rsid w:val="002621D3"/>
    <w:rsid w:val="00264AB2"/>
    <w:rsid w:val="00264CDC"/>
    <w:rsid w:val="0026677D"/>
    <w:rsid w:val="00281A49"/>
    <w:rsid w:val="00281FDC"/>
    <w:rsid w:val="00282128"/>
    <w:rsid w:val="00282751"/>
    <w:rsid w:val="00282E56"/>
    <w:rsid w:val="002854CD"/>
    <w:rsid w:val="00287482"/>
    <w:rsid w:val="002903FA"/>
    <w:rsid w:val="0029071D"/>
    <w:rsid w:val="00291D6A"/>
    <w:rsid w:val="002921A3"/>
    <w:rsid w:val="00293685"/>
    <w:rsid w:val="00294538"/>
    <w:rsid w:val="002A0AA4"/>
    <w:rsid w:val="002A24EE"/>
    <w:rsid w:val="002A4006"/>
    <w:rsid w:val="002A543F"/>
    <w:rsid w:val="002A5E7B"/>
    <w:rsid w:val="002A7A62"/>
    <w:rsid w:val="002B0A73"/>
    <w:rsid w:val="002B2214"/>
    <w:rsid w:val="002B2633"/>
    <w:rsid w:val="002B3C31"/>
    <w:rsid w:val="002B59E5"/>
    <w:rsid w:val="002B6970"/>
    <w:rsid w:val="002C2A52"/>
    <w:rsid w:val="002C3253"/>
    <w:rsid w:val="002C3C64"/>
    <w:rsid w:val="002C44F3"/>
    <w:rsid w:val="002C4727"/>
    <w:rsid w:val="002C49F2"/>
    <w:rsid w:val="002C5523"/>
    <w:rsid w:val="002C632B"/>
    <w:rsid w:val="002D5F7D"/>
    <w:rsid w:val="002E07AE"/>
    <w:rsid w:val="002E347E"/>
    <w:rsid w:val="002E466A"/>
    <w:rsid w:val="002E5391"/>
    <w:rsid w:val="002E6917"/>
    <w:rsid w:val="002E70AE"/>
    <w:rsid w:val="002E75DA"/>
    <w:rsid w:val="002F0A8C"/>
    <w:rsid w:val="002F1EE0"/>
    <w:rsid w:val="002F32E9"/>
    <w:rsid w:val="002F43D6"/>
    <w:rsid w:val="002F4992"/>
    <w:rsid w:val="002F4B18"/>
    <w:rsid w:val="002F5B53"/>
    <w:rsid w:val="002F702E"/>
    <w:rsid w:val="003024D0"/>
    <w:rsid w:val="00302AD4"/>
    <w:rsid w:val="00303741"/>
    <w:rsid w:val="00304687"/>
    <w:rsid w:val="00306141"/>
    <w:rsid w:val="00310FCA"/>
    <w:rsid w:val="00313483"/>
    <w:rsid w:val="00314426"/>
    <w:rsid w:val="003146EE"/>
    <w:rsid w:val="0031662E"/>
    <w:rsid w:val="003166F5"/>
    <w:rsid w:val="0032278B"/>
    <w:rsid w:val="00322E06"/>
    <w:rsid w:val="00323DD2"/>
    <w:rsid w:val="00323E26"/>
    <w:rsid w:val="003249FC"/>
    <w:rsid w:val="00325AA6"/>
    <w:rsid w:val="00325DD1"/>
    <w:rsid w:val="0032617F"/>
    <w:rsid w:val="003263C0"/>
    <w:rsid w:val="003266A4"/>
    <w:rsid w:val="00330D10"/>
    <w:rsid w:val="003325DB"/>
    <w:rsid w:val="00333358"/>
    <w:rsid w:val="00337320"/>
    <w:rsid w:val="00340D25"/>
    <w:rsid w:val="003427B2"/>
    <w:rsid w:val="00343B97"/>
    <w:rsid w:val="003448F7"/>
    <w:rsid w:val="003512E2"/>
    <w:rsid w:val="00354B6A"/>
    <w:rsid w:val="0035549A"/>
    <w:rsid w:val="0035584A"/>
    <w:rsid w:val="00355B63"/>
    <w:rsid w:val="00356A0A"/>
    <w:rsid w:val="00357CE7"/>
    <w:rsid w:val="003629F8"/>
    <w:rsid w:val="00362EDC"/>
    <w:rsid w:val="0036311C"/>
    <w:rsid w:val="00364C08"/>
    <w:rsid w:val="003661B5"/>
    <w:rsid w:val="003668C2"/>
    <w:rsid w:val="003670F7"/>
    <w:rsid w:val="00372D80"/>
    <w:rsid w:val="00373C2B"/>
    <w:rsid w:val="003741EE"/>
    <w:rsid w:val="00375132"/>
    <w:rsid w:val="003758DE"/>
    <w:rsid w:val="003759D8"/>
    <w:rsid w:val="00380773"/>
    <w:rsid w:val="0038179D"/>
    <w:rsid w:val="00384929"/>
    <w:rsid w:val="00390C0B"/>
    <w:rsid w:val="00394460"/>
    <w:rsid w:val="0039556D"/>
    <w:rsid w:val="0039561B"/>
    <w:rsid w:val="00396C9C"/>
    <w:rsid w:val="003975C8"/>
    <w:rsid w:val="003A0167"/>
    <w:rsid w:val="003A03A7"/>
    <w:rsid w:val="003A2319"/>
    <w:rsid w:val="003A36F7"/>
    <w:rsid w:val="003A47C0"/>
    <w:rsid w:val="003A53F4"/>
    <w:rsid w:val="003A5D7D"/>
    <w:rsid w:val="003B1865"/>
    <w:rsid w:val="003B1A3B"/>
    <w:rsid w:val="003B2200"/>
    <w:rsid w:val="003B4C7D"/>
    <w:rsid w:val="003B5B71"/>
    <w:rsid w:val="003C3EBB"/>
    <w:rsid w:val="003C5B61"/>
    <w:rsid w:val="003C63AF"/>
    <w:rsid w:val="003D0331"/>
    <w:rsid w:val="003D1055"/>
    <w:rsid w:val="003D1335"/>
    <w:rsid w:val="003D27C2"/>
    <w:rsid w:val="003D2812"/>
    <w:rsid w:val="003D2BDD"/>
    <w:rsid w:val="003D3826"/>
    <w:rsid w:val="003D40A4"/>
    <w:rsid w:val="003D51D4"/>
    <w:rsid w:val="003E0BAE"/>
    <w:rsid w:val="003E1557"/>
    <w:rsid w:val="003E1794"/>
    <w:rsid w:val="003E27FB"/>
    <w:rsid w:val="003E2F77"/>
    <w:rsid w:val="003E4558"/>
    <w:rsid w:val="003E4E92"/>
    <w:rsid w:val="003E5D26"/>
    <w:rsid w:val="003E6283"/>
    <w:rsid w:val="003E64D1"/>
    <w:rsid w:val="003E7AE7"/>
    <w:rsid w:val="003F0499"/>
    <w:rsid w:val="003F493D"/>
    <w:rsid w:val="003F56EF"/>
    <w:rsid w:val="003F6F29"/>
    <w:rsid w:val="003F7B36"/>
    <w:rsid w:val="00402EA6"/>
    <w:rsid w:val="00405536"/>
    <w:rsid w:val="004078C2"/>
    <w:rsid w:val="004106CC"/>
    <w:rsid w:val="00410A53"/>
    <w:rsid w:val="0041264E"/>
    <w:rsid w:val="00412F94"/>
    <w:rsid w:val="0041499E"/>
    <w:rsid w:val="00415336"/>
    <w:rsid w:val="004207C8"/>
    <w:rsid w:val="00423F8E"/>
    <w:rsid w:val="004265C9"/>
    <w:rsid w:val="00430007"/>
    <w:rsid w:val="00430CF4"/>
    <w:rsid w:val="004339EB"/>
    <w:rsid w:val="00433DC4"/>
    <w:rsid w:val="00434E33"/>
    <w:rsid w:val="004352E3"/>
    <w:rsid w:val="00435C48"/>
    <w:rsid w:val="00436CE6"/>
    <w:rsid w:val="00440B5B"/>
    <w:rsid w:val="00440D31"/>
    <w:rsid w:val="0044229D"/>
    <w:rsid w:val="0044391B"/>
    <w:rsid w:val="00445D1F"/>
    <w:rsid w:val="00447717"/>
    <w:rsid w:val="004501A2"/>
    <w:rsid w:val="00452213"/>
    <w:rsid w:val="00454142"/>
    <w:rsid w:val="00454E85"/>
    <w:rsid w:val="004550C9"/>
    <w:rsid w:val="00456C38"/>
    <w:rsid w:val="004617C1"/>
    <w:rsid w:val="00461DF5"/>
    <w:rsid w:val="00462790"/>
    <w:rsid w:val="0046681E"/>
    <w:rsid w:val="00471109"/>
    <w:rsid w:val="00472B66"/>
    <w:rsid w:val="00474040"/>
    <w:rsid w:val="00477489"/>
    <w:rsid w:val="00477721"/>
    <w:rsid w:val="00477E21"/>
    <w:rsid w:val="00480846"/>
    <w:rsid w:val="00481FB4"/>
    <w:rsid w:val="00482BFF"/>
    <w:rsid w:val="0048453C"/>
    <w:rsid w:val="00484FBF"/>
    <w:rsid w:val="00485825"/>
    <w:rsid w:val="00485FC0"/>
    <w:rsid w:val="00490BC6"/>
    <w:rsid w:val="004933A2"/>
    <w:rsid w:val="00493DDC"/>
    <w:rsid w:val="00494C61"/>
    <w:rsid w:val="00497D82"/>
    <w:rsid w:val="004A0D2B"/>
    <w:rsid w:val="004A1029"/>
    <w:rsid w:val="004A1C38"/>
    <w:rsid w:val="004A27B1"/>
    <w:rsid w:val="004A4D16"/>
    <w:rsid w:val="004A6A46"/>
    <w:rsid w:val="004A6C71"/>
    <w:rsid w:val="004B0A33"/>
    <w:rsid w:val="004B1983"/>
    <w:rsid w:val="004B3AEE"/>
    <w:rsid w:val="004B406D"/>
    <w:rsid w:val="004B4337"/>
    <w:rsid w:val="004B6115"/>
    <w:rsid w:val="004B6B5D"/>
    <w:rsid w:val="004B744A"/>
    <w:rsid w:val="004B786C"/>
    <w:rsid w:val="004C010A"/>
    <w:rsid w:val="004C0224"/>
    <w:rsid w:val="004C2073"/>
    <w:rsid w:val="004C252B"/>
    <w:rsid w:val="004C3232"/>
    <w:rsid w:val="004C3468"/>
    <w:rsid w:val="004C50AE"/>
    <w:rsid w:val="004C65E2"/>
    <w:rsid w:val="004D26CC"/>
    <w:rsid w:val="004D40EB"/>
    <w:rsid w:val="004D6DAA"/>
    <w:rsid w:val="004E0CC4"/>
    <w:rsid w:val="004E14DF"/>
    <w:rsid w:val="004E1522"/>
    <w:rsid w:val="004E1969"/>
    <w:rsid w:val="004E6FB8"/>
    <w:rsid w:val="004F0B49"/>
    <w:rsid w:val="004F1C2A"/>
    <w:rsid w:val="004F2FFD"/>
    <w:rsid w:val="004F6885"/>
    <w:rsid w:val="005014EC"/>
    <w:rsid w:val="005020D4"/>
    <w:rsid w:val="005021EA"/>
    <w:rsid w:val="0050334A"/>
    <w:rsid w:val="00503CD9"/>
    <w:rsid w:val="00506F65"/>
    <w:rsid w:val="005104AA"/>
    <w:rsid w:val="00512770"/>
    <w:rsid w:val="00512F39"/>
    <w:rsid w:val="005143AA"/>
    <w:rsid w:val="00515662"/>
    <w:rsid w:val="00515D95"/>
    <w:rsid w:val="00516A86"/>
    <w:rsid w:val="00516E48"/>
    <w:rsid w:val="0051713F"/>
    <w:rsid w:val="0051728A"/>
    <w:rsid w:val="00520704"/>
    <w:rsid w:val="005216BC"/>
    <w:rsid w:val="00522CEC"/>
    <w:rsid w:val="00523AB2"/>
    <w:rsid w:val="00524935"/>
    <w:rsid w:val="0052641D"/>
    <w:rsid w:val="00526CF3"/>
    <w:rsid w:val="005275B5"/>
    <w:rsid w:val="00530FD8"/>
    <w:rsid w:val="00533005"/>
    <w:rsid w:val="005332DC"/>
    <w:rsid w:val="00535F51"/>
    <w:rsid w:val="005364CB"/>
    <w:rsid w:val="005368BA"/>
    <w:rsid w:val="00540B5B"/>
    <w:rsid w:val="00543830"/>
    <w:rsid w:val="0054401A"/>
    <w:rsid w:val="005445B9"/>
    <w:rsid w:val="00545154"/>
    <w:rsid w:val="00546DEB"/>
    <w:rsid w:val="00547EAF"/>
    <w:rsid w:val="005502EE"/>
    <w:rsid w:val="00551775"/>
    <w:rsid w:val="005525ED"/>
    <w:rsid w:val="00552EA6"/>
    <w:rsid w:val="00555D92"/>
    <w:rsid w:val="00556139"/>
    <w:rsid w:val="00557C2F"/>
    <w:rsid w:val="005606CA"/>
    <w:rsid w:val="00560E87"/>
    <w:rsid w:val="005615EF"/>
    <w:rsid w:val="00562221"/>
    <w:rsid w:val="00563C54"/>
    <w:rsid w:val="00563D8A"/>
    <w:rsid w:val="005662C4"/>
    <w:rsid w:val="0056667A"/>
    <w:rsid w:val="00566F8B"/>
    <w:rsid w:val="00567E2C"/>
    <w:rsid w:val="00570309"/>
    <w:rsid w:val="005716EF"/>
    <w:rsid w:val="00574644"/>
    <w:rsid w:val="005753E9"/>
    <w:rsid w:val="00576154"/>
    <w:rsid w:val="005767F5"/>
    <w:rsid w:val="005833B8"/>
    <w:rsid w:val="005838BF"/>
    <w:rsid w:val="005872EA"/>
    <w:rsid w:val="00591F0F"/>
    <w:rsid w:val="0059430E"/>
    <w:rsid w:val="0059638B"/>
    <w:rsid w:val="00596B80"/>
    <w:rsid w:val="00597991"/>
    <w:rsid w:val="005A102C"/>
    <w:rsid w:val="005A4005"/>
    <w:rsid w:val="005A7291"/>
    <w:rsid w:val="005A7F6B"/>
    <w:rsid w:val="005B2DD5"/>
    <w:rsid w:val="005B3AA0"/>
    <w:rsid w:val="005B3CF9"/>
    <w:rsid w:val="005B50CA"/>
    <w:rsid w:val="005B6A58"/>
    <w:rsid w:val="005B745A"/>
    <w:rsid w:val="005C0332"/>
    <w:rsid w:val="005C0ACD"/>
    <w:rsid w:val="005C0EB9"/>
    <w:rsid w:val="005C16F6"/>
    <w:rsid w:val="005C4507"/>
    <w:rsid w:val="005C470F"/>
    <w:rsid w:val="005C4D53"/>
    <w:rsid w:val="005C4FB9"/>
    <w:rsid w:val="005C5857"/>
    <w:rsid w:val="005C5924"/>
    <w:rsid w:val="005C6683"/>
    <w:rsid w:val="005C669E"/>
    <w:rsid w:val="005C6A82"/>
    <w:rsid w:val="005C728C"/>
    <w:rsid w:val="005C741A"/>
    <w:rsid w:val="005C7DBC"/>
    <w:rsid w:val="005D19AD"/>
    <w:rsid w:val="005D1FAC"/>
    <w:rsid w:val="005D524F"/>
    <w:rsid w:val="005E02F5"/>
    <w:rsid w:val="005E0F46"/>
    <w:rsid w:val="005E1A90"/>
    <w:rsid w:val="005E286A"/>
    <w:rsid w:val="005E394C"/>
    <w:rsid w:val="005E552B"/>
    <w:rsid w:val="005F0A6C"/>
    <w:rsid w:val="005F0F6F"/>
    <w:rsid w:val="005F62D4"/>
    <w:rsid w:val="005F7457"/>
    <w:rsid w:val="00600B20"/>
    <w:rsid w:val="0060153C"/>
    <w:rsid w:val="00602B48"/>
    <w:rsid w:val="00603B3E"/>
    <w:rsid w:val="00605591"/>
    <w:rsid w:val="00607087"/>
    <w:rsid w:val="006108AA"/>
    <w:rsid w:val="00613178"/>
    <w:rsid w:val="00615696"/>
    <w:rsid w:val="00615C64"/>
    <w:rsid w:val="00620052"/>
    <w:rsid w:val="00622346"/>
    <w:rsid w:val="00624663"/>
    <w:rsid w:val="00625798"/>
    <w:rsid w:val="00625F88"/>
    <w:rsid w:val="006274CA"/>
    <w:rsid w:val="006319DD"/>
    <w:rsid w:val="00631C17"/>
    <w:rsid w:val="006327B7"/>
    <w:rsid w:val="00633A61"/>
    <w:rsid w:val="00633F8C"/>
    <w:rsid w:val="006360D0"/>
    <w:rsid w:val="00636954"/>
    <w:rsid w:val="006400FD"/>
    <w:rsid w:val="00641CF4"/>
    <w:rsid w:val="00641EE2"/>
    <w:rsid w:val="006424A8"/>
    <w:rsid w:val="006428AE"/>
    <w:rsid w:val="00642E40"/>
    <w:rsid w:val="00642FCC"/>
    <w:rsid w:val="00645D88"/>
    <w:rsid w:val="00647BBF"/>
    <w:rsid w:val="00647D95"/>
    <w:rsid w:val="00650B41"/>
    <w:rsid w:val="006525EC"/>
    <w:rsid w:val="00653AB5"/>
    <w:rsid w:val="00654089"/>
    <w:rsid w:val="00654C6E"/>
    <w:rsid w:val="00655EC1"/>
    <w:rsid w:val="0065624C"/>
    <w:rsid w:val="00656E0E"/>
    <w:rsid w:val="0066085D"/>
    <w:rsid w:val="00661408"/>
    <w:rsid w:val="006615C6"/>
    <w:rsid w:val="00661CF2"/>
    <w:rsid w:val="00662ADA"/>
    <w:rsid w:val="00663451"/>
    <w:rsid w:val="0066756C"/>
    <w:rsid w:val="00670C93"/>
    <w:rsid w:val="006723E6"/>
    <w:rsid w:val="00672EBC"/>
    <w:rsid w:val="00674A9A"/>
    <w:rsid w:val="00675111"/>
    <w:rsid w:val="006752D2"/>
    <w:rsid w:val="00677246"/>
    <w:rsid w:val="00677CE1"/>
    <w:rsid w:val="006804CB"/>
    <w:rsid w:val="00680FF4"/>
    <w:rsid w:val="00682664"/>
    <w:rsid w:val="00686C2D"/>
    <w:rsid w:val="00690F72"/>
    <w:rsid w:val="00692ED5"/>
    <w:rsid w:val="006954DC"/>
    <w:rsid w:val="006974AA"/>
    <w:rsid w:val="006A04DD"/>
    <w:rsid w:val="006A2057"/>
    <w:rsid w:val="006A218F"/>
    <w:rsid w:val="006A238A"/>
    <w:rsid w:val="006A2D49"/>
    <w:rsid w:val="006A51F6"/>
    <w:rsid w:val="006B018A"/>
    <w:rsid w:val="006B2C24"/>
    <w:rsid w:val="006B455D"/>
    <w:rsid w:val="006B6459"/>
    <w:rsid w:val="006B66BD"/>
    <w:rsid w:val="006C02EF"/>
    <w:rsid w:val="006C51B3"/>
    <w:rsid w:val="006C5D1E"/>
    <w:rsid w:val="006C68E7"/>
    <w:rsid w:val="006C6CA3"/>
    <w:rsid w:val="006D0A44"/>
    <w:rsid w:val="006D1295"/>
    <w:rsid w:val="006D2928"/>
    <w:rsid w:val="006D30A6"/>
    <w:rsid w:val="006D7959"/>
    <w:rsid w:val="006E01B3"/>
    <w:rsid w:val="006E01F4"/>
    <w:rsid w:val="006E2CBD"/>
    <w:rsid w:val="006E2E72"/>
    <w:rsid w:val="006E584D"/>
    <w:rsid w:val="006E7790"/>
    <w:rsid w:val="006F0B11"/>
    <w:rsid w:val="006F0D3E"/>
    <w:rsid w:val="006F1705"/>
    <w:rsid w:val="006F72E0"/>
    <w:rsid w:val="007046BA"/>
    <w:rsid w:val="007070F0"/>
    <w:rsid w:val="007119B9"/>
    <w:rsid w:val="00712A04"/>
    <w:rsid w:val="00713786"/>
    <w:rsid w:val="00714199"/>
    <w:rsid w:val="007157DF"/>
    <w:rsid w:val="00716812"/>
    <w:rsid w:val="007204EE"/>
    <w:rsid w:val="0072052E"/>
    <w:rsid w:val="00722191"/>
    <w:rsid w:val="00723613"/>
    <w:rsid w:val="00725357"/>
    <w:rsid w:val="007264BB"/>
    <w:rsid w:val="007265DB"/>
    <w:rsid w:val="00727728"/>
    <w:rsid w:val="0073034D"/>
    <w:rsid w:val="00731329"/>
    <w:rsid w:val="00733801"/>
    <w:rsid w:val="00735BBA"/>
    <w:rsid w:val="007371EE"/>
    <w:rsid w:val="00737380"/>
    <w:rsid w:val="007376CC"/>
    <w:rsid w:val="007454B9"/>
    <w:rsid w:val="007458DD"/>
    <w:rsid w:val="00747026"/>
    <w:rsid w:val="007505AA"/>
    <w:rsid w:val="00750DF8"/>
    <w:rsid w:val="007513AD"/>
    <w:rsid w:val="007539D1"/>
    <w:rsid w:val="00754FA1"/>
    <w:rsid w:val="007568E6"/>
    <w:rsid w:val="007579A1"/>
    <w:rsid w:val="00761D40"/>
    <w:rsid w:val="007638F0"/>
    <w:rsid w:val="00766BE7"/>
    <w:rsid w:val="007675C9"/>
    <w:rsid w:val="00771BEC"/>
    <w:rsid w:val="00777208"/>
    <w:rsid w:val="00777644"/>
    <w:rsid w:val="007801FC"/>
    <w:rsid w:val="00781882"/>
    <w:rsid w:val="007825ED"/>
    <w:rsid w:val="00782A2F"/>
    <w:rsid w:val="00782CC1"/>
    <w:rsid w:val="00783332"/>
    <w:rsid w:val="00783BC9"/>
    <w:rsid w:val="00783BDF"/>
    <w:rsid w:val="0078432B"/>
    <w:rsid w:val="00784F98"/>
    <w:rsid w:val="007869C0"/>
    <w:rsid w:val="007870A6"/>
    <w:rsid w:val="00787659"/>
    <w:rsid w:val="00790556"/>
    <w:rsid w:val="0079087F"/>
    <w:rsid w:val="00791588"/>
    <w:rsid w:val="00792B44"/>
    <w:rsid w:val="007934D9"/>
    <w:rsid w:val="00794E43"/>
    <w:rsid w:val="007A0DCF"/>
    <w:rsid w:val="007A544B"/>
    <w:rsid w:val="007A58EC"/>
    <w:rsid w:val="007A5CDA"/>
    <w:rsid w:val="007A6AC0"/>
    <w:rsid w:val="007A72CA"/>
    <w:rsid w:val="007A7C8C"/>
    <w:rsid w:val="007B012B"/>
    <w:rsid w:val="007B3684"/>
    <w:rsid w:val="007B6519"/>
    <w:rsid w:val="007B69AD"/>
    <w:rsid w:val="007C2678"/>
    <w:rsid w:val="007C2BED"/>
    <w:rsid w:val="007C4929"/>
    <w:rsid w:val="007C6AF3"/>
    <w:rsid w:val="007C6C83"/>
    <w:rsid w:val="007C7D3E"/>
    <w:rsid w:val="007D1F33"/>
    <w:rsid w:val="007D2EBA"/>
    <w:rsid w:val="007D4234"/>
    <w:rsid w:val="007D4BE2"/>
    <w:rsid w:val="007D5747"/>
    <w:rsid w:val="007D6D29"/>
    <w:rsid w:val="007E0350"/>
    <w:rsid w:val="007E1428"/>
    <w:rsid w:val="007E1A09"/>
    <w:rsid w:val="007E4CDA"/>
    <w:rsid w:val="007E613D"/>
    <w:rsid w:val="007F2ED7"/>
    <w:rsid w:val="007F3693"/>
    <w:rsid w:val="007F443F"/>
    <w:rsid w:val="007F4E59"/>
    <w:rsid w:val="007F6BF8"/>
    <w:rsid w:val="007F6DFE"/>
    <w:rsid w:val="0080024D"/>
    <w:rsid w:val="00800CEC"/>
    <w:rsid w:val="008031DA"/>
    <w:rsid w:val="008039EB"/>
    <w:rsid w:val="00806033"/>
    <w:rsid w:val="00810179"/>
    <w:rsid w:val="00815C61"/>
    <w:rsid w:val="008200EA"/>
    <w:rsid w:val="00820DFE"/>
    <w:rsid w:val="008218F2"/>
    <w:rsid w:val="00824C3B"/>
    <w:rsid w:val="008262F5"/>
    <w:rsid w:val="00827228"/>
    <w:rsid w:val="00831525"/>
    <w:rsid w:val="00834C38"/>
    <w:rsid w:val="00835033"/>
    <w:rsid w:val="0083641B"/>
    <w:rsid w:val="00844B81"/>
    <w:rsid w:val="00846EEA"/>
    <w:rsid w:val="00847162"/>
    <w:rsid w:val="00847EF4"/>
    <w:rsid w:val="008508C2"/>
    <w:rsid w:val="00852472"/>
    <w:rsid w:val="00853861"/>
    <w:rsid w:val="00854455"/>
    <w:rsid w:val="008552E8"/>
    <w:rsid w:val="00862156"/>
    <w:rsid w:val="00863FFB"/>
    <w:rsid w:val="008652FF"/>
    <w:rsid w:val="008669E9"/>
    <w:rsid w:val="00867831"/>
    <w:rsid w:val="00870591"/>
    <w:rsid w:val="00870E66"/>
    <w:rsid w:val="00871197"/>
    <w:rsid w:val="00871989"/>
    <w:rsid w:val="008741CE"/>
    <w:rsid w:val="008746B3"/>
    <w:rsid w:val="008748F9"/>
    <w:rsid w:val="00877053"/>
    <w:rsid w:val="00877E02"/>
    <w:rsid w:val="0088015F"/>
    <w:rsid w:val="0088479B"/>
    <w:rsid w:val="00885D3D"/>
    <w:rsid w:val="00886CDE"/>
    <w:rsid w:val="00890015"/>
    <w:rsid w:val="00890386"/>
    <w:rsid w:val="00892331"/>
    <w:rsid w:val="00892A3D"/>
    <w:rsid w:val="00892FFC"/>
    <w:rsid w:val="0089383B"/>
    <w:rsid w:val="00895D75"/>
    <w:rsid w:val="00896FCC"/>
    <w:rsid w:val="00897157"/>
    <w:rsid w:val="008A00E4"/>
    <w:rsid w:val="008A0628"/>
    <w:rsid w:val="008A0D54"/>
    <w:rsid w:val="008A0FAC"/>
    <w:rsid w:val="008A2C90"/>
    <w:rsid w:val="008A5900"/>
    <w:rsid w:val="008A6D5D"/>
    <w:rsid w:val="008A72AC"/>
    <w:rsid w:val="008A7F53"/>
    <w:rsid w:val="008B2634"/>
    <w:rsid w:val="008B3CDC"/>
    <w:rsid w:val="008B53BE"/>
    <w:rsid w:val="008B53F5"/>
    <w:rsid w:val="008B643B"/>
    <w:rsid w:val="008B6888"/>
    <w:rsid w:val="008C12D2"/>
    <w:rsid w:val="008C16E9"/>
    <w:rsid w:val="008C283F"/>
    <w:rsid w:val="008C3211"/>
    <w:rsid w:val="008C3D3C"/>
    <w:rsid w:val="008C5718"/>
    <w:rsid w:val="008C6AA5"/>
    <w:rsid w:val="008C7481"/>
    <w:rsid w:val="008D050C"/>
    <w:rsid w:val="008D6BA7"/>
    <w:rsid w:val="008E1F9D"/>
    <w:rsid w:val="008E2579"/>
    <w:rsid w:val="008E5103"/>
    <w:rsid w:val="008E7763"/>
    <w:rsid w:val="008F035C"/>
    <w:rsid w:val="008F05D2"/>
    <w:rsid w:val="008F25C6"/>
    <w:rsid w:val="008F363C"/>
    <w:rsid w:val="008F3ECD"/>
    <w:rsid w:val="008F7E5A"/>
    <w:rsid w:val="009002DE"/>
    <w:rsid w:val="00902A2E"/>
    <w:rsid w:val="00902A5F"/>
    <w:rsid w:val="00902CC5"/>
    <w:rsid w:val="009045C1"/>
    <w:rsid w:val="00904C0E"/>
    <w:rsid w:val="00905925"/>
    <w:rsid w:val="00905F99"/>
    <w:rsid w:val="00906935"/>
    <w:rsid w:val="00907365"/>
    <w:rsid w:val="009073C6"/>
    <w:rsid w:val="00907931"/>
    <w:rsid w:val="00910D42"/>
    <w:rsid w:val="00913A82"/>
    <w:rsid w:val="00913B3D"/>
    <w:rsid w:val="009147E0"/>
    <w:rsid w:val="009166D4"/>
    <w:rsid w:val="00916F40"/>
    <w:rsid w:val="00920BA7"/>
    <w:rsid w:val="00923659"/>
    <w:rsid w:val="009274E3"/>
    <w:rsid w:val="00931605"/>
    <w:rsid w:val="00931D0E"/>
    <w:rsid w:val="00934B35"/>
    <w:rsid w:val="00936C34"/>
    <w:rsid w:val="0094052E"/>
    <w:rsid w:val="00940C21"/>
    <w:rsid w:val="009412CF"/>
    <w:rsid w:val="00944CA3"/>
    <w:rsid w:val="00954399"/>
    <w:rsid w:val="00956234"/>
    <w:rsid w:val="009575EC"/>
    <w:rsid w:val="00957FF7"/>
    <w:rsid w:val="00961D39"/>
    <w:rsid w:val="009620F7"/>
    <w:rsid w:val="00963AE6"/>
    <w:rsid w:val="00964157"/>
    <w:rsid w:val="00966DBD"/>
    <w:rsid w:val="0096714C"/>
    <w:rsid w:val="0096770C"/>
    <w:rsid w:val="00970782"/>
    <w:rsid w:val="00970995"/>
    <w:rsid w:val="00971368"/>
    <w:rsid w:val="0097423E"/>
    <w:rsid w:val="0097433C"/>
    <w:rsid w:val="00975169"/>
    <w:rsid w:val="0097720A"/>
    <w:rsid w:val="009833BB"/>
    <w:rsid w:val="00983A7E"/>
    <w:rsid w:val="00984900"/>
    <w:rsid w:val="00984B67"/>
    <w:rsid w:val="00984FDF"/>
    <w:rsid w:val="009856AB"/>
    <w:rsid w:val="009861DA"/>
    <w:rsid w:val="009865D2"/>
    <w:rsid w:val="00987287"/>
    <w:rsid w:val="00987ADC"/>
    <w:rsid w:val="00991803"/>
    <w:rsid w:val="00994910"/>
    <w:rsid w:val="00995DD6"/>
    <w:rsid w:val="00995FB1"/>
    <w:rsid w:val="0099734D"/>
    <w:rsid w:val="00997434"/>
    <w:rsid w:val="0099794A"/>
    <w:rsid w:val="00997F28"/>
    <w:rsid w:val="009A00EE"/>
    <w:rsid w:val="009A0398"/>
    <w:rsid w:val="009A066E"/>
    <w:rsid w:val="009A0FB6"/>
    <w:rsid w:val="009A0FF1"/>
    <w:rsid w:val="009A207F"/>
    <w:rsid w:val="009A2AFC"/>
    <w:rsid w:val="009A2D5A"/>
    <w:rsid w:val="009A6B68"/>
    <w:rsid w:val="009A7E56"/>
    <w:rsid w:val="009B12C7"/>
    <w:rsid w:val="009B23E8"/>
    <w:rsid w:val="009B3A3F"/>
    <w:rsid w:val="009B3DE5"/>
    <w:rsid w:val="009B5BE9"/>
    <w:rsid w:val="009B6107"/>
    <w:rsid w:val="009B77D8"/>
    <w:rsid w:val="009B7831"/>
    <w:rsid w:val="009B792C"/>
    <w:rsid w:val="009C0F6B"/>
    <w:rsid w:val="009C13AC"/>
    <w:rsid w:val="009C1E8A"/>
    <w:rsid w:val="009C2976"/>
    <w:rsid w:val="009C2C16"/>
    <w:rsid w:val="009C3C4B"/>
    <w:rsid w:val="009C51FD"/>
    <w:rsid w:val="009C625A"/>
    <w:rsid w:val="009C6526"/>
    <w:rsid w:val="009C77C3"/>
    <w:rsid w:val="009C7820"/>
    <w:rsid w:val="009D03FC"/>
    <w:rsid w:val="009D1982"/>
    <w:rsid w:val="009D367F"/>
    <w:rsid w:val="009D5475"/>
    <w:rsid w:val="009D66CB"/>
    <w:rsid w:val="009D68D2"/>
    <w:rsid w:val="009D6DDE"/>
    <w:rsid w:val="009D7252"/>
    <w:rsid w:val="009E0A3E"/>
    <w:rsid w:val="009E20C5"/>
    <w:rsid w:val="009E2A49"/>
    <w:rsid w:val="009E4851"/>
    <w:rsid w:val="009E64CA"/>
    <w:rsid w:val="009E7249"/>
    <w:rsid w:val="009E72E9"/>
    <w:rsid w:val="009F19E1"/>
    <w:rsid w:val="009F3CEB"/>
    <w:rsid w:val="009F553B"/>
    <w:rsid w:val="009F5D63"/>
    <w:rsid w:val="009F61D1"/>
    <w:rsid w:val="00A0013E"/>
    <w:rsid w:val="00A01DD5"/>
    <w:rsid w:val="00A02AA3"/>
    <w:rsid w:val="00A06009"/>
    <w:rsid w:val="00A066AD"/>
    <w:rsid w:val="00A066FE"/>
    <w:rsid w:val="00A06E1E"/>
    <w:rsid w:val="00A0711E"/>
    <w:rsid w:val="00A14024"/>
    <w:rsid w:val="00A15C1A"/>
    <w:rsid w:val="00A1723E"/>
    <w:rsid w:val="00A2141C"/>
    <w:rsid w:val="00A227C8"/>
    <w:rsid w:val="00A234E1"/>
    <w:rsid w:val="00A23A8F"/>
    <w:rsid w:val="00A240AF"/>
    <w:rsid w:val="00A2453C"/>
    <w:rsid w:val="00A24E0B"/>
    <w:rsid w:val="00A3081E"/>
    <w:rsid w:val="00A30CD7"/>
    <w:rsid w:val="00A31732"/>
    <w:rsid w:val="00A334B6"/>
    <w:rsid w:val="00A33D91"/>
    <w:rsid w:val="00A34140"/>
    <w:rsid w:val="00A37062"/>
    <w:rsid w:val="00A42300"/>
    <w:rsid w:val="00A429DC"/>
    <w:rsid w:val="00A42B3C"/>
    <w:rsid w:val="00A461F3"/>
    <w:rsid w:val="00A47073"/>
    <w:rsid w:val="00A47521"/>
    <w:rsid w:val="00A502C7"/>
    <w:rsid w:val="00A5061D"/>
    <w:rsid w:val="00A507E9"/>
    <w:rsid w:val="00A51368"/>
    <w:rsid w:val="00A51D2C"/>
    <w:rsid w:val="00A5208C"/>
    <w:rsid w:val="00A527BA"/>
    <w:rsid w:val="00A5668A"/>
    <w:rsid w:val="00A60161"/>
    <w:rsid w:val="00A60BF0"/>
    <w:rsid w:val="00A60F87"/>
    <w:rsid w:val="00A61B71"/>
    <w:rsid w:val="00A63430"/>
    <w:rsid w:val="00A644B4"/>
    <w:rsid w:val="00A64603"/>
    <w:rsid w:val="00A648F0"/>
    <w:rsid w:val="00A703A4"/>
    <w:rsid w:val="00A70940"/>
    <w:rsid w:val="00A70E56"/>
    <w:rsid w:val="00A733A7"/>
    <w:rsid w:val="00A759B8"/>
    <w:rsid w:val="00A76BE1"/>
    <w:rsid w:val="00A77265"/>
    <w:rsid w:val="00A7727B"/>
    <w:rsid w:val="00A803C2"/>
    <w:rsid w:val="00A81EB5"/>
    <w:rsid w:val="00A82DBC"/>
    <w:rsid w:val="00A83A99"/>
    <w:rsid w:val="00A85C84"/>
    <w:rsid w:val="00A86612"/>
    <w:rsid w:val="00A8677A"/>
    <w:rsid w:val="00A912EE"/>
    <w:rsid w:val="00A93879"/>
    <w:rsid w:val="00A96729"/>
    <w:rsid w:val="00AA0AA7"/>
    <w:rsid w:val="00AA11F5"/>
    <w:rsid w:val="00AA1A51"/>
    <w:rsid w:val="00AA274E"/>
    <w:rsid w:val="00AA430A"/>
    <w:rsid w:val="00AA536D"/>
    <w:rsid w:val="00AA5619"/>
    <w:rsid w:val="00AA5848"/>
    <w:rsid w:val="00AA5FF4"/>
    <w:rsid w:val="00AA734D"/>
    <w:rsid w:val="00AB04A6"/>
    <w:rsid w:val="00AB11FD"/>
    <w:rsid w:val="00AB13D7"/>
    <w:rsid w:val="00AB4BB8"/>
    <w:rsid w:val="00AB698D"/>
    <w:rsid w:val="00AB7A33"/>
    <w:rsid w:val="00AC093A"/>
    <w:rsid w:val="00AC1D56"/>
    <w:rsid w:val="00AC420A"/>
    <w:rsid w:val="00AC4870"/>
    <w:rsid w:val="00AC551D"/>
    <w:rsid w:val="00AC5CAD"/>
    <w:rsid w:val="00AC79D1"/>
    <w:rsid w:val="00AC7B28"/>
    <w:rsid w:val="00AC7F1B"/>
    <w:rsid w:val="00AD04A7"/>
    <w:rsid w:val="00AD1DC3"/>
    <w:rsid w:val="00AE0DF3"/>
    <w:rsid w:val="00AE3420"/>
    <w:rsid w:val="00AE4A78"/>
    <w:rsid w:val="00AE4FFD"/>
    <w:rsid w:val="00AE75C8"/>
    <w:rsid w:val="00AE7EBE"/>
    <w:rsid w:val="00AF1C6E"/>
    <w:rsid w:val="00AF33AE"/>
    <w:rsid w:val="00AF3568"/>
    <w:rsid w:val="00AF5A8D"/>
    <w:rsid w:val="00AF63C0"/>
    <w:rsid w:val="00AF65C0"/>
    <w:rsid w:val="00AF7DD4"/>
    <w:rsid w:val="00B02513"/>
    <w:rsid w:val="00B02742"/>
    <w:rsid w:val="00B0489F"/>
    <w:rsid w:val="00B0585F"/>
    <w:rsid w:val="00B05F52"/>
    <w:rsid w:val="00B06C22"/>
    <w:rsid w:val="00B11589"/>
    <w:rsid w:val="00B122C5"/>
    <w:rsid w:val="00B14B65"/>
    <w:rsid w:val="00B16BF1"/>
    <w:rsid w:val="00B21C58"/>
    <w:rsid w:val="00B22B4C"/>
    <w:rsid w:val="00B26578"/>
    <w:rsid w:val="00B307FC"/>
    <w:rsid w:val="00B308C7"/>
    <w:rsid w:val="00B32A66"/>
    <w:rsid w:val="00B32F61"/>
    <w:rsid w:val="00B37406"/>
    <w:rsid w:val="00B407C6"/>
    <w:rsid w:val="00B40B0C"/>
    <w:rsid w:val="00B4334B"/>
    <w:rsid w:val="00B43BA6"/>
    <w:rsid w:val="00B447BE"/>
    <w:rsid w:val="00B45513"/>
    <w:rsid w:val="00B46264"/>
    <w:rsid w:val="00B467FC"/>
    <w:rsid w:val="00B46E78"/>
    <w:rsid w:val="00B508AE"/>
    <w:rsid w:val="00B51320"/>
    <w:rsid w:val="00B51453"/>
    <w:rsid w:val="00B53034"/>
    <w:rsid w:val="00B55B5F"/>
    <w:rsid w:val="00B56259"/>
    <w:rsid w:val="00B56425"/>
    <w:rsid w:val="00B56653"/>
    <w:rsid w:val="00B62EFF"/>
    <w:rsid w:val="00B63C01"/>
    <w:rsid w:val="00B64707"/>
    <w:rsid w:val="00B64A1C"/>
    <w:rsid w:val="00B64ED8"/>
    <w:rsid w:val="00B6729F"/>
    <w:rsid w:val="00B70AB6"/>
    <w:rsid w:val="00B71B57"/>
    <w:rsid w:val="00B72C54"/>
    <w:rsid w:val="00B74FED"/>
    <w:rsid w:val="00B755ED"/>
    <w:rsid w:val="00B758DA"/>
    <w:rsid w:val="00B7614C"/>
    <w:rsid w:val="00B778D7"/>
    <w:rsid w:val="00B81C61"/>
    <w:rsid w:val="00B8349B"/>
    <w:rsid w:val="00B83D24"/>
    <w:rsid w:val="00B8478B"/>
    <w:rsid w:val="00B84FCC"/>
    <w:rsid w:val="00B90FA9"/>
    <w:rsid w:val="00B92E50"/>
    <w:rsid w:val="00B94C6E"/>
    <w:rsid w:val="00B9523C"/>
    <w:rsid w:val="00B95515"/>
    <w:rsid w:val="00B95939"/>
    <w:rsid w:val="00BA1680"/>
    <w:rsid w:val="00BA1AF6"/>
    <w:rsid w:val="00BA34EF"/>
    <w:rsid w:val="00BA381F"/>
    <w:rsid w:val="00BA4F9B"/>
    <w:rsid w:val="00BA6C17"/>
    <w:rsid w:val="00BA79A2"/>
    <w:rsid w:val="00BA7AC8"/>
    <w:rsid w:val="00BB0251"/>
    <w:rsid w:val="00BB341E"/>
    <w:rsid w:val="00BB3944"/>
    <w:rsid w:val="00BB55B4"/>
    <w:rsid w:val="00BB5757"/>
    <w:rsid w:val="00BB65F6"/>
    <w:rsid w:val="00BB7117"/>
    <w:rsid w:val="00BC2DD1"/>
    <w:rsid w:val="00BC3B5A"/>
    <w:rsid w:val="00BC3CE7"/>
    <w:rsid w:val="00BC4F95"/>
    <w:rsid w:val="00BC50BF"/>
    <w:rsid w:val="00BC5BCE"/>
    <w:rsid w:val="00BD02AF"/>
    <w:rsid w:val="00BD235E"/>
    <w:rsid w:val="00BD4649"/>
    <w:rsid w:val="00BD505A"/>
    <w:rsid w:val="00BD7463"/>
    <w:rsid w:val="00BE0132"/>
    <w:rsid w:val="00BE0D87"/>
    <w:rsid w:val="00BE13AA"/>
    <w:rsid w:val="00BE18AC"/>
    <w:rsid w:val="00BE2D6B"/>
    <w:rsid w:val="00BE355A"/>
    <w:rsid w:val="00BE3B2B"/>
    <w:rsid w:val="00BE41CA"/>
    <w:rsid w:val="00BE595C"/>
    <w:rsid w:val="00BE7DBD"/>
    <w:rsid w:val="00BF087F"/>
    <w:rsid w:val="00BF0BEF"/>
    <w:rsid w:val="00BF5CDE"/>
    <w:rsid w:val="00BF5D91"/>
    <w:rsid w:val="00C04CA0"/>
    <w:rsid w:val="00C05459"/>
    <w:rsid w:val="00C14194"/>
    <w:rsid w:val="00C14619"/>
    <w:rsid w:val="00C171EE"/>
    <w:rsid w:val="00C17767"/>
    <w:rsid w:val="00C208D5"/>
    <w:rsid w:val="00C212AB"/>
    <w:rsid w:val="00C216E0"/>
    <w:rsid w:val="00C23164"/>
    <w:rsid w:val="00C26D20"/>
    <w:rsid w:val="00C26DFC"/>
    <w:rsid w:val="00C278CE"/>
    <w:rsid w:val="00C316FC"/>
    <w:rsid w:val="00C324BD"/>
    <w:rsid w:val="00C32667"/>
    <w:rsid w:val="00C3341F"/>
    <w:rsid w:val="00C33C52"/>
    <w:rsid w:val="00C3460D"/>
    <w:rsid w:val="00C3506A"/>
    <w:rsid w:val="00C37DB9"/>
    <w:rsid w:val="00C406D0"/>
    <w:rsid w:val="00C40E20"/>
    <w:rsid w:val="00C42AD5"/>
    <w:rsid w:val="00C4318A"/>
    <w:rsid w:val="00C43205"/>
    <w:rsid w:val="00C4373C"/>
    <w:rsid w:val="00C45AAC"/>
    <w:rsid w:val="00C473BB"/>
    <w:rsid w:val="00C51540"/>
    <w:rsid w:val="00C56769"/>
    <w:rsid w:val="00C57201"/>
    <w:rsid w:val="00C57DA4"/>
    <w:rsid w:val="00C60A36"/>
    <w:rsid w:val="00C61191"/>
    <w:rsid w:val="00C6135C"/>
    <w:rsid w:val="00C61E66"/>
    <w:rsid w:val="00C6265B"/>
    <w:rsid w:val="00C62BC6"/>
    <w:rsid w:val="00C6312A"/>
    <w:rsid w:val="00C63585"/>
    <w:rsid w:val="00C65119"/>
    <w:rsid w:val="00C6762D"/>
    <w:rsid w:val="00C67958"/>
    <w:rsid w:val="00C71AFE"/>
    <w:rsid w:val="00C72BED"/>
    <w:rsid w:val="00C73DEE"/>
    <w:rsid w:val="00C7428F"/>
    <w:rsid w:val="00C742B9"/>
    <w:rsid w:val="00C74692"/>
    <w:rsid w:val="00C74BE4"/>
    <w:rsid w:val="00C74EA8"/>
    <w:rsid w:val="00C75444"/>
    <w:rsid w:val="00C75CFB"/>
    <w:rsid w:val="00C80423"/>
    <w:rsid w:val="00C80453"/>
    <w:rsid w:val="00C80639"/>
    <w:rsid w:val="00C80F4B"/>
    <w:rsid w:val="00C8110C"/>
    <w:rsid w:val="00C81290"/>
    <w:rsid w:val="00C8338F"/>
    <w:rsid w:val="00C90624"/>
    <w:rsid w:val="00C9125D"/>
    <w:rsid w:val="00C93DB7"/>
    <w:rsid w:val="00C94511"/>
    <w:rsid w:val="00C94AD4"/>
    <w:rsid w:val="00C950AB"/>
    <w:rsid w:val="00C956FA"/>
    <w:rsid w:val="00C9763B"/>
    <w:rsid w:val="00C97CC9"/>
    <w:rsid w:val="00CA1F0F"/>
    <w:rsid w:val="00CA303F"/>
    <w:rsid w:val="00CA43B1"/>
    <w:rsid w:val="00CA5620"/>
    <w:rsid w:val="00CA5EBF"/>
    <w:rsid w:val="00CA68F9"/>
    <w:rsid w:val="00CB40C6"/>
    <w:rsid w:val="00CB45E8"/>
    <w:rsid w:val="00CB50EE"/>
    <w:rsid w:val="00CB73D6"/>
    <w:rsid w:val="00CC2628"/>
    <w:rsid w:val="00CC333A"/>
    <w:rsid w:val="00CC3AA7"/>
    <w:rsid w:val="00CC3BF9"/>
    <w:rsid w:val="00CC45DD"/>
    <w:rsid w:val="00CD06AE"/>
    <w:rsid w:val="00CD0E94"/>
    <w:rsid w:val="00CD3085"/>
    <w:rsid w:val="00CD67C4"/>
    <w:rsid w:val="00CE1012"/>
    <w:rsid w:val="00CE12C9"/>
    <w:rsid w:val="00CE1837"/>
    <w:rsid w:val="00CE336E"/>
    <w:rsid w:val="00CE3926"/>
    <w:rsid w:val="00CE4D02"/>
    <w:rsid w:val="00CE5BE5"/>
    <w:rsid w:val="00CE631A"/>
    <w:rsid w:val="00CE6EAD"/>
    <w:rsid w:val="00CE7072"/>
    <w:rsid w:val="00CE7AA2"/>
    <w:rsid w:val="00CF0B9E"/>
    <w:rsid w:val="00CF0BB1"/>
    <w:rsid w:val="00CF123D"/>
    <w:rsid w:val="00CF22C2"/>
    <w:rsid w:val="00CF2F06"/>
    <w:rsid w:val="00CF34BD"/>
    <w:rsid w:val="00CF3800"/>
    <w:rsid w:val="00CF599E"/>
    <w:rsid w:val="00D00954"/>
    <w:rsid w:val="00D0168B"/>
    <w:rsid w:val="00D0573E"/>
    <w:rsid w:val="00D127E2"/>
    <w:rsid w:val="00D13F48"/>
    <w:rsid w:val="00D15517"/>
    <w:rsid w:val="00D2099A"/>
    <w:rsid w:val="00D20A78"/>
    <w:rsid w:val="00D213AD"/>
    <w:rsid w:val="00D2179B"/>
    <w:rsid w:val="00D24EAC"/>
    <w:rsid w:val="00D255E9"/>
    <w:rsid w:val="00D25E37"/>
    <w:rsid w:val="00D2782B"/>
    <w:rsid w:val="00D314FD"/>
    <w:rsid w:val="00D31E9B"/>
    <w:rsid w:val="00D32D81"/>
    <w:rsid w:val="00D33634"/>
    <w:rsid w:val="00D358C5"/>
    <w:rsid w:val="00D35B5B"/>
    <w:rsid w:val="00D364AA"/>
    <w:rsid w:val="00D36614"/>
    <w:rsid w:val="00D368EE"/>
    <w:rsid w:val="00D400D1"/>
    <w:rsid w:val="00D400E0"/>
    <w:rsid w:val="00D4514F"/>
    <w:rsid w:val="00D478CD"/>
    <w:rsid w:val="00D47CB3"/>
    <w:rsid w:val="00D51BB4"/>
    <w:rsid w:val="00D5247D"/>
    <w:rsid w:val="00D5248B"/>
    <w:rsid w:val="00D53BCC"/>
    <w:rsid w:val="00D53F85"/>
    <w:rsid w:val="00D54388"/>
    <w:rsid w:val="00D5647D"/>
    <w:rsid w:val="00D566D1"/>
    <w:rsid w:val="00D571FF"/>
    <w:rsid w:val="00D60170"/>
    <w:rsid w:val="00D605B8"/>
    <w:rsid w:val="00D62529"/>
    <w:rsid w:val="00D62D72"/>
    <w:rsid w:val="00D65CA5"/>
    <w:rsid w:val="00D65F00"/>
    <w:rsid w:val="00D67690"/>
    <w:rsid w:val="00D7005E"/>
    <w:rsid w:val="00D726AE"/>
    <w:rsid w:val="00D7327A"/>
    <w:rsid w:val="00D7548C"/>
    <w:rsid w:val="00D75E6B"/>
    <w:rsid w:val="00D77414"/>
    <w:rsid w:val="00D8132C"/>
    <w:rsid w:val="00D85371"/>
    <w:rsid w:val="00D92D70"/>
    <w:rsid w:val="00D96004"/>
    <w:rsid w:val="00D97728"/>
    <w:rsid w:val="00DA175D"/>
    <w:rsid w:val="00DA24A1"/>
    <w:rsid w:val="00DA28CE"/>
    <w:rsid w:val="00DA2925"/>
    <w:rsid w:val="00DA3F8C"/>
    <w:rsid w:val="00DA48F6"/>
    <w:rsid w:val="00DA75A3"/>
    <w:rsid w:val="00DB16A9"/>
    <w:rsid w:val="00DB7176"/>
    <w:rsid w:val="00DB74E4"/>
    <w:rsid w:val="00DC19EE"/>
    <w:rsid w:val="00DC3C80"/>
    <w:rsid w:val="00DC46E4"/>
    <w:rsid w:val="00DC4CA3"/>
    <w:rsid w:val="00DC5B84"/>
    <w:rsid w:val="00DC7637"/>
    <w:rsid w:val="00DC7AED"/>
    <w:rsid w:val="00DD0BAB"/>
    <w:rsid w:val="00DD1917"/>
    <w:rsid w:val="00DD2A10"/>
    <w:rsid w:val="00DD3041"/>
    <w:rsid w:val="00DD30F3"/>
    <w:rsid w:val="00DD3E99"/>
    <w:rsid w:val="00DD6592"/>
    <w:rsid w:val="00DE0842"/>
    <w:rsid w:val="00DE26BB"/>
    <w:rsid w:val="00DE2A8A"/>
    <w:rsid w:val="00DE2E20"/>
    <w:rsid w:val="00DE3A08"/>
    <w:rsid w:val="00DE3C0D"/>
    <w:rsid w:val="00DE494E"/>
    <w:rsid w:val="00DE50DE"/>
    <w:rsid w:val="00DE53DB"/>
    <w:rsid w:val="00DE5ED0"/>
    <w:rsid w:val="00DE7C48"/>
    <w:rsid w:val="00DF07B2"/>
    <w:rsid w:val="00DF0F4E"/>
    <w:rsid w:val="00DF20AB"/>
    <w:rsid w:val="00DF5111"/>
    <w:rsid w:val="00DF58E0"/>
    <w:rsid w:val="00DF71D6"/>
    <w:rsid w:val="00DF72A0"/>
    <w:rsid w:val="00DF7594"/>
    <w:rsid w:val="00DF7BEF"/>
    <w:rsid w:val="00E007ED"/>
    <w:rsid w:val="00E01E96"/>
    <w:rsid w:val="00E02DF8"/>
    <w:rsid w:val="00E03D7F"/>
    <w:rsid w:val="00E048D6"/>
    <w:rsid w:val="00E06967"/>
    <w:rsid w:val="00E06974"/>
    <w:rsid w:val="00E06B48"/>
    <w:rsid w:val="00E06C9B"/>
    <w:rsid w:val="00E10068"/>
    <w:rsid w:val="00E1099A"/>
    <w:rsid w:val="00E111D3"/>
    <w:rsid w:val="00E12D14"/>
    <w:rsid w:val="00E13ECA"/>
    <w:rsid w:val="00E1490A"/>
    <w:rsid w:val="00E150C6"/>
    <w:rsid w:val="00E15166"/>
    <w:rsid w:val="00E1544C"/>
    <w:rsid w:val="00E16BAB"/>
    <w:rsid w:val="00E1779D"/>
    <w:rsid w:val="00E22595"/>
    <w:rsid w:val="00E25197"/>
    <w:rsid w:val="00E27E02"/>
    <w:rsid w:val="00E31F34"/>
    <w:rsid w:val="00E31FDA"/>
    <w:rsid w:val="00E32053"/>
    <w:rsid w:val="00E346FB"/>
    <w:rsid w:val="00E35982"/>
    <w:rsid w:val="00E36D1D"/>
    <w:rsid w:val="00E37509"/>
    <w:rsid w:val="00E37C38"/>
    <w:rsid w:val="00E4054D"/>
    <w:rsid w:val="00E412B7"/>
    <w:rsid w:val="00E420F2"/>
    <w:rsid w:val="00E448BB"/>
    <w:rsid w:val="00E452A7"/>
    <w:rsid w:val="00E45556"/>
    <w:rsid w:val="00E4679A"/>
    <w:rsid w:val="00E473BC"/>
    <w:rsid w:val="00E506AB"/>
    <w:rsid w:val="00E53648"/>
    <w:rsid w:val="00E540DA"/>
    <w:rsid w:val="00E56103"/>
    <w:rsid w:val="00E56535"/>
    <w:rsid w:val="00E57DB7"/>
    <w:rsid w:val="00E63E82"/>
    <w:rsid w:val="00E64626"/>
    <w:rsid w:val="00E66120"/>
    <w:rsid w:val="00E71657"/>
    <w:rsid w:val="00E734FA"/>
    <w:rsid w:val="00E8072B"/>
    <w:rsid w:val="00E82D39"/>
    <w:rsid w:val="00E8318B"/>
    <w:rsid w:val="00E83AC7"/>
    <w:rsid w:val="00E84428"/>
    <w:rsid w:val="00E84F28"/>
    <w:rsid w:val="00E85DC3"/>
    <w:rsid w:val="00E870EA"/>
    <w:rsid w:val="00E8749F"/>
    <w:rsid w:val="00E9025B"/>
    <w:rsid w:val="00E9090C"/>
    <w:rsid w:val="00E953F0"/>
    <w:rsid w:val="00E961B0"/>
    <w:rsid w:val="00E97A45"/>
    <w:rsid w:val="00E97CBE"/>
    <w:rsid w:val="00EA02DD"/>
    <w:rsid w:val="00EA2E7E"/>
    <w:rsid w:val="00EA3CB6"/>
    <w:rsid w:val="00EA487F"/>
    <w:rsid w:val="00EA6016"/>
    <w:rsid w:val="00EA6223"/>
    <w:rsid w:val="00EA6862"/>
    <w:rsid w:val="00EA6951"/>
    <w:rsid w:val="00EB1686"/>
    <w:rsid w:val="00EB1754"/>
    <w:rsid w:val="00EB3A06"/>
    <w:rsid w:val="00EB3EAF"/>
    <w:rsid w:val="00EB5844"/>
    <w:rsid w:val="00EB587D"/>
    <w:rsid w:val="00EB6243"/>
    <w:rsid w:val="00EB6385"/>
    <w:rsid w:val="00EB66D8"/>
    <w:rsid w:val="00EC0257"/>
    <w:rsid w:val="00EC0BF9"/>
    <w:rsid w:val="00EC0F97"/>
    <w:rsid w:val="00EC0FE6"/>
    <w:rsid w:val="00EC165E"/>
    <w:rsid w:val="00EC16F1"/>
    <w:rsid w:val="00EC2242"/>
    <w:rsid w:val="00EC28C7"/>
    <w:rsid w:val="00EC2EBC"/>
    <w:rsid w:val="00EC37C8"/>
    <w:rsid w:val="00EC5093"/>
    <w:rsid w:val="00EC5F3F"/>
    <w:rsid w:val="00EC6021"/>
    <w:rsid w:val="00EC6904"/>
    <w:rsid w:val="00ED0279"/>
    <w:rsid w:val="00ED12AD"/>
    <w:rsid w:val="00ED289C"/>
    <w:rsid w:val="00ED3C89"/>
    <w:rsid w:val="00ED4A97"/>
    <w:rsid w:val="00EE03AB"/>
    <w:rsid w:val="00EE1046"/>
    <w:rsid w:val="00EE53E4"/>
    <w:rsid w:val="00EE75A3"/>
    <w:rsid w:val="00EF077D"/>
    <w:rsid w:val="00EF2041"/>
    <w:rsid w:val="00EF5212"/>
    <w:rsid w:val="00EF5807"/>
    <w:rsid w:val="00EF6F9A"/>
    <w:rsid w:val="00F00D09"/>
    <w:rsid w:val="00F01A74"/>
    <w:rsid w:val="00F03CF2"/>
    <w:rsid w:val="00F03E8F"/>
    <w:rsid w:val="00F0661B"/>
    <w:rsid w:val="00F066CF"/>
    <w:rsid w:val="00F07BE8"/>
    <w:rsid w:val="00F11CAA"/>
    <w:rsid w:val="00F11CF7"/>
    <w:rsid w:val="00F14366"/>
    <w:rsid w:val="00F150CE"/>
    <w:rsid w:val="00F16056"/>
    <w:rsid w:val="00F16EE6"/>
    <w:rsid w:val="00F21E8A"/>
    <w:rsid w:val="00F22257"/>
    <w:rsid w:val="00F2247E"/>
    <w:rsid w:val="00F2544D"/>
    <w:rsid w:val="00F26234"/>
    <w:rsid w:val="00F2761A"/>
    <w:rsid w:val="00F27FAD"/>
    <w:rsid w:val="00F31784"/>
    <w:rsid w:val="00F33023"/>
    <w:rsid w:val="00F33A79"/>
    <w:rsid w:val="00F37235"/>
    <w:rsid w:val="00F3781A"/>
    <w:rsid w:val="00F400B0"/>
    <w:rsid w:val="00F40B52"/>
    <w:rsid w:val="00F41C19"/>
    <w:rsid w:val="00F443CF"/>
    <w:rsid w:val="00F476CC"/>
    <w:rsid w:val="00F478E9"/>
    <w:rsid w:val="00F50528"/>
    <w:rsid w:val="00F51CF3"/>
    <w:rsid w:val="00F52DBD"/>
    <w:rsid w:val="00F53146"/>
    <w:rsid w:val="00F55915"/>
    <w:rsid w:val="00F600E6"/>
    <w:rsid w:val="00F60258"/>
    <w:rsid w:val="00F61293"/>
    <w:rsid w:val="00F614B3"/>
    <w:rsid w:val="00F617EC"/>
    <w:rsid w:val="00F62A53"/>
    <w:rsid w:val="00F638C3"/>
    <w:rsid w:val="00F677BB"/>
    <w:rsid w:val="00F678A4"/>
    <w:rsid w:val="00F70E53"/>
    <w:rsid w:val="00F70ECD"/>
    <w:rsid w:val="00F7215D"/>
    <w:rsid w:val="00F7370E"/>
    <w:rsid w:val="00F73966"/>
    <w:rsid w:val="00F770AC"/>
    <w:rsid w:val="00F770BA"/>
    <w:rsid w:val="00F774A5"/>
    <w:rsid w:val="00F80009"/>
    <w:rsid w:val="00F80F13"/>
    <w:rsid w:val="00F82069"/>
    <w:rsid w:val="00F8281D"/>
    <w:rsid w:val="00F828D5"/>
    <w:rsid w:val="00F87ADF"/>
    <w:rsid w:val="00F87B77"/>
    <w:rsid w:val="00F90561"/>
    <w:rsid w:val="00F9071B"/>
    <w:rsid w:val="00F92E5D"/>
    <w:rsid w:val="00F955F3"/>
    <w:rsid w:val="00F95D6E"/>
    <w:rsid w:val="00F95DC3"/>
    <w:rsid w:val="00F96B0B"/>
    <w:rsid w:val="00F979C9"/>
    <w:rsid w:val="00FA1899"/>
    <w:rsid w:val="00FA290D"/>
    <w:rsid w:val="00FA64F9"/>
    <w:rsid w:val="00FA658F"/>
    <w:rsid w:val="00FA6594"/>
    <w:rsid w:val="00FA65EF"/>
    <w:rsid w:val="00FB05DF"/>
    <w:rsid w:val="00FB0717"/>
    <w:rsid w:val="00FB335B"/>
    <w:rsid w:val="00FB3972"/>
    <w:rsid w:val="00FB580E"/>
    <w:rsid w:val="00FB7943"/>
    <w:rsid w:val="00FC2638"/>
    <w:rsid w:val="00FC5A2B"/>
    <w:rsid w:val="00FC6659"/>
    <w:rsid w:val="00FC7DAD"/>
    <w:rsid w:val="00FD0FEC"/>
    <w:rsid w:val="00FD13F5"/>
    <w:rsid w:val="00FD1D5D"/>
    <w:rsid w:val="00FD22F3"/>
    <w:rsid w:val="00FD4712"/>
    <w:rsid w:val="00FD5F46"/>
    <w:rsid w:val="00FD757B"/>
    <w:rsid w:val="00FD7E7D"/>
    <w:rsid w:val="00FE00C4"/>
    <w:rsid w:val="00FE152D"/>
    <w:rsid w:val="00FE20A5"/>
    <w:rsid w:val="00FE4FC8"/>
    <w:rsid w:val="00FE512A"/>
    <w:rsid w:val="00FE5426"/>
    <w:rsid w:val="00FE602A"/>
    <w:rsid w:val="00FE75D6"/>
    <w:rsid w:val="00FF1A27"/>
    <w:rsid w:val="00FF1DB6"/>
    <w:rsid w:val="00FF6BCA"/>
    <w:rsid w:val="00FF7CBE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E2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C40E2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C40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C4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E20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uiPriority w:val="99"/>
    <w:rsid w:val="00C40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1%85%D0%BE%D1%80%D0%BE%D1%88%D0%B8%D0%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tionary.org/wiki/%D1%81%D1%87%D0%B0%D1%81%D1%82%D0%BB%D0%B8%D0%B2%D1%8B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iki/%C5%A1t%C4%9Bst%C3%AD" TargetMode="External"/><Relationship Id="rId11" Type="http://schemas.openxmlformats.org/officeDocument/2006/relationships/footer" Target="footer2.xml"/><Relationship Id="rId5" Type="http://schemas.openxmlformats.org/officeDocument/2006/relationships/hyperlink" Target="http://ru.wiktionary.org/w/index.php?title=%D1%81%D1%8A%D1%87%D1%A7%D1%81%D1%82%D1%8C%D0%BD%D1%8A&amp;action=edit&amp;redlink=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tionary.org/wiki/%D1%87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2321</Words>
  <Characters>13230</Characters>
  <Application>Microsoft Office Word</Application>
  <DocSecurity>0</DocSecurity>
  <Lines>110</Lines>
  <Paragraphs>31</Paragraphs>
  <ScaleCrop>false</ScaleCrop>
  <Company>Microsoft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2015-10-28T17:43:00Z</dcterms:created>
  <dcterms:modified xsi:type="dcterms:W3CDTF">2015-10-28T17:45:00Z</dcterms:modified>
</cp:coreProperties>
</file>