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65" w:rsidRPr="00682021" w:rsidRDefault="00C77165" w:rsidP="00C77165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9CE">
        <w:rPr>
          <w:rFonts w:ascii="Times New Roman" w:hAnsi="Times New Roman" w:cs="Times New Roman"/>
          <w:b/>
          <w:i/>
          <w:sz w:val="28"/>
          <w:szCs w:val="24"/>
        </w:rPr>
        <w:t>сентябрь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 месяц</w:t>
      </w:r>
      <w:r w:rsidR="00F77EC6">
        <w:rPr>
          <w:rFonts w:ascii="Times New Roman" w:hAnsi="Times New Roman" w:cs="Times New Roman"/>
          <w:b/>
          <w:i/>
          <w:sz w:val="28"/>
          <w:szCs w:val="24"/>
        </w:rPr>
        <w:t xml:space="preserve"> Тема: «День знаний»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52"/>
        <w:gridCol w:w="4354"/>
        <w:gridCol w:w="2789"/>
        <w:gridCol w:w="2806"/>
      </w:tblGrid>
      <w:tr w:rsidR="00C77165" w:rsidRPr="00A6647E" w:rsidTr="00B502A4">
        <w:trPr>
          <w:trHeight w:val="276"/>
        </w:trPr>
        <w:tc>
          <w:tcPr>
            <w:tcW w:w="1526" w:type="dxa"/>
            <w:vMerge w:val="restart"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52" w:type="dxa"/>
            <w:vMerge w:val="restart"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143" w:type="dxa"/>
            <w:gridSpan w:val="2"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06" w:type="dxa"/>
            <w:vMerge w:val="restart"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77165" w:rsidRPr="00A6647E" w:rsidTr="00B502A4">
        <w:trPr>
          <w:trHeight w:val="156"/>
        </w:trPr>
        <w:tc>
          <w:tcPr>
            <w:tcW w:w="1526" w:type="dxa"/>
            <w:vMerge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54" w:type="dxa"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789" w:type="dxa"/>
          </w:tcPr>
          <w:p w:rsidR="00C77165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7165" w:rsidRPr="00A6647E" w:rsidTr="00B502A4">
        <w:trPr>
          <w:trHeight w:val="276"/>
        </w:trPr>
        <w:tc>
          <w:tcPr>
            <w:tcW w:w="14927" w:type="dxa"/>
            <w:gridSpan w:val="5"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77165" w:rsidRPr="00233004" w:rsidTr="00B502A4">
        <w:trPr>
          <w:trHeight w:val="4451"/>
        </w:trPr>
        <w:tc>
          <w:tcPr>
            <w:tcW w:w="1526" w:type="dxa"/>
            <w:vMerge w:val="restart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33004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33004">
              <w:rPr>
                <w:rFonts w:ascii="Times New Roman" w:hAnsi="Times New Roman" w:cs="Times New Roman"/>
                <w:b/>
                <w:i/>
                <w:szCs w:val="24"/>
              </w:rPr>
              <w:t>1.09</w:t>
            </w:r>
          </w:p>
        </w:tc>
        <w:tc>
          <w:tcPr>
            <w:tcW w:w="3452" w:type="dxa"/>
          </w:tcPr>
          <w:p w:rsidR="00233004" w:rsidRPr="00233004" w:rsidRDefault="00233004" w:rsidP="002330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 Беседа «Растения и животные РТ». 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вспомнить флору и фауну нашей республики.</w:t>
            </w:r>
          </w:p>
          <w:p w:rsidR="00233004" w:rsidRPr="00233004" w:rsidRDefault="00233004" w:rsidP="002330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Дидактическая игра «Веселые дорожки» (с подгруппой детей).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знание геометрических фигур.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54" w:type="dxa"/>
          </w:tcPr>
          <w:p w:rsidR="00B502A4" w:rsidRPr="00233004" w:rsidRDefault="00B502A4" w:rsidP="00A83CAD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Обратить внимание на поведение детей за столом.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продолжать воспитывать культурно- гигиенические навыки.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  <w:t>Дидактическая игра «Четвертый лишний»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знания о временах года.</w:t>
            </w: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89" w:type="dxa"/>
          </w:tcPr>
          <w:p w:rsidR="00B502A4" w:rsidRPr="00233004" w:rsidRDefault="00B502A4" w:rsidP="00B502A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Дидактическая игра 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  <w:t> «Найди и назови»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умение быстро  находить геометрическую фигуру определенного размера и цвета.  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06" w:type="dxa"/>
          </w:tcPr>
          <w:p w:rsidR="00F52897" w:rsidRPr="00233004" w:rsidRDefault="00F52897" w:rsidP="00F5289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Сюжетно- ролевая игра «Магазин животных».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умения брать на себя различные роли в соответствии с сюжетом игры. 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77165" w:rsidRPr="00233004" w:rsidTr="00B502A4">
        <w:trPr>
          <w:trHeight w:val="76"/>
        </w:trPr>
        <w:tc>
          <w:tcPr>
            <w:tcW w:w="1526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401" w:type="dxa"/>
            <w:gridSpan w:val="4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Вторая половина дня</w:t>
            </w:r>
          </w:p>
        </w:tc>
      </w:tr>
      <w:tr w:rsidR="00C77165" w:rsidRPr="00233004" w:rsidTr="00B502A4">
        <w:trPr>
          <w:trHeight w:val="3865"/>
        </w:trPr>
        <w:tc>
          <w:tcPr>
            <w:tcW w:w="1526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52" w:type="dxa"/>
          </w:tcPr>
          <w:p w:rsidR="00233004" w:rsidRPr="00233004" w:rsidRDefault="00233004" w:rsidP="002330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Рассматривание мягкой игрушки зайца.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обратить внимание на форму, на части тела (подготовка к НОД).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  <w:t>Игра «Часы и время».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учить определять время по часам.</w:t>
            </w:r>
          </w:p>
          <w:p w:rsidR="00C77165" w:rsidRPr="00233004" w:rsidRDefault="00C77165" w:rsidP="0023300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54" w:type="dxa"/>
          </w:tcPr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502A4" w:rsidRPr="00233004" w:rsidRDefault="00B502A4" w:rsidP="00B502A4">
            <w:pPr>
              <w:pStyle w:val="a8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  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Предложить подгруппе детей природный материал.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умение из природного материала конструировать различных животных.</w:t>
            </w: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89" w:type="dxa"/>
          </w:tcPr>
          <w:p w:rsidR="00F52897" w:rsidRPr="00233004" w:rsidRDefault="00F52897" w:rsidP="00F5289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альбома 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подгруппой детей) на тему «Дикие животные». 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Ц.: 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продолжить знакомство с дикими животными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06" w:type="dxa"/>
          </w:tcPr>
          <w:p w:rsidR="00F52897" w:rsidRPr="00233004" w:rsidRDefault="00F52897" w:rsidP="00F5289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Дидактическая игра «Мы ходили в зоопарк».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знакомство с особенностями жизни животных теплых стран.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3455"/>
        <w:gridCol w:w="4346"/>
        <w:gridCol w:w="2794"/>
        <w:gridCol w:w="2814"/>
      </w:tblGrid>
      <w:tr w:rsidR="00B502A4" w:rsidRPr="00233004" w:rsidTr="00B502A4">
        <w:trPr>
          <w:trHeight w:val="301"/>
        </w:trPr>
        <w:tc>
          <w:tcPr>
            <w:tcW w:w="1518" w:type="dxa"/>
            <w:vMerge w:val="restart"/>
          </w:tcPr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33004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55" w:type="dxa"/>
            <w:vMerge w:val="restart"/>
          </w:tcPr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33004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140" w:type="dxa"/>
            <w:gridSpan w:val="2"/>
          </w:tcPr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33004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14" w:type="dxa"/>
            <w:vMerge w:val="restart"/>
          </w:tcPr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33004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B502A4" w:rsidRPr="00233004" w:rsidTr="00B502A4">
        <w:trPr>
          <w:trHeight w:val="170"/>
        </w:trPr>
        <w:tc>
          <w:tcPr>
            <w:tcW w:w="1518" w:type="dxa"/>
            <w:vMerge/>
          </w:tcPr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6" w:type="dxa"/>
          </w:tcPr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3004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794" w:type="dxa"/>
          </w:tcPr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33004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502A4" w:rsidRPr="00233004" w:rsidTr="00B502A4">
        <w:trPr>
          <w:trHeight w:val="301"/>
        </w:trPr>
        <w:tc>
          <w:tcPr>
            <w:tcW w:w="14927" w:type="dxa"/>
            <w:gridSpan w:val="5"/>
          </w:tcPr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33004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B502A4" w:rsidRPr="00233004" w:rsidTr="00B502A4">
        <w:trPr>
          <w:trHeight w:val="4190"/>
        </w:trPr>
        <w:tc>
          <w:tcPr>
            <w:tcW w:w="1518" w:type="dxa"/>
            <w:vMerge w:val="restart"/>
          </w:tcPr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 xml:space="preserve">Вторник </w:t>
            </w:r>
          </w:p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2.09</w:t>
            </w:r>
          </w:p>
        </w:tc>
        <w:tc>
          <w:tcPr>
            <w:tcW w:w="3455" w:type="dxa"/>
          </w:tcPr>
          <w:p w:rsidR="00233004" w:rsidRPr="00233004" w:rsidRDefault="00233004" w:rsidP="00233004">
            <w:pPr>
              <w:pStyle w:val="a8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Беседа о летнем отдыхе в деревне.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показать детям отличия и особенности деревенской жизни.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  <w:t>Продуктивная деятельность «Деревенский дом».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учить передавать полученные знания в рисунке.</w:t>
            </w:r>
          </w:p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502A4" w:rsidRPr="00233004" w:rsidRDefault="00B502A4" w:rsidP="00B50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B502A4" w:rsidRPr="00233004" w:rsidRDefault="00B502A4" w:rsidP="00B50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6" w:type="dxa"/>
          </w:tcPr>
          <w:p w:rsidR="00B502A4" w:rsidRPr="00233004" w:rsidRDefault="00B502A4" w:rsidP="00B502A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Рассказ воспитателя  о возникновении земли, эволюция растительного и животного мира.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элементарных представлений об эволюции Земли.</w:t>
            </w:r>
          </w:p>
          <w:p w:rsidR="00B502A4" w:rsidRPr="00233004" w:rsidRDefault="00B502A4" w:rsidP="00B5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94" w:type="dxa"/>
          </w:tcPr>
          <w:p w:rsidR="00B502A4" w:rsidRPr="00233004" w:rsidRDefault="00F52897" w:rsidP="00901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</w:rPr>
              <w:t>С Верой и Кириллом</w:t>
            </w:r>
            <w:r w:rsidRPr="00233004">
              <w:rPr>
                <w:rFonts w:ascii="Times New Roman" w:hAnsi="Times New Roman" w:cs="Times New Roman"/>
              </w:rPr>
              <w:br/>
            </w:r>
            <w:r w:rsidR="0090106A">
              <w:rPr>
                <w:rFonts w:ascii="Times New Roman" w:hAnsi="Times New Roman" w:cs="Times New Roman"/>
              </w:rPr>
              <w:t>у</w:t>
            </w:r>
            <w:r w:rsidRPr="00233004">
              <w:rPr>
                <w:rFonts w:ascii="Times New Roman" w:hAnsi="Times New Roman" w:cs="Times New Roman"/>
              </w:rPr>
              <w:t>пражнять в умении производить арифметические действия.</w:t>
            </w:r>
          </w:p>
        </w:tc>
        <w:tc>
          <w:tcPr>
            <w:tcW w:w="2814" w:type="dxa"/>
          </w:tcPr>
          <w:p w:rsidR="00F52897" w:rsidRPr="00233004" w:rsidRDefault="00F52897" w:rsidP="00F5289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Сюжетно-ролевая игра «театр», «Семья».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воспитывать культуру взаимоотношения между детьми.</w:t>
            </w:r>
          </w:p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02A4" w:rsidRPr="00233004" w:rsidTr="00B502A4">
        <w:trPr>
          <w:trHeight w:val="70"/>
        </w:trPr>
        <w:tc>
          <w:tcPr>
            <w:tcW w:w="1518" w:type="dxa"/>
            <w:vMerge/>
          </w:tcPr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409" w:type="dxa"/>
            <w:gridSpan w:val="4"/>
          </w:tcPr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Вторая половина дня</w:t>
            </w:r>
          </w:p>
        </w:tc>
      </w:tr>
      <w:tr w:rsidR="00B502A4" w:rsidRPr="00233004" w:rsidTr="00B502A4">
        <w:trPr>
          <w:trHeight w:val="3545"/>
        </w:trPr>
        <w:tc>
          <w:tcPr>
            <w:tcW w:w="1518" w:type="dxa"/>
            <w:vMerge/>
          </w:tcPr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55" w:type="dxa"/>
          </w:tcPr>
          <w:p w:rsidR="00233004" w:rsidRPr="00233004" w:rsidRDefault="00233004" w:rsidP="002330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Чтение </w:t>
            </w:r>
            <w:proofErr w:type="spellStart"/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А.Барто</w:t>
            </w:r>
            <w:proofErr w:type="spellEnd"/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«Дозор».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продолжать учить анализировать героев произведений.</w:t>
            </w:r>
          </w:p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6" w:type="dxa"/>
          </w:tcPr>
          <w:p w:rsidR="00B502A4" w:rsidRPr="00233004" w:rsidRDefault="00B502A4" w:rsidP="00B502A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Игра-ситуация «Если бы не было домашних животных».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логическое мышление, умение отстаивать свое мнение.</w:t>
            </w:r>
          </w:p>
          <w:p w:rsidR="00B502A4" w:rsidRPr="00233004" w:rsidRDefault="00B502A4" w:rsidP="00B5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502A4" w:rsidRPr="00233004" w:rsidRDefault="00B502A4" w:rsidP="00B5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502A4" w:rsidRPr="00233004" w:rsidRDefault="00B502A4" w:rsidP="00B5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502A4" w:rsidRPr="00233004" w:rsidRDefault="00B502A4" w:rsidP="00B5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502A4" w:rsidRPr="00233004" w:rsidRDefault="00B502A4" w:rsidP="00B5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502A4" w:rsidRPr="00233004" w:rsidRDefault="00B502A4" w:rsidP="00B5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502A4" w:rsidRPr="00233004" w:rsidRDefault="00B502A4" w:rsidP="00B5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502A4" w:rsidRPr="00233004" w:rsidRDefault="00B502A4" w:rsidP="00B5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502A4" w:rsidRPr="00233004" w:rsidRDefault="00B502A4" w:rsidP="00B5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502A4" w:rsidRPr="00233004" w:rsidRDefault="00B502A4" w:rsidP="00B5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94" w:type="dxa"/>
          </w:tcPr>
          <w:p w:rsidR="00F52897" w:rsidRPr="00233004" w:rsidRDefault="00F52897" w:rsidP="00F5289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Дидактическая игра «Веселые дорожки» (с подгруппой детей).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знание геометрических фигур.</w:t>
            </w:r>
          </w:p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4" w:type="dxa"/>
          </w:tcPr>
          <w:p w:rsidR="00F52897" w:rsidRPr="00233004" w:rsidRDefault="00F52897" w:rsidP="00F5289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С/р. игра «Путешествие».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продолжать учить играть в сюжетные игры, развивать сюжет игры.</w:t>
            </w:r>
          </w:p>
          <w:p w:rsidR="00B502A4" w:rsidRPr="00233004" w:rsidRDefault="00B502A4" w:rsidP="00B5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C77165" w:rsidRPr="00233004" w:rsidRDefault="00C77165" w:rsidP="00C77165">
      <w:pPr>
        <w:rPr>
          <w:rFonts w:ascii="Times New Roman" w:hAnsi="Times New Roman" w:cs="Times New Roman"/>
          <w:b/>
          <w:i/>
        </w:rPr>
      </w:pPr>
    </w:p>
    <w:p w:rsidR="00C77165" w:rsidRPr="00233004" w:rsidRDefault="00C77165" w:rsidP="00C77165">
      <w:pPr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456"/>
        <w:gridCol w:w="4364"/>
        <w:gridCol w:w="2790"/>
        <w:gridCol w:w="2810"/>
      </w:tblGrid>
      <w:tr w:rsidR="00C77165" w:rsidRPr="00233004" w:rsidTr="005931C9">
        <w:trPr>
          <w:trHeight w:val="276"/>
        </w:trPr>
        <w:tc>
          <w:tcPr>
            <w:tcW w:w="1526" w:type="dxa"/>
            <w:vMerge w:val="restart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lastRenderedPageBreak/>
              <w:t>Дата, день недели</w:t>
            </w:r>
          </w:p>
        </w:tc>
        <w:tc>
          <w:tcPr>
            <w:tcW w:w="3494" w:type="dxa"/>
            <w:vMerge w:val="restart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C77165" w:rsidRPr="00233004" w:rsidTr="005931C9">
        <w:trPr>
          <w:trHeight w:val="156"/>
        </w:trPr>
        <w:tc>
          <w:tcPr>
            <w:tcW w:w="1526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94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34" w:type="dxa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Индивидуальная работа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0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77165" w:rsidRPr="00233004" w:rsidTr="005931C9">
        <w:trPr>
          <w:trHeight w:val="276"/>
        </w:trPr>
        <w:tc>
          <w:tcPr>
            <w:tcW w:w="15102" w:type="dxa"/>
            <w:gridSpan w:val="5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 xml:space="preserve">                             Первая половина дня</w:t>
            </w:r>
          </w:p>
        </w:tc>
      </w:tr>
      <w:tr w:rsidR="00C77165" w:rsidRPr="00233004" w:rsidTr="00B502A4">
        <w:trPr>
          <w:trHeight w:val="4108"/>
        </w:trPr>
        <w:tc>
          <w:tcPr>
            <w:tcW w:w="1526" w:type="dxa"/>
            <w:vMerge w:val="restart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 xml:space="preserve">Среда  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3.09</w:t>
            </w:r>
          </w:p>
        </w:tc>
        <w:tc>
          <w:tcPr>
            <w:tcW w:w="3494" w:type="dxa"/>
          </w:tcPr>
          <w:p w:rsidR="00C77165" w:rsidRPr="00233004" w:rsidRDefault="00233004" w:rsidP="0023300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</w:rPr>
              <w:t>Чтение русской народной сказки «Кот, петух и лиса».</w:t>
            </w:r>
            <w:r w:rsidRPr="00233004">
              <w:rPr>
                <w:rFonts w:ascii="Times New Roman" w:hAnsi="Times New Roman" w:cs="Times New Roman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</w:rPr>
              <w:t>Ц.:</w:t>
            </w:r>
            <w:r w:rsidRPr="00233004">
              <w:rPr>
                <w:rFonts w:ascii="Times New Roman" w:hAnsi="Times New Roman" w:cs="Times New Roman"/>
              </w:rPr>
              <w:t xml:space="preserve">  продолжать учить </w:t>
            </w:r>
            <w:proofErr w:type="gramStart"/>
            <w:r w:rsidRPr="00233004">
              <w:rPr>
                <w:rFonts w:ascii="Times New Roman" w:hAnsi="Times New Roman" w:cs="Times New Roman"/>
              </w:rPr>
              <w:t>внимательно</w:t>
            </w:r>
            <w:proofErr w:type="gramEnd"/>
            <w:r w:rsidRPr="00233004">
              <w:rPr>
                <w:rFonts w:ascii="Times New Roman" w:hAnsi="Times New Roman" w:cs="Times New Roman"/>
              </w:rPr>
              <w:t xml:space="preserve"> слушать сказки.</w:t>
            </w:r>
            <w:r w:rsidRPr="00233004">
              <w:rPr>
                <w:rFonts w:ascii="Times New Roman" w:hAnsi="Times New Roman" w:cs="Times New Roman"/>
              </w:rPr>
              <w:br/>
              <w:t>Игра «День и ночь кружатся».</w:t>
            </w:r>
            <w:r w:rsidRPr="00233004">
              <w:rPr>
                <w:rFonts w:ascii="Times New Roman" w:hAnsi="Times New Roman" w:cs="Times New Roman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</w:rPr>
              <w:t>Ц.:</w:t>
            </w:r>
            <w:r w:rsidRPr="00233004">
              <w:rPr>
                <w:rFonts w:ascii="Times New Roman" w:hAnsi="Times New Roman" w:cs="Times New Roman"/>
              </w:rPr>
              <w:t xml:space="preserve"> развивать представление о суточном цикле.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34" w:type="dxa"/>
          </w:tcPr>
          <w:p w:rsidR="00C77165" w:rsidRPr="00233004" w:rsidRDefault="00B502A4" w:rsidP="00B502A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Рассматривание мягких игрушек.  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продолжать учить составлять сказочные истории о них.</w:t>
            </w:r>
          </w:p>
        </w:tc>
        <w:tc>
          <w:tcPr>
            <w:tcW w:w="2818" w:type="dxa"/>
          </w:tcPr>
          <w:p w:rsidR="00C77165" w:rsidRPr="00233004" w:rsidRDefault="00F52897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</w:rPr>
              <w:t>С подгруппой детей закрепить знания домашнего адреса и телефона, имена отчества их родителей, их профессии.</w:t>
            </w:r>
          </w:p>
        </w:tc>
        <w:tc>
          <w:tcPr>
            <w:tcW w:w="2830" w:type="dxa"/>
          </w:tcPr>
          <w:p w:rsidR="00F52897" w:rsidRPr="00233004" w:rsidRDefault="00F52897" w:rsidP="00F5289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Дидактическая игра «Назови ласково».  </w:t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воспитывать желание использовать в речи ласковые слова. Настольная игра «Собери сказку». 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внимание, усидчивость. 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77165" w:rsidRPr="00233004" w:rsidTr="005931C9">
        <w:trPr>
          <w:trHeight w:val="76"/>
        </w:trPr>
        <w:tc>
          <w:tcPr>
            <w:tcW w:w="1526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576" w:type="dxa"/>
            <w:gridSpan w:val="4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Вторая половина дня</w:t>
            </w:r>
          </w:p>
        </w:tc>
      </w:tr>
      <w:tr w:rsidR="00C77165" w:rsidRPr="00233004" w:rsidTr="005931C9">
        <w:trPr>
          <w:trHeight w:val="3887"/>
        </w:trPr>
        <w:tc>
          <w:tcPr>
            <w:tcW w:w="1526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94" w:type="dxa"/>
          </w:tcPr>
          <w:p w:rsidR="00233004" w:rsidRPr="00233004" w:rsidRDefault="00233004" w:rsidP="002330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Организовать показ настольного театра для малышей «Репка».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совершенствовать умения самостоятельно готовить необходимые атрибуты и декорации для будущего спектакля.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34" w:type="dxa"/>
          </w:tcPr>
          <w:p w:rsidR="00B502A4" w:rsidRPr="00233004" w:rsidRDefault="00B502A4" w:rsidP="00B50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502A4" w:rsidRPr="00233004" w:rsidRDefault="00B502A4" w:rsidP="00B502A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Беседа «Что есть в нашем городе для детей».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продолжать учить детей рассказывать о родном городе</w:t>
            </w: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502A4" w:rsidRPr="00233004" w:rsidRDefault="00B502A4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18" w:type="dxa"/>
          </w:tcPr>
          <w:p w:rsidR="00F52897" w:rsidRPr="00233004" w:rsidRDefault="00F52897" w:rsidP="00F5289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С Ярославом и Машей Н. закрепить умение называть числа в прямом и обратном порядке (устный счет).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0" w:type="dxa"/>
          </w:tcPr>
          <w:p w:rsidR="00F52897" w:rsidRPr="00233004" w:rsidRDefault="00F52897" w:rsidP="00F5289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Самостоятельные игры детей.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  продолжать учить детей самостоятельно организовывать свой досуг.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C77165" w:rsidRPr="00233004" w:rsidRDefault="00C77165" w:rsidP="00C77165">
      <w:pPr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3459"/>
        <w:gridCol w:w="4343"/>
        <w:gridCol w:w="2797"/>
        <w:gridCol w:w="2813"/>
      </w:tblGrid>
      <w:tr w:rsidR="00C77165" w:rsidRPr="00233004" w:rsidTr="005931C9">
        <w:trPr>
          <w:trHeight w:val="289"/>
        </w:trPr>
        <w:tc>
          <w:tcPr>
            <w:tcW w:w="1537" w:type="dxa"/>
            <w:vMerge w:val="restart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C77165" w:rsidRPr="00233004" w:rsidTr="005931C9">
        <w:trPr>
          <w:trHeight w:val="163"/>
        </w:trPr>
        <w:tc>
          <w:tcPr>
            <w:tcW w:w="1537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18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65" w:type="dxa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Индивидуальная работа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50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77165" w:rsidRPr="00233004" w:rsidTr="005931C9">
        <w:trPr>
          <w:trHeight w:val="289"/>
        </w:trPr>
        <w:tc>
          <w:tcPr>
            <w:tcW w:w="15207" w:type="dxa"/>
            <w:gridSpan w:val="5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 xml:space="preserve">                             Первая половина дня</w:t>
            </w:r>
          </w:p>
        </w:tc>
      </w:tr>
      <w:tr w:rsidR="00C77165" w:rsidRPr="00233004" w:rsidTr="00B502A4">
        <w:trPr>
          <w:trHeight w:val="4483"/>
        </w:trPr>
        <w:tc>
          <w:tcPr>
            <w:tcW w:w="1537" w:type="dxa"/>
            <w:vMerge w:val="restart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4.09</w:t>
            </w:r>
          </w:p>
        </w:tc>
        <w:tc>
          <w:tcPr>
            <w:tcW w:w="3518" w:type="dxa"/>
          </w:tcPr>
          <w:p w:rsidR="00233004" w:rsidRPr="00233004" w:rsidRDefault="00233004" w:rsidP="002330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С Даниилом и Сашей отметить погоду на календаре природы.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наблюдательность, внимание и память.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65" w:type="dxa"/>
          </w:tcPr>
          <w:p w:rsidR="00C77165" w:rsidRPr="00233004" w:rsidRDefault="00B502A4" w:rsidP="00B502A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Ситуативный разговор об игрушках, о пользе и о том, как   их беречь.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воспитывать бережное отношение к игрушкам.</w:t>
            </w:r>
          </w:p>
        </w:tc>
        <w:tc>
          <w:tcPr>
            <w:tcW w:w="2838" w:type="dxa"/>
          </w:tcPr>
          <w:p w:rsidR="00F52897" w:rsidRPr="00233004" w:rsidRDefault="00F52897" w:rsidP="00F5289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Поговорить с Вовой К.о культуре поведения в детском саду. 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  воспитывать культуру поведения.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  <w:t>Дидактическая игра «лети, желтый лепесток».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представления о недельном цикле; пополнить знания о цветах.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50" w:type="dxa"/>
          </w:tcPr>
          <w:p w:rsidR="00F52897" w:rsidRPr="00233004" w:rsidRDefault="00F52897" w:rsidP="00F5289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Дидактическая  игра «Цветок доброты».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 продолжать формировать представления о доброте.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  <w:t>Сюжетно-ролевая игра «Поход в лес».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фантазии, сюжета игры.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77165" w:rsidRPr="00233004" w:rsidTr="005931C9">
        <w:trPr>
          <w:trHeight w:val="80"/>
        </w:trPr>
        <w:tc>
          <w:tcPr>
            <w:tcW w:w="1537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71" w:type="dxa"/>
            <w:gridSpan w:val="4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Вторая половина дня</w:t>
            </w:r>
          </w:p>
        </w:tc>
      </w:tr>
      <w:tr w:rsidR="00C77165" w:rsidRPr="00233004" w:rsidTr="005931C9">
        <w:trPr>
          <w:trHeight w:val="4072"/>
        </w:trPr>
        <w:tc>
          <w:tcPr>
            <w:tcW w:w="1537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18" w:type="dxa"/>
          </w:tcPr>
          <w:p w:rsidR="00233004" w:rsidRPr="00233004" w:rsidRDefault="00233004" w:rsidP="002330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Настольный театр «Волк и семеро козлят».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воспитывать желание участвовать в театрализации сказки.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65" w:type="dxa"/>
          </w:tcPr>
          <w:p w:rsidR="00B502A4" w:rsidRPr="00233004" w:rsidRDefault="00B502A4" w:rsidP="00F52897">
            <w:pPr>
              <w:pStyle w:val="a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Предложить </w:t>
            </w:r>
            <w:r w:rsidR="00F52897" w:rsidRPr="00233004">
              <w:rPr>
                <w:rFonts w:ascii="Times New Roman" w:hAnsi="Times New Roman" w:cs="Times New Roman"/>
                <w:sz w:val="22"/>
                <w:szCs w:val="22"/>
              </w:rPr>
              <w:t>Мальвине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52897" w:rsidRPr="00233004">
              <w:rPr>
                <w:rFonts w:ascii="Times New Roman" w:hAnsi="Times New Roman" w:cs="Times New Roman"/>
                <w:sz w:val="22"/>
                <w:szCs w:val="22"/>
              </w:rPr>
              <w:t>Саше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2897" w:rsidRPr="00233004">
              <w:rPr>
                <w:rFonts w:ascii="Times New Roman" w:hAnsi="Times New Roman" w:cs="Times New Roman"/>
                <w:sz w:val="22"/>
                <w:szCs w:val="22"/>
              </w:rPr>
              <w:t>и Серёже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привести порядок в шкафах с играми.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продолжать учить поддерживать порядок в группе. 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  <w:t>Организовать конкурс рисунков «В мире животных».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устойчивого интереса </w:t>
            </w:r>
            <w:proofErr w:type="gramStart"/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ИЗО.</w:t>
            </w: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8" w:type="dxa"/>
          </w:tcPr>
          <w:p w:rsidR="00F52897" w:rsidRPr="00233004" w:rsidRDefault="00233004" w:rsidP="00F5289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С Серёжей и Вовой Г.</w:t>
            </w:r>
            <w:r w:rsidR="00F52897"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 составление образов  животных из геометрических фигур.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50" w:type="dxa"/>
          </w:tcPr>
          <w:p w:rsidR="00C77165" w:rsidRPr="00233004" w:rsidRDefault="00F52897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</w:rPr>
              <w:t xml:space="preserve">Самостоятельные игры детей. </w:t>
            </w:r>
            <w:r w:rsidRPr="00233004">
              <w:rPr>
                <w:rFonts w:ascii="Times New Roman" w:hAnsi="Times New Roman" w:cs="Times New Roman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</w:rPr>
              <w:t>Ц.:</w:t>
            </w:r>
            <w:r w:rsidRPr="00233004">
              <w:rPr>
                <w:rFonts w:ascii="Times New Roman" w:hAnsi="Times New Roman" w:cs="Times New Roman"/>
              </w:rPr>
              <w:t xml:space="preserve"> воспитывать самостоятельность.</w:t>
            </w:r>
          </w:p>
        </w:tc>
      </w:tr>
    </w:tbl>
    <w:p w:rsidR="00C77165" w:rsidRPr="00233004" w:rsidRDefault="00C77165" w:rsidP="00C77165">
      <w:pPr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454"/>
        <w:gridCol w:w="4355"/>
        <w:gridCol w:w="2792"/>
        <w:gridCol w:w="2809"/>
      </w:tblGrid>
      <w:tr w:rsidR="00C77165" w:rsidRPr="00233004" w:rsidTr="005931C9">
        <w:trPr>
          <w:trHeight w:val="293"/>
        </w:trPr>
        <w:tc>
          <w:tcPr>
            <w:tcW w:w="1529" w:type="dxa"/>
            <w:vMerge w:val="restart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lastRenderedPageBreak/>
              <w:t>Дата, день недели</w:t>
            </w:r>
          </w:p>
        </w:tc>
        <w:tc>
          <w:tcPr>
            <w:tcW w:w="3501" w:type="dxa"/>
            <w:vMerge w:val="restart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C77165" w:rsidRPr="00233004" w:rsidTr="005931C9">
        <w:trPr>
          <w:trHeight w:val="166"/>
        </w:trPr>
        <w:tc>
          <w:tcPr>
            <w:tcW w:w="1529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01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43" w:type="dxa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Индивидуальная работа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6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77165" w:rsidRPr="00233004" w:rsidTr="005931C9">
        <w:trPr>
          <w:trHeight w:val="293"/>
        </w:trPr>
        <w:tc>
          <w:tcPr>
            <w:tcW w:w="15132" w:type="dxa"/>
            <w:gridSpan w:val="5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 xml:space="preserve">                             Первая половина дня</w:t>
            </w:r>
          </w:p>
        </w:tc>
      </w:tr>
      <w:tr w:rsidR="00C77165" w:rsidRPr="00233004" w:rsidTr="005931C9">
        <w:trPr>
          <w:trHeight w:val="4725"/>
        </w:trPr>
        <w:tc>
          <w:tcPr>
            <w:tcW w:w="1529" w:type="dxa"/>
            <w:vMerge w:val="restart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 xml:space="preserve">Пятница  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5.09</w:t>
            </w:r>
          </w:p>
        </w:tc>
        <w:tc>
          <w:tcPr>
            <w:tcW w:w="3501" w:type="dxa"/>
          </w:tcPr>
          <w:p w:rsidR="00C77165" w:rsidRPr="00233004" w:rsidRDefault="00233004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004">
              <w:rPr>
                <w:rFonts w:ascii="Times New Roman" w:hAnsi="Times New Roman" w:cs="Times New Roman"/>
              </w:rPr>
              <w:t>Д. и. «Что положим в портфель»</w:t>
            </w:r>
          </w:p>
          <w:p w:rsidR="00233004" w:rsidRPr="00233004" w:rsidRDefault="00233004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004">
              <w:rPr>
                <w:rFonts w:ascii="Times New Roman" w:hAnsi="Times New Roman" w:cs="Times New Roman"/>
              </w:rPr>
              <w:t xml:space="preserve">Ц.: Закрепить названия </w:t>
            </w:r>
            <w:proofErr w:type="gramStart"/>
            <w:r w:rsidRPr="00233004">
              <w:rPr>
                <w:rFonts w:ascii="Times New Roman" w:hAnsi="Times New Roman" w:cs="Times New Roman"/>
              </w:rPr>
              <w:t>школьных</w:t>
            </w:r>
            <w:proofErr w:type="gramEnd"/>
            <w:r w:rsidRPr="0023300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33004">
              <w:rPr>
                <w:rFonts w:ascii="Times New Roman" w:hAnsi="Times New Roman" w:cs="Times New Roman"/>
              </w:rPr>
              <w:t>пренадлежностей</w:t>
            </w:r>
            <w:proofErr w:type="spellEnd"/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43" w:type="dxa"/>
          </w:tcPr>
          <w:p w:rsidR="00F52897" w:rsidRPr="00233004" w:rsidRDefault="00F52897" w:rsidP="00F5289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Беседа «Широка страна моя родная». 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рассказать о величии нашей страны.</w:t>
            </w: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4" w:type="dxa"/>
          </w:tcPr>
          <w:p w:rsidR="00233004" w:rsidRPr="00233004" w:rsidRDefault="00233004" w:rsidP="002330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С подгруппой детей продолжать учить названия месяцев по сезонам.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6" w:type="dxa"/>
          </w:tcPr>
          <w:p w:rsidR="00F52897" w:rsidRPr="00233004" w:rsidRDefault="00F52897" w:rsidP="00F5289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Предложить детям настольные игры.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учить детей </w:t>
            </w:r>
            <w:proofErr w:type="gramStart"/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играть</w:t>
            </w:r>
            <w:proofErr w:type="gramEnd"/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соблюдая правила игр.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77165" w:rsidRPr="00233004" w:rsidTr="005931C9">
        <w:trPr>
          <w:trHeight w:val="81"/>
        </w:trPr>
        <w:tc>
          <w:tcPr>
            <w:tcW w:w="1529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03" w:type="dxa"/>
            <w:gridSpan w:val="4"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  <w:b/>
                <w:i/>
              </w:rPr>
              <w:t>Вторая половина дня</w:t>
            </w:r>
          </w:p>
        </w:tc>
      </w:tr>
      <w:tr w:rsidR="00C77165" w:rsidRPr="00233004" w:rsidTr="005931C9">
        <w:trPr>
          <w:trHeight w:val="4126"/>
        </w:trPr>
        <w:tc>
          <w:tcPr>
            <w:tcW w:w="1529" w:type="dxa"/>
            <w:vMerge/>
          </w:tcPr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01" w:type="dxa"/>
          </w:tcPr>
          <w:p w:rsidR="00233004" w:rsidRPr="00233004" w:rsidRDefault="00233004" w:rsidP="002330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Рассказ воспитателя о жизни водоемов.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расширить знания детей.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43" w:type="dxa"/>
          </w:tcPr>
          <w:p w:rsidR="00C77165" w:rsidRPr="00233004" w:rsidRDefault="00F52897" w:rsidP="00F5289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Обратить внимание на свой внешний вид. 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воспитывать желание быть опрятным и ухаживать за своим внешним видом. 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  <w:t>Мытье игрушек, протирание пыли, поливка комнатных растений.  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Ц.:</w:t>
            </w: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под</w:t>
            </w:r>
            <w:proofErr w:type="gramStart"/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2330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чить трудиться подгруппами.</w:t>
            </w:r>
          </w:p>
          <w:bookmarkEnd w:id="0"/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C77165" w:rsidRPr="00233004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4" w:type="dxa"/>
          </w:tcPr>
          <w:p w:rsidR="00233004" w:rsidRPr="00233004" w:rsidRDefault="00233004" w:rsidP="002330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3004">
              <w:rPr>
                <w:rFonts w:ascii="Times New Roman" w:hAnsi="Times New Roman" w:cs="Times New Roman"/>
                <w:sz w:val="22"/>
                <w:szCs w:val="22"/>
              </w:rPr>
              <w:t>С Машей К., Таней закрепить умение делить слова на слоги.</w:t>
            </w:r>
          </w:p>
          <w:p w:rsidR="00C77165" w:rsidRPr="00233004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6" w:type="dxa"/>
          </w:tcPr>
          <w:p w:rsidR="00C77165" w:rsidRPr="00233004" w:rsidRDefault="00F52897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004">
              <w:rPr>
                <w:rFonts w:ascii="Times New Roman" w:hAnsi="Times New Roman" w:cs="Times New Roman"/>
              </w:rPr>
              <w:t xml:space="preserve">Свободные игры </w:t>
            </w:r>
            <w:proofErr w:type="gramStart"/>
            <w:r w:rsidRPr="00233004">
              <w:rPr>
                <w:rFonts w:ascii="Times New Roman" w:hAnsi="Times New Roman" w:cs="Times New Roman"/>
              </w:rPr>
              <w:t>де-</w:t>
            </w:r>
            <w:proofErr w:type="spellStart"/>
            <w:r w:rsidRPr="00233004">
              <w:rPr>
                <w:rFonts w:ascii="Times New Roman" w:hAnsi="Times New Roman" w:cs="Times New Roman"/>
              </w:rPr>
              <w:t>тей</w:t>
            </w:r>
            <w:proofErr w:type="spellEnd"/>
            <w:proofErr w:type="gramEnd"/>
            <w:r w:rsidRPr="00233004">
              <w:rPr>
                <w:rFonts w:ascii="Times New Roman" w:hAnsi="Times New Roman" w:cs="Times New Roman"/>
              </w:rPr>
              <w:t>.</w:t>
            </w:r>
            <w:r w:rsidRPr="00233004">
              <w:rPr>
                <w:rFonts w:ascii="Times New Roman" w:hAnsi="Times New Roman" w:cs="Times New Roman"/>
              </w:rPr>
              <w:br/>
            </w:r>
            <w:r w:rsidRPr="00233004">
              <w:rPr>
                <w:rStyle w:val="a9"/>
                <w:rFonts w:ascii="Times New Roman" w:hAnsi="Times New Roman" w:cs="Times New Roman"/>
              </w:rPr>
              <w:t>Ц.:</w:t>
            </w:r>
            <w:r w:rsidRPr="00233004">
              <w:rPr>
                <w:rFonts w:ascii="Times New Roman" w:hAnsi="Times New Roman" w:cs="Times New Roman"/>
              </w:rPr>
              <w:t xml:space="preserve">  воспитывать дружелюбие,</w:t>
            </w:r>
            <w:r w:rsidRPr="00233004">
              <w:rPr>
                <w:rFonts w:ascii="Times New Roman" w:hAnsi="Times New Roman" w:cs="Times New Roman"/>
              </w:rPr>
              <w:br/>
              <w:t>культуру общения</w:t>
            </w:r>
          </w:p>
        </w:tc>
      </w:tr>
    </w:tbl>
    <w:p w:rsidR="00C77165" w:rsidRPr="00CA7B76" w:rsidRDefault="00C77165" w:rsidP="00C7716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7165" w:rsidRPr="00682021" w:rsidRDefault="00C77165" w:rsidP="00C77165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9CE">
        <w:rPr>
          <w:rFonts w:ascii="Times New Roman" w:hAnsi="Times New Roman" w:cs="Times New Roman"/>
          <w:b/>
          <w:i/>
          <w:sz w:val="28"/>
          <w:szCs w:val="24"/>
        </w:rPr>
        <w:t>сентябрь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 месяц</w:t>
      </w:r>
      <w:r w:rsidR="00F77EC6">
        <w:rPr>
          <w:rFonts w:ascii="Times New Roman" w:hAnsi="Times New Roman" w:cs="Times New Roman"/>
          <w:b/>
          <w:i/>
          <w:sz w:val="28"/>
          <w:szCs w:val="24"/>
        </w:rPr>
        <w:t xml:space="preserve"> Тема: «Что растёт в саду и в поле»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458"/>
        <w:gridCol w:w="4353"/>
        <w:gridCol w:w="2787"/>
        <w:gridCol w:w="2805"/>
      </w:tblGrid>
      <w:tr w:rsidR="00C77165" w:rsidRPr="00A6647E" w:rsidTr="005931C9">
        <w:trPr>
          <w:trHeight w:val="276"/>
        </w:trPr>
        <w:tc>
          <w:tcPr>
            <w:tcW w:w="1526" w:type="dxa"/>
            <w:vMerge w:val="restart"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77165" w:rsidRPr="00A6647E" w:rsidTr="005931C9">
        <w:trPr>
          <w:trHeight w:val="156"/>
        </w:trPr>
        <w:tc>
          <w:tcPr>
            <w:tcW w:w="1526" w:type="dxa"/>
            <w:vMerge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C77165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7165" w:rsidRPr="00A6647E" w:rsidTr="005931C9">
        <w:trPr>
          <w:trHeight w:val="276"/>
        </w:trPr>
        <w:tc>
          <w:tcPr>
            <w:tcW w:w="15102" w:type="dxa"/>
            <w:gridSpan w:val="5"/>
          </w:tcPr>
          <w:p w:rsidR="00C77165" w:rsidRPr="00A6647E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23431B" w:rsidRPr="0023431B" w:rsidTr="005931C9">
        <w:trPr>
          <w:trHeight w:val="4451"/>
        </w:trPr>
        <w:tc>
          <w:tcPr>
            <w:tcW w:w="1526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 xml:space="preserve">Понедельник 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8.09</w:t>
            </w:r>
          </w:p>
        </w:tc>
        <w:tc>
          <w:tcPr>
            <w:tcW w:w="3494" w:type="dxa"/>
          </w:tcPr>
          <w:p w:rsidR="00C77165" w:rsidRPr="0023431B" w:rsidRDefault="0090106A" w:rsidP="009010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Pr="0023431B">
              <w:rPr>
                <w:rFonts w:ascii="Times New Roman" w:hAnsi="Times New Roman" w:cs="Times New Roman"/>
                <w:color w:val="auto"/>
              </w:rPr>
              <w:t>Создать условия для создания группового коллажа по теме «</w:t>
            </w:r>
            <w:proofErr w:type="gramStart"/>
            <w:r w:rsidRPr="0023431B">
              <w:rPr>
                <w:rFonts w:ascii="Times New Roman" w:hAnsi="Times New Roman" w:cs="Times New Roman"/>
                <w:color w:val="auto"/>
              </w:rPr>
              <w:t>Во</w:t>
            </w:r>
            <w:proofErr w:type="gramEnd"/>
            <w:r w:rsidRPr="0023431B">
              <w:rPr>
                <w:rFonts w:ascii="Times New Roman" w:hAnsi="Times New Roman" w:cs="Times New Roman"/>
                <w:color w:val="auto"/>
              </w:rPr>
              <w:t xml:space="preserve"> саду ли в огороде» (Вырезание по контуру овощей и фруктов, сельскохозяйственных машин, деревьев, людей) самостоятельное рисование овощей, фруктов, злаков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34" w:type="dxa"/>
          </w:tcPr>
          <w:p w:rsidR="00C77165" w:rsidRPr="0023431B" w:rsidRDefault="0090106A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 xml:space="preserve"> Привлечь внимание к рассматриванию иллюстраций, фотоальбомов на тему «Праздник урожая» </w:t>
            </w:r>
            <w:r w:rsidRPr="0023431B">
              <w:rPr>
                <w:rFonts w:ascii="Times New Roman" w:hAnsi="Times New Roman" w:cs="Times New Roman"/>
                <w:color w:val="auto"/>
              </w:rPr>
              <w:br/>
              <w:t xml:space="preserve"> Дидактические игры: «Что бывает такого цвета», «Составь натюрморт»</w:t>
            </w:r>
          </w:p>
        </w:tc>
        <w:tc>
          <w:tcPr>
            <w:tcW w:w="2818" w:type="dxa"/>
          </w:tcPr>
          <w:p w:rsidR="00C77165" w:rsidRPr="0023431B" w:rsidRDefault="0090106A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Разместить для рассматривания гербарии листьев садовых и лесных ягод, плодовых деревьев</w:t>
            </w:r>
          </w:p>
        </w:tc>
        <w:tc>
          <w:tcPr>
            <w:tcW w:w="2830" w:type="dxa"/>
          </w:tcPr>
          <w:p w:rsidR="00C77165" w:rsidRPr="0023431B" w:rsidRDefault="0090106A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Создание условий для рассматривания репродукций картин художников по теме «Чем богата осень»: Ван Гог «Натюрморт с овощами», Э. Мане «Корзина с фруктами»</w:t>
            </w:r>
            <w:proofErr w:type="gramStart"/>
            <w:r w:rsidRPr="0023431B">
              <w:rPr>
                <w:rFonts w:ascii="Times New Roman" w:hAnsi="Times New Roman" w:cs="Times New Roman"/>
                <w:color w:val="auto"/>
              </w:rPr>
              <w:t>,</w:t>
            </w:r>
            <w:proofErr w:type="spellStart"/>
            <w:r w:rsidRPr="0023431B">
              <w:rPr>
                <w:rFonts w:ascii="Times New Roman" w:hAnsi="Times New Roman" w:cs="Times New Roman"/>
                <w:color w:val="auto"/>
              </w:rPr>
              <w:t>Э</w:t>
            </w:r>
            <w:proofErr w:type="gramEnd"/>
            <w:r w:rsidRPr="0023431B">
              <w:rPr>
                <w:rFonts w:ascii="Times New Roman" w:hAnsi="Times New Roman" w:cs="Times New Roman"/>
                <w:color w:val="auto"/>
              </w:rPr>
              <w:t>.Лейд</w:t>
            </w:r>
            <w:proofErr w:type="spellEnd"/>
            <w:r w:rsidRPr="0023431B">
              <w:rPr>
                <w:rFonts w:ascii="Times New Roman" w:hAnsi="Times New Roman" w:cs="Times New Roman"/>
                <w:color w:val="auto"/>
              </w:rPr>
              <w:t xml:space="preserve"> «Натюрморт с розой , ягодами и фруктами », О. </w:t>
            </w:r>
            <w:proofErr w:type="spellStart"/>
            <w:r w:rsidRPr="0023431B">
              <w:rPr>
                <w:rFonts w:ascii="Times New Roman" w:hAnsi="Times New Roman" w:cs="Times New Roman"/>
                <w:color w:val="auto"/>
              </w:rPr>
              <w:t>Ванилар</w:t>
            </w:r>
            <w:proofErr w:type="spellEnd"/>
            <w:r w:rsidRPr="0023431B">
              <w:rPr>
                <w:rFonts w:ascii="Times New Roman" w:hAnsi="Times New Roman" w:cs="Times New Roman"/>
                <w:color w:val="auto"/>
              </w:rPr>
              <w:t xml:space="preserve"> «Вечерний натюрморт с луком» и т.п.</w:t>
            </w:r>
          </w:p>
        </w:tc>
      </w:tr>
      <w:tr w:rsidR="00C77165" w:rsidRPr="0023431B" w:rsidTr="005931C9">
        <w:trPr>
          <w:trHeight w:val="76"/>
        </w:trPr>
        <w:tc>
          <w:tcPr>
            <w:tcW w:w="1526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3576" w:type="dxa"/>
            <w:gridSpan w:val="4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23431B" w:rsidRPr="0023431B" w:rsidTr="005931C9">
        <w:trPr>
          <w:trHeight w:val="3887"/>
        </w:trPr>
        <w:tc>
          <w:tcPr>
            <w:tcW w:w="1526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494" w:type="dxa"/>
          </w:tcPr>
          <w:p w:rsidR="00C77165" w:rsidRPr="0023431B" w:rsidRDefault="0090106A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Дидактические игры: «Угадай по описанию», «Заготовки на зиму», «Вкусные истории», «Отгадай по запаху», «Что сначала - что потом?»</w:t>
            </w:r>
          </w:p>
        </w:tc>
        <w:tc>
          <w:tcPr>
            <w:tcW w:w="4434" w:type="dxa"/>
          </w:tcPr>
          <w:p w:rsidR="00C77165" w:rsidRPr="0023431B" w:rsidRDefault="0090106A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 xml:space="preserve"> Внести схемы и модели «Овощи», «Фрукты» для самостоятельного составления описательных загадок.</w:t>
            </w: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18" w:type="dxa"/>
          </w:tcPr>
          <w:p w:rsidR="00C77165" w:rsidRPr="0023431B" w:rsidRDefault="0090106A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Д/и «Дерево нужных слов»: загадки, ребусы об овощах и фруктах</w:t>
            </w:r>
          </w:p>
        </w:tc>
        <w:tc>
          <w:tcPr>
            <w:tcW w:w="2830" w:type="dxa"/>
          </w:tcPr>
          <w:p w:rsidR="00C77165" w:rsidRPr="0023431B" w:rsidRDefault="0090106A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Серия демонстрационных пособий «Садовые ягоды» «Овощи», «Фрукты», «Лесные ягоды», «Плодовые деревья»</w:t>
            </w:r>
          </w:p>
        </w:tc>
      </w:tr>
    </w:tbl>
    <w:p w:rsidR="00C77165" w:rsidRPr="0023431B" w:rsidRDefault="00C77165" w:rsidP="00C77165">
      <w:pPr>
        <w:rPr>
          <w:rFonts w:ascii="Times New Roman" w:hAnsi="Times New Roman" w:cs="Times New Roman"/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3454"/>
        <w:gridCol w:w="4348"/>
        <w:gridCol w:w="2794"/>
        <w:gridCol w:w="2813"/>
      </w:tblGrid>
      <w:tr w:rsidR="0023431B" w:rsidRPr="0023431B" w:rsidTr="005931C9">
        <w:trPr>
          <w:trHeight w:val="301"/>
        </w:trPr>
        <w:tc>
          <w:tcPr>
            <w:tcW w:w="1537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23431B" w:rsidRPr="0023431B" w:rsidTr="005931C9">
        <w:trPr>
          <w:trHeight w:val="170"/>
        </w:trPr>
        <w:tc>
          <w:tcPr>
            <w:tcW w:w="1537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18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65" w:type="dxa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Индивидуальная работа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50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C77165" w:rsidRPr="0023431B" w:rsidTr="005931C9">
        <w:trPr>
          <w:trHeight w:val="301"/>
        </w:trPr>
        <w:tc>
          <w:tcPr>
            <w:tcW w:w="15207" w:type="dxa"/>
            <w:gridSpan w:val="5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                     Первая половина дня</w:t>
            </w:r>
          </w:p>
        </w:tc>
      </w:tr>
      <w:tr w:rsidR="0023431B" w:rsidRPr="0023431B" w:rsidTr="005931C9">
        <w:trPr>
          <w:trHeight w:val="4855"/>
        </w:trPr>
        <w:tc>
          <w:tcPr>
            <w:tcW w:w="1537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Вторник 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9.09</w:t>
            </w:r>
          </w:p>
        </w:tc>
        <w:tc>
          <w:tcPr>
            <w:tcW w:w="3518" w:type="dxa"/>
          </w:tcPr>
          <w:p w:rsidR="0090106A" w:rsidRPr="0023431B" w:rsidRDefault="0090106A" w:rsidP="0090106A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Игровая С/</w:t>
            </w:r>
            <w:proofErr w:type="gramStart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</w:t>
            </w:r>
            <w:proofErr w:type="gramEnd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игра «Магазин», «Семья».</w:t>
            </w:r>
          </w:p>
          <w:p w:rsidR="0090106A" w:rsidRPr="0023431B" w:rsidRDefault="0090106A" w:rsidP="0090106A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Д/и «4 лишний», «Чудесный мешочек», «Подбери признак», «Узнай по описанию».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65" w:type="dxa"/>
          </w:tcPr>
          <w:p w:rsidR="003D257E" w:rsidRPr="003D257E" w:rsidRDefault="003D257E" w:rsidP="003D257E">
            <w:pPr>
              <w:spacing w:after="0" w:line="315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Составление описательного</w:t>
            </w:r>
            <w:r w:rsidRPr="003D257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рассказ</w:t>
            </w: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</w:t>
            </w:r>
            <w:r w:rsidRPr="003D257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о ягоде по следующему плану:</w:t>
            </w:r>
          </w:p>
          <w:p w:rsidR="003D257E" w:rsidRPr="003D257E" w:rsidRDefault="003D257E" w:rsidP="003D257E">
            <w:pPr>
              <w:spacing w:after="0" w:line="315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257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Что это?</w:t>
            </w:r>
          </w:p>
          <w:p w:rsidR="003D257E" w:rsidRPr="003D257E" w:rsidRDefault="003D257E" w:rsidP="003D257E">
            <w:pPr>
              <w:spacing w:after="0" w:line="315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257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Где растет?</w:t>
            </w:r>
          </w:p>
          <w:p w:rsidR="003D257E" w:rsidRPr="003D257E" w:rsidRDefault="003D257E" w:rsidP="003D257E">
            <w:pPr>
              <w:spacing w:after="0" w:line="315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257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Каков внешний вид (цвет, форма, размер)?</w:t>
            </w:r>
          </w:p>
          <w:p w:rsidR="003D257E" w:rsidRPr="003D257E" w:rsidRDefault="003D257E" w:rsidP="003D257E">
            <w:pPr>
              <w:spacing w:after="0" w:line="315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gramStart"/>
            <w:r w:rsidRPr="003D257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Какова</w:t>
            </w:r>
            <w:proofErr w:type="gramEnd"/>
            <w:r w:rsidRPr="003D257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на вкус?</w:t>
            </w:r>
          </w:p>
          <w:p w:rsidR="00C77165" w:rsidRPr="0023431B" w:rsidRDefault="003D257E" w:rsidP="003D257E">
            <w:pPr>
              <w:spacing w:after="0" w:line="315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257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Что из нее готовят?</w:t>
            </w:r>
          </w:p>
        </w:tc>
        <w:tc>
          <w:tcPr>
            <w:tcW w:w="2838" w:type="dxa"/>
          </w:tcPr>
          <w:p w:rsidR="00C77165" w:rsidRPr="0023431B" w:rsidRDefault="005931C9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Упражнять Веру и Славу  в раскладывании предметов по убывающей длине.</w:t>
            </w:r>
          </w:p>
        </w:tc>
        <w:tc>
          <w:tcPr>
            <w:tcW w:w="2850" w:type="dxa"/>
          </w:tcPr>
          <w:p w:rsidR="00C77165" w:rsidRPr="0023431B" w:rsidRDefault="003D257E" w:rsidP="003D25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 xml:space="preserve">Дидактическая </w:t>
            </w:r>
            <w:proofErr w:type="gramStart"/>
            <w:r w:rsidRPr="0023431B">
              <w:rPr>
                <w:rFonts w:ascii="Times New Roman" w:hAnsi="Times New Roman" w:cs="Times New Roman"/>
                <w:color w:val="auto"/>
              </w:rPr>
              <w:t>игра</w:t>
            </w:r>
            <w:proofErr w:type="gramEnd"/>
            <w:r w:rsidRPr="0023431B">
              <w:rPr>
                <w:rFonts w:ascii="Times New Roman" w:hAnsi="Times New Roman" w:cs="Times New Roman"/>
                <w:color w:val="auto"/>
              </w:rPr>
              <w:t xml:space="preserve"> «Какая ягода лишняя? Почему?» (по картинкам).</w:t>
            </w:r>
          </w:p>
        </w:tc>
      </w:tr>
      <w:tr w:rsidR="0023431B" w:rsidRPr="0023431B" w:rsidTr="005931C9">
        <w:trPr>
          <w:trHeight w:val="83"/>
        </w:trPr>
        <w:tc>
          <w:tcPr>
            <w:tcW w:w="1537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3671" w:type="dxa"/>
            <w:gridSpan w:val="4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23431B" w:rsidRPr="0023431B" w:rsidTr="005931C9">
        <w:trPr>
          <w:trHeight w:val="4240"/>
        </w:trPr>
        <w:tc>
          <w:tcPr>
            <w:tcW w:w="1537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18" w:type="dxa"/>
          </w:tcPr>
          <w:p w:rsidR="00C77165" w:rsidRPr="0023431B" w:rsidRDefault="0090106A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Продуктивная Аппликация методом обрыва «Арбуз.</w:t>
            </w:r>
          </w:p>
        </w:tc>
        <w:tc>
          <w:tcPr>
            <w:tcW w:w="4465" w:type="dxa"/>
          </w:tcPr>
          <w:p w:rsidR="00C77165" w:rsidRPr="0023431B" w:rsidRDefault="003D257E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Дидактическая игра «Назови сок, назови варенье» (образование относительных прилагательных)</w:t>
            </w: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3D25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8" w:type="dxa"/>
          </w:tcPr>
          <w:p w:rsidR="005931C9" w:rsidRPr="0023431B" w:rsidRDefault="005931C9" w:rsidP="005931C9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Упражнять Серёжу и </w:t>
            </w:r>
            <w:proofErr w:type="spellStart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Зулейху</w:t>
            </w:r>
            <w:proofErr w:type="spellEnd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в использовании слов и сочетаний: </w:t>
            </w:r>
            <w:proofErr w:type="gramStart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длинный</w:t>
            </w:r>
            <w:proofErr w:type="gramEnd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короче, еще короче, самый короткий.</w:t>
            </w:r>
          </w:p>
          <w:p w:rsidR="005931C9" w:rsidRPr="0023431B" w:rsidRDefault="005931C9" w:rsidP="005931C9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50" w:type="dxa"/>
          </w:tcPr>
          <w:p w:rsidR="00C77165" w:rsidRPr="0023431B" w:rsidRDefault="00011043" w:rsidP="0001104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С.р.и. «Магазин», «Семья»: изготовление атрибутов к играм</w:t>
            </w:r>
          </w:p>
        </w:tc>
      </w:tr>
    </w:tbl>
    <w:p w:rsidR="00C77165" w:rsidRPr="0023431B" w:rsidRDefault="00C77165" w:rsidP="00C77165">
      <w:pPr>
        <w:rPr>
          <w:rFonts w:ascii="Times New Roman" w:hAnsi="Times New Roman" w:cs="Times New Roman"/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455"/>
        <w:gridCol w:w="4360"/>
        <w:gridCol w:w="2796"/>
        <w:gridCol w:w="2808"/>
      </w:tblGrid>
      <w:tr w:rsidR="0023431B" w:rsidRPr="0023431B" w:rsidTr="005931C9">
        <w:trPr>
          <w:trHeight w:val="276"/>
        </w:trPr>
        <w:tc>
          <w:tcPr>
            <w:tcW w:w="1526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23431B" w:rsidRPr="0023431B" w:rsidTr="005931C9">
        <w:trPr>
          <w:trHeight w:val="156"/>
        </w:trPr>
        <w:tc>
          <w:tcPr>
            <w:tcW w:w="1526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494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34" w:type="dxa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Индивидуальная работа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0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C77165" w:rsidRPr="0023431B" w:rsidTr="005931C9">
        <w:trPr>
          <w:trHeight w:val="276"/>
        </w:trPr>
        <w:tc>
          <w:tcPr>
            <w:tcW w:w="15102" w:type="dxa"/>
            <w:gridSpan w:val="5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                     Первая половина дня</w:t>
            </w:r>
          </w:p>
        </w:tc>
      </w:tr>
      <w:tr w:rsidR="0023431B" w:rsidRPr="0023431B" w:rsidTr="005931C9">
        <w:trPr>
          <w:trHeight w:val="4451"/>
        </w:trPr>
        <w:tc>
          <w:tcPr>
            <w:tcW w:w="1526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 xml:space="preserve">Среда  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10.09</w:t>
            </w:r>
          </w:p>
        </w:tc>
        <w:tc>
          <w:tcPr>
            <w:tcW w:w="3494" w:type="dxa"/>
          </w:tcPr>
          <w:p w:rsidR="00C77165" w:rsidRPr="0023431B" w:rsidRDefault="005931C9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Рисование «Ягоды, фрукты в корзине».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34" w:type="dxa"/>
          </w:tcPr>
          <w:p w:rsidR="00C77165" w:rsidRPr="0023431B" w:rsidRDefault="003D257E" w:rsidP="003D25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Дидактическая игра «Что растет в саду, а что в поле?» Ребенок перечисляет известные ему фрукты, ягоды, цветы и рассказывает, где они произрастают; «Подбери признак»</w:t>
            </w:r>
          </w:p>
        </w:tc>
        <w:tc>
          <w:tcPr>
            <w:tcW w:w="2818" w:type="dxa"/>
          </w:tcPr>
          <w:p w:rsidR="00C77165" w:rsidRPr="0023431B" w:rsidRDefault="005931C9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Закрепление представления о растениях сада и огорода.</w:t>
            </w:r>
          </w:p>
        </w:tc>
        <w:tc>
          <w:tcPr>
            <w:tcW w:w="2830" w:type="dxa"/>
          </w:tcPr>
          <w:p w:rsidR="00C77165" w:rsidRPr="0023431B" w:rsidRDefault="003D257E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Вырезать картинки с изображением ягод и вклеить их в альбом.</w:t>
            </w:r>
          </w:p>
        </w:tc>
      </w:tr>
      <w:tr w:rsidR="0023431B" w:rsidRPr="0023431B" w:rsidTr="005931C9">
        <w:trPr>
          <w:trHeight w:val="76"/>
        </w:trPr>
        <w:tc>
          <w:tcPr>
            <w:tcW w:w="1526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3576" w:type="dxa"/>
            <w:gridSpan w:val="4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23431B" w:rsidRPr="0023431B" w:rsidTr="005931C9">
        <w:trPr>
          <w:trHeight w:val="3887"/>
        </w:trPr>
        <w:tc>
          <w:tcPr>
            <w:tcW w:w="1526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494" w:type="dxa"/>
          </w:tcPr>
          <w:p w:rsidR="005931C9" w:rsidRPr="0023431B" w:rsidRDefault="005931C9" w:rsidP="0001104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Лепка «Фрукты на тарелке».</w:t>
            </w:r>
          </w:p>
          <w:p w:rsidR="00C77165" w:rsidRPr="0023431B" w:rsidRDefault="005931C9" w:rsidP="00011043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gramStart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Познавательно-исследовательская</w:t>
            </w:r>
            <w:proofErr w:type="gramEnd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="00011043"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Распознование</w:t>
            </w:r>
            <w:proofErr w:type="spellEnd"/>
            <w:r w:rsidR="00011043"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фруктов на вкус. </w:t>
            </w:r>
          </w:p>
        </w:tc>
        <w:tc>
          <w:tcPr>
            <w:tcW w:w="4434" w:type="dxa"/>
          </w:tcPr>
          <w:p w:rsidR="00C77165" w:rsidRPr="0023431B" w:rsidRDefault="00011043" w:rsidP="000110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Знакомство со сказкой «</w:t>
            </w:r>
            <w:proofErr w:type="spellStart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Чиполлино</w:t>
            </w:r>
            <w:proofErr w:type="spellEnd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», характерами героев, творчеством </w:t>
            </w:r>
            <w:proofErr w:type="spellStart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Джанни</w:t>
            </w:r>
            <w:proofErr w:type="spellEnd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 </w:t>
            </w:r>
            <w:proofErr w:type="spellStart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Родари</w:t>
            </w:r>
            <w:proofErr w:type="spellEnd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, страной Италией.</w:t>
            </w: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Рассматривание иллюстраций к сказке </w:t>
            </w:r>
            <w:proofErr w:type="spellStart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Джанни</w:t>
            </w:r>
            <w:proofErr w:type="spellEnd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Родари</w:t>
            </w:r>
            <w:proofErr w:type="spellEnd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«</w:t>
            </w:r>
            <w:proofErr w:type="spellStart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Чиполлино</w:t>
            </w:r>
            <w:proofErr w:type="spellEnd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</w:t>
            </w:r>
            <w:proofErr w:type="gramStart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.(</w:t>
            </w:r>
            <w:proofErr w:type="gramEnd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В рамках проекта «</w:t>
            </w:r>
            <w:proofErr w:type="spellStart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Чиполлино</w:t>
            </w:r>
            <w:proofErr w:type="spellEnd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</w:t>
            </w:r>
          </w:p>
          <w:p w:rsidR="00C77165" w:rsidRPr="0023431B" w:rsidRDefault="00C77165" w:rsidP="000110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0110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18" w:type="dxa"/>
          </w:tcPr>
          <w:p w:rsidR="00C77165" w:rsidRPr="0023431B" w:rsidRDefault="005931C9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Упражнять Вову Г. И Лолиту в согласовании прилагательных с существительными в единственном и множественном числе.</w:t>
            </w:r>
          </w:p>
        </w:tc>
        <w:tc>
          <w:tcPr>
            <w:tcW w:w="2830" w:type="dxa"/>
          </w:tcPr>
          <w:p w:rsidR="00011043" w:rsidRPr="0023431B" w:rsidRDefault="00011043" w:rsidP="00294A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Оформление в группе мини-музея «</w:t>
            </w:r>
            <w:proofErr w:type="spellStart"/>
            <w:r w:rsidRPr="0023431B">
              <w:rPr>
                <w:rFonts w:ascii="Times New Roman" w:hAnsi="Times New Roman" w:cs="Times New Roman"/>
                <w:color w:val="auto"/>
              </w:rPr>
              <w:t>Чипполино</w:t>
            </w:r>
            <w:proofErr w:type="spellEnd"/>
            <w:r w:rsidRPr="0023431B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C77165" w:rsidRPr="0023431B" w:rsidRDefault="00C77165" w:rsidP="0029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</w:tbl>
    <w:p w:rsidR="00C77165" w:rsidRPr="0023431B" w:rsidRDefault="00C77165" w:rsidP="00C77165">
      <w:pPr>
        <w:rPr>
          <w:rFonts w:ascii="Times New Roman" w:hAnsi="Times New Roman" w:cs="Times New Roman"/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3455"/>
        <w:gridCol w:w="4343"/>
        <w:gridCol w:w="2800"/>
        <w:gridCol w:w="2814"/>
      </w:tblGrid>
      <w:tr w:rsidR="0023431B" w:rsidRPr="0023431B" w:rsidTr="005931C9">
        <w:trPr>
          <w:trHeight w:val="289"/>
        </w:trPr>
        <w:tc>
          <w:tcPr>
            <w:tcW w:w="1537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23431B" w:rsidRPr="0023431B" w:rsidTr="005931C9">
        <w:trPr>
          <w:trHeight w:val="163"/>
        </w:trPr>
        <w:tc>
          <w:tcPr>
            <w:tcW w:w="1537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18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65" w:type="dxa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Индивидуальная работа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50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C77165" w:rsidRPr="0023431B" w:rsidTr="005931C9">
        <w:trPr>
          <w:trHeight w:val="289"/>
        </w:trPr>
        <w:tc>
          <w:tcPr>
            <w:tcW w:w="15207" w:type="dxa"/>
            <w:gridSpan w:val="5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                     Первая половина дня</w:t>
            </w:r>
          </w:p>
        </w:tc>
      </w:tr>
      <w:tr w:rsidR="0023431B" w:rsidRPr="0023431B" w:rsidTr="005931C9">
        <w:trPr>
          <w:trHeight w:val="4663"/>
        </w:trPr>
        <w:tc>
          <w:tcPr>
            <w:tcW w:w="1537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Четверг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11.09</w:t>
            </w:r>
          </w:p>
        </w:tc>
        <w:tc>
          <w:tcPr>
            <w:tcW w:w="3518" w:type="dxa"/>
          </w:tcPr>
          <w:p w:rsidR="005931C9" w:rsidRPr="0023431B" w:rsidRDefault="005931C9" w:rsidP="005931C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Коммуникативная </w:t>
            </w:r>
            <w:proofErr w:type="gramStart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Беседа</w:t>
            </w:r>
            <w:proofErr w:type="gramEnd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«Какие блюда можно приготовить из фруктов, ягод? ».</w:t>
            </w:r>
          </w:p>
          <w:p w:rsidR="005931C9" w:rsidRPr="0023431B" w:rsidRDefault="005931C9" w:rsidP="005931C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Загадки. Вопросы воспитателя к детям. 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65" w:type="dxa"/>
          </w:tcPr>
          <w:p w:rsidR="00011043" w:rsidRPr="0023431B" w:rsidRDefault="00011043" w:rsidP="000110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Разучивание песенки </w:t>
            </w:r>
            <w:proofErr w:type="spellStart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Чипполино</w:t>
            </w:r>
            <w:proofErr w:type="spellEnd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 С.Я. Маршака. (В рамках проекта «</w:t>
            </w:r>
            <w:proofErr w:type="spellStart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Чиполлино</w:t>
            </w:r>
            <w:proofErr w:type="spellEnd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»)</w:t>
            </w: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8" w:type="dxa"/>
          </w:tcPr>
          <w:p w:rsidR="00C77165" w:rsidRPr="0023431B" w:rsidRDefault="005931C9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Закрепление представлений о растениях сада.</w:t>
            </w:r>
          </w:p>
        </w:tc>
        <w:tc>
          <w:tcPr>
            <w:tcW w:w="2850" w:type="dxa"/>
          </w:tcPr>
          <w:p w:rsidR="00011043" w:rsidRPr="0023431B" w:rsidRDefault="00011043" w:rsidP="00011043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Художественный труд «Пластилиновые человечки»</w:t>
            </w:r>
          </w:p>
          <w:p w:rsidR="00011043" w:rsidRPr="0023431B" w:rsidRDefault="00011043" w:rsidP="00011043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Вспоминаем приёмы лепки человечков, составляем сюжетную композицию с передачей динамики и статики.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C77165" w:rsidRPr="0023431B" w:rsidTr="005931C9">
        <w:trPr>
          <w:trHeight w:val="80"/>
        </w:trPr>
        <w:tc>
          <w:tcPr>
            <w:tcW w:w="1537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3671" w:type="dxa"/>
            <w:gridSpan w:val="4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23431B" w:rsidRPr="0023431B" w:rsidTr="005931C9">
        <w:trPr>
          <w:trHeight w:val="4072"/>
        </w:trPr>
        <w:tc>
          <w:tcPr>
            <w:tcW w:w="1537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18" w:type="dxa"/>
          </w:tcPr>
          <w:p w:rsidR="00C77165" w:rsidRPr="0023431B" w:rsidRDefault="005931C9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 xml:space="preserve">Музыкально-художественная Слушание музыкальной сказки «Приключения </w:t>
            </w:r>
            <w:proofErr w:type="spellStart"/>
            <w:r w:rsidRPr="0023431B">
              <w:rPr>
                <w:rFonts w:ascii="Times New Roman" w:hAnsi="Times New Roman" w:cs="Times New Roman"/>
                <w:color w:val="auto"/>
              </w:rPr>
              <w:t>Чиполлино</w:t>
            </w:r>
            <w:proofErr w:type="spellEnd"/>
            <w:r w:rsidRPr="0023431B">
              <w:rPr>
                <w:rFonts w:ascii="Times New Roman" w:hAnsi="Times New Roman" w:cs="Times New Roman"/>
                <w:color w:val="auto"/>
              </w:rPr>
              <w:t>»</w:t>
            </w:r>
            <w:proofErr w:type="gramStart"/>
            <w:r w:rsidRPr="0023431B">
              <w:rPr>
                <w:rFonts w:ascii="Times New Roman" w:hAnsi="Times New Roman" w:cs="Times New Roman"/>
                <w:color w:val="auto"/>
              </w:rPr>
              <w:t>.В</w:t>
            </w:r>
            <w:proofErr w:type="gramEnd"/>
            <w:r w:rsidRPr="0023431B">
              <w:rPr>
                <w:rFonts w:ascii="Times New Roman" w:hAnsi="Times New Roman" w:cs="Times New Roman"/>
                <w:color w:val="auto"/>
              </w:rPr>
              <w:t xml:space="preserve"> рамках проекта «</w:t>
            </w:r>
            <w:proofErr w:type="spellStart"/>
            <w:r w:rsidRPr="0023431B">
              <w:rPr>
                <w:rFonts w:ascii="Times New Roman" w:hAnsi="Times New Roman" w:cs="Times New Roman"/>
                <w:color w:val="auto"/>
              </w:rPr>
              <w:t>Чиполлино</w:t>
            </w:r>
            <w:proofErr w:type="spellEnd"/>
            <w:r w:rsidRPr="0023431B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4465" w:type="dxa"/>
          </w:tcPr>
          <w:p w:rsidR="00C77165" w:rsidRPr="0023431B" w:rsidRDefault="00011043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Просмотр мультфильма «Приключения </w:t>
            </w:r>
            <w:proofErr w:type="spellStart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Чипполино</w:t>
            </w:r>
            <w:proofErr w:type="spellEnd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». (В рамках проекта «</w:t>
            </w:r>
            <w:proofErr w:type="spellStart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Чиполлино</w:t>
            </w:r>
            <w:proofErr w:type="spellEnd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»)</w:t>
            </w: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8" w:type="dxa"/>
          </w:tcPr>
          <w:p w:rsidR="005931C9" w:rsidRPr="0023431B" w:rsidRDefault="005931C9" w:rsidP="005931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Упражнять Дашу и Никиту  в нахождении сходства с геометрическими фигурами в окружающей действительности.</w:t>
            </w:r>
          </w:p>
          <w:p w:rsidR="005931C9" w:rsidRPr="0023431B" w:rsidRDefault="005931C9" w:rsidP="005931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50" w:type="dxa"/>
          </w:tcPr>
          <w:p w:rsidR="0023431B" w:rsidRPr="0023431B" w:rsidRDefault="0023431B" w:rsidP="00294AE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С.р.и. «Семья» - способствовать развитию несложного сюжета, развивать умение выбирать роль. Формировать умение </w:t>
            </w:r>
            <w:proofErr w:type="gramStart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выполнять роль</w:t>
            </w:r>
            <w:proofErr w:type="gramEnd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до конца, воспитывать партнерские отношения.</w:t>
            </w:r>
          </w:p>
          <w:p w:rsidR="0023431B" w:rsidRPr="0023431B" w:rsidRDefault="0023431B" w:rsidP="0023431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</w:tbl>
    <w:p w:rsidR="00C77165" w:rsidRPr="0023431B" w:rsidRDefault="00C77165" w:rsidP="00C77165">
      <w:pPr>
        <w:rPr>
          <w:rFonts w:ascii="Times New Roman" w:hAnsi="Times New Roman" w:cs="Times New Roman"/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3455"/>
        <w:gridCol w:w="4354"/>
        <w:gridCol w:w="2792"/>
        <w:gridCol w:w="2810"/>
      </w:tblGrid>
      <w:tr w:rsidR="0023431B" w:rsidRPr="0023431B" w:rsidTr="005931C9">
        <w:trPr>
          <w:trHeight w:val="293"/>
        </w:trPr>
        <w:tc>
          <w:tcPr>
            <w:tcW w:w="1529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Дата, день недели</w:t>
            </w:r>
          </w:p>
        </w:tc>
        <w:tc>
          <w:tcPr>
            <w:tcW w:w="3501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23431B" w:rsidRPr="0023431B" w:rsidTr="005931C9">
        <w:trPr>
          <w:trHeight w:val="166"/>
        </w:trPr>
        <w:tc>
          <w:tcPr>
            <w:tcW w:w="1529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01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43" w:type="dxa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Индивидуальная работа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6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C77165" w:rsidRPr="0023431B" w:rsidTr="005931C9">
        <w:trPr>
          <w:trHeight w:val="293"/>
        </w:trPr>
        <w:tc>
          <w:tcPr>
            <w:tcW w:w="15132" w:type="dxa"/>
            <w:gridSpan w:val="5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                     Первая половина дня</w:t>
            </w:r>
          </w:p>
        </w:tc>
      </w:tr>
      <w:tr w:rsidR="0023431B" w:rsidRPr="0023431B" w:rsidTr="005931C9">
        <w:trPr>
          <w:trHeight w:val="4725"/>
        </w:trPr>
        <w:tc>
          <w:tcPr>
            <w:tcW w:w="1529" w:type="dxa"/>
            <w:vMerge w:val="restart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 xml:space="preserve">Пятница  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12.09</w:t>
            </w:r>
          </w:p>
        </w:tc>
        <w:tc>
          <w:tcPr>
            <w:tcW w:w="3501" w:type="dxa"/>
          </w:tcPr>
          <w:p w:rsidR="005931C9" w:rsidRPr="0023431B" w:rsidRDefault="005931C9" w:rsidP="005931C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gramStart"/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Чтение (восприятие) Чтение Л. Н. Толстой «Косточка», Б. Житков «Баштан», «Сад</w:t>
            </w:r>
            <w:proofErr w:type="gramEnd"/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43" w:type="dxa"/>
          </w:tcPr>
          <w:p w:rsidR="00011043" w:rsidRPr="0023431B" w:rsidRDefault="00011043" w:rsidP="000110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 xml:space="preserve">Знакомство с эмоциями, их выражением в мимике, жестах, позах. Средства передачи настроений в музыке, поэзии, живописи, театральном искусстве. </w:t>
            </w:r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(В рамках проекта «</w:t>
            </w:r>
            <w:proofErr w:type="spellStart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Чиполлино</w:t>
            </w:r>
            <w:proofErr w:type="spellEnd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»)</w:t>
            </w:r>
          </w:p>
          <w:p w:rsidR="00011043" w:rsidRPr="0023431B" w:rsidRDefault="00011043" w:rsidP="0001104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24" w:type="dxa"/>
          </w:tcPr>
          <w:p w:rsidR="00C77165" w:rsidRPr="0023431B" w:rsidRDefault="003D257E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Закрепление с Серёжей и Ксюшей  знаний</w:t>
            </w:r>
            <w:r w:rsidR="005931C9" w:rsidRPr="0023431B">
              <w:rPr>
                <w:rFonts w:ascii="Times New Roman" w:hAnsi="Times New Roman" w:cs="Times New Roman"/>
                <w:color w:val="auto"/>
              </w:rPr>
              <w:t xml:space="preserve"> названий садовых цветов.</w:t>
            </w:r>
          </w:p>
        </w:tc>
        <w:tc>
          <w:tcPr>
            <w:tcW w:w="2836" w:type="dxa"/>
          </w:tcPr>
          <w:p w:rsidR="00C77165" w:rsidRPr="0023431B" w:rsidRDefault="0023431B" w:rsidP="002343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Внести развивающие, настольно-печатные игры.</w:t>
            </w:r>
          </w:p>
        </w:tc>
      </w:tr>
      <w:tr w:rsidR="00C77165" w:rsidRPr="0023431B" w:rsidTr="005931C9">
        <w:trPr>
          <w:trHeight w:val="81"/>
        </w:trPr>
        <w:tc>
          <w:tcPr>
            <w:tcW w:w="1529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3603" w:type="dxa"/>
            <w:gridSpan w:val="4"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23431B" w:rsidRPr="0023431B" w:rsidTr="005931C9">
        <w:trPr>
          <w:trHeight w:val="4126"/>
        </w:trPr>
        <w:tc>
          <w:tcPr>
            <w:tcW w:w="1529" w:type="dxa"/>
            <w:vMerge/>
          </w:tcPr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01" w:type="dxa"/>
          </w:tcPr>
          <w:p w:rsidR="00011043" w:rsidRPr="0023431B" w:rsidRDefault="00011043" w:rsidP="000110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Аппликация «Портреты героев «</w:t>
            </w:r>
            <w:proofErr w:type="spellStart"/>
            <w:r w:rsidRPr="0023431B">
              <w:rPr>
                <w:rFonts w:ascii="Times New Roman" w:hAnsi="Times New Roman" w:cs="Times New Roman"/>
                <w:color w:val="auto"/>
              </w:rPr>
              <w:t>Чиполлино</w:t>
            </w:r>
            <w:proofErr w:type="spellEnd"/>
            <w:r w:rsidRPr="0023431B">
              <w:rPr>
                <w:rFonts w:ascii="Times New Roman" w:hAnsi="Times New Roman" w:cs="Times New Roman"/>
                <w:color w:val="auto"/>
              </w:rPr>
              <w:t xml:space="preserve">» Учимся самостоятельному поиску оригинальных способов создания портрета героев, экспериментируем с разными техниками для изображения их эмоций. </w:t>
            </w:r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(В рамках проекта «</w:t>
            </w:r>
            <w:proofErr w:type="spellStart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Чиполлино</w:t>
            </w:r>
            <w:proofErr w:type="spellEnd"/>
            <w:r w:rsidRPr="0023431B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»)</w:t>
            </w:r>
          </w:p>
          <w:p w:rsidR="00011043" w:rsidRPr="0023431B" w:rsidRDefault="00011043" w:rsidP="00011043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43" w:type="dxa"/>
          </w:tcPr>
          <w:p w:rsidR="00C77165" w:rsidRPr="0023431B" w:rsidRDefault="0023431B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Настольно-печатная игра «Когда это бывает?» - закрепить знание детей о частях суток, воспитывать внимание.</w:t>
            </w: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23431B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24" w:type="dxa"/>
          </w:tcPr>
          <w:p w:rsidR="003D257E" w:rsidRPr="003D257E" w:rsidRDefault="003D257E" w:rsidP="003D257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23431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Упражнять Серёжу и Кирилла</w:t>
            </w:r>
            <w:r w:rsidRPr="003D257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в употреблении слов, обозначающих фрукты, в косвенных падежах.</w:t>
            </w:r>
          </w:p>
          <w:p w:rsidR="003D257E" w:rsidRPr="003D257E" w:rsidRDefault="003D257E" w:rsidP="003D257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257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  <w:p w:rsidR="00C77165" w:rsidRPr="0023431B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6" w:type="dxa"/>
          </w:tcPr>
          <w:p w:rsidR="00C77165" w:rsidRPr="0023431B" w:rsidRDefault="0023431B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3431B">
              <w:rPr>
                <w:rFonts w:ascii="Times New Roman" w:hAnsi="Times New Roman" w:cs="Times New Roman"/>
                <w:color w:val="auto"/>
              </w:rPr>
              <w:t>Пополнение мини-музея «</w:t>
            </w:r>
            <w:proofErr w:type="spellStart"/>
            <w:r w:rsidRPr="0023431B">
              <w:rPr>
                <w:rFonts w:ascii="Times New Roman" w:hAnsi="Times New Roman" w:cs="Times New Roman"/>
                <w:color w:val="auto"/>
              </w:rPr>
              <w:t>Чиполлино</w:t>
            </w:r>
            <w:proofErr w:type="spellEnd"/>
            <w:r w:rsidRPr="0023431B">
              <w:rPr>
                <w:rFonts w:ascii="Times New Roman" w:hAnsi="Times New Roman" w:cs="Times New Roman"/>
                <w:color w:val="auto"/>
              </w:rPr>
              <w:t>» рисунками, нарисованными совместно с родителями. (В рамках проекта «</w:t>
            </w:r>
            <w:proofErr w:type="spellStart"/>
            <w:r w:rsidRPr="0023431B">
              <w:rPr>
                <w:rFonts w:ascii="Times New Roman" w:hAnsi="Times New Roman" w:cs="Times New Roman"/>
                <w:color w:val="auto"/>
              </w:rPr>
              <w:t>Чиполлино</w:t>
            </w:r>
            <w:proofErr w:type="spellEnd"/>
            <w:r w:rsidRPr="0023431B">
              <w:rPr>
                <w:rFonts w:ascii="Times New Roman" w:hAnsi="Times New Roman" w:cs="Times New Roman"/>
                <w:color w:val="auto"/>
              </w:rPr>
              <w:t>»)</w:t>
            </w:r>
          </w:p>
        </w:tc>
      </w:tr>
    </w:tbl>
    <w:p w:rsidR="00C77165" w:rsidRPr="00CA7B76" w:rsidRDefault="00C77165" w:rsidP="00C7716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7165" w:rsidRPr="00D01CDA" w:rsidRDefault="00C77165" w:rsidP="00C77165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Календарное </w:t>
      </w:r>
      <w:r w:rsidRPr="00D01CDA">
        <w:rPr>
          <w:rFonts w:ascii="Times New Roman" w:hAnsi="Times New Roman" w:cs="Times New Roman"/>
          <w:b/>
          <w:i/>
          <w:color w:val="auto"/>
          <w:sz w:val="28"/>
          <w:szCs w:val="24"/>
        </w:rPr>
        <w:t>планирование на</w:t>
      </w:r>
      <w:r w:rsidRPr="00D01CD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D01CDA">
        <w:rPr>
          <w:rFonts w:ascii="Times New Roman" w:hAnsi="Times New Roman" w:cs="Times New Roman"/>
          <w:b/>
          <w:i/>
          <w:color w:val="auto"/>
          <w:sz w:val="28"/>
          <w:szCs w:val="24"/>
        </w:rPr>
        <w:t>сентябрь  месяц</w:t>
      </w:r>
      <w:r w:rsidR="00F77EC6" w:rsidRPr="00D01CDA">
        <w:rPr>
          <w:rFonts w:ascii="Times New Roman" w:hAnsi="Times New Roman" w:cs="Times New Roman"/>
          <w:b/>
          <w:i/>
          <w:color w:val="auto"/>
          <w:sz w:val="28"/>
          <w:szCs w:val="24"/>
        </w:rPr>
        <w:t xml:space="preserve"> Тема: «Что растёт на лугу и в лесу»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452"/>
        <w:gridCol w:w="4354"/>
        <w:gridCol w:w="2790"/>
        <w:gridCol w:w="2806"/>
      </w:tblGrid>
      <w:tr w:rsidR="00C77165" w:rsidRPr="00D01CDA" w:rsidTr="005931C9">
        <w:trPr>
          <w:trHeight w:val="276"/>
        </w:trPr>
        <w:tc>
          <w:tcPr>
            <w:tcW w:w="1526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C77165" w:rsidRPr="00D01CDA" w:rsidTr="005931C9">
        <w:trPr>
          <w:trHeight w:val="156"/>
        </w:trPr>
        <w:tc>
          <w:tcPr>
            <w:tcW w:w="152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4434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Индивидуальная работа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  <w:tr w:rsidR="00C77165" w:rsidRPr="00D01CDA" w:rsidTr="005931C9">
        <w:trPr>
          <w:trHeight w:val="276"/>
        </w:trPr>
        <w:tc>
          <w:tcPr>
            <w:tcW w:w="15102" w:type="dxa"/>
            <w:gridSpan w:val="5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                             Первая половина дня</w:t>
            </w:r>
          </w:p>
        </w:tc>
      </w:tr>
      <w:tr w:rsidR="00C77165" w:rsidRPr="00D01CDA" w:rsidTr="009879B6">
        <w:trPr>
          <w:trHeight w:val="3691"/>
        </w:trPr>
        <w:tc>
          <w:tcPr>
            <w:tcW w:w="1526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Понедельник 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15.09</w:t>
            </w:r>
          </w:p>
        </w:tc>
        <w:tc>
          <w:tcPr>
            <w:tcW w:w="3494" w:type="dxa"/>
          </w:tcPr>
          <w:p w:rsidR="00C77165" w:rsidRPr="00D01CDA" w:rsidRDefault="00D9225F" w:rsidP="00D922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1.«Познават-е развитие» ФЦКМ</w:t>
            </w:r>
          </w:p>
          <w:p w:rsidR="00D9225F" w:rsidRPr="00D01CDA" w:rsidRDefault="00D9225F" w:rsidP="00D922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Тема: </w:t>
            </w:r>
            <w:r w:rsidR="0096048E" w:rsidRPr="00D01CDA">
              <w:rPr>
                <w:rFonts w:ascii="Times New Roman" w:hAnsi="Times New Roman" w:cs="Times New Roman"/>
                <w:color w:val="auto"/>
              </w:rPr>
              <w:t>«Лесные хоромы»</w:t>
            </w:r>
          </w:p>
          <w:p w:rsidR="00D9225F" w:rsidRPr="00D01CDA" w:rsidRDefault="00D9225F" w:rsidP="00D922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</w:t>
            </w:r>
            <w:r w:rsidR="0096048E" w:rsidRPr="00D01CDA">
              <w:rPr>
                <w:rFonts w:ascii="Times New Roman" w:hAnsi="Times New Roman" w:cs="Times New Roman"/>
                <w:color w:val="auto"/>
              </w:rPr>
              <w:t xml:space="preserve"> закрепить знания детей о растениях леса и луга; дать знания о сообществах «лес» и «луг»</w:t>
            </w:r>
          </w:p>
          <w:p w:rsidR="0096048E" w:rsidRPr="00D01CDA" w:rsidRDefault="0096048E" w:rsidP="00D922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D9225F" w:rsidP="009879B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2. Бассейн</w:t>
            </w:r>
          </w:p>
        </w:tc>
        <w:tc>
          <w:tcPr>
            <w:tcW w:w="4434" w:type="dxa"/>
          </w:tcPr>
          <w:p w:rsidR="00294AED" w:rsidRPr="00D01CDA" w:rsidRDefault="00294AED" w:rsidP="00294AE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Беседа «</w:t>
            </w:r>
            <w:r w:rsidRPr="00D01CDA">
              <w:rPr>
                <w:rFonts w:ascii="Times New Roman" w:hAnsi="Times New Roman" w:cs="Times New Roman"/>
                <w:color w:val="auto"/>
              </w:rPr>
              <w:t>Что растёт на лугу</w:t>
            </w: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»: закрепить знания детей о растениях, которые растут на лугу. </w:t>
            </w:r>
          </w:p>
          <w:p w:rsidR="00294AED" w:rsidRPr="00D01CDA" w:rsidRDefault="00294AED" w:rsidP="00294AED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Д/и «Узнай цветок по именам» - найти целое по частям, закрепить название цветов.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8" w:type="dxa"/>
          </w:tcPr>
          <w:p w:rsidR="00C77165" w:rsidRPr="00D01CDA" w:rsidRDefault="008A6126" w:rsidP="008A612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Аленой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учить писать графический диктант.</w:t>
            </w:r>
          </w:p>
        </w:tc>
        <w:tc>
          <w:tcPr>
            <w:tcW w:w="2830" w:type="dxa"/>
          </w:tcPr>
          <w:p w:rsidR="00294AED" w:rsidRPr="00D01CDA" w:rsidRDefault="00294AED" w:rsidP="00294AE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Внести в уголок природы альбома с растениями луга и леса.</w:t>
            </w:r>
          </w:p>
          <w:p w:rsidR="00C77165" w:rsidRPr="00D01CDA" w:rsidRDefault="00294AED" w:rsidP="00294AE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Совместная деятельность Настольные игры (конструктор,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лего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мозайка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).</w:t>
            </w:r>
          </w:p>
        </w:tc>
      </w:tr>
      <w:tr w:rsidR="00C77165" w:rsidRPr="00D01CDA" w:rsidTr="005931C9">
        <w:trPr>
          <w:trHeight w:val="76"/>
        </w:trPr>
        <w:tc>
          <w:tcPr>
            <w:tcW w:w="152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3576" w:type="dxa"/>
            <w:gridSpan w:val="4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C77165" w:rsidRPr="00D01CDA" w:rsidTr="005931C9">
        <w:trPr>
          <w:trHeight w:val="3887"/>
        </w:trPr>
        <w:tc>
          <w:tcPr>
            <w:tcW w:w="152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494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34" w:type="dxa"/>
          </w:tcPr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294AED" w:rsidP="005931C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Ситуативный разговор о необходимых для человека веществах и витаминах.</w:t>
            </w:r>
          </w:p>
          <w:p w:rsidR="00C77165" w:rsidRPr="00D01CDA" w:rsidRDefault="00294AED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Совместная деятельность Рассматривание иллюстрации в энциклопедии.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18" w:type="dxa"/>
          </w:tcPr>
          <w:p w:rsidR="00C77165" w:rsidRPr="00D01CDA" w:rsidRDefault="008A6126" w:rsidP="008A61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Закрепить умение образовывать однокоренные слова, существительные с помощью суффикса.</w:t>
            </w:r>
          </w:p>
        </w:tc>
        <w:tc>
          <w:tcPr>
            <w:tcW w:w="2830" w:type="dxa"/>
          </w:tcPr>
          <w:p w:rsidR="004B553C" w:rsidRPr="00D01CDA" w:rsidRDefault="004B553C" w:rsidP="004B553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Рассматривание иллюстрации «Насекомые»: закрепить знания о внешнем виде некоторых насекомых.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</w:tbl>
    <w:p w:rsidR="00C77165" w:rsidRPr="00D01CDA" w:rsidRDefault="00C77165" w:rsidP="00C77165">
      <w:pPr>
        <w:rPr>
          <w:rFonts w:ascii="Times New Roman" w:hAnsi="Times New Roman" w:cs="Times New Roman"/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451"/>
        <w:gridCol w:w="4355"/>
        <w:gridCol w:w="2792"/>
        <w:gridCol w:w="2812"/>
      </w:tblGrid>
      <w:tr w:rsidR="00C77165" w:rsidRPr="00D01CDA" w:rsidTr="005931C9">
        <w:trPr>
          <w:trHeight w:val="301"/>
        </w:trPr>
        <w:tc>
          <w:tcPr>
            <w:tcW w:w="1537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C77165" w:rsidRPr="00D01CDA" w:rsidTr="005931C9">
        <w:trPr>
          <w:trHeight w:val="170"/>
        </w:trPr>
        <w:tc>
          <w:tcPr>
            <w:tcW w:w="1537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18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65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Индивидуальная работа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50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C77165" w:rsidRPr="00D01CDA" w:rsidTr="005931C9">
        <w:trPr>
          <w:trHeight w:val="301"/>
        </w:trPr>
        <w:tc>
          <w:tcPr>
            <w:tcW w:w="15207" w:type="dxa"/>
            <w:gridSpan w:val="5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                     Первая половина дня</w:t>
            </w:r>
          </w:p>
        </w:tc>
      </w:tr>
      <w:tr w:rsidR="00C77165" w:rsidRPr="00D01CDA" w:rsidTr="005931C9">
        <w:trPr>
          <w:trHeight w:val="4855"/>
        </w:trPr>
        <w:tc>
          <w:tcPr>
            <w:tcW w:w="1537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Вторник 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16.09</w:t>
            </w:r>
          </w:p>
        </w:tc>
        <w:tc>
          <w:tcPr>
            <w:tcW w:w="3518" w:type="dxa"/>
          </w:tcPr>
          <w:p w:rsidR="00D9225F" w:rsidRPr="00D01CDA" w:rsidRDefault="00D9225F" w:rsidP="00D922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1.«Познават-е развитие» ФЭМП</w:t>
            </w:r>
          </w:p>
          <w:p w:rsidR="00D9225F" w:rsidRPr="00D01CDA" w:rsidRDefault="00D9225F" w:rsidP="00D922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</w:t>
            </w:r>
            <w:r w:rsidR="0096048E" w:rsidRPr="00D01CDA">
              <w:rPr>
                <w:rFonts w:ascii="Times New Roman" w:hAnsi="Times New Roman" w:cs="Times New Roman"/>
                <w:color w:val="auto"/>
              </w:rPr>
              <w:t xml:space="preserve"> «Лесное путешествие»</w:t>
            </w:r>
          </w:p>
          <w:p w:rsidR="00D9225F" w:rsidRPr="00D01CDA" w:rsidRDefault="00D9225F" w:rsidP="00D922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</w:t>
            </w:r>
            <w:r w:rsidR="0096048E" w:rsidRPr="00D01CDA">
              <w:rPr>
                <w:rFonts w:ascii="Times New Roman" w:hAnsi="Times New Roman" w:cs="Times New Roman"/>
                <w:color w:val="auto"/>
              </w:rPr>
              <w:t xml:space="preserve"> познакомить с цифрами 2 и 1; учить понимать соотношения между числами; закрепить знание названий дней недели.</w:t>
            </w:r>
          </w:p>
          <w:p w:rsidR="0096048E" w:rsidRPr="00D01CDA" w:rsidRDefault="0096048E" w:rsidP="00D922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D9225F" w:rsidP="00D922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2. Физкультура 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65" w:type="dxa"/>
          </w:tcPr>
          <w:p w:rsidR="00294AED" w:rsidRPr="00D01CDA" w:rsidRDefault="00294AED" w:rsidP="00294AE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Беседа «Лекарственные травы»: закрепить знания о лекарственных травах. </w:t>
            </w:r>
          </w:p>
          <w:p w:rsidR="00294AED" w:rsidRPr="00D01CDA" w:rsidRDefault="00294AED" w:rsidP="00294AE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Д/и «Узнай по описанию» - закрепить умение узнавать цветы по описанию или самому описывать нужное растение. 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8" w:type="dxa"/>
          </w:tcPr>
          <w:p w:rsidR="00C77165" w:rsidRPr="00D01CDA" w:rsidRDefault="00915DA6" w:rsidP="008A612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С Л. Даше</w:t>
            </w:r>
            <w:r w:rsidR="008A6126" w:rsidRPr="00D01CDA">
              <w:rPr>
                <w:rFonts w:ascii="Times New Roman" w:hAnsi="Times New Roman" w:cs="Times New Roman"/>
                <w:color w:val="auto"/>
              </w:rPr>
              <w:t xml:space="preserve">й, Димой </w:t>
            </w:r>
            <w:proofErr w:type="spellStart"/>
            <w:r w:rsidR="008A6126"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="008A6126" w:rsidRPr="00D01CDA">
              <w:rPr>
                <w:rFonts w:ascii="Times New Roman" w:hAnsi="Times New Roman" w:cs="Times New Roman"/>
                <w:color w:val="auto"/>
              </w:rPr>
              <w:t>. закреплять умение бросания мяча двумя руками вверх и ловле его.</w:t>
            </w:r>
          </w:p>
        </w:tc>
        <w:tc>
          <w:tcPr>
            <w:tcW w:w="2850" w:type="dxa"/>
          </w:tcPr>
          <w:p w:rsidR="00C77165" w:rsidRPr="00D01CDA" w:rsidRDefault="004B553C" w:rsidP="004B553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Совместная деятельность Внесение настольных игр: конструкторы,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пазлы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4B553C" w:rsidRPr="00D01CDA" w:rsidRDefault="004B553C" w:rsidP="004B553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Д/и «Узнай по описанию»: закрепить умение узнавать насекомых по описанию или самому описывать другое насекомое.</w:t>
            </w:r>
          </w:p>
        </w:tc>
      </w:tr>
      <w:tr w:rsidR="00C77165" w:rsidRPr="00D01CDA" w:rsidTr="005931C9">
        <w:trPr>
          <w:trHeight w:val="83"/>
        </w:trPr>
        <w:tc>
          <w:tcPr>
            <w:tcW w:w="1537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3671" w:type="dxa"/>
            <w:gridSpan w:val="4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C77165" w:rsidRPr="00D01CDA" w:rsidTr="005931C9">
        <w:trPr>
          <w:trHeight w:val="4240"/>
        </w:trPr>
        <w:tc>
          <w:tcPr>
            <w:tcW w:w="1537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18" w:type="dxa"/>
          </w:tcPr>
          <w:p w:rsidR="00D9225F" w:rsidRPr="00D01CDA" w:rsidRDefault="00D9225F" w:rsidP="00D922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3. Рисование</w:t>
            </w:r>
          </w:p>
          <w:p w:rsidR="00D9225F" w:rsidRPr="00D01CDA" w:rsidRDefault="00D9225F" w:rsidP="00D922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</w:t>
            </w:r>
            <w:r w:rsidR="0096048E" w:rsidRPr="00D01CDA">
              <w:rPr>
                <w:rFonts w:ascii="Times New Roman" w:hAnsi="Times New Roman" w:cs="Times New Roman"/>
                <w:color w:val="auto"/>
              </w:rPr>
              <w:t xml:space="preserve"> «Золотая осень»</w:t>
            </w:r>
          </w:p>
          <w:p w:rsidR="0096048E" w:rsidRPr="00D01CDA" w:rsidRDefault="0096048E" w:rsidP="00D922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 активизировать впечатления от осенней природы;</w:t>
            </w:r>
          </w:p>
          <w:p w:rsidR="00C77165" w:rsidRPr="00D01CDA" w:rsidRDefault="0096048E" w:rsidP="00D9225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учить отражать  впечатления, передавать колорит осени</w:t>
            </w:r>
            <w:r w:rsidR="00915753" w:rsidRPr="00D01CDA">
              <w:rPr>
                <w:rFonts w:ascii="Times New Roman" w:hAnsi="Times New Roman" w:cs="Times New Roman"/>
                <w:color w:val="auto"/>
              </w:rPr>
              <w:t>; учить располагать изображение по всему листу.</w:t>
            </w:r>
            <w:r w:rsidR="00D9225F" w:rsidRPr="00D01CDA">
              <w:rPr>
                <w:rFonts w:ascii="Times New Roman" w:hAnsi="Times New Roman" w:cs="Times New Roman"/>
                <w:color w:val="auto"/>
              </w:rPr>
              <w:t xml:space="preserve">                                           </w:t>
            </w:r>
          </w:p>
        </w:tc>
        <w:tc>
          <w:tcPr>
            <w:tcW w:w="4465" w:type="dxa"/>
          </w:tcPr>
          <w:p w:rsidR="00D01F1D" w:rsidRPr="00D01CDA" w:rsidRDefault="00D01F1D" w:rsidP="004B553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Совместно с детьми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при-готовить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материал к занятию по рисованию:  развивать навыки самообслуживания.</w:t>
            </w:r>
          </w:p>
          <w:p w:rsidR="004B553C" w:rsidRPr="00D01CDA" w:rsidRDefault="004B553C" w:rsidP="004B553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Совместная деятельность Рассматривание иллюстрации «Луговые цветы»: закрепить знания детей о луговых цветах. </w:t>
            </w:r>
          </w:p>
          <w:p w:rsidR="00C77165" w:rsidRPr="00D01CDA" w:rsidRDefault="004B553C" w:rsidP="005931C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Рисование по замыслу детей «Цветочная поляна»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8" w:type="dxa"/>
          </w:tcPr>
          <w:p w:rsidR="00C77165" w:rsidRPr="00D01CDA" w:rsidRDefault="008A6126" w:rsidP="008A612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Серёжей, Кирой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. учить пересказать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про-читанное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произведение взрослым.</w:t>
            </w:r>
          </w:p>
        </w:tc>
        <w:tc>
          <w:tcPr>
            <w:tcW w:w="2850" w:type="dxa"/>
          </w:tcPr>
          <w:p w:rsidR="00C77165" w:rsidRPr="00D01CDA" w:rsidRDefault="008A6126" w:rsidP="008A612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Д/и «Кто где живет?», «Я загадала», «Что выше?» - развивать логическое мышление.</w:t>
            </w:r>
          </w:p>
        </w:tc>
      </w:tr>
    </w:tbl>
    <w:p w:rsidR="00C77165" w:rsidRPr="00D01CDA" w:rsidRDefault="00C77165" w:rsidP="00C77165">
      <w:pPr>
        <w:rPr>
          <w:rFonts w:ascii="Times New Roman" w:hAnsi="Times New Roman" w:cs="Times New Roman"/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454"/>
        <w:gridCol w:w="4368"/>
        <w:gridCol w:w="2790"/>
        <w:gridCol w:w="2807"/>
      </w:tblGrid>
      <w:tr w:rsidR="00C77165" w:rsidRPr="00D01CDA" w:rsidTr="005931C9">
        <w:trPr>
          <w:trHeight w:val="276"/>
        </w:trPr>
        <w:tc>
          <w:tcPr>
            <w:tcW w:w="1526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C77165" w:rsidRPr="00D01CDA" w:rsidTr="005931C9">
        <w:trPr>
          <w:trHeight w:val="156"/>
        </w:trPr>
        <w:tc>
          <w:tcPr>
            <w:tcW w:w="152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494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34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Индивидуальная работа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0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C77165" w:rsidRPr="00D01CDA" w:rsidTr="005931C9">
        <w:trPr>
          <w:trHeight w:val="276"/>
        </w:trPr>
        <w:tc>
          <w:tcPr>
            <w:tcW w:w="15102" w:type="dxa"/>
            <w:gridSpan w:val="5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                     Первая половина дня</w:t>
            </w:r>
          </w:p>
        </w:tc>
      </w:tr>
      <w:tr w:rsidR="00C77165" w:rsidRPr="00D01CDA" w:rsidTr="005931C9">
        <w:trPr>
          <w:trHeight w:val="4451"/>
        </w:trPr>
        <w:tc>
          <w:tcPr>
            <w:tcW w:w="1526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Среда  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17.09</w:t>
            </w:r>
          </w:p>
        </w:tc>
        <w:tc>
          <w:tcPr>
            <w:tcW w:w="3494" w:type="dxa"/>
          </w:tcPr>
          <w:p w:rsidR="00915753" w:rsidRPr="00D01CDA" w:rsidRDefault="009879B6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1.Развитие речи</w:t>
            </w:r>
            <w:r w:rsidR="006C3C67" w:rsidRPr="00D01CDA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C77165" w:rsidRPr="00D01CDA" w:rsidRDefault="009879B6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</w:t>
            </w:r>
            <w:r w:rsidR="00915753" w:rsidRPr="00D01CDA">
              <w:rPr>
                <w:rFonts w:ascii="Times New Roman" w:hAnsi="Times New Roman" w:cs="Times New Roman"/>
                <w:color w:val="auto"/>
              </w:rPr>
              <w:t xml:space="preserve"> «Пересказ р-за К. Ушинского «Четыре желание»»</w:t>
            </w:r>
          </w:p>
          <w:p w:rsidR="009879B6" w:rsidRPr="00D01CDA" w:rsidRDefault="009879B6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</w:t>
            </w:r>
            <w:r w:rsidR="00915753" w:rsidRPr="00D01CDA">
              <w:rPr>
                <w:rFonts w:ascii="Times New Roman" w:hAnsi="Times New Roman" w:cs="Times New Roman"/>
                <w:color w:val="auto"/>
              </w:rPr>
              <w:t xml:space="preserve"> закрепить представление о смене сезонов; учить передавать текст без пропусков и повторений; </w:t>
            </w:r>
            <w:proofErr w:type="spellStart"/>
            <w:r w:rsidR="00915753" w:rsidRPr="00D01CDA">
              <w:rPr>
                <w:rFonts w:ascii="Times New Roman" w:hAnsi="Times New Roman" w:cs="Times New Roman"/>
                <w:color w:val="auto"/>
              </w:rPr>
              <w:t>упр-ть</w:t>
            </w:r>
            <w:proofErr w:type="spellEnd"/>
            <w:r w:rsidR="00915753" w:rsidRPr="00D01CDA">
              <w:rPr>
                <w:rFonts w:ascii="Times New Roman" w:hAnsi="Times New Roman" w:cs="Times New Roman"/>
                <w:color w:val="auto"/>
              </w:rPr>
              <w:t xml:space="preserve"> в подборе синонимов и антонимов к прилагательным и глаголам.</w:t>
            </w:r>
          </w:p>
          <w:p w:rsidR="00915753" w:rsidRPr="00D01CDA" w:rsidRDefault="00915753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879B6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2.Музыка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34" w:type="dxa"/>
          </w:tcPr>
          <w:p w:rsidR="00C77165" w:rsidRPr="00D01CDA" w:rsidRDefault="00294AED" w:rsidP="005931C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Работа в уголке природы: уход за комнатными растениями.</w:t>
            </w:r>
          </w:p>
          <w:p w:rsidR="004B553C" w:rsidRPr="00D01CDA" w:rsidRDefault="004B553C" w:rsidP="004B55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Игра «Что,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за чем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>? » повторить последовательность осенних месяцев</w:t>
            </w:r>
          </w:p>
        </w:tc>
        <w:tc>
          <w:tcPr>
            <w:tcW w:w="2818" w:type="dxa"/>
          </w:tcPr>
          <w:p w:rsidR="008A6126" w:rsidRPr="00D01CDA" w:rsidRDefault="008A6126" w:rsidP="008A6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spellStart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Прод</w:t>
            </w:r>
            <w:proofErr w:type="spellEnd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. учить составлять числа из 2х меньших чисел; закрепить </w:t>
            </w:r>
            <w:proofErr w:type="spellStart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цифреблат</w:t>
            </w:r>
            <w:proofErr w:type="spellEnd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часов.</w:t>
            </w:r>
          </w:p>
          <w:p w:rsidR="008A6126" w:rsidRPr="00D01CDA" w:rsidRDefault="008A6126" w:rsidP="008A6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spellStart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Прод</w:t>
            </w:r>
            <w:proofErr w:type="spellEnd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 учить передавать в рисунке движение.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0" w:type="dxa"/>
          </w:tcPr>
          <w:p w:rsidR="00C77165" w:rsidRPr="00D01CDA" w:rsidRDefault="008A6126" w:rsidP="008A61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Д/игры «Лото «Профессии», «Найди противоположное» - умение соблюдать правила игр</w:t>
            </w:r>
          </w:p>
        </w:tc>
      </w:tr>
      <w:tr w:rsidR="00C77165" w:rsidRPr="00D01CDA" w:rsidTr="005931C9">
        <w:trPr>
          <w:trHeight w:val="76"/>
        </w:trPr>
        <w:tc>
          <w:tcPr>
            <w:tcW w:w="152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3576" w:type="dxa"/>
            <w:gridSpan w:val="4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C77165" w:rsidRPr="00D01CDA" w:rsidTr="005931C9">
        <w:trPr>
          <w:trHeight w:val="3887"/>
        </w:trPr>
        <w:tc>
          <w:tcPr>
            <w:tcW w:w="152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494" w:type="dxa"/>
          </w:tcPr>
          <w:p w:rsidR="00C77165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3. Бассейн</w:t>
            </w:r>
          </w:p>
        </w:tc>
        <w:tc>
          <w:tcPr>
            <w:tcW w:w="4434" w:type="dxa"/>
          </w:tcPr>
          <w:p w:rsidR="004B553C" w:rsidRPr="00D01CDA" w:rsidRDefault="004B553C" w:rsidP="004B553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Беседа «Кустарники»: закрепить знания детей о различиях между кустарниками и деревьями</w:t>
            </w:r>
          </w:p>
          <w:p w:rsidR="00C77165" w:rsidRPr="00D01CDA" w:rsidRDefault="004B553C" w:rsidP="004B553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Д. И. «Узнай по описанию»: закрепить умение узнавать растения и цветы по описанию.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18" w:type="dxa"/>
          </w:tcPr>
          <w:p w:rsidR="00C77165" w:rsidRPr="00D01CDA" w:rsidRDefault="008A6126" w:rsidP="008A61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Никитой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учить произносить звук «Р» в словах.</w:t>
            </w:r>
          </w:p>
        </w:tc>
        <w:tc>
          <w:tcPr>
            <w:tcW w:w="2830" w:type="dxa"/>
          </w:tcPr>
          <w:p w:rsidR="008A6126" w:rsidRPr="00D01CDA" w:rsidRDefault="008A6126" w:rsidP="008A6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Д/и «</w:t>
            </w:r>
            <w:proofErr w:type="gramStart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Это</w:t>
            </w:r>
            <w:proofErr w:type="gramEnd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правда или нет», «Кто найдет короткое слово» – развивать </w:t>
            </w:r>
            <w:proofErr w:type="spellStart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лигическое</w:t>
            </w:r>
            <w:proofErr w:type="spellEnd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мышление.</w:t>
            </w:r>
          </w:p>
          <w:p w:rsidR="008A6126" w:rsidRPr="00D01CDA" w:rsidRDefault="008A6126" w:rsidP="008A6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С/р. игра «Парикмахерская» помочь развить сюжет игры.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</w:tbl>
    <w:p w:rsidR="00C77165" w:rsidRPr="00D01CDA" w:rsidRDefault="00C77165" w:rsidP="00C77165">
      <w:pPr>
        <w:rPr>
          <w:rFonts w:ascii="Times New Roman" w:hAnsi="Times New Roman" w:cs="Times New Roman"/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3456"/>
        <w:gridCol w:w="4346"/>
        <w:gridCol w:w="2795"/>
        <w:gridCol w:w="2814"/>
      </w:tblGrid>
      <w:tr w:rsidR="00C77165" w:rsidRPr="00D01CDA" w:rsidTr="005931C9">
        <w:trPr>
          <w:trHeight w:val="289"/>
        </w:trPr>
        <w:tc>
          <w:tcPr>
            <w:tcW w:w="1537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C77165" w:rsidRPr="00D01CDA" w:rsidTr="005931C9">
        <w:trPr>
          <w:trHeight w:val="163"/>
        </w:trPr>
        <w:tc>
          <w:tcPr>
            <w:tcW w:w="1537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18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65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Индивидуальная работа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50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C77165" w:rsidRPr="00D01CDA" w:rsidTr="005931C9">
        <w:trPr>
          <w:trHeight w:val="289"/>
        </w:trPr>
        <w:tc>
          <w:tcPr>
            <w:tcW w:w="15207" w:type="dxa"/>
            <w:gridSpan w:val="5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                     Первая половина дня</w:t>
            </w:r>
          </w:p>
        </w:tc>
      </w:tr>
      <w:tr w:rsidR="00C77165" w:rsidRPr="00D01CDA" w:rsidTr="005931C9">
        <w:trPr>
          <w:trHeight w:val="4663"/>
        </w:trPr>
        <w:tc>
          <w:tcPr>
            <w:tcW w:w="1537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Четверг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18.09</w:t>
            </w:r>
          </w:p>
        </w:tc>
        <w:tc>
          <w:tcPr>
            <w:tcW w:w="3518" w:type="dxa"/>
          </w:tcPr>
          <w:p w:rsidR="00C77165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1.Познават-ое развитие: ФЭМП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</w:t>
            </w:r>
            <w:r w:rsidR="00F32D17" w:rsidRPr="00D01CDA">
              <w:rPr>
                <w:rFonts w:ascii="Times New Roman" w:hAnsi="Times New Roman" w:cs="Times New Roman"/>
                <w:color w:val="auto"/>
              </w:rPr>
              <w:t xml:space="preserve"> «Прогулка на луг». М. Пришвин «Золотой луг» (чтение)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</w:t>
            </w:r>
            <w:r w:rsidR="00F32D17" w:rsidRPr="00D01CDA">
              <w:rPr>
                <w:rFonts w:ascii="Times New Roman" w:hAnsi="Times New Roman" w:cs="Times New Roman"/>
                <w:color w:val="auto"/>
              </w:rPr>
              <w:t xml:space="preserve"> закрепить знания о растениях луга; познакомить с цифрой 3; </w:t>
            </w:r>
            <w:proofErr w:type="spellStart"/>
            <w:r w:rsidR="00F32D17" w:rsidRPr="00D01CDA">
              <w:rPr>
                <w:rFonts w:ascii="Times New Roman" w:hAnsi="Times New Roman" w:cs="Times New Roman"/>
                <w:color w:val="auto"/>
              </w:rPr>
              <w:t>упр-ть</w:t>
            </w:r>
            <w:proofErr w:type="spellEnd"/>
            <w:r w:rsidR="00F32D17" w:rsidRPr="00D01CDA">
              <w:rPr>
                <w:rFonts w:ascii="Times New Roman" w:hAnsi="Times New Roman" w:cs="Times New Roman"/>
                <w:color w:val="auto"/>
              </w:rPr>
              <w:t xml:space="preserve"> в ориентировке на листе бумаги.</w:t>
            </w:r>
          </w:p>
          <w:p w:rsidR="00F32D17" w:rsidRPr="00D01CDA" w:rsidRDefault="00F32D1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2. Рисование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</w:t>
            </w:r>
            <w:r w:rsidR="00F32D17" w:rsidRPr="00D01CDA">
              <w:rPr>
                <w:rFonts w:ascii="Times New Roman" w:hAnsi="Times New Roman" w:cs="Times New Roman"/>
                <w:color w:val="auto"/>
              </w:rPr>
              <w:t xml:space="preserve"> «По р-</w:t>
            </w:r>
            <w:proofErr w:type="spellStart"/>
            <w:r w:rsidR="00F32D17" w:rsidRPr="00D01CDA">
              <w:rPr>
                <w:rFonts w:ascii="Times New Roman" w:hAnsi="Times New Roman" w:cs="Times New Roman"/>
                <w:color w:val="auto"/>
              </w:rPr>
              <w:t>зу</w:t>
            </w:r>
            <w:proofErr w:type="spellEnd"/>
            <w:r w:rsidR="00F32D17" w:rsidRPr="00D01CDA">
              <w:rPr>
                <w:rFonts w:ascii="Times New Roman" w:hAnsi="Times New Roman" w:cs="Times New Roman"/>
                <w:color w:val="auto"/>
              </w:rPr>
              <w:t xml:space="preserve"> Пришвина «Осинкам холодно»»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</w:t>
            </w:r>
            <w:r w:rsidR="00F32D17" w:rsidRPr="00D01CDA">
              <w:rPr>
                <w:rFonts w:ascii="Times New Roman" w:hAnsi="Times New Roman" w:cs="Times New Roman"/>
                <w:color w:val="auto"/>
              </w:rPr>
              <w:t xml:space="preserve"> учить подбирать краски, передавать настроение произведения</w:t>
            </w:r>
            <w:proofErr w:type="gramStart"/>
            <w:r w:rsidR="00F32D17" w:rsidRPr="00D01CDA"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</w:p>
          <w:p w:rsidR="00F32D17" w:rsidRPr="00D01CDA" w:rsidRDefault="00F32D1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6C3C67" w:rsidP="00F32D1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3. Физкультура</w:t>
            </w:r>
          </w:p>
        </w:tc>
        <w:tc>
          <w:tcPr>
            <w:tcW w:w="4465" w:type="dxa"/>
          </w:tcPr>
          <w:p w:rsidR="00C77165" w:rsidRPr="00D01CDA" w:rsidRDefault="004B553C" w:rsidP="005931C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Совместная деятельность: опыты с водой.</w:t>
            </w:r>
          </w:p>
          <w:p w:rsidR="00D9558B" w:rsidRPr="00D01CDA" w:rsidRDefault="00D9558B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Д/и «Узнай по описанию»: закрепить умение узнавать кустарники по описанию или самому описывать нужное растение. «С какого кустарника ягоды»</w:t>
            </w:r>
          </w:p>
        </w:tc>
        <w:tc>
          <w:tcPr>
            <w:tcW w:w="2838" w:type="dxa"/>
          </w:tcPr>
          <w:p w:rsidR="00C77165" w:rsidRPr="00D01CDA" w:rsidRDefault="008A6126" w:rsidP="008A61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Аленой, Славой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закреплять знакомые приемы лепки.</w:t>
            </w:r>
          </w:p>
        </w:tc>
        <w:tc>
          <w:tcPr>
            <w:tcW w:w="2850" w:type="dxa"/>
          </w:tcPr>
          <w:p w:rsidR="00C77165" w:rsidRPr="00D01CDA" w:rsidRDefault="00D9558B" w:rsidP="00D955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Д/игра «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Валеология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», «Азбука безопасности» - воспитывать желание играть, считаясь с мнениями других.</w:t>
            </w:r>
          </w:p>
        </w:tc>
      </w:tr>
      <w:tr w:rsidR="00C77165" w:rsidRPr="00D01CDA" w:rsidTr="005931C9">
        <w:trPr>
          <w:trHeight w:val="80"/>
        </w:trPr>
        <w:tc>
          <w:tcPr>
            <w:tcW w:w="1537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3671" w:type="dxa"/>
            <w:gridSpan w:val="4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C77165" w:rsidRPr="00D01CDA" w:rsidTr="005931C9">
        <w:trPr>
          <w:trHeight w:val="4072"/>
        </w:trPr>
        <w:tc>
          <w:tcPr>
            <w:tcW w:w="1537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18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65" w:type="dxa"/>
          </w:tcPr>
          <w:p w:rsidR="00C77165" w:rsidRPr="00D01CDA" w:rsidRDefault="00D9558B" w:rsidP="005931C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Предложить полить комнатные цветы: воспитывать желание ухаживать за комнатными растениями.</w:t>
            </w:r>
          </w:p>
          <w:p w:rsidR="00D01F1D" w:rsidRPr="00D01CDA" w:rsidRDefault="00D01F1D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D01F1D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Обратить внимание на то, как дети складывают свои вещи в шкаф:  воспитывать бережное отношение к своим вещам.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8" w:type="dxa"/>
          </w:tcPr>
          <w:p w:rsidR="00C77165" w:rsidRPr="00D01CDA" w:rsidRDefault="008A6126" w:rsidP="008A61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Таней, Вовой Г.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. закреплять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ориентиров-ку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от себя в окружаю-щей обстановке.</w:t>
            </w:r>
          </w:p>
        </w:tc>
        <w:tc>
          <w:tcPr>
            <w:tcW w:w="2850" w:type="dxa"/>
          </w:tcPr>
          <w:p w:rsidR="00D9558B" w:rsidRPr="00D01CDA" w:rsidRDefault="00D9558B" w:rsidP="00D95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gramStart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</w:t>
            </w:r>
            <w:proofErr w:type="gramEnd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/игра «Сделай фигуру»- развивать фантазию.      </w:t>
            </w:r>
          </w:p>
          <w:p w:rsidR="00D9558B" w:rsidRPr="00D01CDA" w:rsidRDefault="00D9558B" w:rsidP="00D95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Д/и «Скажи </w:t>
            </w:r>
            <w:proofErr w:type="gramStart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 другому</w:t>
            </w:r>
            <w:proofErr w:type="gramEnd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»- закрепить синонимы, антонимы, омонимы.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</w:tbl>
    <w:p w:rsidR="00C77165" w:rsidRPr="00D01CDA" w:rsidRDefault="00C77165" w:rsidP="00C77165">
      <w:pPr>
        <w:rPr>
          <w:rFonts w:ascii="Times New Roman" w:hAnsi="Times New Roman" w:cs="Times New Roman"/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3451"/>
        <w:gridCol w:w="4364"/>
        <w:gridCol w:w="2789"/>
        <w:gridCol w:w="2807"/>
      </w:tblGrid>
      <w:tr w:rsidR="00C77165" w:rsidRPr="00D01CDA" w:rsidTr="005931C9">
        <w:trPr>
          <w:trHeight w:val="293"/>
        </w:trPr>
        <w:tc>
          <w:tcPr>
            <w:tcW w:w="1529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Дата, день недели</w:t>
            </w:r>
          </w:p>
        </w:tc>
        <w:tc>
          <w:tcPr>
            <w:tcW w:w="3501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C77165" w:rsidRPr="00D01CDA" w:rsidTr="005931C9">
        <w:trPr>
          <w:trHeight w:val="166"/>
        </w:trPr>
        <w:tc>
          <w:tcPr>
            <w:tcW w:w="1529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01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43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Индивидуальная работа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C77165" w:rsidRPr="00D01CDA" w:rsidTr="005931C9">
        <w:trPr>
          <w:trHeight w:val="293"/>
        </w:trPr>
        <w:tc>
          <w:tcPr>
            <w:tcW w:w="15132" w:type="dxa"/>
            <w:gridSpan w:val="5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                     Первая половина дня</w:t>
            </w:r>
          </w:p>
        </w:tc>
      </w:tr>
      <w:tr w:rsidR="00C77165" w:rsidRPr="00D01CDA" w:rsidTr="00D9558B">
        <w:trPr>
          <w:trHeight w:val="4094"/>
        </w:trPr>
        <w:tc>
          <w:tcPr>
            <w:tcW w:w="1529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Пятница  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20.09</w:t>
            </w:r>
          </w:p>
        </w:tc>
        <w:tc>
          <w:tcPr>
            <w:tcW w:w="3501" w:type="dxa"/>
          </w:tcPr>
          <w:p w:rsidR="00C77165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1.Развитие речи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</w:t>
            </w:r>
            <w:r w:rsidR="00F32D17" w:rsidRPr="00D01CD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7684A" w:rsidRPr="00D01CDA">
              <w:rPr>
                <w:rFonts w:ascii="Times New Roman" w:hAnsi="Times New Roman" w:cs="Times New Roman"/>
                <w:color w:val="auto"/>
              </w:rPr>
              <w:t>М. Пришвин «</w:t>
            </w:r>
            <w:proofErr w:type="spellStart"/>
            <w:r w:rsidR="0057684A" w:rsidRPr="00D01CDA">
              <w:rPr>
                <w:rFonts w:ascii="Times New Roman" w:hAnsi="Times New Roman" w:cs="Times New Roman"/>
                <w:color w:val="auto"/>
              </w:rPr>
              <w:t>Лисичкин</w:t>
            </w:r>
            <w:proofErr w:type="spellEnd"/>
            <w:r w:rsidR="0057684A" w:rsidRPr="00D01CDA">
              <w:rPr>
                <w:rFonts w:ascii="Times New Roman" w:hAnsi="Times New Roman" w:cs="Times New Roman"/>
                <w:color w:val="auto"/>
              </w:rPr>
              <w:t xml:space="preserve"> хлеб», А. Блок «На лугу»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</w:t>
            </w:r>
            <w:r w:rsidR="0057684A" w:rsidRPr="00D01CD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57684A" w:rsidRPr="00D01CDA">
              <w:rPr>
                <w:rFonts w:ascii="Times New Roman" w:hAnsi="Times New Roman" w:cs="Times New Roman"/>
                <w:color w:val="auto"/>
              </w:rPr>
              <w:t>упр-ть</w:t>
            </w:r>
            <w:proofErr w:type="spellEnd"/>
            <w:r w:rsidR="0057684A" w:rsidRPr="00D01CDA">
              <w:rPr>
                <w:rFonts w:ascii="Times New Roman" w:hAnsi="Times New Roman" w:cs="Times New Roman"/>
                <w:color w:val="auto"/>
              </w:rPr>
              <w:t xml:space="preserve"> в подборе определений к словам «лесной» тематики.</w:t>
            </w:r>
          </w:p>
          <w:p w:rsidR="0057684A" w:rsidRPr="00D01CDA" w:rsidRDefault="0057684A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2. Лепка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</w:t>
            </w:r>
            <w:r w:rsidR="0057684A" w:rsidRPr="00D01CDA">
              <w:rPr>
                <w:rFonts w:ascii="Times New Roman" w:hAnsi="Times New Roman" w:cs="Times New Roman"/>
                <w:color w:val="auto"/>
              </w:rPr>
              <w:t xml:space="preserve"> «Корзинка с грибами»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</w:t>
            </w:r>
            <w:r w:rsidR="0057684A" w:rsidRPr="00D01CDA">
              <w:rPr>
                <w:rFonts w:ascii="Times New Roman" w:hAnsi="Times New Roman" w:cs="Times New Roman"/>
                <w:color w:val="auto"/>
              </w:rPr>
              <w:t xml:space="preserve"> закрепить знания названий грибов, различения съедобных и несъедобных; закрепить приёмы лепки грибов, корзины.</w:t>
            </w:r>
          </w:p>
          <w:p w:rsidR="0057684A" w:rsidRPr="00D01CDA" w:rsidRDefault="0057684A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6C3C67" w:rsidP="0057684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3. Музыка</w:t>
            </w:r>
          </w:p>
        </w:tc>
        <w:tc>
          <w:tcPr>
            <w:tcW w:w="4443" w:type="dxa"/>
          </w:tcPr>
          <w:p w:rsidR="00D9558B" w:rsidRPr="00D01CDA" w:rsidRDefault="00D9558B" w:rsidP="00D9558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Игра-эксперимент «Два магнита»: выявить особенности двух магнитов: притяжение и отталкивание. 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24" w:type="dxa"/>
          </w:tcPr>
          <w:p w:rsidR="00C77165" w:rsidRPr="00D01CDA" w:rsidRDefault="008A6126" w:rsidP="008A61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Серёжей, Верой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учить составлять и решать арифметические задачи.</w:t>
            </w:r>
          </w:p>
        </w:tc>
        <w:tc>
          <w:tcPr>
            <w:tcW w:w="2836" w:type="dxa"/>
          </w:tcPr>
          <w:p w:rsidR="00C77165" w:rsidRPr="00D01CDA" w:rsidRDefault="00D9558B" w:rsidP="00D955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Наст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>гры «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Колумбово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 яйцо», «Блоки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Дьенеша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», «Чудо-крестики» - воспитывать терпение, интерес к играм.</w:t>
            </w:r>
          </w:p>
        </w:tc>
      </w:tr>
      <w:tr w:rsidR="00C77165" w:rsidRPr="00D01CDA" w:rsidTr="005931C9">
        <w:trPr>
          <w:trHeight w:val="81"/>
        </w:trPr>
        <w:tc>
          <w:tcPr>
            <w:tcW w:w="1529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3603" w:type="dxa"/>
            <w:gridSpan w:val="4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C77165" w:rsidRPr="00D01CDA" w:rsidTr="005931C9">
        <w:trPr>
          <w:trHeight w:val="4126"/>
        </w:trPr>
        <w:tc>
          <w:tcPr>
            <w:tcW w:w="1529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01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43" w:type="dxa"/>
          </w:tcPr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D01F1D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Беседа «Почему полезно заниматься физкультурой»: развивать мышление, умение отвечать сложносочиненными предложениями.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D01F1D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Предложить детям посмотреть детскую телепередачу и составить по нему описательный рассказ-за-крепить умение составлять описательный рассказ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D01F1D" w:rsidRPr="00D01CDA" w:rsidRDefault="00D01F1D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24" w:type="dxa"/>
          </w:tcPr>
          <w:p w:rsidR="00C77165" w:rsidRPr="00D01CDA" w:rsidRDefault="008A6126" w:rsidP="008A61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Дашей, Вовой К.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закреплять технику рисования дерева.</w:t>
            </w:r>
          </w:p>
        </w:tc>
        <w:tc>
          <w:tcPr>
            <w:tcW w:w="2836" w:type="dxa"/>
          </w:tcPr>
          <w:p w:rsidR="00C77165" w:rsidRPr="00D01CDA" w:rsidRDefault="00D9558B" w:rsidP="00D955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С/р. и «Семья», «Школа», «Магазин», «Шофер» - воспитывать дружелюбие, чувства коллективизма.</w:t>
            </w:r>
            <w:proofErr w:type="gramEnd"/>
          </w:p>
        </w:tc>
      </w:tr>
    </w:tbl>
    <w:p w:rsidR="00C77165" w:rsidRPr="00D01CDA" w:rsidRDefault="00C77165" w:rsidP="00C77165">
      <w:pPr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C77165" w:rsidRPr="00D01CDA" w:rsidRDefault="00C77165" w:rsidP="00C77165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4"/>
        </w:rPr>
      </w:pPr>
      <w:r w:rsidRPr="00D01CDA">
        <w:rPr>
          <w:rFonts w:ascii="Times New Roman" w:hAnsi="Times New Roman" w:cs="Times New Roman"/>
          <w:b/>
          <w:i/>
          <w:color w:val="auto"/>
          <w:sz w:val="28"/>
          <w:szCs w:val="24"/>
        </w:rPr>
        <w:lastRenderedPageBreak/>
        <w:t>Календарное планирование на</w:t>
      </w:r>
      <w:r w:rsidRPr="00D01CD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D01CDA">
        <w:rPr>
          <w:rFonts w:ascii="Times New Roman" w:hAnsi="Times New Roman" w:cs="Times New Roman"/>
          <w:b/>
          <w:i/>
          <w:color w:val="auto"/>
          <w:sz w:val="28"/>
          <w:szCs w:val="24"/>
        </w:rPr>
        <w:t>сентябрь  месяц</w:t>
      </w:r>
      <w:r w:rsidR="00F77EC6" w:rsidRPr="00D01CDA">
        <w:rPr>
          <w:rFonts w:ascii="Times New Roman" w:hAnsi="Times New Roman" w:cs="Times New Roman"/>
          <w:b/>
          <w:i/>
          <w:color w:val="auto"/>
          <w:sz w:val="28"/>
          <w:szCs w:val="24"/>
        </w:rPr>
        <w:t xml:space="preserve"> Тема: «Охрана здоровья»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451"/>
        <w:gridCol w:w="4356"/>
        <w:gridCol w:w="2788"/>
        <w:gridCol w:w="2807"/>
      </w:tblGrid>
      <w:tr w:rsidR="00C77165" w:rsidRPr="00D01CDA" w:rsidTr="005931C9">
        <w:trPr>
          <w:trHeight w:val="276"/>
        </w:trPr>
        <w:tc>
          <w:tcPr>
            <w:tcW w:w="1526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C77165" w:rsidRPr="00D01CDA" w:rsidTr="005931C9">
        <w:trPr>
          <w:trHeight w:val="156"/>
        </w:trPr>
        <w:tc>
          <w:tcPr>
            <w:tcW w:w="152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4434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Индивидуальная работа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  <w:tr w:rsidR="00C77165" w:rsidRPr="00D01CDA" w:rsidTr="005931C9">
        <w:trPr>
          <w:trHeight w:val="276"/>
        </w:trPr>
        <w:tc>
          <w:tcPr>
            <w:tcW w:w="15102" w:type="dxa"/>
            <w:gridSpan w:val="5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                             Первая половина дня</w:t>
            </w:r>
          </w:p>
        </w:tc>
      </w:tr>
      <w:tr w:rsidR="00487246" w:rsidRPr="00D01CDA" w:rsidTr="005931C9">
        <w:trPr>
          <w:trHeight w:val="4451"/>
        </w:trPr>
        <w:tc>
          <w:tcPr>
            <w:tcW w:w="1526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Понедельник 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22.09</w:t>
            </w:r>
          </w:p>
        </w:tc>
        <w:tc>
          <w:tcPr>
            <w:tcW w:w="3494" w:type="dxa"/>
          </w:tcPr>
          <w:p w:rsidR="009879B6" w:rsidRPr="00D01CDA" w:rsidRDefault="009879B6" w:rsidP="009879B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1.«Познават-е развитие» ФЦКМ</w:t>
            </w:r>
          </w:p>
          <w:p w:rsidR="009879B6" w:rsidRPr="00D01CDA" w:rsidRDefault="009879B6" w:rsidP="009879B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Тема: </w:t>
            </w:r>
            <w:r w:rsidR="0057684A" w:rsidRPr="00D01CDA">
              <w:rPr>
                <w:rFonts w:ascii="Times New Roman" w:hAnsi="Times New Roman" w:cs="Times New Roman"/>
                <w:color w:val="auto"/>
              </w:rPr>
              <w:t>«Береги своё здоровье»</w:t>
            </w:r>
          </w:p>
          <w:p w:rsidR="009879B6" w:rsidRPr="00D01CDA" w:rsidRDefault="009879B6" w:rsidP="009879B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</w:t>
            </w:r>
            <w:r w:rsidR="0057684A" w:rsidRPr="00D01CD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B208E" w:rsidRPr="00D01CDA">
              <w:rPr>
                <w:rFonts w:ascii="Times New Roman" w:hAnsi="Times New Roman" w:cs="Times New Roman"/>
                <w:color w:val="auto"/>
              </w:rPr>
              <w:t xml:space="preserve">закрепить представления </w:t>
            </w:r>
          </w:p>
          <w:p w:rsidR="0057684A" w:rsidRPr="00D01CDA" w:rsidRDefault="00737247" w:rsidP="009879B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о путях сохранения здоровья; учить оказывать себе элементарную помощь; прививать любовь к физическим упражнениям.</w:t>
            </w:r>
          </w:p>
          <w:p w:rsidR="00737247" w:rsidRPr="00D01CDA" w:rsidRDefault="00737247" w:rsidP="009879B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9879B6" w:rsidP="009879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2. Бассейн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34" w:type="dxa"/>
          </w:tcPr>
          <w:p w:rsidR="00915DA6" w:rsidRPr="00D01CDA" w:rsidRDefault="00915DA6" w:rsidP="00915DA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Утренняя беседа. «Что такое здоровье?»: обогащение словарного запаса на основе углубления знаний детей о здоровье человека; поощрение попыток делиться с педагогом и другими детьми разнообразными знаниями, впечатлениями, представлениями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18" w:type="dxa"/>
          </w:tcPr>
          <w:p w:rsidR="00C77165" w:rsidRPr="00D01CDA" w:rsidRDefault="008A6126" w:rsidP="008A612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С Верой, Таней закрепить знакомые приемы лепки.</w:t>
            </w:r>
          </w:p>
          <w:p w:rsidR="008A6126" w:rsidRPr="00D01CDA" w:rsidRDefault="008A6126" w:rsidP="008A61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Упражнять в прыжках ноги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скрестно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 с Кириллом, Томой.</w:t>
            </w:r>
          </w:p>
        </w:tc>
        <w:tc>
          <w:tcPr>
            <w:tcW w:w="2830" w:type="dxa"/>
          </w:tcPr>
          <w:p w:rsidR="00C77165" w:rsidRPr="00D01CDA" w:rsidRDefault="00F4776F" w:rsidP="00F477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Д\игра «Подбери пару» (соотнесение предметов на картинках с действиями, закрепление навыков самообслуживания)</w:t>
            </w:r>
          </w:p>
        </w:tc>
      </w:tr>
      <w:tr w:rsidR="00487246" w:rsidRPr="00D01CDA" w:rsidTr="005931C9">
        <w:trPr>
          <w:trHeight w:val="76"/>
        </w:trPr>
        <w:tc>
          <w:tcPr>
            <w:tcW w:w="152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3576" w:type="dxa"/>
            <w:gridSpan w:val="4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487246" w:rsidRPr="00D01CDA" w:rsidTr="005931C9">
        <w:trPr>
          <w:trHeight w:val="3887"/>
        </w:trPr>
        <w:tc>
          <w:tcPr>
            <w:tcW w:w="152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494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34" w:type="dxa"/>
          </w:tcPr>
          <w:p w:rsidR="00F4776F" w:rsidRPr="00D01CDA" w:rsidRDefault="00F4776F" w:rsidP="005931C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Чтение М. Пришвин «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Лисичкин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 хлеб»: раскрыть значение полезной пищи для человека.</w:t>
            </w:r>
          </w:p>
          <w:p w:rsidR="00F4776F" w:rsidRPr="00D01CDA" w:rsidRDefault="00F4776F" w:rsidP="005931C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Составление рассказа из личного опыта «Мой режим дня»; расширение представления детей об их обязанностях, усложнении обязанностей в связи с возрастом</w:t>
            </w:r>
          </w:p>
          <w:p w:rsidR="00F4776F" w:rsidRPr="00D01CDA" w:rsidRDefault="00F4776F" w:rsidP="005931C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18" w:type="dxa"/>
          </w:tcPr>
          <w:p w:rsidR="00C77165" w:rsidRPr="00D01CDA" w:rsidRDefault="00487246" w:rsidP="00487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Кириллом, Машей К.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закреплять умение бросания мяча двумя руками вверх и ловле его</w:t>
            </w:r>
          </w:p>
        </w:tc>
        <w:tc>
          <w:tcPr>
            <w:tcW w:w="2830" w:type="dxa"/>
          </w:tcPr>
          <w:p w:rsidR="00C77165" w:rsidRPr="00D01CDA" w:rsidRDefault="00915DA6" w:rsidP="00915D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Свободные игры детей: воспитывать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самостоя-тельность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, дружелюбное отношение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к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друг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другу.</w:t>
            </w:r>
          </w:p>
        </w:tc>
      </w:tr>
    </w:tbl>
    <w:p w:rsidR="00C77165" w:rsidRPr="00D01CDA" w:rsidRDefault="00C77165" w:rsidP="00C77165">
      <w:pPr>
        <w:rPr>
          <w:rFonts w:ascii="Times New Roman" w:hAnsi="Times New Roman" w:cs="Times New Roman"/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3448"/>
        <w:gridCol w:w="4362"/>
        <w:gridCol w:w="2791"/>
        <w:gridCol w:w="2810"/>
      </w:tblGrid>
      <w:tr w:rsidR="00487246" w:rsidRPr="00D01CDA" w:rsidTr="005931C9">
        <w:trPr>
          <w:trHeight w:val="301"/>
        </w:trPr>
        <w:tc>
          <w:tcPr>
            <w:tcW w:w="1537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487246" w:rsidRPr="00D01CDA" w:rsidTr="005931C9">
        <w:trPr>
          <w:trHeight w:val="170"/>
        </w:trPr>
        <w:tc>
          <w:tcPr>
            <w:tcW w:w="1537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18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65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Индивидуальная работа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50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C77165" w:rsidRPr="00D01CDA" w:rsidTr="005931C9">
        <w:trPr>
          <w:trHeight w:val="301"/>
        </w:trPr>
        <w:tc>
          <w:tcPr>
            <w:tcW w:w="15207" w:type="dxa"/>
            <w:gridSpan w:val="5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                     Первая половина дня</w:t>
            </w:r>
          </w:p>
        </w:tc>
      </w:tr>
      <w:tr w:rsidR="00487246" w:rsidRPr="00D01CDA" w:rsidTr="005931C9">
        <w:trPr>
          <w:trHeight w:val="4855"/>
        </w:trPr>
        <w:tc>
          <w:tcPr>
            <w:tcW w:w="1537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Вторник 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23.09</w:t>
            </w:r>
          </w:p>
        </w:tc>
        <w:tc>
          <w:tcPr>
            <w:tcW w:w="3518" w:type="dxa"/>
          </w:tcPr>
          <w:p w:rsidR="009879B6" w:rsidRPr="00D01CDA" w:rsidRDefault="009879B6" w:rsidP="00987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1.«Познават-е развитие» ФЭМП</w:t>
            </w:r>
          </w:p>
          <w:p w:rsidR="009879B6" w:rsidRPr="00D01CDA" w:rsidRDefault="009879B6" w:rsidP="00987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</w:t>
            </w:r>
            <w:r w:rsidR="0057684A" w:rsidRPr="00D01CDA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737247" w:rsidRPr="00D01CDA">
              <w:rPr>
                <w:rFonts w:ascii="Times New Roman" w:hAnsi="Times New Roman" w:cs="Times New Roman"/>
                <w:color w:val="auto"/>
              </w:rPr>
              <w:t>На приёме у врача</w:t>
            </w:r>
            <w:r w:rsidR="0057684A" w:rsidRPr="00D01CDA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737247" w:rsidRPr="00D01CDA" w:rsidRDefault="009879B6" w:rsidP="00987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</w:t>
            </w:r>
            <w:r w:rsidR="0057684A" w:rsidRPr="00D01CD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37247" w:rsidRPr="00D01CDA">
              <w:rPr>
                <w:rFonts w:ascii="Times New Roman" w:hAnsi="Times New Roman" w:cs="Times New Roman"/>
                <w:color w:val="auto"/>
              </w:rPr>
              <w:t>упражнять в ориентировке на листе бумаги в клетку; закреплять знания о составе числа 10 из двух меньших.</w:t>
            </w:r>
          </w:p>
          <w:p w:rsidR="009879B6" w:rsidRPr="00D01CDA" w:rsidRDefault="0057684A" w:rsidP="00987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9879B6" w:rsidRPr="00D01CDA" w:rsidRDefault="009879B6" w:rsidP="00987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2. Физкультура 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65" w:type="dxa"/>
          </w:tcPr>
          <w:p w:rsidR="00F4776F" w:rsidRPr="00D01CDA" w:rsidRDefault="00F4776F" w:rsidP="00F477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Беседа «Чистота-залог здоровья» - умение отвечать полными предложениями.</w:t>
            </w:r>
          </w:p>
          <w:p w:rsidR="00F4776F" w:rsidRPr="00D01CDA" w:rsidRDefault="00F4776F" w:rsidP="00F477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Отгадывание кроссворда «Мои личные вещи» </w:t>
            </w:r>
          </w:p>
          <w:p w:rsidR="00F4776F" w:rsidRPr="00D01CDA" w:rsidRDefault="00F4776F" w:rsidP="00F477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Экспериментирование «Изучаем отпечатки пальцев», «Определение плоскостопия».</w:t>
            </w:r>
          </w:p>
          <w:p w:rsidR="00F4776F" w:rsidRPr="00D01CDA" w:rsidRDefault="00F4776F" w:rsidP="00F477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F4776F" w:rsidRPr="00D01CDA" w:rsidRDefault="00F4776F" w:rsidP="00F477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F4776F" w:rsidRPr="00D01CDA" w:rsidRDefault="00F4776F" w:rsidP="00F477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F4776F" w:rsidRPr="00D01CDA" w:rsidRDefault="00F4776F" w:rsidP="00F477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F4776F" w:rsidRPr="00D01CDA" w:rsidRDefault="00F4776F" w:rsidP="00F477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8" w:type="dxa"/>
          </w:tcPr>
          <w:p w:rsidR="00C77165" w:rsidRPr="00D01CDA" w:rsidRDefault="0038778D" w:rsidP="003877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Закрепить умение образовывать однокоренные слова, существительные с помощью суффикса.</w:t>
            </w:r>
          </w:p>
        </w:tc>
        <w:tc>
          <w:tcPr>
            <w:tcW w:w="2850" w:type="dxa"/>
          </w:tcPr>
          <w:p w:rsidR="00C77165" w:rsidRPr="00D01CDA" w:rsidRDefault="00915DA6" w:rsidP="00915D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Д/и «Детям о времени», «Учим часики», «Веселый распорядок дня» - закрепить временные отношения.</w:t>
            </w:r>
          </w:p>
        </w:tc>
      </w:tr>
      <w:tr w:rsidR="00487246" w:rsidRPr="00D01CDA" w:rsidTr="005931C9">
        <w:trPr>
          <w:trHeight w:val="83"/>
        </w:trPr>
        <w:tc>
          <w:tcPr>
            <w:tcW w:w="1537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3671" w:type="dxa"/>
            <w:gridSpan w:val="4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487246" w:rsidRPr="00D01CDA" w:rsidTr="005931C9">
        <w:trPr>
          <w:trHeight w:val="4240"/>
        </w:trPr>
        <w:tc>
          <w:tcPr>
            <w:tcW w:w="1537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18" w:type="dxa"/>
          </w:tcPr>
          <w:p w:rsidR="009879B6" w:rsidRPr="00D01CDA" w:rsidRDefault="009879B6" w:rsidP="009879B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3. Рисование</w:t>
            </w:r>
          </w:p>
          <w:p w:rsidR="009879B6" w:rsidRPr="00D01CDA" w:rsidRDefault="009879B6" w:rsidP="009879B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</w:t>
            </w:r>
            <w:r w:rsidR="00737247" w:rsidRPr="00D01CDA">
              <w:rPr>
                <w:rFonts w:ascii="Times New Roman" w:hAnsi="Times New Roman" w:cs="Times New Roman"/>
                <w:color w:val="auto"/>
              </w:rPr>
              <w:t xml:space="preserve"> «Опасности вокруг нас»</w:t>
            </w:r>
          </w:p>
          <w:p w:rsidR="00C77165" w:rsidRPr="00D01CDA" w:rsidRDefault="009879B6" w:rsidP="009879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Цели: </w:t>
            </w:r>
            <w:r w:rsidR="00737247" w:rsidRPr="00D01CDA">
              <w:rPr>
                <w:rFonts w:ascii="Times New Roman" w:hAnsi="Times New Roman" w:cs="Times New Roman"/>
                <w:color w:val="auto"/>
              </w:rPr>
              <w:t xml:space="preserve"> закрепить знание правил безопасного обращения с предметами; побуждать отражать в рисунке имеющиеся знания, изображать опасные ситуации в помещении и на улице.</w:t>
            </w:r>
            <w:r w:rsidRPr="00D01CDA">
              <w:rPr>
                <w:rFonts w:ascii="Times New Roman" w:hAnsi="Times New Roman" w:cs="Times New Roman"/>
                <w:color w:val="auto"/>
              </w:rPr>
              <w:t xml:space="preserve">                                             </w:t>
            </w:r>
          </w:p>
        </w:tc>
        <w:tc>
          <w:tcPr>
            <w:tcW w:w="4465" w:type="dxa"/>
          </w:tcPr>
          <w:p w:rsidR="00F4776F" w:rsidRPr="00D01CDA" w:rsidRDefault="00F4776F" w:rsidP="00F477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Беседа «Культура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еды-серьезное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дело»: воспитывать к/г навыки, умение вести себя за столом.</w:t>
            </w:r>
          </w:p>
          <w:p w:rsidR="00C77165" w:rsidRPr="00D01CDA" w:rsidRDefault="00F4776F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Творческое рассказывание «Мой любимый вид спорта»: побуждать использовать в речи простые и сложные предложения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8" w:type="dxa"/>
          </w:tcPr>
          <w:p w:rsidR="00C77165" w:rsidRPr="00D01CDA" w:rsidRDefault="0038778D" w:rsidP="003877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закреплять технику метания малого мяча правой и левой рукой в горизонтальную цель.</w:t>
            </w:r>
          </w:p>
        </w:tc>
        <w:tc>
          <w:tcPr>
            <w:tcW w:w="2850" w:type="dxa"/>
          </w:tcPr>
          <w:p w:rsidR="00C77165" w:rsidRPr="00D01CDA" w:rsidRDefault="00F4776F" w:rsidP="00F4776F">
            <w:pPr>
              <w:spacing w:before="225" w:after="225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Дидактическая игра «Первая помощь» на закрепление умений оказывать элементарную помощь в трудных и опасных ситуациях </w:t>
            </w:r>
          </w:p>
        </w:tc>
      </w:tr>
    </w:tbl>
    <w:p w:rsidR="00C77165" w:rsidRPr="00D01CDA" w:rsidRDefault="00C77165" w:rsidP="00C77165">
      <w:pPr>
        <w:rPr>
          <w:rFonts w:ascii="Times New Roman" w:hAnsi="Times New Roman" w:cs="Times New Roman"/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454"/>
        <w:gridCol w:w="4367"/>
        <w:gridCol w:w="2791"/>
        <w:gridCol w:w="2807"/>
      </w:tblGrid>
      <w:tr w:rsidR="00487246" w:rsidRPr="00D01CDA" w:rsidTr="005931C9">
        <w:trPr>
          <w:trHeight w:val="276"/>
        </w:trPr>
        <w:tc>
          <w:tcPr>
            <w:tcW w:w="1526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487246" w:rsidRPr="00D01CDA" w:rsidTr="005931C9">
        <w:trPr>
          <w:trHeight w:val="156"/>
        </w:trPr>
        <w:tc>
          <w:tcPr>
            <w:tcW w:w="152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494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34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Индивидуальная работа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0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C77165" w:rsidRPr="00D01CDA" w:rsidTr="005931C9">
        <w:trPr>
          <w:trHeight w:val="276"/>
        </w:trPr>
        <w:tc>
          <w:tcPr>
            <w:tcW w:w="15102" w:type="dxa"/>
            <w:gridSpan w:val="5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                     Первая половина дня</w:t>
            </w:r>
          </w:p>
        </w:tc>
      </w:tr>
      <w:tr w:rsidR="00487246" w:rsidRPr="00D01CDA" w:rsidTr="005931C9">
        <w:trPr>
          <w:trHeight w:val="4451"/>
        </w:trPr>
        <w:tc>
          <w:tcPr>
            <w:tcW w:w="1526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Среда  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24.09</w:t>
            </w:r>
          </w:p>
        </w:tc>
        <w:tc>
          <w:tcPr>
            <w:tcW w:w="3494" w:type="dxa"/>
          </w:tcPr>
          <w:p w:rsidR="0073724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1.Развитие речи.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</w:t>
            </w:r>
            <w:r w:rsidR="00737247" w:rsidRPr="00D01CDA">
              <w:rPr>
                <w:rFonts w:ascii="Times New Roman" w:hAnsi="Times New Roman" w:cs="Times New Roman"/>
                <w:color w:val="auto"/>
              </w:rPr>
              <w:t xml:space="preserve"> «Составление р-за «Как мы играем на участке»»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</w:t>
            </w:r>
            <w:r w:rsidR="00737247" w:rsidRPr="00D01CDA">
              <w:rPr>
                <w:rFonts w:ascii="Times New Roman" w:hAnsi="Times New Roman" w:cs="Times New Roman"/>
                <w:color w:val="auto"/>
              </w:rPr>
              <w:t xml:space="preserve"> развивать умение выбирать для р-за самые интересные эпизоды, связно и последовательно описывать события.</w:t>
            </w:r>
          </w:p>
          <w:p w:rsidR="00737247" w:rsidRPr="00D01CDA" w:rsidRDefault="0073724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6C3C67" w:rsidP="007372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2.Музыка</w:t>
            </w:r>
          </w:p>
        </w:tc>
        <w:tc>
          <w:tcPr>
            <w:tcW w:w="4434" w:type="dxa"/>
          </w:tcPr>
          <w:p w:rsidR="00C77165" w:rsidRPr="00D01CDA" w:rsidRDefault="00F4776F" w:rsidP="005931C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Утренняя беседа.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«В человеке целый мир» (представление о строении и функционировании организма человека, формирование бережного отношения к своему организму</w:t>
            </w:r>
            <w:proofErr w:type="gramEnd"/>
          </w:p>
          <w:p w:rsidR="00F4776F" w:rsidRPr="00D01CDA" w:rsidRDefault="00F4776F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Игра-соревнование «Я лучше и аккуратнее всех сложил одежду» для закрепления умение быстро, аккуратно раздеваться, раскладывать одежду в определенные места.</w:t>
            </w:r>
          </w:p>
        </w:tc>
        <w:tc>
          <w:tcPr>
            <w:tcW w:w="2818" w:type="dxa"/>
          </w:tcPr>
          <w:p w:rsidR="00C77165" w:rsidRPr="00D01CDA" w:rsidRDefault="0038778D" w:rsidP="003877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Рассматривание картин «Посуда» - расширять знания о посуде, ее форме, размерах и предназначении.</w:t>
            </w:r>
          </w:p>
        </w:tc>
        <w:tc>
          <w:tcPr>
            <w:tcW w:w="2830" w:type="dxa"/>
          </w:tcPr>
          <w:p w:rsidR="00C77165" w:rsidRPr="00D01CDA" w:rsidRDefault="00F4776F" w:rsidP="00F477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Дидактическая игра «С кем дружит зубок», закрепление знаний о профилактике заболевания зубов.</w:t>
            </w:r>
          </w:p>
        </w:tc>
      </w:tr>
      <w:tr w:rsidR="00487246" w:rsidRPr="00D01CDA" w:rsidTr="005931C9">
        <w:trPr>
          <w:trHeight w:val="76"/>
        </w:trPr>
        <w:tc>
          <w:tcPr>
            <w:tcW w:w="152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3576" w:type="dxa"/>
            <w:gridSpan w:val="4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487246" w:rsidRPr="00D01CDA" w:rsidTr="005931C9">
        <w:trPr>
          <w:trHeight w:val="3887"/>
        </w:trPr>
        <w:tc>
          <w:tcPr>
            <w:tcW w:w="152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494" w:type="dxa"/>
          </w:tcPr>
          <w:p w:rsidR="00C77165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3. Бассейн</w:t>
            </w:r>
          </w:p>
        </w:tc>
        <w:tc>
          <w:tcPr>
            <w:tcW w:w="4434" w:type="dxa"/>
          </w:tcPr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F4776F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Физиологические опыты (обращать внимание детей на то, как изменяется работа нашего организма во время подвижных игр, физической нагрузки (покраснение, потоотделение, учащенное сердцебиение, упражнения в определении пульса в разных состояниях (за 10 с.).</w:t>
            </w:r>
            <w:proofErr w:type="gramEnd"/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18" w:type="dxa"/>
          </w:tcPr>
          <w:p w:rsidR="00C77165" w:rsidRPr="00D01CDA" w:rsidRDefault="0038778D" w:rsidP="003877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Беседа «Спортивные сооружения нашего города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»-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>обогащать знания о родном городе.</w:t>
            </w:r>
          </w:p>
        </w:tc>
        <w:tc>
          <w:tcPr>
            <w:tcW w:w="2830" w:type="dxa"/>
          </w:tcPr>
          <w:p w:rsidR="00C77165" w:rsidRPr="00D01CDA" w:rsidRDefault="00F4776F" w:rsidP="00F477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Игровая ситуация «Кукольные разговоры» (с использованием обыкновенных кукол и бибабо)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 xml:space="preserve"> ;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разговоры о здоровье друг друга для закрепления умения пользоваться в речи словами-понятиями: сначала, потом, до, после, раньше, позже, в одно u то же время</w:t>
            </w:r>
          </w:p>
        </w:tc>
      </w:tr>
    </w:tbl>
    <w:p w:rsidR="00C77165" w:rsidRPr="00D01CDA" w:rsidRDefault="00C77165" w:rsidP="00C77165">
      <w:pPr>
        <w:rPr>
          <w:rFonts w:ascii="Times New Roman" w:hAnsi="Times New Roman" w:cs="Times New Roman"/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448"/>
        <w:gridCol w:w="4367"/>
        <w:gridCol w:w="2790"/>
        <w:gridCol w:w="2810"/>
      </w:tblGrid>
      <w:tr w:rsidR="00487246" w:rsidRPr="00D01CDA" w:rsidTr="005931C9">
        <w:trPr>
          <w:trHeight w:val="289"/>
        </w:trPr>
        <w:tc>
          <w:tcPr>
            <w:tcW w:w="1537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487246" w:rsidRPr="00D01CDA" w:rsidTr="005931C9">
        <w:trPr>
          <w:trHeight w:val="163"/>
        </w:trPr>
        <w:tc>
          <w:tcPr>
            <w:tcW w:w="1537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18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65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Индивидуальная работа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50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C77165" w:rsidRPr="00D01CDA" w:rsidTr="005931C9">
        <w:trPr>
          <w:trHeight w:val="289"/>
        </w:trPr>
        <w:tc>
          <w:tcPr>
            <w:tcW w:w="15207" w:type="dxa"/>
            <w:gridSpan w:val="5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                     Первая половина дня</w:t>
            </w:r>
          </w:p>
        </w:tc>
      </w:tr>
      <w:tr w:rsidR="00487246" w:rsidRPr="00D01CDA" w:rsidTr="005931C9">
        <w:trPr>
          <w:trHeight w:val="4663"/>
        </w:trPr>
        <w:tc>
          <w:tcPr>
            <w:tcW w:w="1537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Четверг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25.09</w:t>
            </w:r>
          </w:p>
        </w:tc>
        <w:tc>
          <w:tcPr>
            <w:tcW w:w="3518" w:type="dxa"/>
          </w:tcPr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1.Познават-ое развитие: ФЭМП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</w:t>
            </w:r>
            <w:r w:rsidR="00737247" w:rsidRPr="00D01CDA">
              <w:rPr>
                <w:rFonts w:ascii="Times New Roman" w:hAnsi="Times New Roman" w:cs="Times New Roman"/>
                <w:color w:val="auto"/>
              </w:rPr>
              <w:t xml:space="preserve"> «Физкультурное занятие» 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</w:t>
            </w:r>
            <w:r w:rsidR="00737247" w:rsidRPr="00D01CDA">
              <w:rPr>
                <w:rFonts w:ascii="Times New Roman" w:hAnsi="Times New Roman" w:cs="Times New Roman"/>
                <w:color w:val="auto"/>
              </w:rPr>
              <w:t xml:space="preserve"> закрепить знания </w:t>
            </w:r>
            <w:r w:rsidR="00686E0A" w:rsidRPr="00D01CDA">
              <w:rPr>
                <w:rFonts w:ascii="Times New Roman" w:hAnsi="Times New Roman" w:cs="Times New Roman"/>
                <w:color w:val="auto"/>
              </w:rPr>
              <w:t>о составе числа 10 из единиц; упражнять в решении задач на сложение и вычитание.</w:t>
            </w:r>
          </w:p>
          <w:p w:rsidR="00686E0A" w:rsidRPr="00D01CDA" w:rsidRDefault="00686E0A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2. Рисование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</w:t>
            </w:r>
            <w:r w:rsidR="00686E0A" w:rsidRPr="00D01CDA">
              <w:rPr>
                <w:rFonts w:ascii="Times New Roman" w:hAnsi="Times New Roman" w:cs="Times New Roman"/>
                <w:color w:val="auto"/>
              </w:rPr>
              <w:t xml:space="preserve"> « Я делаю зарядку»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</w:t>
            </w:r>
            <w:r w:rsidR="00686E0A" w:rsidRPr="00D01CDA">
              <w:rPr>
                <w:rFonts w:ascii="Times New Roman" w:hAnsi="Times New Roman" w:cs="Times New Roman"/>
                <w:color w:val="auto"/>
              </w:rPr>
              <w:t xml:space="preserve"> закрепить умение рисовать человека в движении; закреплять представления о здоровом образе жизни.</w:t>
            </w:r>
          </w:p>
          <w:p w:rsidR="00686E0A" w:rsidRPr="00D01CDA" w:rsidRDefault="00686E0A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3. Физкультура</w:t>
            </w:r>
          </w:p>
          <w:p w:rsidR="00C77165" w:rsidRPr="00D01CDA" w:rsidRDefault="00C77165" w:rsidP="00686E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65" w:type="dxa"/>
          </w:tcPr>
          <w:p w:rsidR="00F4776F" w:rsidRPr="00D01CDA" w:rsidRDefault="00F4776F" w:rsidP="00F4776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Утренняя беседа. «Вредные привычки»:  совершенствование умения выполнять общепринятые нормы поведения, стремление к </w:t>
            </w:r>
            <w:proofErr w:type="spellStart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здоровьесберегающему</w:t>
            </w:r>
            <w:proofErr w:type="spellEnd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поведению.</w:t>
            </w:r>
          </w:p>
          <w:p w:rsidR="00C77165" w:rsidRPr="00D01CDA" w:rsidRDefault="00F4776F" w:rsidP="00F4776F">
            <w:pPr>
              <w:spacing w:before="225" w:after="225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Экспериментирование «Что может случиться, если…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>». Предложить детям закрыть руками последовательно глаза, уши, нос и попросить рассказать, что они при этом чувствуют; а если вообразить, что сломана и не двигается рука, нога;</w:t>
            </w:r>
          </w:p>
        </w:tc>
        <w:tc>
          <w:tcPr>
            <w:tcW w:w="2838" w:type="dxa"/>
          </w:tcPr>
          <w:p w:rsidR="00C77165" w:rsidRPr="00D01CDA" w:rsidRDefault="0038778D" w:rsidP="003877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Аленой, Машей К.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учить попеременные прыжки (с ноги на ногу).</w:t>
            </w:r>
          </w:p>
        </w:tc>
        <w:tc>
          <w:tcPr>
            <w:tcW w:w="2850" w:type="dxa"/>
          </w:tcPr>
          <w:p w:rsidR="00C77165" w:rsidRPr="00D01CDA" w:rsidRDefault="00487246" w:rsidP="00487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Д/и «Скажи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по другому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>»- закрепить синонимы, антонимы, омонимы.</w:t>
            </w:r>
          </w:p>
        </w:tc>
      </w:tr>
      <w:tr w:rsidR="00487246" w:rsidRPr="00D01CDA" w:rsidTr="005931C9">
        <w:trPr>
          <w:trHeight w:val="80"/>
        </w:trPr>
        <w:tc>
          <w:tcPr>
            <w:tcW w:w="1537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3671" w:type="dxa"/>
            <w:gridSpan w:val="4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487246" w:rsidRPr="00D01CDA" w:rsidTr="005931C9">
        <w:trPr>
          <w:trHeight w:val="4072"/>
        </w:trPr>
        <w:tc>
          <w:tcPr>
            <w:tcW w:w="1537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18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65" w:type="dxa"/>
          </w:tcPr>
          <w:p w:rsidR="00F4776F" w:rsidRPr="00D01CDA" w:rsidRDefault="00F4776F" w:rsidP="00F4776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Чтение: Г. Зайцев «Уроки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Мойдодыра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», «Уроки Айболита»:  закрепление знаний о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здоровьесберегающем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 поведении.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8" w:type="dxa"/>
          </w:tcPr>
          <w:p w:rsidR="00C77165" w:rsidRPr="00D01CDA" w:rsidRDefault="0038778D" w:rsidP="003877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подгруппой детей закрепить время на часах –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закрепть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 временные отношения</w:t>
            </w:r>
          </w:p>
        </w:tc>
        <w:tc>
          <w:tcPr>
            <w:tcW w:w="2850" w:type="dxa"/>
          </w:tcPr>
          <w:p w:rsidR="00C77165" w:rsidRPr="00D01CDA" w:rsidRDefault="00487246" w:rsidP="00487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Д/и «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Это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правда или нет», «Кто найде</w:t>
            </w:r>
            <w:r w:rsidR="00614DF4">
              <w:rPr>
                <w:rFonts w:ascii="Times New Roman" w:hAnsi="Times New Roman" w:cs="Times New Roman"/>
                <w:color w:val="auto"/>
              </w:rPr>
              <w:t>т короткое слово» – развивать ло</w:t>
            </w:r>
            <w:r w:rsidRPr="00D01CDA">
              <w:rPr>
                <w:rFonts w:ascii="Times New Roman" w:hAnsi="Times New Roman" w:cs="Times New Roman"/>
                <w:color w:val="auto"/>
              </w:rPr>
              <w:t>гическое мышление.</w:t>
            </w:r>
          </w:p>
        </w:tc>
      </w:tr>
    </w:tbl>
    <w:p w:rsidR="00C77165" w:rsidRPr="00D01CDA" w:rsidRDefault="00C77165" w:rsidP="00C77165">
      <w:pPr>
        <w:rPr>
          <w:rFonts w:ascii="Times New Roman" w:hAnsi="Times New Roman" w:cs="Times New Roman"/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3448"/>
        <w:gridCol w:w="4368"/>
        <w:gridCol w:w="2790"/>
        <w:gridCol w:w="2806"/>
      </w:tblGrid>
      <w:tr w:rsidR="00487246" w:rsidRPr="00D01CDA" w:rsidTr="005931C9">
        <w:trPr>
          <w:trHeight w:val="293"/>
        </w:trPr>
        <w:tc>
          <w:tcPr>
            <w:tcW w:w="1529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Дата, день недели</w:t>
            </w:r>
          </w:p>
        </w:tc>
        <w:tc>
          <w:tcPr>
            <w:tcW w:w="3501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487246" w:rsidRPr="00D01CDA" w:rsidTr="005931C9">
        <w:trPr>
          <w:trHeight w:val="166"/>
        </w:trPr>
        <w:tc>
          <w:tcPr>
            <w:tcW w:w="1529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01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43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Индивидуальная работа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C77165" w:rsidRPr="00D01CDA" w:rsidTr="005931C9">
        <w:trPr>
          <w:trHeight w:val="293"/>
        </w:trPr>
        <w:tc>
          <w:tcPr>
            <w:tcW w:w="15132" w:type="dxa"/>
            <w:gridSpan w:val="5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                      Первая половина дня</w:t>
            </w:r>
          </w:p>
        </w:tc>
      </w:tr>
      <w:tr w:rsidR="00487246" w:rsidRPr="00D01CDA" w:rsidTr="005931C9">
        <w:trPr>
          <w:trHeight w:val="4725"/>
        </w:trPr>
        <w:tc>
          <w:tcPr>
            <w:tcW w:w="1529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 xml:space="preserve">Пятница  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26.09</w:t>
            </w:r>
          </w:p>
        </w:tc>
        <w:tc>
          <w:tcPr>
            <w:tcW w:w="3501" w:type="dxa"/>
          </w:tcPr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1.Развитие речи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</w:t>
            </w:r>
            <w:r w:rsidR="00686E0A" w:rsidRPr="00D01CDA">
              <w:rPr>
                <w:rFonts w:ascii="Times New Roman" w:hAnsi="Times New Roman" w:cs="Times New Roman"/>
                <w:color w:val="auto"/>
              </w:rPr>
              <w:t xml:space="preserve"> «Рассказывание  </w:t>
            </w:r>
            <w:proofErr w:type="gramStart"/>
            <w:r w:rsidR="00686E0A" w:rsidRPr="00D01CDA">
              <w:rPr>
                <w:rFonts w:ascii="Times New Roman" w:hAnsi="Times New Roman" w:cs="Times New Roman"/>
                <w:color w:val="auto"/>
              </w:rPr>
              <w:t>рус</w:t>
            </w:r>
            <w:proofErr w:type="gramEnd"/>
            <w:r w:rsidR="00686E0A" w:rsidRPr="00D01CDA">
              <w:rPr>
                <w:rFonts w:ascii="Times New Roman" w:hAnsi="Times New Roman" w:cs="Times New Roman"/>
                <w:color w:val="auto"/>
              </w:rPr>
              <w:t>. Нар. Сказки «Сестрица Алёнушка и братец Иванушка»»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</w:t>
            </w:r>
            <w:r w:rsidR="00686E0A" w:rsidRPr="00D01CDA">
              <w:rPr>
                <w:rFonts w:ascii="Times New Roman" w:hAnsi="Times New Roman" w:cs="Times New Roman"/>
                <w:color w:val="auto"/>
              </w:rPr>
              <w:t xml:space="preserve"> закрепить представления об опасностях непослушания; воспитывать чуткость к образной речи.</w:t>
            </w:r>
          </w:p>
          <w:p w:rsidR="00686E0A" w:rsidRPr="00D01CDA" w:rsidRDefault="00686E0A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2. Лепка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</w:t>
            </w:r>
            <w:r w:rsidR="00686E0A" w:rsidRPr="00D01CDA">
              <w:rPr>
                <w:rFonts w:ascii="Times New Roman" w:hAnsi="Times New Roman" w:cs="Times New Roman"/>
                <w:color w:val="auto"/>
              </w:rPr>
              <w:t xml:space="preserve"> « Натюрморт»</w:t>
            </w:r>
          </w:p>
          <w:p w:rsidR="006C3C67" w:rsidRPr="00D01CDA" w:rsidRDefault="006C3C67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</w:t>
            </w:r>
            <w:r w:rsidR="00686E0A" w:rsidRPr="00D01CDA">
              <w:rPr>
                <w:rFonts w:ascii="Times New Roman" w:hAnsi="Times New Roman" w:cs="Times New Roman"/>
                <w:color w:val="auto"/>
              </w:rPr>
              <w:t xml:space="preserve"> уточнить представления о полезных для здоровья продуктах; закрепить умения передавать форму знакомых предметов, используя усвоенные ранее приёмы.</w:t>
            </w:r>
          </w:p>
          <w:p w:rsidR="00686E0A" w:rsidRPr="00D01CDA" w:rsidRDefault="00686E0A" w:rsidP="006C3C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686E0A" w:rsidP="00686E0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3. Музыка</w:t>
            </w:r>
          </w:p>
        </w:tc>
        <w:tc>
          <w:tcPr>
            <w:tcW w:w="4443" w:type="dxa"/>
          </w:tcPr>
          <w:p w:rsidR="00F4776F" w:rsidRPr="00D01CDA" w:rsidRDefault="00F4776F" w:rsidP="00F4776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Утренняя беседа «Как вести себя во время болезни », закрепление навыков </w:t>
            </w:r>
            <w:proofErr w:type="spellStart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здоровьесберегающего</w:t>
            </w:r>
            <w:proofErr w:type="spellEnd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поведения (обращаться к взрослым, вовремя сообщать о недомогании).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24" w:type="dxa"/>
          </w:tcPr>
          <w:p w:rsidR="0038778D" w:rsidRPr="00D01CDA" w:rsidRDefault="0038778D" w:rsidP="0038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 всеми детьми закрепить знания о телосложении, о внутренних органах.</w:t>
            </w:r>
          </w:p>
          <w:p w:rsidR="0038778D" w:rsidRPr="00D01CDA" w:rsidRDefault="0038778D" w:rsidP="0038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spellStart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Прод</w:t>
            </w:r>
            <w:proofErr w:type="spellEnd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 учить рисовать сказочных персонажей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6" w:type="dxa"/>
          </w:tcPr>
          <w:p w:rsidR="00C77165" w:rsidRPr="00D01CDA" w:rsidRDefault="00487246" w:rsidP="00487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Д/игры «Лото «Профессии», «Найди противоположное» - умение соблюдать правила игр.</w:t>
            </w:r>
          </w:p>
        </w:tc>
      </w:tr>
      <w:tr w:rsidR="00487246" w:rsidRPr="00D01CDA" w:rsidTr="005931C9">
        <w:trPr>
          <w:trHeight w:val="81"/>
        </w:trPr>
        <w:tc>
          <w:tcPr>
            <w:tcW w:w="1529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3603" w:type="dxa"/>
            <w:gridSpan w:val="4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487246" w:rsidRPr="00D01CDA" w:rsidTr="005931C9">
        <w:trPr>
          <w:trHeight w:val="4126"/>
        </w:trPr>
        <w:tc>
          <w:tcPr>
            <w:tcW w:w="1529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501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43" w:type="dxa"/>
          </w:tcPr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487246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Ситуативный разговор «Что нужно, чтобы быть здоровым?»- развивать логическое мышление.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487246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Рассматривание картин «Спорт и люди» -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учить делать простейшие выводы, умозаключения.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24" w:type="dxa"/>
          </w:tcPr>
          <w:p w:rsidR="00C77165" w:rsidRPr="00D01CDA" w:rsidRDefault="0038778D" w:rsidP="003877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Ярославом и Машей Н.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закреплять местонахождение звуков в слове.</w:t>
            </w:r>
          </w:p>
        </w:tc>
        <w:tc>
          <w:tcPr>
            <w:tcW w:w="2836" w:type="dxa"/>
          </w:tcPr>
          <w:p w:rsidR="00C77165" w:rsidRPr="00D01CDA" w:rsidRDefault="00487246" w:rsidP="00487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С/р. и «Семья», «Школа», «Магазин», «Шофер» - воспитывать дружелюбие, чувства коллективизма.</w:t>
            </w:r>
            <w:proofErr w:type="gramEnd"/>
          </w:p>
        </w:tc>
      </w:tr>
    </w:tbl>
    <w:p w:rsidR="00C77165" w:rsidRPr="00D01CDA" w:rsidRDefault="00C77165" w:rsidP="00686E0A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4"/>
        </w:rPr>
      </w:pPr>
      <w:r w:rsidRPr="00D01CDA">
        <w:rPr>
          <w:rFonts w:ascii="Times New Roman" w:hAnsi="Times New Roman" w:cs="Times New Roman"/>
          <w:b/>
          <w:i/>
          <w:color w:val="auto"/>
          <w:sz w:val="28"/>
          <w:szCs w:val="24"/>
        </w:rPr>
        <w:lastRenderedPageBreak/>
        <w:t>Календарное планирование на</w:t>
      </w:r>
      <w:r w:rsidRPr="00D01CD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D01CDA">
        <w:rPr>
          <w:rFonts w:ascii="Times New Roman" w:hAnsi="Times New Roman" w:cs="Times New Roman"/>
          <w:b/>
          <w:i/>
          <w:color w:val="auto"/>
          <w:sz w:val="28"/>
          <w:szCs w:val="24"/>
        </w:rPr>
        <w:t>сентябрь 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452"/>
        <w:gridCol w:w="4355"/>
        <w:gridCol w:w="2789"/>
        <w:gridCol w:w="2806"/>
      </w:tblGrid>
      <w:tr w:rsidR="00C77165" w:rsidRPr="00D01CDA" w:rsidTr="005931C9">
        <w:trPr>
          <w:trHeight w:val="276"/>
        </w:trPr>
        <w:tc>
          <w:tcPr>
            <w:tcW w:w="1526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C77165" w:rsidRPr="00D01CDA" w:rsidTr="005931C9">
        <w:trPr>
          <w:trHeight w:val="156"/>
        </w:trPr>
        <w:tc>
          <w:tcPr>
            <w:tcW w:w="152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4434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Индивидуальная работа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  <w:tr w:rsidR="00C77165" w:rsidRPr="00D01CDA" w:rsidTr="005931C9">
        <w:trPr>
          <w:trHeight w:val="276"/>
        </w:trPr>
        <w:tc>
          <w:tcPr>
            <w:tcW w:w="15102" w:type="dxa"/>
            <w:gridSpan w:val="5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                             Первая половина дня</w:t>
            </w:r>
          </w:p>
        </w:tc>
      </w:tr>
      <w:tr w:rsidR="00C77165" w:rsidRPr="00D01CDA" w:rsidTr="005931C9">
        <w:trPr>
          <w:trHeight w:val="4451"/>
        </w:trPr>
        <w:tc>
          <w:tcPr>
            <w:tcW w:w="1526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Понедельник 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29.09</w:t>
            </w:r>
          </w:p>
        </w:tc>
        <w:tc>
          <w:tcPr>
            <w:tcW w:w="3494" w:type="dxa"/>
          </w:tcPr>
          <w:p w:rsidR="009879B6" w:rsidRPr="00D01CDA" w:rsidRDefault="009879B6" w:rsidP="009879B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1.«Познават-е развитие» ФЦКМ</w:t>
            </w:r>
          </w:p>
          <w:p w:rsidR="009879B6" w:rsidRPr="00D01CDA" w:rsidRDefault="009879B6" w:rsidP="009879B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Тема: </w:t>
            </w:r>
            <w:r w:rsidR="00686E0A" w:rsidRPr="00D01CDA">
              <w:rPr>
                <w:rFonts w:ascii="Times New Roman" w:hAnsi="Times New Roman" w:cs="Times New Roman"/>
                <w:color w:val="auto"/>
              </w:rPr>
              <w:t xml:space="preserve">«Нужные профессии в городе» Д. </w:t>
            </w:r>
            <w:proofErr w:type="spellStart"/>
            <w:r w:rsidR="00686E0A" w:rsidRPr="00D01CDA">
              <w:rPr>
                <w:rFonts w:ascii="Times New Roman" w:hAnsi="Times New Roman" w:cs="Times New Roman"/>
                <w:color w:val="auto"/>
              </w:rPr>
              <w:t>Родари</w:t>
            </w:r>
            <w:proofErr w:type="spellEnd"/>
            <w:r w:rsidR="00686E0A" w:rsidRPr="00D01CDA">
              <w:rPr>
                <w:rFonts w:ascii="Times New Roman" w:hAnsi="Times New Roman" w:cs="Times New Roman"/>
                <w:color w:val="auto"/>
              </w:rPr>
              <w:t xml:space="preserve"> «Чем пахнут ремёсла» (чтение)</w:t>
            </w:r>
          </w:p>
          <w:p w:rsidR="009879B6" w:rsidRPr="00D01CDA" w:rsidRDefault="009879B6" w:rsidP="009879B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</w:t>
            </w:r>
            <w:r w:rsidR="00686E0A" w:rsidRPr="00D01CDA">
              <w:rPr>
                <w:rFonts w:ascii="Times New Roman" w:hAnsi="Times New Roman" w:cs="Times New Roman"/>
                <w:color w:val="auto"/>
              </w:rPr>
              <w:t xml:space="preserve"> закрепить и систематизировать знания о труде людей</w:t>
            </w:r>
            <w:r w:rsidR="00D01CDA" w:rsidRPr="00D01CDA">
              <w:rPr>
                <w:rFonts w:ascii="Times New Roman" w:hAnsi="Times New Roman" w:cs="Times New Roman"/>
                <w:color w:val="auto"/>
              </w:rPr>
              <w:t xml:space="preserve"> в промышленности, строительстве, торговле, на транспорте.</w:t>
            </w:r>
          </w:p>
          <w:p w:rsidR="00D01CDA" w:rsidRPr="00D01CDA" w:rsidRDefault="00D01CDA" w:rsidP="009879B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C77165" w:rsidRPr="00D01CDA" w:rsidRDefault="009879B6" w:rsidP="00686E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2. Бассейн</w:t>
            </w:r>
          </w:p>
        </w:tc>
        <w:tc>
          <w:tcPr>
            <w:tcW w:w="4434" w:type="dxa"/>
          </w:tcPr>
          <w:p w:rsidR="00C77165" w:rsidRPr="00D01CDA" w:rsidRDefault="0026764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Наблюдение из окна: Характеристика ветра;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Дид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. игра «Придумай загадку»; Чтение стих.  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Э.Мошковской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 « Хитрые старушки»</w:t>
            </w:r>
          </w:p>
        </w:tc>
        <w:tc>
          <w:tcPr>
            <w:tcW w:w="2818" w:type="dxa"/>
          </w:tcPr>
          <w:p w:rsidR="00C77165" w:rsidRPr="00D01CDA" w:rsidRDefault="0038778D" w:rsidP="003877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учить Серёжу, Веру вычитанию чисел по 2.</w:t>
            </w:r>
          </w:p>
        </w:tc>
        <w:tc>
          <w:tcPr>
            <w:tcW w:w="2830" w:type="dxa"/>
          </w:tcPr>
          <w:p w:rsidR="00C77165" w:rsidRPr="00D01CDA" w:rsidRDefault="00267645" w:rsidP="0026764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Плоскостное моделирование из геометрических фигур: строим летательные аппараты. </w:t>
            </w:r>
          </w:p>
          <w:p w:rsidR="00267645" w:rsidRPr="00D01CDA" w:rsidRDefault="00267645" w:rsidP="002676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Дидактическая игра    « С чьей ветки детка»</w:t>
            </w:r>
          </w:p>
        </w:tc>
      </w:tr>
      <w:tr w:rsidR="00C77165" w:rsidRPr="00D01CDA" w:rsidTr="005931C9">
        <w:trPr>
          <w:trHeight w:val="76"/>
        </w:trPr>
        <w:tc>
          <w:tcPr>
            <w:tcW w:w="152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  <w:tc>
          <w:tcPr>
            <w:tcW w:w="13576" w:type="dxa"/>
            <w:gridSpan w:val="4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C77165" w:rsidRPr="00D01CDA" w:rsidTr="005931C9">
        <w:trPr>
          <w:trHeight w:val="3887"/>
        </w:trPr>
        <w:tc>
          <w:tcPr>
            <w:tcW w:w="1526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  <w:tc>
          <w:tcPr>
            <w:tcW w:w="3494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4434" w:type="dxa"/>
          </w:tcPr>
          <w:p w:rsidR="00C77165" w:rsidRPr="00D01CDA" w:rsidRDefault="0026764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Хоровая  игра «Весёлая дудочка»</w:t>
            </w:r>
          </w:p>
          <w:p w:rsidR="00C77165" w:rsidRPr="00D01CDA" w:rsidRDefault="00267645" w:rsidP="00267645">
            <w:pPr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Чтение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худ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>. Литературы: Х. К. Андерсен «Гадкий утенок»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18" w:type="dxa"/>
          </w:tcPr>
          <w:p w:rsidR="00267645" w:rsidRPr="00D01CDA" w:rsidRDefault="00267645" w:rsidP="00267645">
            <w:pPr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ФЭМП «Назови число» Упражнять Веру и Серёжу в правильном соотношении цифры и числа.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0" w:type="dxa"/>
          </w:tcPr>
          <w:p w:rsidR="004E7BD5" w:rsidRPr="00D01CDA" w:rsidRDefault="004E7BD5" w:rsidP="004E7BD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Дидактическая игра  </w:t>
            </w:r>
          </w:p>
          <w:p w:rsidR="00C77165" w:rsidRPr="00D01CDA" w:rsidRDefault="004E7BD5" w:rsidP="004E7B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  « В какую коробку?»: закреплять знания геометрических фигур</w:t>
            </w:r>
          </w:p>
        </w:tc>
      </w:tr>
    </w:tbl>
    <w:p w:rsidR="00C77165" w:rsidRPr="00D01CDA" w:rsidRDefault="00C77165" w:rsidP="00C77165">
      <w:pPr>
        <w:rPr>
          <w:rFonts w:ascii="Times New Roman" w:hAnsi="Times New Roman" w:cs="Times New Roman"/>
          <w:b/>
          <w:i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455"/>
        <w:gridCol w:w="4344"/>
        <w:gridCol w:w="2795"/>
        <w:gridCol w:w="2814"/>
      </w:tblGrid>
      <w:tr w:rsidR="00C77165" w:rsidRPr="00D01CDA" w:rsidTr="005931C9">
        <w:trPr>
          <w:trHeight w:val="301"/>
        </w:trPr>
        <w:tc>
          <w:tcPr>
            <w:tcW w:w="1537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Организация предметно-развивающей среды для самостоятельной деятельности детей</w:t>
            </w:r>
          </w:p>
        </w:tc>
      </w:tr>
      <w:tr w:rsidR="00C77165" w:rsidRPr="00D01CDA" w:rsidTr="005931C9">
        <w:trPr>
          <w:trHeight w:val="170"/>
        </w:trPr>
        <w:tc>
          <w:tcPr>
            <w:tcW w:w="1537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4465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Индивидуальная работа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  <w:tr w:rsidR="00C77165" w:rsidRPr="00D01CDA" w:rsidTr="005931C9">
        <w:trPr>
          <w:trHeight w:val="301"/>
        </w:trPr>
        <w:tc>
          <w:tcPr>
            <w:tcW w:w="15207" w:type="dxa"/>
            <w:gridSpan w:val="5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                             Первая половина дня</w:t>
            </w:r>
          </w:p>
        </w:tc>
      </w:tr>
      <w:tr w:rsidR="00C77165" w:rsidRPr="00D01CDA" w:rsidTr="00267645">
        <w:trPr>
          <w:trHeight w:val="3810"/>
        </w:trPr>
        <w:tc>
          <w:tcPr>
            <w:tcW w:w="1537" w:type="dxa"/>
            <w:vMerge w:val="restart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Вторник 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30.09</w:t>
            </w:r>
          </w:p>
        </w:tc>
        <w:tc>
          <w:tcPr>
            <w:tcW w:w="3518" w:type="dxa"/>
          </w:tcPr>
          <w:p w:rsidR="009879B6" w:rsidRPr="00D01CDA" w:rsidRDefault="009879B6" w:rsidP="00987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  <w:szCs w:val="24"/>
              </w:rPr>
              <w:t>1.«Познават-е развитие» ФЭМП</w:t>
            </w:r>
          </w:p>
          <w:p w:rsidR="009879B6" w:rsidRPr="00D01CDA" w:rsidRDefault="009879B6" w:rsidP="00987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  <w:szCs w:val="24"/>
              </w:rPr>
              <w:t>Тема:</w:t>
            </w:r>
            <w:r w:rsidR="00D01CDA" w:rsidRPr="00D01CDA">
              <w:rPr>
                <w:rFonts w:ascii="Times New Roman" w:hAnsi="Times New Roman" w:cs="Times New Roman"/>
                <w:color w:val="auto"/>
                <w:szCs w:val="24"/>
              </w:rPr>
              <w:t xml:space="preserve"> «Магазин тканей»</w:t>
            </w:r>
          </w:p>
          <w:p w:rsidR="009879B6" w:rsidRPr="00D01CDA" w:rsidRDefault="009879B6" w:rsidP="00987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  <w:szCs w:val="24"/>
              </w:rPr>
              <w:t>Цели:</w:t>
            </w:r>
            <w:r w:rsidR="00D01CDA" w:rsidRPr="00D01CDA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D01CDA" w:rsidRPr="00D01CDA">
              <w:rPr>
                <w:rFonts w:ascii="Times New Roman" w:hAnsi="Times New Roman" w:cs="Times New Roman"/>
                <w:color w:val="auto"/>
                <w:szCs w:val="24"/>
              </w:rPr>
              <w:t>упр-ть</w:t>
            </w:r>
            <w:proofErr w:type="spellEnd"/>
            <w:r w:rsidR="00D01CDA" w:rsidRPr="00D01CDA">
              <w:rPr>
                <w:rFonts w:ascii="Times New Roman" w:hAnsi="Times New Roman" w:cs="Times New Roman"/>
                <w:color w:val="auto"/>
                <w:szCs w:val="24"/>
              </w:rPr>
              <w:t xml:space="preserve"> в понимании отношений между числами в пределах 5; учить измерять предмет меркой.</w:t>
            </w:r>
          </w:p>
          <w:p w:rsidR="00D01CDA" w:rsidRPr="00D01CDA" w:rsidRDefault="00D01CDA" w:rsidP="00987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9879B6" w:rsidRPr="00D01CDA" w:rsidRDefault="009879B6" w:rsidP="00987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  <w:szCs w:val="24"/>
              </w:rPr>
              <w:t xml:space="preserve">2. Физкультура 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  <w:p w:rsidR="00C77165" w:rsidRPr="00D01CDA" w:rsidRDefault="00C77165" w:rsidP="00593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  <w:tc>
          <w:tcPr>
            <w:tcW w:w="4465" w:type="dxa"/>
          </w:tcPr>
          <w:p w:rsidR="00C77165" w:rsidRPr="00D01CDA" w:rsidRDefault="004E7BD5" w:rsidP="005931C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Напоминание о правилах поведения за столом.</w:t>
            </w:r>
          </w:p>
          <w:p w:rsidR="004E7BD5" w:rsidRPr="00D01CDA" w:rsidRDefault="004E7BD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Сюжетно-ролевая игра «Семья» сюжет: «Ремонт квартиры»</w:t>
            </w:r>
          </w:p>
        </w:tc>
        <w:tc>
          <w:tcPr>
            <w:tcW w:w="2838" w:type="dxa"/>
          </w:tcPr>
          <w:p w:rsidR="00267645" w:rsidRPr="00D01CDA" w:rsidRDefault="00267645" w:rsidP="0026764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Дид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игра « Дни недели» Упражнять Никиту, Славу в назывании дней недели.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50" w:type="dxa"/>
          </w:tcPr>
          <w:p w:rsidR="00267645" w:rsidRPr="00D01CDA" w:rsidRDefault="00267645" w:rsidP="00267645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Самостоятельная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деят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в центрах: дежурства, самообслуживания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C77165" w:rsidRPr="00D01CDA" w:rsidTr="005931C9">
        <w:trPr>
          <w:trHeight w:val="83"/>
        </w:trPr>
        <w:tc>
          <w:tcPr>
            <w:tcW w:w="1537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  <w:tc>
          <w:tcPr>
            <w:tcW w:w="13671" w:type="dxa"/>
            <w:gridSpan w:val="4"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b/>
                <w:i/>
                <w:color w:val="auto"/>
              </w:rPr>
              <w:t>Вторая половина дня</w:t>
            </w:r>
          </w:p>
        </w:tc>
      </w:tr>
      <w:tr w:rsidR="00C77165" w:rsidRPr="00D01CDA" w:rsidTr="00C77165">
        <w:trPr>
          <w:trHeight w:val="4004"/>
        </w:trPr>
        <w:tc>
          <w:tcPr>
            <w:tcW w:w="1537" w:type="dxa"/>
            <w:vMerge/>
          </w:tcPr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  <w:tc>
          <w:tcPr>
            <w:tcW w:w="3518" w:type="dxa"/>
          </w:tcPr>
          <w:p w:rsidR="009879B6" w:rsidRPr="00D01CDA" w:rsidRDefault="009879B6" w:rsidP="009879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  <w:szCs w:val="24"/>
              </w:rPr>
              <w:t>3. Рисование</w:t>
            </w:r>
          </w:p>
          <w:p w:rsidR="009879B6" w:rsidRPr="00D01CDA" w:rsidRDefault="009879B6" w:rsidP="009879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  <w:szCs w:val="24"/>
              </w:rPr>
              <w:t>Тема:</w:t>
            </w:r>
            <w:r w:rsidR="00D01CDA" w:rsidRPr="00D01CDA">
              <w:rPr>
                <w:rFonts w:ascii="Times New Roman" w:hAnsi="Times New Roman" w:cs="Times New Roman"/>
                <w:color w:val="auto"/>
                <w:szCs w:val="24"/>
              </w:rPr>
              <w:t xml:space="preserve"> «Субботник»</w:t>
            </w:r>
          </w:p>
          <w:p w:rsidR="00C77165" w:rsidRPr="00D01CDA" w:rsidRDefault="009879B6" w:rsidP="009879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  <w:szCs w:val="24"/>
              </w:rPr>
              <w:t xml:space="preserve">Цели: </w:t>
            </w:r>
            <w:r w:rsidR="00D01CDA" w:rsidRPr="00D01CDA">
              <w:rPr>
                <w:rFonts w:ascii="Times New Roman" w:hAnsi="Times New Roman" w:cs="Times New Roman"/>
                <w:color w:val="auto"/>
                <w:szCs w:val="24"/>
              </w:rPr>
              <w:t xml:space="preserve">уточнить представления о совместном труде детей и родителей в </w:t>
            </w:r>
            <w:proofErr w:type="spellStart"/>
            <w:r w:rsidR="00D01CDA" w:rsidRPr="00D01CDA">
              <w:rPr>
                <w:rFonts w:ascii="Times New Roman" w:hAnsi="Times New Roman" w:cs="Times New Roman"/>
                <w:color w:val="auto"/>
                <w:szCs w:val="24"/>
              </w:rPr>
              <w:t>д.с.</w:t>
            </w:r>
            <w:proofErr w:type="gramStart"/>
            <w:r w:rsidR="00D01CDA" w:rsidRPr="00D01CDA">
              <w:rPr>
                <w:rFonts w:ascii="Times New Roman" w:hAnsi="Times New Roman" w:cs="Times New Roman"/>
                <w:color w:val="auto"/>
                <w:szCs w:val="24"/>
              </w:rPr>
              <w:t>;у</w:t>
            </w:r>
            <w:proofErr w:type="gramEnd"/>
            <w:r w:rsidR="00D01CDA" w:rsidRPr="00D01CDA">
              <w:rPr>
                <w:rFonts w:ascii="Times New Roman" w:hAnsi="Times New Roman" w:cs="Times New Roman"/>
                <w:color w:val="auto"/>
                <w:szCs w:val="24"/>
              </w:rPr>
              <w:t>чить</w:t>
            </w:r>
            <w:proofErr w:type="spellEnd"/>
            <w:r w:rsidR="00D01CDA" w:rsidRPr="00D01CDA">
              <w:rPr>
                <w:rFonts w:ascii="Times New Roman" w:hAnsi="Times New Roman" w:cs="Times New Roman"/>
                <w:color w:val="auto"/>
                <w:szCs w:val="24"/>
              </w:rPr>
              <w:t xml:space="preserve"> передавать в рисунке различные положения фигуры человека, выполняющего ту или иную работу.</w:t>
            </w:r>
            <w:r w:rsidRPr="00D01CDA">
              <w:rPr>
                <w:rFonts w:ascii="Times New Roman" w:hAnsi="Times New Roman" w:cs="Times New Roman"/>
                <w:color w:val="auto"/>
                <w:szCs w:val="24"/>
              </w:rPr>
              <w:t xml:space="preserve">                                               </w:t>
            </w:r>
          </w:p>
        </w:tc>
        <w:tc>
          <w:tcPr>
            <w:tcW w:w="4465" w:type="dxa"/>
          </w:tcPr>
          <w:p w:rsidR="00C77165" w:rsidRPr="00D01CDA" w:rsidRDefault="004E7BD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Дид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игра «Горячо-холодно» Чтение туркменской нар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>казки «Голубая птица»</w:t>
            </w: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C77165" w:rsidRPr="00D01CDA" w:rsidRDefault="00C77165" w:rsidP="0059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838" w:type="dxa"/>
          </w:tcPr>
          <w:p w:rsidR="00C77165" w:rsidRPr="00D01CDA" w:rsidRDefault="00215331" w:rsidP="004872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</w:t>
            </w:r>
            <w:r w:rsidR="00487246" w:rsidRPr="00D01CDA">
              <w:rPr>
                <w:rFonts w:ascii="Times New Roman" w:hAnsi="Times New Roman" w:cs="Times New Roman"/>
                <w:color w:val="auto"/>
              </w:rPr>
              <w:t>Никитой</w:t>
            </w:r>
            <w:r w:rsidRPr="00D01CD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учить произносить звук «Р» в словах</w:t>
            </w:r>
            <w:r w:rsidR="00487246" w:rsidRPr="00D01CD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0" w:type="dxa"/>
          </w:tcPr>
          <w:p w:rsidR="004E7BD5" w:rsidRPr="00D01CDA" w:rsidRDefault="004E7BD5" w:rsidP="004E7BD5">
            <w:pPr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Настольно-печатная игра «Азбука». Лепка или рисование иллюстраций к сказке «Гадкий  утёнок»</w:t>
            </w:r>
          </w:p>
          <w:p w:rsidR="00C77165" w:rsidRPr="00D01CDA" w:rsidRDefault="00C77165" w:rsidP="0059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</w:tbl>
    <w:p w:rsidR="003C6171" w:rsidRPr="00D01CDA" w:rsidRDefault="003C6171" w:rsidP="00C77165">
      <w:pPr>
        <w:rPr>
          <w:rFonts w:ascii="Times New Roman" w:hAnsi="Times New Roman" w:cs="Times New Roman"/>
          <w:color w:val="auto"/>
        </w:rPr>
      </w:pPr>
    </w:p>
    <w:sectPr w:rsidR="003C6171" w:rsidRPr="00D01CDA" w:rsidSect="005931C9">
      <w:pgSz w:w="16838" w:h="11906" w:orient="landscape"/>
      <w:pgMar w:top="284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F4" w:rsidRDefault="00614DF4" w:rsidP="00C77165">
      <w:pPr>
        <w:spacing w:after="0" w:line="240" w:lineRule="auto"/>
      </w:pPr>
      <w:r>
        <w:separator/>
      </w:r>
    </w:p>
  </w:endnote>
  <w:endnote w:type="continuationSeparator" w:id="0">
    <w:p w:rsidR="00614DF4" w:rsidRDefault="00614DF4" w:rsidP="00C7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F4" w:rsidRDefault="00614DF4" w:rsidP="00C77165">
      <w:pPr>
        <w:spacing w:after="0" w:line="240" w:lineRule="auto"/>
      </w:pPr>
      <w:r>
        <w:separator/>
      </w:r>
    </w:p>
  </w:footnote>
  <w:footnote w:type="continuationSeparator" w:id="0">
    <w:p w:rsidR="00614DF4" w:rsidRDefault="00614DF4" w:rsidP="00C7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B0A"/>
    <w:multiLevelType w:val="hybridMultilevel"/>
    <w:tmpl w:val="C362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674"/>
    <w:multiLevelType w:val="hybridMultilevel"/>
    <w:tmpl w:val="0836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4B03"/>
    <w:multiLevelType w:val="hybridMultilevel"/>
    <w:tmpl w:val="F716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9059E"/>
    <w:multiLevelType w:val="hybridMultilevel"/>
    <w:tmpl w:val="85BAD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05199"/>
    <w:multiLevelType w:val="hybridMultilevel"/>
    <w:tmpl w:val="014A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165"/>
    <w:rsid w:val="00011043"/>
    <w:rsid w:val="00035750"/>
    <w:rsid w:val="00215331"/>
    <w:rsid w:val="00233004"/>
    <w:rsid w:val="0023431B"/>
    <w:rsid w:val="00267645"/>
    <w:rsid w:val="00294AED"/>
    <w:rsid w:val="0038778D"/>
    <w:rsid w:val="003C6171"/>
    <w:rsid w:val="003D257E"/>
    <w:rsid w:val="003F0EDC"/>
    <w:rsid w:val="00487246"/>
    <w:rsid w:val="004B553C"/>
    <w:rsid w:val="004E7BD5"/>
    <w:rsid w:val="0057684A"/>
    <w:rsid w:val="005931C9"/>
    <w:rsid w:val="00614DF4"/>
    <w:rsid w:val="00686E0A"/>
    <w:rsid w:val="006C3C67"/>
    <w:rsid w:val="00737247"/>
    <w:rsid w:val="008A6126"/>
    <w:rsid w:val="0090106A"/>
    <w:rsid w:val="00906810"/>
    <w:rsid w:val="00915753"/>
    <w:rsid w:val="00915DA6"/>
    <w:rsid w:val="0096048E"/>
    <w:rsid w:val="009879B6"/>
    <w:rsid w:val="009B208E"/>
    <w:rsid w:val="00A83CAD"/>
    <w:rsid w:val="00B502A4"/>
    <w:rsid w:val="00C77165"/>
    <w:rsid w:val="00D01CDA"/>
    <w:rsid w:val="00D01F1D"/>
    <w:rsid w:val="00D9225F"/>
    <w:rsid w:val="00D9558B"/>
    <w:rsid w:val="00F32D17"/>
    <w:rsid w:val="00F4776F"/>
    <w:rsid w:val="00F52897"/>
    <w:rsid w:val="00F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6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165"/>
  </w:style>
  <w:style w:type="paragraph" w:styleId="a5">
    <w:name w:val="footer"/>
    <w:basedOn w:val="a"/>
    <w:link w:val="a6"/>
    <w:uiPriority w:val="99"/>
    <w:semiHidden/>
    <w:unhideWhenUsed/>
    <w:rsid w:val="00C7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7165"/>
  </w:style>
  <w:style w:type="paragraph" w:styleId="a7">
    <w:name w:val="List Paragraph"/>
    <w:basedOn w:val="a"/>
    <w:uiPriority w:val="34"/>
    <w:qFormat/>
    <w:rsid w:val="00D9225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502A4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502A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0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CD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37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90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2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382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9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97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2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798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769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860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4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1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28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3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724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65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8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8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385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9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6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28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304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3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22</Pages>
  <Words>4428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вася</cp:lastModifiedBy>
  <cp:revision>4</cp:revision>
  <cp:lastPrinted>2014-10-20T16:23:00Z</cp:lastPrinted>
  <dcterms:created xsi:type="dcterms:W3CDTF">2014-10-15T08:52:00Z</dcterms:created>
  <dcterms:modified xsi:type="dcterms:W3CDTF">2015-01-25T13:38:00Z</dcterms:modified>
</cp:coreProperties>
</file>