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DB" w:rsidRPr="00A76C15" w:rsidRDefault="00565760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КВН</w:t>
      </w:r>
      <w:r w:rsidR="00A76C15">
        <w:rPr>
          <w:rFonts w:ascii="Times New Roman" w:hAnsi="Times New Roman" w:cs="Times New Roman"/>
          <w:sz w:val="24"/>
          <w:szCs w:val="24"/>
        </w:rPr>
        <w:t xml:space="preserve"> в начальной школе.</w:t>
      </w:r>
    </w:p>
    <w:p w:rsidR="00A76C15" w:rsidRPr="00A76C15" w:rsidRDefault="00A76C15" w:rsidP="00A76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A76C15" w:rsidRPr="00A76C15" w:rsidRDefault="00A76C15" w:rsidP="00A76C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классного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коллектива;</w:t>
      </w:r>
    </w:p>
    <w:p w:rsidR="00A76C15" w:rsidRPr="00A76C15" w:rsidRDefault="00A76C15" w:rsidP="00A76C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общего кругозора учащихся, внимания, абстрак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мышления;</w:t>
      </w:r>
    </w:p>
    <w:p w:rsidR="00A76C15" w:rsidRPr="00A76C15" w:rsidRDefault="00A76C15" w:rsidP="00A76C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УУД:</w:t>
      </w:r>
    </w:p>
    <w:p w:rsidR="00A76C15" w:rsidRPr="00A76C15" w:rsidRDefault="00A76C15" w:rsidP="00A76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 самоопределения (личностное, профессиональное), жизненное самоопределение, способность самооценки на основе критериев успешности учебной деятельности.</w:t>
      </w:r>
    </w:p>
    <w:p w:rsidR="00A76C15" w:rsidRPr="00A76C15" w:rsidRDefault="00A76C15" w:rsidP="00A76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Целеполагание, планирование, прогнозирование, контроль, оценка, сотрудничество.</w:t>
      </w:r>
    </w:p>
    <w:p w:rsidR="00A76C15" w:rsidRPr="00A76C15" w:rsidRDefault="00A76C15" w:rsidP="00A76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строить </w:t>
      </w:r>
      <w:proofErr w:type="gramStart"/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по заданным критериям, постановка и решение проблемы.</w:t>
      </w:r>
    </w:p>
    <w:p w:rsidR="00A76C15" w:rsidRPr="00A76C15" w:rsidRDefault="00A76C15" w:rsidP="00A76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учитывать разные мнения и стремиться согласовывать действия, с партнером работая в сотрудничестве, приходить к общему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совместной деятельности.</w:t>
      </w:r>
    </w:p>
    <w:p w:rsidR="00A76C15" w:rsidRPr="00A76C15" w:rsidRDefault="00A76C15" w:rsidP="00A7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эмблемы,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ручки, фломастеры, листы,  скороговорки</w:t>
      </w:r>
      <w:r w:rsidRPr="00A7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 с заданиями, медали, 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сопровождение,.</w:t>
      </w:r>
      <w:proofErr w:type="gramEnd"/>
    </w:p>
    <w:p w:rsidR="00A76C15" w:rsidRPr="00A76C15" w:rsidRDefault="00A76C15">
      <w:pPr>
        <w:rPr>
          <w:rFonts w:ascii="Times New Roman" w:hAnsi="Times New Roman" w:cs="Times New Roman"/>
          <w:sz w:val="24"/>
          <w:szCs w:val="24"/>
        </w:rPr>
      </w:pPr>
    </w:p>
    <w:p w:rsidR="00565760" w:rsidRPr="00A76C15" w:rsidRDefault="00A7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 команды выходят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фонорамму</w:t>
      </w:r>
      <w:proofErr w:type="spellEnd"/>
      <w:r w:rsidR="00565760" w:rsidRPr="00A76C15">
        <w:rPr>
          <w:rFonts w:ascii="Times New Roman" w:hAnsi="Times New Roman" w:cs="Times New Roman"/>
          <w:sz w:val="24"/>
          <w:szCs w:val="24"/>
        </w:rPr>
        <w:t xml:space="preserve"> из телевизионной передачи </w:t>
      </w:r>
      <w:r w:rsidR="008639CA" w:rsidRPr="00A76C15">
        <w:rPr>
          <w:rFonts w:ascii="Times New Roman" w:hAnsi="Times New Roman" w:cs="Times New Roman"/>
          <w:sz w:val="24"/>
          <w:szCs w:val="24"/>
        </w:rPr>
        <w:t>«</w:t>
      </w:r>
      <w:r w:rsidR="00565760" w:rsidRPr="00A76C15">
        <w:rPr>
          <w:rFonts w:ascii="Times New Roman" w:hAnsi="Times New Roman" w:cs="Times New Roman"/>
          <w:sz w:val="24"/>
          <w:szCs w:val="24"/>
        </w:rPr>
        <w:t>КВН</w:t>
      </w:r>
      <w:r w:rsidR="008639CA" w:rsidRPr="00A76C15">
        <w:rPr>
          <w:rFonts w:ascii="Times New Roman" w:hAnsi="Times New Roman" w:cs="Times New Roman"/>
          <w:sz w:val="24"/>
          <w:szCs w:val="24"/>
        </w:rPr>
        <w:t>»</w:t>
      </w:r>
      <w:r w:rsidR="00565760" w:rsidRPr="00A76C15">
        <w:rPr>
          <w:rFonts w:ascii="Times New Roman" w:hAnsi="Times New Roman" w:cs="Times New Roman"/>
          <w:sz w:val="24"/>
          <w:szCs w:val="24"/>
        </w:rPr>
        <w:t>.</w:t>
      </w:r>
    </w:p>
    <w:p w:rsidR="00565760" w:rsidRPr="00A76C15" w:rsidRDefault="005657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приветствуем всех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смешных,весёлых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находчивых!Сегодня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 вы от всей души просто обязаны посмеяться.</w:t>
      </w:r>
    </w:p>
    <w:p w:rsidR="00565760" w:rsidRPr="00A76C15" w:rsidRDefault="00565760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Чтобы конкурс продолжать,</w:t>
      </w:r>
    </w:p>
    <w:p w:rsidR="00565760" w:rsidRPr="00A76C15" w:rsidRDefault="00565760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Надо нам жюри созвать.</w:t>
      </w:r>
    </w:p>
    <w:p w:rsidR="00565760" w:rsidRPr="00A76C15" w:rsidRDefault="00565760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Клятву с них мы не берём,</w:t>
      </w:r>
    </w:p>
    <w:p w:rsidR="00565760" w:rsidRPr="00A76C15" w:rsidRDefault="00565760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Справедливости лишь ждём. (Представление жюри)</w:t>
      </w:r>
    </w:p>
    <w:p w:rsidR="00565760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1 конкурс «Приветствие команд»</w:t>
      </w:r>
    </w:p>
    <w:p w:rsidR="00565760" w:rsidRPr="00A76C15" w:rsidRDefault="00565760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Ведущий: Мы должны помочь нашим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командам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будем за них дружно болеть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Болезнь эта заразная, </w:t>
      </w:r>
    </w:p>
    <w:p w:rsidR="00565760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Но вовсе не опасная.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Команды поработают,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Болельщики похлопают.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Ведущий: Знакомство с командами состоялось.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2 конкурс</w:t>
      </w:r>
      <w:r w:rsidR="008639CA" w:rsidRPr="00A76C15">
        <w:rPr>
          <w:rFonts w:ascii="Times New Roman" w:hAnsi="Times New Roman" w:cs="Times New Roman"/>
          <w:sz w:val="24"/>
          <w:szCs w:val="24"/>
        </w:rPr>
        <w:t xml:space="preserve"> «</w:t>
      </w:r>
      <w:r w:rsidRPr="00A76C15">
        <w:rPr>
          <w:rFonts w:ascii="Times New Roman" w:hAnsi="Times New Roman" w:cs="Times New Roman"/>
          <w:sz w:val="24"/>
          <w:szCs w:val="24"/>
        </w:rPr>
        <w:t xml:space="preserve"> Разминка</w:t>
      </w:r>
      <w:r w:rsidR="008639CA" w:rsidRPr="00A76C15">
        <w:rPr>
          <w:rFonts w:ascii="Times New Roman" w:hAnsi="Times New Roman" w:cs="Times New Roman"/>
          <w:sz w:val="24"/>
          <w:szCs w:val="24"/>
        </w:rPr>
        <w:t>»</w:t>
      </w:r>
      <w:r w:rsidRPr="00A76C15">
        <w:rPr>
          <w:rFonts w:ascii="Times New Roman" w:hAnsi="Times New Roman" w:cs="Times New Roman"/>
          <w:sz w:val="24"/>
          <w:szCs w:val="24"/>
        </w:rPr>
        <w:t>.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Ведущий: Я буду задавать вопросы поочерёдно каждой команде.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- Сколько минут надо варить крутое яйцо? (Нисколько)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-Какая рыбка помогает разбогатеть? (Золотая рыбка)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lastRenderedPageBreak/>
        <w:t>-Какой зверёк умеет летать? (Белка-летяга)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-Чем извлекает насекомых из трещин коры дятел? (Языком)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Зелёный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огурец,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Маленький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комар,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Прыгает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заяц,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уши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на голове. (Кузнечик)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Коричневый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шоколад,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Большой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слон,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Любит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мёд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пчела,</w:t>
      </w: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Спит всю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зиму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не ёж. (Медведь)</w:t>
      </w:r>
    </w:p>
    <w:p w:rsidR="005F0B31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Ведущий: Слово жюри.</w:t>
      </w:r>
    </w:p>
    <w:p w:rsidR="008639CA" w:rsidRPr="00A76C15" w:rsidRDefault="00A7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конкурс «Капитанов»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фонорамму</w:t>
      </w:r>
      <w:proofErr w:type="spellEnd"/>
      <w:r w:rsidR="008639CA" w:rsidRPr="00A76C15">
        <w:rPr>
          <w:rFonts w:ascii="Times New Roman" w:hAnsi="Times New Roman" w:cs="Times New Roman"/>
          <w:sz w:val="24"/>
          <w:szCs w:val="24"/>
        </w:rPr>
        <w:t xml:space="preserve"> из телепередачи «КВН»</w:t>
      </w:r>
    </w:p>
    <w:p w:rsidR="008639CA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Пантомима.</w:t>
      </w:r>
    </w:p>
    <w:p w:rsidR="008639CA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Ведущий:</w:t>
      </w:r>
    </w:p>
    <w:p w:rsidR="008639CA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Приготовил я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подарки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A76C15">
        <w:rPr>
          <w:rFonts w:ascii="Times New Roman" w:hAnsi="Times New Roman" w:cs="Times New Roman"/>
          <w:sz w:val="24"/>
          <w:szCs w:val="24"/>
        </w:rPr>
        <w:t xml:space="preserve"> подарки таковы:</w:t>
      </w:r>
    </w:p>
    <w:p w:rsidR="008639CA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Изобразите нам их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A76C15">
        <w:rPr>
          <w:rFonts w:ascii="Times New Roman" w:hAnsi="Times New Roman" w:cs="Times New Roman"/>
          <w:sz w:val="24"/>
          <w:szCs w:val="24"/>
        </w:rPr>
        <w:t xml:space="preserve"> вы команды отгадайте.</w:t>
      </w:r>
    </w:p>
    <w:p w:rsidR="008639CA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Папе (расчёску)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 xml:space="preserve">аме (мясорубку),дочке (куклу),сыну (лыжи),бабушке (очки),дедушке (книгу). </w:t>
      </w:r>
    </w:p>
    <w:p w:rsidR="008639CA" w:rsidRPr="00A76C15" w:rsidRDefault="008639C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Ведущий показывает картинки </w:t>
      </w:r>
      <w:r w:rsidR="00B72694" w:rsidRPr="00A76C15">
        <w:rPr>
          <w:rFonts w:ascii="Times New Roman" w:hAnsi="Times New Roman" w:cs="Times New Roman"/>
          <w:sz w:val="24"/>
          <w:szCs w:val="24"/>
        </w:rPr>
        <w:t>слов.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4 конкурс «Юные художники»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Ведущий: Командам предстоит нарисовать  с завязанными глазами нашу школу.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5 конкурс «Музыкальный»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Ведущий:  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Первой команде  стихотворение «Наша Таня громко плачет…» исполнить  на мотив песни в «В траве сидел кузнечик».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 xml:space="preserve"> Второй команде на мотив песни «В лесу родилась ёлочка».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6 конкурс «Бой скороговорок»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Ведущий: Бой скороговорок разрешите мне начать. Кто-то пусть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скороговорит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>, остальных прошу молчать.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Кто три раза без ошибки фразу вслух произнесёт,</w:t>
      </w:r>
    </w:p>
    <w:p w:rsidR="00B72694" w:rsidRPr="00A76C15" w:rsidRDefault="00B72694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Тот очко своей команде непр</w:t>
      </w:r>
      <w:r w:rsidR="00F40A7A" w:rsidRPr="00A76C15">
        <w:rPr>
          <w:rFonts w:ascii="Times New Roman" w:hAnsi="Times New Roman" w:cs="Times New Roman"/>
          <w:sz w:val="24"/>
          <w:szCs w:val="24"/>
        </w:rPr>
        <w:t>е</w:t>
      </w:r>
      <w:r w:rsidRPr="00A76C15">
        <w:rPr>
          <w:rFonts w:ascii="Times New Roman" w:hAnsi="Times New Roman" w:cs="Times New Roman"/>
          <w:sz w:val="24"/>
          <w:szCs w:val="24"/>
        </w:rPr>
        <w:t>менно принесёт</w:t>
      </w:r>
      <w:r w:rsidR="00F40A7A" w:rsidRPr="00A76C15">
        <w:rPr>
          <w:rFonts w:ascii="Times New Roman" w:hAnsi="Times New Roman" w:cs="Times New Roman"/>
          <w:sz w:val="24"/>
          <w:szCs w:val="24"/>
        </w:rPr>
        <w:t>.</w:t>
      </w:r>
    </w:p>
    <w:p w:rsidR="00F40A7A" w:rsidRPr="00A76C15" w:rsidRDefault="00F40A7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lastRenderedPageBreak/>
        <w:t>Пусть жюри весь ход сраженья без промашки проследят,</w:t>
      </w:r>
    </w:p>
    <w:p w:rsidR="00F40A7A" w:rsidRPr="00A76C15" w:rsidRDefault="00F40A7A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Тот, кто меньше ошибётся, тот в бою и победит.</w:t>
      </w:r>
    </w:p>
    <w:p w:rsidR="008639CA" w:rsidRPr="00A76C15" w:rsidRDefault="001D249F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Берестовое лукошко полно морошки.</w:t>
      </w:r>
    </w:p>
    <w:p w:rsidR="001D249F" w:rsidRPr="00A76C15" w:rsidRDefault="001D249F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Уточка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селивёрсточка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выселиверстала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сильверстат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>.</w:t>
      </w:r>
    </w:p>
    <w:p w:rsidR="00E02773" w:rsidRPr="00A76C15" w:rsidRDefault="00E0277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7 конкурс «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Поворята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>»</w:t>
      </w:r>
    </w:p>
    <w:p w:rsidR="00E02773" w:rsidRPr="00A76C15" w:rsidRDefault="00E0277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Ведущий: Из предложенных продуктов первой команде нужно сварить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суп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A76C15">
        <w:rPr>
          <w:rFonts w:ascii="Times New Roman" w:hAnsi="Times New Roman" w:cs="Times New Roman"/>
          <w:sz w:val="24"/>
          <w:szCs w:val="24"/>
        </w:rPr>
        <w:t xml:space="preserve"> второй команде борщ.</w:t>
      </w:r>
    </w:p>
    <w:p w:rsidR="00E02773" w:rsidRPr="00A76C15" w:rsidRDefault="00E0277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На листочках картинки с продуктами: мясо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артофель,фасоль,свёкла,морковь,лук,соль,сахар,уксус,перец,верми-шель,сметана,майонез,курица,яйцо,мука,рис,гречка,повидло,рыба.</w:t>
      </w:r>
    </w:p>
    <w:p w:rsidR="00E02773" w:rsidRPr="00A76C15" w:rsidRDefault="00E0277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8 конкурс «Домашнее задание»</w:t>
      </w:r>
    </w:p>
    <w:p w:rsidR="00E02773" w:rsidRDefault="00E0277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Ведущий: Первая команда подготовилась дома и сейчас прочитает нам стихотворение  «Зайку бросила хозяйка»,</w:t>
      </w:r>
      <w:r w:rsidR="00152033" w:rsidRPr="00A76C15">
        <w:rPr>
          <w:rFonts w:ascii="Times New Roman" w:hAnsi="Times New Roman" w:cs="Times New Roman"/>
          <w:sz w:val="24"/>
          <w:szCs w:val="24"/>
        </w:rPr>
        <w:t xml:space="preserve"> </w:t>
      </w:r>
      <w:r w:rsidRPr="00A76C15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обычно вы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читаете</w:t>
      </w:r>
      <w:r w:rsidR="00152033" w:rsidRPr="00A76C15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152033" w:rsidRPr="00A76C15">
        <w:rPr>
          <w:rFonts w:ascii="Times New Roman" w:hAnsi="Times New Roman" w:cs="Times New Roman"/>
          <w:sz w:val="24"/>
          <w:szCs w:val="24"/>
        </w:rPr>
        <w:t xml:space="preserve"> словно вы строгий начальник, а вторая команда-болит зуб.</w:t>
      </w:r>
    </w:p>
    <w:p w:rsidR="008C5E6F" w:rsidRPr="00A76C15" w:rsidRDefault="008C5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  <w:bookmarkStart w:id="0" w:name="_GoBack"/>
      <w:bookmarkEnd w:id="0"/>
    </w:p>
    <w:p w:rsidR="00152033" w:rsidRDefault="0015203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Ведущий: Жюри, оцените, пожалуйста, актёрское мастерство  и чувство юмора наших участников. Подведите итоги.</w:t>
      </w:r>
    </w:p>
    <w:p w:rsidR="00A76C15" w:rsidRPr="00A76C15" w:rsidRDefault="00A7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команд.</w:t>
      </w:r>
    </w:p>
    <w:p w:rsidR="00152033" w:rsidRPr="00A76C15" w:rsidRDefault="00A7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под фонограмму</w:t>
      </w:r>
      <w:r w:rsidR="00152033" w:rsidRPr="00A76C15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152033" w:rsidRPr="00A76C15">
        <w:rPr>
          <w:rFonts w:ascii="Times New Roman" w:hAnsi="Times New Roman" w:cs="Times New Roman"/>
          <w:sz w:val="24"/>
          <w:szCs w:val="24"/>
        </w:rPr>
        <w:t>телеепередачи</w:t>
      </w:r>
      <w:proofErr w:type="spellEnd"/>
      <w:r w:rsidR="00152033" w:rsidRPr="00A76C15">
        <w:rPr>
          <w:rFonts w:ascii="Times New Roman" w:hAnsi="Times New Roman" w:cs="Times New Roman"/>
          <w:sz w:val="24"/>
          <w:szCs w:val="24"/>
        </w:rPr>
        <w:t xml:space="preserve">  «КВН»:</w:t>
      </w:r>
    </w:p>
    <w:p w:rsidR="00152033" w:rsidRPr="00A76C15" w:rsidRDefault="0015203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Всем спасибо за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внимание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задор и звонкий смех,</w:t>
      </w:r>
    </w:p>
    <w:p w:rsidR="00152033" w:rsidRPr="00A76C15" w:rsidRDefault="0015203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 xml:space="preserve">За азарт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беспечивший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успех.</w:t>
      </w:r>
    </w:p>
    <w:p w:rsidR="00152033" w:rsidRPr="00A76C15" w:rsidRDefault="0015203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Вот настал момент прощанья.</w:t>
      </w:r>
    </w:p>
    <w:p w:rsidR="00152033" w:rsidRPr="00A76C15" w:rsidRDefault="0015203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Будет краткой наша речь:</w:t>
      </w:r>
    </w:p>
    <w:p w:rsidR="00152033" w:rsidRPr="00A76C15" w:rsidRDefault="00152033">
      <w:pPr>
        <w:rPr>
          <w:rFonts w:ascii="Times New Roman" w:hAnsi="Times New Roman" w:cs="Times New Roman"/>
          <w:sz w:val="24"/>
          <w:szCs w:val="24"/>
        </w:rPr>
      </w:pPr>
      <w:r w:rsidRPr="00A76C15">
        <w:rPr>
          <w:rFonts w:ascii="Times New Roman" w:hAnsi="Times New Roman" w:cs="Times New Roman"/>
          <w:sz w:val="24"/>
          <w:szCs w:val="24"/>
        </w:rPr>
        <w:t>Говорим мы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76C15">
        <w:rPr>
          <w:rFonts w:ascii="Times New Roman" w:hAnsi="Times New Roman" w:cs="Times New Roman"/>
          <w:sz w:val="24"/>
          <w:szCs w:val="24"/>
        </w:rPr>
        <w:t>свидания</w:t>
      </w:r>
      <w:proofErr w:type="gramStart"/>
      <w:r w:rsidRPr="00A76C1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76C1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76C15">
        <w:rPr>
          <w:rFonts w:ascii="Times New Roman" w:hAnsi="Times New Roman" w:cs="Times New Roman"/>
          <w:sz w:val="24"/>
          <w:szCs w:val="24"/>
        </w:rPr>
        <w:t xml:space="preserve"> счастливых новых встреч!</w:t>
      </w:r>
    </w:p>
    <w:p w:rsidR="001D249F" w:rsidRPr="00A76C15" w:rsidRDefault="001D249F">
      <w:pPr>
        <w:rPr>
          <w:rFonts w:ascii="Times New Roman" w:hAnsi="Times New Roman" w:cs="Times New Roman"/>
          <w:sz w:val="24"/>
          <w:szCs w:val="24"/>
        </w:rPr>
      </w:pPr>
    </w:p>
    <w:p w:rsidR="008639CA" w:rsidRPr="00A76C15" w:rsidRDefault="008639CA">
      <w:pPr>
        <w:rPr>
          <w:rFonts w:ascii="Times New Roman" w:hAnsi="Times New Roman" w:cs="Times New Roman"/>
          <w:sz w:val="24"/>
          <w:szCs w:val="24"/>
        </w:rPr>
      </w:pPr>
    </w:p>
    <w:p w:rsidR="005F0B31" w:rsidRPr="00A76C15" w:rsidRDefault="005F0B31">
      <w:pPr>
        <w:rPr>
          <w:rFonts w:ascii="Times New Roman" w:hAnsi="Times New Roman" w:cs="Times New Roman"/>
          <w:sz w:val="24"/>
          <w:szCs w:val="24"/>
        </w:rPr>
      </w:pPr>
    </w:p>
    <w:p w:rsidR="005F0B31" w:rsidRDefault="005F0B31">
      <w:pPr>
        <w:rPr>
          <w:rFonts w:ascii="Times New Roman" w:hAnsi="Times New Roman" w:cs="Times New Roman"/>
          <w:sz w:val="28"/>
          <w:szCs w:val="28"/>
        </w:rPr>
      </w:pPr>
    </w:p>
    <w:p w:rsidR="005F0B31" w:rsidRDefault="005F0B31">
      <w:pPr>
        <w:rPr>
          <w:rFonts w:ascii="Times New Roman" w:hAnsi="Times New Roman" w:cs="Times New Roman"/>
          <w:sz w:val="28"/>
          <w:szCs w:val="28"/>
        </w:rPr>
      </w:pPr>
    </w:p>
    <w:p w:rsidR="005F0B31" w:rsidRDefault="005F0B31">
      <w:pPr>
        <w:rPr>
          <w:rFonts w:ascii="Times New Roman" w:hAnsi="Times New Roman" w:cs="Times New Roman"/>
          <w:sz w:val="28"/>
          <w:szCs w:val="28"/>
        </w:rPr>
      </w:pPr>
    </w:p>
    <w:p w:rsidR="00565760" w:rsidRDefault="00565760">
      <w:pPr>
        <w:rPr>
          <w:rFonts w:ascii="Times New Roman" w:hAnsi="Times New Roman" w:cs="Times New Roman"/>
          <w:sz w:val="28"/>
          <w:szCs w:val="28"/>
        </w:rPr>
      </w:pPr>
    </w:p>
    <w:p w:rsidR="00565760" w:rsidRPr="00565760" w:rsidRDefault="00565760">
      <w:pPr>
        <w:rPr>
          <w:rFonts w:ascii="Times New Roman" w:hAnsi="Times New Roman" w:cs="Times New Roman"/>
          <w:sz w:val="28"/>
          <w:szCs w:val="28"/>
        </w:rPr>
      </w:pPr>
    </w:p>
    <w:sectPr w:rsidR="00565760" w:rsidRPr="0056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279A"/>
    <w:multiLevelType w:val="multilevel"/>
    <w:tmpl w:val="E94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60"/>
    <w:rsid w:val="00152033"/>
    <w:rsid w:val="001D249F"/>
    <w:rsid w:val="00565760"/>
    <w:rsid w:val="005F0B31"/>
    <w:rsid w:val="007242DB"/>
    <w:rsid w:val="008639CA"/>
    <w:rsid w:val="008C5E6F"/>
    <w:rsid w:val="00A76C15"/>
    <w:rsid w:val="00B72694"/>
    <w:rsid w:val="00E02773"/>
    <w:rsid w:val="00F4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3</cp:revision>
  <dcterms:created xsi:type="dcterms:W3CDTF">2015-10-19T16:42:00Z</dcterms:created>
  <dcterms:modified xsi:type="dcterms:W3CDTF">2015-10-20T15:06:00Z</dcterms:modified>
</cp:coreProperties>
</file>