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</w:t>
      </w:r>
      <w:r w:rsidR="006A20C9">
        <w:rPr>
          <w:rFonts w:ascii="Times New Roman" w:hAnsi="Times New Roman" w:cs="Times New Roman"/>
          <w:sz w:val="28"/>
          <w:szCs w:val="28"/>
        </w:rPr>
        <w:t>ние «Альшиховская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Буинского муниципального района Республики Татарстан»</w:t>
      </w:r>
    </w:p>
    <w:tbl>
      <w:tblPr>
        <w:tblpPr w:leftFromText="180" w:rightFromText="180" w:vertAnchor="text" w:horzAnchor="margin" w:tblpXSpec="center" w:tblpY="256"/>
        <w:tblW w:w="10456" w:type="dxa"/>
        <w:tblLook w:val="04A0" w:firstRow="1" w:lastRow="0" w:firstColumn="1" w:lastColumn="0" w:noHBand="0" w:noVBand="1"/>
      </w:tblPr>
      <w:tblGrid>
        <w:gridCol w:w="4996"/>
        <w:gridCol w:w="5460"/>
      </w:tblGrid>
      <w:tr w:rsidR="001B50CB" w:rsidRPr="000A3C79" w:rsidTr="000B2D69">
        <w:tc>
          <w:tcPr>
            <w:tcW w:w="4996" w:type="dxa"/>
            <w:shd w:val="clear" w:color="auto" w:fill="auto"/>
          </w:tcPr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_____________  Каримова  Г.С.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«____»_________2014</w:t>
            </w: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  «Утверждаю»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школы: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    </w:t>
            </w:r>
            <w:proofErr w:type="spellStart"/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М.В.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«______» _______2014</w:t>
            </w:r>
            <w:r w:rsidRPr="006D4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№_______</w:t>
            </w:r>
          </w:p>
        </w:tc>
      </w:tr>
    </w:tbl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1B50CB">
      <w:pPr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6A20C9" w:rsidRPr="006A20C9">
        <w:rPr>
          <w:rFonts w:ascii="Times New Roman" w:hAnsi="Times New Roman" w:cs="Times New Roman"/>
          <w:sz w:val="28"/>
          <w:szCs w:val="28"/>
        </w:rPr>
        <w:t>ПРОГРАММА</w:t>
      </w:r>
      <w:r w:rsidR="006A2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893" w:rsidRPr="00C52893" w:rsidRDefault="006A20C9" w:rsidP="006A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</w:p>
    <w:p w:rsidR="006A20C9" w:rsidRDefault="006A20C9" w:rsidP="006A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C52893">
        <w:rPr>
          <w:rFonts w:ascii="Times New Roman" w:hAnsi="Times New Roman" w:cs="Times New Roman"/>
          <w:sz w:val="28"/>
          <w:szCs w:val="28"/>
        </w:rPr>
        <w:t xml:space="preserve"> </w:t>
      </w:r>
      <w:r w:rsidR="00092BEB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C52893" w:rsidRDefault="00092BEB" w:rsidP="00092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Емельяновой Светланы Владимировны</w:t>
      </w:r>
    </w:p>
    <w:p w:rsidR="006A20C9" w:rsidRDefault="006A20C9" w:rsidP="006A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1B50CB">
      <w:pPr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BEB" w:rsidRDefault="00092BEB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6A20C9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C52893">
        <w:rPr>
          <w:rFonts w:ascii="Times New Roman" w:hAnsi="Times New Roman" w:cs="Times New Roman"/>
          <w:sz w:val="28"/>
          <w:szCs w:val="28"/>
        </w:rPr>
        <w:t xml:space="preserve"> ГОД</w:t>
      </w:r>
      <w:r w:rsidR="00C52893">
        <w:rPr>
          <w:rFonts w:ascii="Times New Roman" w:hAnsi="Times New Roman" w:cs="Times New Roman"/>
          <w:sz w:val="28"/>
          <w:szCs w:val="28"/>
        </w:rPr>
        <w:br w:type="page"/>
      </w:r>
    </w:p>
    <w:p w:rsidR="009465A7" w:rsidRDefault="009465A7" w:rsidP="009465A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Пояснительная записка</w:t>
      </w:r>
    </w:p>
    <w:p w:rsidR="00D701B0" w:rsidRPr="00A41E5D" w:rsidRDefault="00D701B0" w:rsidP="00D701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самообразования: </w:t>
      </w:r>
      <w:r w:rsidRPr="00A41E5D">
        <w:rPr>
          <w:rFonts w:ascii="Times New Roman" w:eastAsia="Times New Roman" w:hAnsi="Times New Roman" w:cs="Times New Roman"/>
          <w:sz w:val="24"/>
          <w:szCs w:val="24"/>
        </w:rPr>
        <w:t>Формирование УУД  в рамках реализации ФГОС.</w:t>
      </w:r>
    </w:p>
    <w:p w:rsidR="00D701B0" w:rsidRPr="00A41E5D" w:rsidRDefault="00D701B0" w:rsidP="00D701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41E5D">
        <w:rPr>
          <w:rFonts w:ascii="Times New Roman" w:eastAsia="Times New Roman" w:hAnsi="Times New Roman" w:cs="Times New Roman"/>
          <w:sz w:val="24"/>
          <w:szCs w:val="24"/>
        </w:rPr>
        <w:t> способствовать формированию УУД через внедрение различных образовательных технологий</w:t>
      </w:r>
    </w:p>
    <w:p w:rsidR="00D701B0" w:rsidRPr="00A41E5D" w:rsidRDefault="00D701B0" w:rsidP="00D701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701B0" w:rsidRPr="00A41E5D" w:rsidRDefault="00D701B0" w:rsidP="00D701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D701B0" w:rsidRPr="00A41E5D" w:rsidRDefault="00D701B0" w:rsidP="00D701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D701B0" w:rsidRPr="00A41E5D" w:rsidRDefault="00D701B0" w:rsidP="00D701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D701B0" w:rsidRPr="00A41E5D" w:rsidRDefault="00D701B0" w:rsidP="00D701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D701B0" w:rsidRPr="00A41E5D" w:rsidRDefault="00D701B0" w:rsidP="00D701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разработка учебных, научно – методических и дидактических материалов.</w:t>
      </w:r>
    </w:p>
    <w:p w:rsidR="00D701B0" w:rsidRPr="00A41E5D" w:rsidRDefault="00D701B0" w:rsidP="00D701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вопросов по самообразованию:</w:t>
      </w:r>
    </w:p>
    <w:p w:rsidR="00D701B0" w:rsidRPr="00A41E5D" w:rsidRDefault="00D701B0" w:rsidP="00D701B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изучение психолого-педагогической литературы;</w:t>
      </w:r>
    </w:p>
    <w:p w:rsidR="00D701B0" w:rsidRPr="00A41E5D" w:rsidRDefault="00D701B0" w:rsidP="00D701B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разработка программно-методического обеспечения учебно-воспитательного процесса;</w:t>
      </w:r>
    </w:p>
    <w:p w:rsidR="00D701B0" w:rsidRPr="00A41E5D" w:rsidRDefault="00D701B0" w:rsidP="00D701B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проектная и исследовательская деятельность;</w:t>
      </w:r>
    </w:p>
    <w:p w:rsidR="00D701B0" w:rsidRPr="00A41E5D" w:rsidRDefault="00D701B0" w:rsidP="00D701B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D701B0" w:rsidRPr="00A41E5D" w:rsidRDefault="00D701B0" w:rsidP="00D701B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продолжать изучать педагогический опыт других преподавателей;</w:t>
      </w:r>
    </w:p>
    <w:p w:rsidR="00D701B0" w:rsidRPr="00A41E5D" w:rsidRDefault="00D701B0" w:rsidP="00D701B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планомерное и систематическое совершенствование методов учебно–воспитательного процесса.</w:t>
      </w:r>
    </w:p>
    <w:p w:rsidR="00D701B0" w:rsidRPr="00092BEB" w:rsidRDefault="00D701B0" w:rsidP="00D701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2BE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</w:t>
      </w:r>
      <w:r w:rsidRPr="00092B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</w:t>
      </w:r>
      <w:r w:rsidRPr="00092BE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092B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701B0" w:rsidRPr="00092BEB" w:rsidRDefault="00D701B0" w:rsidP="00D701B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sz w:val="24"/>
          <w:szCs w:val="24"/>
        </w:rPr>
        <w:t>разработка рабочих программ по предметам в соответствии с ФГОС;</w:t>
      </w:r>
    </w:p>
    <w:p w:rsidR="00D701B0" w:rsidRPr="00092BEB" w:rsidRDefault="00D701B0" w:rsidP="00D701B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sz w:val="24"/>
          <w:szCs w:val="24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D701B0" w:rsidRPr="00092BEB" w:rsidRDefault="00D701B0" w:rsidP="00D701B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D701B0" w:rsidRPr="00092BEB" w:rsidRDefault="00D701B0" w:rsidP="00D701B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sz w:val="24"/>
          <w:szCs w:val="24"/>
        </w:rPr>
        <w:t>повышение качества преподаваемых предметов;</w:t>
      </w:r>
    </w:p>
    <w:p w:rsidR="00D701B0" w:rsidRPr="00092BEB" w:rsidRDefault="00D701B0" w:rsidP="00D701B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sz w:val="24"/>
          <w:szCs w:val="24"/>
        </w:rPr>
        <w:t>участие в педсоветах,  семинарах,  в работе школьного и районного МО учителей начальных классов;</w:t>
      </w:r>
    </w:p>
    <w:p w:rsidR="00C52893" w:rsidRPr="00092BEB" w:rsidRDefault="00D701B0" w:rsidP="00D701B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sz w:val="24"/>
          <w:szCs w:val="24"/>
        </w:rPr>
        <w:t>умение оказать практическую помощь коллегам.</w:t>
      </w:r>
    </w:p>
    <w:p w:rsidR="00424F34" w:rsidRDefault="00424F34" w:rsidP="00C5289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Pr="00092BEB" w:rsidRDefault="00C52893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92BEB"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ПРОГРАММЫ</w:t>
      </w:r>
    </w:p>
    <w:bookmarkEnd w:id="0"/>
    <w:p w:rsidR="00EE7855" w:rsidRPr="00092BEB" w:rsidRDefault="00EE7855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sz w:val="24"/>
          <w:szCs w:val="24"/>
        </w:rPr>
        <w:t xml:space="preserve">1 этап </w:t>
      </w:r>
      <w:r w:rsidR="00534874" w:rsidRPr="00092B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92BEB">
        <w:rPr>
          <w:rFonts w:ascii="Times New Roman" w:eastAsia="Times New Roman" w:hAnsi="Times New Roman" w:cs="Times New Roman"/>
          <w:sz w:val="24"/>
          <w:szCs w:val="24"/>
        </w:rPr>
        <w:t xml:space="preserve"> Разработка программы</w:t>
      </w:r>
      <w:r w:rsidR="00D701B0" w:rsidRPr="00092BEB">
        <w:rPr>
          <w:rFonts w:ascii="Times New Roman" w:eastAsia="Times New Roman" w:hAnsi="Times New Roman" w:cs="Times New Roman"/>
          <w:sz w:val="24"/>
          <w:szCs w:val="24"/>
        </w:rPr>
        <w:t xml:space="preserve"> (2012</w:t>
      </w:r>
      <w:r w:rsidR="006C5E0E" w:rsidRPr="00092BEB">
        <w:rPr>
          <w:rFonts w:ascii="Times New Roman" w:eastAsia="Times New Roman" w:hAnsi="Times New Roman" w:cs="Times New Roman"/>
          <w:sz w:val="24"/>
          <w:szCs w:val="24"/>
        </w:rPr>
        <w:t xml:space="preserve"> год)</w:t>
      </w:r>
    </w:p>
    <w:p w:rsidR="00EE7855" w:rsidRPr="00092BEB" w:rsidRDefault="00EE7855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sz w:val="24"/>
          <w:szCs w:val="24"/>
        </w:rPr>
        <w:t xml:space="preserve">2 этап </w:t>
      </w:r>
      <w:r w:rsidR="00534874" w:rsidRPr="00092B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92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E0E" w:rsidRPr="00092BE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2BEB">
        <w:rPr>
          <w:rFonts w:ascii="Times New Roman" w:eastAsia="Times New Roman" w:hAnsi="Times New Roman" w:cs="Times New Roman"/>
          <w:sz w:val="24"/>
          <w:szCs w:val="24"/>
        </w:rPr>
        <w:t>еализация программы</w:t>
      </w:r>
      <w:r w:rsidR="00D701B0" w:rsidRPr="00092BEB">
        <w:rPr>
          <w:rFonts w:ascii="Times New Roman" w:eastAsia="Times New Roman" w:hAnsi="Times New Roman" w:cs="Times New Roman"/>
          <w:sz w:val="24"/>
          <w:szCs w:val="24"/>
        </w:rPr>
        <w:t xml:space="preserve"> (2012-2017</w:t>
      </w:r>
      <w:r w:rsidR="006C5E0E" w:rsidRPr="00092B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52893" w:rsidRDefault="00C52893" w:rsidP="006C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Pr="00092BEB" w:rsidRDefault="00C52893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</w:t>
      </w:r>
    </w:p>
    <w:p w:rsidR="006C5E0E" w:rsidRPr="00092BEB" w:rsidRDefault="006C5E0E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5A8" w:rsidRPr="00092BEB" w:rsidRDefault="009C3636" w:rsidP="00D701B0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2BEB">
        <w:rPr>
          <w:rFonts w:ascii="Times New Roman" w:eastAsia="Times New Roman" w:hAnsi="Times New Roman" w:cs="Times New Roman"/>
          <w:sz w:val="24"/>
          <w:szCs w:val="24"/>
        </w:rPr>
        <w:t>Срок реализации данной программы</w:t>
      </w:r>
      <w:r w:rsidR="00D701B0" w:rsidRPr="00092BEB">
        <w:rPr>
          <w:rFonts w:ascii="Times New Roman" w:eastAsia="Times New Roman" w:hAnsi="Times New Roman" w:cs="Times New Roman"/>
          <w:sz w:val="24"/>
          <w:szCs w:val="24"/>
        </w:rPr>
        <w:t xml:space="preserve"> – 5 лет, с 2012 по 2017 годы</w:t>
      </w: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5B4BC5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МЕРОПРИЯТИЙ</w:t>
      </w:r>
    </w:p>
    <w:p w:rsidR="005B4BC5" w:rsidRPr="002A24C7" w:rsidRDefault="005B4BC5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2268"/>
        <w:gridCol w:w="1277"/>
        <w:gridCol w:w="1985"/>
        <w:gridCol w:w="1133"/>
      </w:tblGrid>
      <w:tr w:rsidR="005B4BC5" w:rsidTr="005B4BC5">
        <w:tc>
          <w:tcPr>
            <w:tcW w:w="425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5B4BC5" w:rsidRPr="005B4BC5" w:rsidRDefault="005B4BC5" w:rsidP="005B4BC5">
            <w:pPr>
              <w:spacing w:before="9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277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vAlign w:val="center"/>
          </w:tcPr>
          <w:p w:rsidR="005B4BC5" w:rsidRPr="005B4BC5" w:rsidRDefault="005B4BC5" w:rsidP="005B4BC5">
            <w:pPr>
              <w:spacing w:before="9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133" w:type="dxa"/>
          </w:tcPr>
          <w:p w:rsidR="005B4BC5" w:rsidRPr="005B4BC5" w:rsidRDefault="005B4BC5" w:rsidP="005B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B4BC5" w:rsidTr="00372931">
        <w:tc>
          <w:tcPr>
            <w:tcW w:w="10774" w:type="dxa"/>
            <w:gridSpan w:val="6"/>
          </w:tcPr>
          <w:p w:rsidR="005B4BC5" w:rsidRPr="00790953" w:rsidRDefault="009C3636" w:rsidP="005B4BC5">
            <w:pPr>
              <w:pStyle w:val="a3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Изучение психолого-педагогической литературы, нормативно-правовой базы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483393" w:rsidRDefault="005B4BC5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 – правовой документации ФГОС </w:t>
            </w:r>
            <w:r w:rsidR="0067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ОО: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ООП </w:t>
            </w:r>
            <w:r w:rsidR="00670A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материалы</w:t>
            </w:r>
            <w:r w:rsidR="00670A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введение ФГОС 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ОО.</w:t>
            </w: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5" w:rsidRPr="00670A84" w:rsidRDefault="00891755" w:rsidP="00670A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D70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  <w:r w:rsidR="00670A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форм, приёмов обучения.</w:t>
            </w:r>
          </w:p>
        </w:tc>
        <w:tc>
          <w:tcPr>
            <w:tcW w:w="1133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rPr>
          <w:trHeight w:val="622"/>
        </w:trPr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4BC5" w:rsidRPr="00483393" w:rsidRDefault="00670A84" w:rsidP="00670A84">
            <w:pPr>
              <w:pStyle w:val="a3"/>
              <w:snapToGrid w:val="0"/>
              <w:spacing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  психолого-педагогической литературы: «Как проектировать УУД в начальной школе. От действия к мысли» (под редакцией </w:t>
            </w:r>
            <w:proofErr w:type="spellStart"/>
            <w:r w:rsidRPr="00A41E5D">
              <w:rPr>
                <w:rFonts w:ascii="Times New Roman" w:eastAsia="Times New Roman" w:hAnsi="Times New Roman" w:cs="Times New Roman"/>
                <w:sz w:val="24"/>
                <w:szCs w:val="24"/>
              </w:rPr>
              <w:t>А.Г.Асмолова</w:t>
            </w:r>
            <w:proofErr w:type="spellEnd"/>
            <w:r w:rsidRPr="00A41E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B4BC5" w:rsidRPr="007C45A1" w:rsidRDefault="00670A84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Под редакцией А.Г.Асмолова</w:t>
            </w:r>
          </w:p>
        </w:tc>
        <w:tc>
          <w:tcPr>
            <w:tcW w:w="1277" w:type="dxa"/>
          </w:tcPr>
          <w:p w:rsidR="005B4BC5" w:rsidRPr="00483393" w:rsidRDefault="00D701B0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70A84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1985" w:type="dxa"/>
          </w:tcPr>
          <w:p w:rsidR="005B4BC5" w:rsidRPr="00483393" w:rsidRDefault="007C45A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по предмету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4BC5" w:rsidRPr="00483393" w:rsidRDefault="006B3637" w:rsidP="001B50CB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="007C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="007C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РТ </w:t>
            </w:r>
            <w:r w:rsidR="001B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языках, программу 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5D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сохранению и развитию родного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  <w:r w:rsidR="001B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2014-2020 годы</w:t>
            </w:r>
          </w:p>
        </w:tc>
        <w:tc>
          <w:tcPr>
            <w:tcW w:w="2268" w:type="dxa"/>
          </w:tcPr>
          <w:p w:rsidR="005B4BC5" w:rsidRPr="00483393" w:rsidRDefault="00092BEB" w:rsidP="005B4B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4874" w:rsidRPr="007350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http://base.consultant.ru/regbase/cgi/online.cgi?req=doc;base=RLAW363;n=86852</w:t>
              </w:r>
            </w:hyperlink>
          </w:p>
        </w:tc>
        <w:tc>
          <w:tcPr>
            <w:tcW w:w="1277" w:type="dxa"/>
          </w:tcPr>
          <w:p w:rsidR="005B4BC5" w:rsidRPr="00483393" w:rsidRDefault="00D701B0" w:rsidP="002A3CD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70A84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985" w:type="dxa"/>
            <w:vAlign w:val="center"/>
          </w:tcPr>
          <w:p w:rsidR="005B4BC5" w:rsidRPr="00483393" w:rsidRDefault="00533653" w:rsidP="00F81F67">
            <w:pPr>
              <w:spacing w:before="90" w:after="9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языка</w:t>
            </w:r>
          </w:p>
        </w:tc>
        <w:tc>
          <w:tcPr>
            <w:tcW w:w="1133" w:type="dxa"/>
          </w:tcPr>
          <w:p w:rsidR="005B4BC5" w:rsidRDefault="005B4BC5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4BC5" w:rsidRPr="00483393" w:rsidRDefault="005B4BC5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перечня учебников и учебных пособий, </w:t>
            </w:r>
            <w:r w:rsidR="002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дополнительной литературы 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используемых в образовательном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в соответствии с ФГОС О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2268" w:type="dxa"/>
          </w:tcPr>
          <w:p w:rsidR="009465A7" w:rsidRDefault="005B4BC5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перечень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уч. год</w:t>
            </w:r>
          </w:p>
          <w:p w:rsidR="009465A7" w:rsidRDefault="005B4BC5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65A7" w:rsidRPr="00483393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5B4BC5" w:rsidRPr="00483393" w:rsidRDefault="00D701B0" w:rsidP="005B4B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2012</w:t>
            </w:r>
            <w:r w:rsidR="00670A84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="005B4B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B4BC5" w:rsidRPr="00483393" w:rsidRDefault="005B4BC5" w:rsidP="005336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УМК </w:t>
            </w:r>
            <w:r w:rsidR="00A1447C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BA7088">
        <w:tc>
          <w:tcPr>
            <w:tcW w:w="10774" w:type="dxa"/>
            <w:gridSpan w:val="6"/>
          </w:tcPr>
          <w:p w:rsidR="005B4BC5" w:rsidRDefault="005B4BC5" w:rsidP="009C363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Разработка программно</w:t>
            </w:r>
            <w:r w:rsidR="00670A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 методических материалов</w:t>
            </w:r>
          </w:p>
        </w:tc>
      </w:tr>
      <w:tr w:rsidR="005B4BC5" w:rsidRPr="00483393" w:rsidTr="00546624">
        <w:tc>
          <w:tcPr>
            <w:tcW w:w="425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092BEB" w:rsidRDefault="005B4BC5" w:rsidP="005B4BC5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заданий входного, промежуточного и итогового контроля, оценивающих </w:t>
            </w:r>
            <w:proofErr w:type="spellStart"/>
            <w:r w:rsidRPr="0009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</w:t>
            </w:r>
            <w:r w:rsidR="00670A84" w:rsidRPr="0009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="00670A84" w:rsidRPr="0009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обучающихся в начальном</w:t>
            </w:r>
            <w:r w:rsidRPr="0009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звене</w:t>
            </w:r>
          </w:p>
        </w:tc>
        <w:tc>
          <w:tcPr>
            <w:tcW w:w="2268" w:type="dxa"/>
          </w:tcPr>
          <w:p w:rsidR="005B4BC5" w:rsidRPr="00092BEB" w:rsidRDefault="00533653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</w:tcPr>
          <w:p w:rsidR="005B4BC5" w:rsidRPr="00092BEB" w:rsidRDefault="00D701B0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70A84" w:rsidRPr="00092BEB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985" w:type="dxa"/>
          </w:tcPr>
          <w:p w:rsidR="005B4BC5" w:rsidRPr="00092BEB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9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Разработанные</w:t>
            </w:r>
            <w:proofErr w:type="gramEnd"/>
            <w:r w:rsidRPr="0009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заданий входного, промежуточного и итогового контроля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77FF" w:rsidRPr="00483393" w:rsidTr="00546624">
        <w:trPr>
          <w:trHeight w:val="855"/>
        </w:trPr>
        <w:tc>
          <w:tcPr>
            <w:tcW w:w="425" w:type="dxa"/>
          </w:tcPr>
          <w:p w:rsidR="00F077FF" w:rsidRPr="00231F54" w:rsidRDefault="00F077F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77FF" w:rsidRPr="00092BEB" w:rsidRDefault="006B3637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5D5E71" w:rsidRPr="0009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 по предметам для начальной школы</w:t>
            </w:r>
          </w:p>
        </w:tc>
        <w:tc>
          <w:tcPr>
            <w:tcW w:w="2268" w:type="dxa"/>
          </w:tcPr>
          <w:p w:rsidR="00F077FF" w:rsidRPr="00092BEB" w:rsidRDefault="00533653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F077FF" w:rsidRPr="00092BEB" w:rsidRDefault="00D701B0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5D5E71" w:rsidRPr="00092BEB">
              <w:rPr>
                <w:rFonts w:ascii="Times New Roman" w:eastAsia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985" w:type="dxa"/>
          </w:tcPr>
          <w:p w:rsidR="00F077FF" w:rsidRPr="00092BEB" w:rsidRDefault="00670A84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="00830487" w:rsidRPr="00092BEB">
              <w:rPr>
                <w:rFonts w:ascii="Times New Roman" w:hAnsi="Times New Roman" w:cs="Times New Roman"/>
                <w:sz w:val="24"/>
                <w:szCs w:val="24"/>
              </w:rPr>
              <w:t xml:space="preserve"> изданиях</w:t>
            </w: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</w:p>
        </w:tc>
        <w:tc>
          <w:tcPr>
            <w:tcW w:w="1133" w:type="dxa"/>
          </w:tcPr>
          <w:p w:rsidR="00F077FF" w:rsidRDefault="00F077F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7" w:rsidRPr="00483393" w:rsidTr="00546624">
        <w:tc>
          <w:tcPr>
            <w:tcW w:w="425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30487" w:rsidRPr="00092BEB" w:rsidRDefault="00830487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670A84" w:rsidRPr="00092BEB">
              <w:rPr>
                <w:rFonts w:ascii="Times New Roman" w:hAnsi="Times New Roman" w:cs="Times New Roman"/>
                <w:sz w:val="24"/>
                <w:szCs w:val="24"/>
              </w:rPr>
              <w:t xml:space="preserve">отка внеклассного </w:t>
            </w:r>
            <w:r w:rsidR="00670A84" w:rsidRPr="00092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2268" w:type="dxa"/>
          </w:tcPr>
          <w:p w:rsidR="00830487" w:rsidRPr="00092BEB" w:rsidRDefault="0083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и </w:t>
            </w:r>
            <w:r w:rsidRPr="00092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примерные программы</w:t>
            </w:r>
          </w:p>
        </w:tc>
        <w:tc>
          <w:tcPr>
            <w:tcW w:w="1277" w:type="dxa"/>
            <w:vAlign w:val="center"/>
          </w:tcPr>
          <w:p w:rsidR="00830487" w:rsidRPr="00092BEB" w:rsidRDefault="00D701B0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</w:t>
            </w:r>
            <w:r w:rsidR="005D5E71" w:rsidRPr="00092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-2017 </w:t>
            </w:r>
          </w:p>
        </w:tc>
        <w:tc>
          <w:tcPr>
            <w:tcW w:w="1985" w:type="dxa"/>
          </w:tcPr>
          <w:p w:rsidR="00830487" w:rsidRPr="00092BEB" w:rsidRDefault="00670A84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="00830487" w:rsidRPr="0009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87" w:rsidRPr="00092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изданиях</w:t>
            </w: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</w:p>
        </w:tc>
        <w:tc>
          <w:tcPr>
            <w:tcW w:w="1133" w:type="dxa"/>
          </w:tcPr>
          <w:p w:rsidR="00830487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46624">
        <w:tc>
          <w:tcPr>
            <w:tcW w:w="425" w:type="dxa"/>
          </w:tcPr>
          <w:p w:rsidR="005B4BC5" w:rsidRPr="00231F54" w:rsidRDefault="005D5E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5B4BC5" w:rsidRPr="00092BEB" w:rsidRDefault="0005006A" w:rsidP="0005006A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5D5E71" w:rsidRPr="00092BEB">
              <w:rPr>
                <w:rFonts w:ascii="Times New Roman" w:hAnsi="Times New Roman" w:cs="Times New Roman"/>
                <w:sz w:val="24"/>
                <w:szCs w:val="24"/>
              </w:rPr>
              <w:t>ка комплексных итоговых проверочных работ</w:t>
            </w:r>
          </w:p>
        </w:tc>
        <w:tc>
          <w:tcPr>
            <w:tcW w:w="2268" w:type="dxa"/>
          </w:tcPr>
          <w:p w:rsidR="005B4BC5" w:rsidRPr="00092BEB" w:rsidRDefault="00830487" w:rsidP="0083048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5B4BC5" w:rsidRPr="00092BEB" w:rsidRDefault="00D701B0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  <w:r w:rsidR="00830487" w:rsidRPr="00092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092BEB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и согласованные программы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4874" w:rsidRPr="00483393" w:rsidTr="00546624">
        <w:tc>
          <w:tcPr>
            <w:tcW w:w="425" w:type="dxa"/>
          </w:tcPr>
          <w:p w:rsidR="00534874" w:rsidRDefault="005D5E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34874" w:rsidRPr="00092BEB" w:rsidRDefault="00534874" w:rsidP="0005006A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 урока</w:t>
            </w:r>
          </w:p>
        </w:tc>
        <w:tc>
          <w:tcPr>
            <w:tcW w:w="2268" w:type="dxa"/>
          </w:tcPr>
          <w:p w:rsidR="00534874" w:rsidRPr="00092BEB" w:rsidRDefault="00534874" w:rsidP="0083048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Стандарт и примерные программы, положение</w:t>
            </w:r>
          </w:p>
        </w:tc>
        <w:tc>
          <w:tcPr>
            <w:tcW w:w="1277" w:type="dxa"/>
            <w:vAlign w:val="center"/>
          </w:tcPr>
          <w:p w:rsidR="00534874" w:rsidRPr="00092BEB" w:rsidRDefault="005D5E71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534874" w:rsidRPr="00092BEB" w:rsidRDefault="00534874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Папки с технологическими картами на каждый класс</w:t>
            </w:r>
          </w:p>
        </w:tc>
        <w:tc>
          <w:tcPr>
            <w:tcW w:w="1133" w:type="dxa"/>
          </w:tcPr>
          <w:p w:rsidR="00534874" w:rsidRPr="00231F54" w:rsidRDefault="00534874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546624">
        <w:tc>
          <w:tcPr>
            <w:tcW w:w="425" w:type="dxa"/>
          </w:tcPr>
          <w:p w:rsidR="005B4BC5" w:rsidRPr="0005006A" w:rsidRDefault="005D5E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4BC5" w:rsidRPr="00092BEB" w:rsidRDefault="0005006A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Разработка авторской программы</w:t>
            </w:r>
            <w:r w:rsidR="005D5E71" w:rsidRPr="00092BEB">
              <w:rPr>
                <w:rFonts w:ascii="Times New Roman" w:hAnsi="Times New Roman" w:cs="Times New Roman"/>
                <w:sz w:val="24"/>
                <w:szCs w:val="24"/>
              </w:rPr>
              <w:t xml:space="preserve"> по внеурочной деятельности</w:t>
            </w:r>
          </w:p>
        </w:tc>
        <w:tc>
          <w:tcPr>
            <w:tcW w:w="2268" w:type="dxa"/>
          </w:tcPr>
          <w:p w:rsidR="005B4BC5" w:rsidRPr="00092BEB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Интернет, электронная библиотека, республиканские издания, школьная библиотека</w:t>
            </w:r>
          </w:p>
        </w:tc>
        <w:tc>
          <w:tcPr>
            <w:tcW w:w="1277" w:type="dxa"/>
            <w:vAlign w:val="center"/>
          </w:tcPr>
          <w:p w:rsidR="005B4BC5" w:rsidRPr="00092BEB" w:rsidRDefault="005D5E71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  <w:r w:rsidR="00830487" w:rsidRPr="00092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5B4BC5" w:rsidRPr="00092BEB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Рецензированная и утвержденная программа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546624">
        <w:tc>
          <w:tcPr>
            <w:tcW w:w="425" w:type="dxa"/>
          </w:tcPr>
          <w:p w:rsidR="005B4BC5" w:rsidRDefault="005D5E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4BC5" w:rsidRPr="00F43CD9" w:rsidRDefault="005B4BC5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00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43CD9" w:rsidRPr="00F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</w:t>
            </w:r>
            <w:r w:rsidR="008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материалов для размещения в</w:t>
            </w:r>
            <w:r w:rsidR="00F43CD9" w:rsidRPr="00F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сообщество</w:t>
            </w:r>
            <w:r w:rsidR="008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2268" w:type="dxa"/>
          </w:tcPr>
          <w:p w:rsidR="005B4BC5" w:rsidRPr="00092BEB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5B4BC5" w:rsidRDefault="005D5E71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электронных сообществах, сайтах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0D81" w:rsidRPr="00483393" w:rsidTr="00546624">
        <w:tc>
          <w:tcPr>
            <w:tcW w:w="425" w:type="dxa"/>
          </w:tcPr>
          <w:p w:rsidR="00E40D81" w:rsidRDefault="005D5E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40D81" w:rsidRPr="00E40D81" w:rsidRDefault="00E40D81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заданий по подготовке к олимпиаде по татарскому языку</w:t>
            </w:r>
          </w:p>
        </w:tc>
        <w:tc>
          <w:tcPr>
            <w:tcW w:w="2268" w:type="dxa"/>
          </w:tcPr>
          <w:p w:rsidR="00E40D81" w:rsidRPr="00092BEB" w:rsidRDefault="000B73F3" w:rsidP="00F81F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E40D81" w:rsidRDefault="005D5E71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2014-2017</w:t>
            </w:r>
            <w:r w:rsidR="00E4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E40D81" w:rsidRDefault="005D5E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учащихся 1-4 классов</w:t>
            </w:r>
          </w:p>
        </w:tc>
        <w:tc>
          <w:tcPr>
            <w:tcW w:w="1133" w:type="dxa"/>
          </w:tcPr>
          <w:p w:rsidR="00E40D81" w:rsidRPr="00231F54" w:rsidRDefault="00E40D81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D90C30">
        <w:trPr>
          <w:trHeight w:val="551"/>
        </w:trPr>
        <w:tc>
          <w:tcPr>
            <w:tcW w:w="10774" w:type="dxa"/>
            <w:gridSpan w:val="6"/>
          </w:tcPr>
          <w:p w:rsidR="005B4BC5" w:rsidRDefault="005B4BC5" w:rsidP="009C3636">
            <w:pPr>
              <w:pStyle w:val="a3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Освоение педагогических технологий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092BEB" w:rsidRDefault="00F43CD9" w:rsidP="00F81F6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Участие в проекте Совершенствования Качества Преподавания в РТ (Сингапурские структуры)</w:t>
            </w:r>
          </w:p>
        </w:tc>
        <w:tc>
          <w:tcPr>
            <w:tcW w:w="2268" w:type="dxa"/>
          </w:tcPr>
          <w:p w:rsidR="005B4BC5" w:rsidRPr="00A846F1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Сайты МОН РТ, МКУ «Управление образования»</w:t>
            </w:r>
          </w:p>
        </w:tc>
        <w:tc>
          <w:tcPr>
            <w:tcW w:w="1277" w:type="dxa"/>
          </w:tcPr>
          <w:p w:rsidR="005B4BC5" w:rsidRDefault="0053174A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2014-2017</w:t>
            </w:r>
          </w:p>
        </w:tc>
        <w:tc>
          <w:tcPr>
            <w:tcW w:w="1985" w:type="dxa"/>
          </w:tcPr>
          <w:p w:rsidR="005B4BC5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Совершенствование преподаван</w:t>
            </w:r>
            <w:r w:rsidR="005317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ия в начальной школе</w:t>
            </w:r>
          </w:p>
          <w:p w:rsidR="00A1447C" w:rsidRPr="00231F54" w:rsidRDefault="00A1447C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4BC5" w:rsidRPr="00092BEB" w:rsidRDefault="00F43CD9" w:rsidP="00F81F6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92BEB">
              <w:rPr>
                <w:rFonts w:ascii="Times New Roman" w:hAnsi="Times New Roman" w:cs="Times New Roman"/>
                <w:sz w:val="24"/>
                <w:szCs w:val="24"/>
              </w:rPr>
              <w:t>Изучение современных педагогических технологий и ИКТ, внедрение их в учебный процесс</w:t>
            </w:r>
          </w:p>
        </w:tc>
        <w:tc>
          <w:tcPr>
            <w:tcW w:w="2268" w:type="dxa"/>
          </w:tcPr>
          <w:p w:rsidR="005B4BC5" w:rsidRPr="00A846F1" w:rsidRDefault="00955775" w:rsidP="00D90C3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РМО, ШМО</w:t>
            </w:r>
          </w:p>
        </w:tc>
        <w:tc>
          <w:tcPr>
            <w:tcW w:w="1277" w:type="dxa"/>
          </w:tcPr>
          <w:p w:rsidR="005B4BC5" w:rsidRDefault="0053174A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2012-2017</w:t>
            </w:r>
            <w:r w:rsidR="009557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231F54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Совершенствование преподаван</w:t>
            </w:r>
            <w:r w:rsidR="005317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ия в начальных классах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9641" w:type="dxa"/>
            <w:gridSpan w:val="5"/>
          </w:tcPr>
          <w:p w:rsidR="005B4BC5" w:rsidRPr="00BE2BBA" w:rsidRDefault="005B4BC5" w:rsidP="009C36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Разработк</w:t>
            </w:r>
            <w:proofErr w:type="gramStart"/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а(</w:t>
            </w:r>
            <w:proofErr w:type="gramEnd"/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выбор) критериев и показателей результата образования, разработка диагностического инструментария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Default="009354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A30339" w:rsidRDefault="0053174A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проверка знаний </w:t>
            </w:r>
            <w:r w:rsidR="00A30339" w:rsidRPr="00A30339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диагностических заданий и тестирования</w:t>
            </w:r>
          </w:p>
        </w:tc>
        <w:tc>
          <w:tcPr>
            <w:tcW w:w="2268" w:type="dxa"/>
          </w:tcPr>
          <w:p w:rsidR="005B4BC5" w:rsidRPr="00A30339" w:rsidRDefault="00A3033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03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Интернет </w:t>
            </w:r>
          </w:p>
        </w:tc>
        <w:tc>
          <w:tcPr>
            <w:tcW w:w="1277" w:type="dxa"/>
          </w:tcPr>
          <w:p w:rsidR="00A30339" w:rsidRPr="00A30339" w:rsidRDefault="0053174A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A30339" w:rsidRDefault="00A30339" w:rsidP="0053174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Повышение качества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обучен</w:t>
            </w:r>
            <w:r w:rsidR="005317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  <w:r w:rsidR="005317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предмету</w:t>
            </w:r>
          </w:p>
          <w:p w:rsidR="00935471" w:rsidRPr="00231F54" w:rsidRDefault="00935471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2312E" w:rsidRPr="00483393" w:rsidTr="005B4BC5">
        <w:tc>
          <w:tcPr>
            <w:tcW w:w="425" w:type="dxa"/>
          </w:tcPr>
          <w:p w:rsidR="00F2312E" w:rsidRDefault="00A3033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2312E" w:rsidRPr="00BC186E" w:rsidRDefault="00A30339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таблиц и диаграмм по</w:t>
            </w:r>
            <w:r w:rsidR="005317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качествам знаний для начальной школы</w:t>
            </w:r>
          </w:p>
        </w:tc>
        <w:tc>
          <w:tcPr>
            <w:tcW w:w="2268" w:type="dxa"/>
          </w:tcPr>
          <w:p w:rsidR="00F2312E" w:rsidRPr="00A30339" w:rsidRDefault="00A3033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03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277" w:type="dxa"/>
          </w:tcPr>
          <w:p w:rsidR="00F2312E" w:rsidRDefault="00A30339" w:rsidP="005317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3174A">
              <w:rPr>
                <w:rFonts w:ascii="Times New Roman" w:hAnsi="Times New Roman"/>
                <w:sz w:val="24"/>
                <w:szCs w:val="24"/>
              </w:rPr>
              <w:t>2-2017</w:t>
            </w:r>
          </w:p>
        </w:tc>
        <w:tc>
          <w:tcPr>
            <w:tcW w:w="1985" w:type="dxa"/>
          </w:tcPr>
          <w:p w:rsidR="00F2312E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F2312E" w:rsidRDefault="00A30339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Диаграммы</w:t>
            </w:r>
          </w:p>
          <w:p w:rsidR="00F2312E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F2312E" w:rsidRPr="00231F54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312E" w:rsidRPr="00231F54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90C30" w:rsidRPr="00483393" w:rsidTr="007D50F5">
        <w:tc>
          <w:tcPr>
            <w:tcW w:w="10774" w:type="dxa"/>
            <w:gridSpan w:val="6"/>
          </w:tcPr>
          <w:p w:rsidR="00D90C30" w:rsidRDefault="00D90C30" w:rsidP="009C36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5. </w:t>
            </w:r>
            <w:r w:rsidRPr="00BE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Участие в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реализ</w:t>
            </w:r>
            <w:r w:rsidR="00F231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ации программы развития школы, в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системе методической работы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Default="009354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D701B0" w:rsidRDefault="0053174A" w:rsidP="00955775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701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Разработка технологических карт уроков в соответствии с требованиями ФГОС НОО</w:t>
            </w:r>
          </w:p>
        </w:tc>
        <w:tc>
          <w:tcPr>
            <w:tcW w:w="2268" w:type="dxa"/>
          </w:tcPr>
          <w:p w:rsidR="005B4BC5" w:rsidRPr="0053174A" w:rsidRDefault="0053174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пособия для учителей начальных классов, интернет</w:t>
            </w:r>
          </w:p>
        </w:tc>
        <w:tc>
          <w:tcPr>
            <w:tcW w:w="1277" w:type="dxa"/>
            <w:vAlign w:val="center"/>
          </w:tcPr>
          <w:p w:rsidR="005B4BC5" w:rsidRPr="00D90C30" w:rsidRDefault="0053174A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5B4BC5" w:rsidRDefault="00955775" w:rsidP="00F81F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</w:t>
            </w:r>
            <w:r w:rsidRPr="006E4CB3">
              <w:rPr>
                <w:rFonts w:ascii="Times New Roman" w:hAnsi="Times New Roman" w:cs="Times New Roman"/>
                <w:sz w:val="24"/>
                <w:szCs w:val="24"/>
              </w:rPr>
              <w:t>ой подготовки</w:t>
            </w:r>
          </w:p>
          <w:p w:rsidR="00A1447C" w:rsidRPr="00D90C30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(сертификаты)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3637" w:rsidRPr="00483393" w:rsidTr="00953BBC">
        <w:tc>
          <w:tcPr>
            <w:tcW w:w="425" w:type="dxa"/>
          </w:tcPr>
          <w:p w:rsidR="006B3637" w:rsidRPr="00935471" w:rsidRDefault="009354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B3637" w:rsidRPr="00935471" w:rsidRDefault="006B3637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Выступления на педагогическом совете</w:t>
            </w:r>
          </w:p>
        </w:tc>
        <w:tc>
          <w:tcPr>
            <w:tcW w:w="2268" w:type="dxa"/>
          </w:tcPr>
          <w:p w:rsidR="006B3637" w:rsidRDefault="00A1447C" w:rsidP="00A7277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6B3637" w:rsidRDefault="00EC4944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2012, 2014</w:t>
            </w:r>
            <w:r w:rsidR="00A1447C">
              <w:rPr>
                <w:rFonts w:ascii="Times New Roman" w:eastAsia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1985" w:type="dxa"/>
          </w:tcPr>
          <w:p w:rsidR="00A1447C" w:rsidRDefault="00A1447C" w:rsidP="00A1447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Совершенствование преподавания </w:t>
            </w:r>
            <w:r w:rsidR="00EC49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предметам в начальных классах</w:t>
            </w:r>
          </w:p>
          <w:p w:rsidR="006B3637" w:rsidRDefault="00A1447C" w:rsidP="00A727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6B3637" w:rsidRDefault="006B363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47C" w:rsidRPr="00483393" w:rsidTr="00953BBC">
        <w:tc>
          <w:tcPr>
            <w:tcW w:w="425" w:type="dxa"/>
          </w:tcPr>
          <w:p w:rsidR="00A1447C" w:rsidRPr="00935471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1447C" w:rsidRPr="00935471" w:rsidRDefault="00A1447C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Выступление на августовской конференции</w:t>
            </w:r>
          </w:p>
        </w:tc>
        <w:tc>
          <w:tcPr>
            <w:tcW w:w="2268" w:type="dxa"/>
          </w:tcPr>
          <w:p w:rsidR="00A1447C" w:rsidRDefault="00A1447C">
            <w:r w:rsidRPr="0005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A1447C" w:rsidRDefault="00EC4944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A1447C" w:rsidRPr="00A1447C" w:rsidRDefault="00A1447C" w:rsidP="00A14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преподаван</w:t>
            </w:r>
            <w:r w:rsidR="00EC4944">
              <w:rPr>
                <w:rFonts w:ascii="Times New Roman" w:hAnsi="Times New Roman" w:cs="Times New Roman"/>
                <w:sz w:val="24"/>
                <w:szCs w:val="24"/>
              </w:rPr>
              <w:t>ия в начальных классах</w:t>
            </w:r>
          </w:p>
          <w:p w:rsidR="00A1447C" w:rsidRDefault="00A1447C" w:rsidP="00A14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(программа августовской конференции</w:t>
            </w: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A1447C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47C" w:rsidRPr="00483393" w:rsidTr="00953BBC">
        <w:tc>
          <w:tcPr>
            <w:tcW w:w="425" w:type="dxa"/>
          </w:tcPr>
          <w:p w:rsidR="00A1447C" w:rsidRPr="00935471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1447C" w:rsidRPr="00935471" w:rsidRDefault="0053174A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Выступления</w:t>
            </w:r>
            <w:r w:rsidR="00A1447C"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на ШМО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и РМО</w:t>
            </w:r>
          </w:p>
        </w:tc>
        <w:tc>
          <w:tcPr>
            <w:tcW w:w="2268" w:type="dxa"/>
          </w:tcPr>
          <w:p w:rsidR="00A1447C" w:rsidRDefault="00A1447C">
            <w:r w:rsidRPr="0005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A1447C" w:rsidRDefault="00EC4944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EC4944" w:rsidRPr="00A1447C" w:rsidRDefault="00EC4944" w:rsidP="00EC4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преподаван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начальных классах</w:t>
            </w:r>
          </w:p>
          <w:p w:rsidR="00A1447C" w:rsidRDefault="00EC4944" w:rsidP="00A14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47C" w:rsidRPr="00A1447C"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A1447C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5A" w:rsidRPr="00483393" w:rsidTr="00953BBC">
        <w:tc>
          <w:tcPr>
            <w:tcW w:w="425" w:type="dxa"/>
          </w:tcPr>
          <w:p w:rsidR="0057775A" w:rsidRPr="00935471" w:rsidRDefault="0057775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7775A" w:rsidRPr="00935471" w:rsidRDefault="0053174A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в профессиональных конкурсах </w:t>
            </w:r>
          </w:p>
        </w:tc>
        <w:tc>
          <w:tcPr>
            <w:tcW w:w="2268" w:type="dxa"/>
          </w:tcPr>
          <w:p w:rsidR="0057775A" w:rsidRDefault="0057775A" w:rsidP="00A1447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1277" w:type="dxa"/>
            <w:vAlign w:val="center"/>
          </w:tcPr>
          <w:p w:rsidR="0057775A" w:rsidRDefault="0053174A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</w:t>
            </w:r>
          </w:p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(Грамота)</w:t>
            </w:r>
          </w:p>
        </w:tc>
        <w:tc>
          <w:tcPr>
            <w:tcW w:w="1133" w:type="dxa"/>
          </w:tcPr>
          <w:p w:rsidR="0057775A" w:rsidRDefault="0057775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5A" w:rsidRPr="00483393" w:rsidTr="00953BBC">
        <w:tc>
          <w:tcPr>
            <w:tcW w:w="425" w:type="dxa"/>
          </w:tcPr>
          <w:p w:rsidR="0057775A" w:rsidRPr="00935471" w:rsidRDefault="0057775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7775A" w:rsidRPr="00935471" w:rsidRDefault="0053174A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над оформлением портфолио учителя</w:t>
            </w:r>
          </w:p>
        </w:tc>
        <w:tc>
          <w:tcPr>
            <w:tcW w:w="2268" w:type="dxa"/>
          </w:tcPr>
          <w:p w:rsidR="0057775A" w:rsidRDefault="0057775A" w:rsidP="00A7277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7775A" w:rsidRDefault="0053174A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</w:t>
            </w:r>
          </w:p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775A" w:rsidRDefault="0057775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CD9" w:rsidTr="005B4BC5">
        <w:tc>
          <w:tcPr>
            <w:tcW w:w="9641" w:type="dxa"/>
            <w:gridSpan w:val="5"/>
          </w:tcPr>
          <w:p w:rsidR="00F43CD9" w:rsidRDefault="00F43CD9" w:rsidP="009C36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Обучение на курсах повышения квалификации</w:t>
            </w:r>
          </w:p>
        </w:tc>
        <w:tc>
          <w:tcPr>
            <w:tcW w:w="1133" w:type="dxa"/>
          </w:tcPr>
          <w:p w:rsidR="00F43CD9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CD9" w:rsidRPr="00C4406D" w:rsidTr="00F43CD9">
        <w:trPr>
          <w:trHeight w:val="771"/>
        </w:trPr>
        <w:tc>
          <w:tcPr>
            <w:tcW w:w="425" w:type="dxa"/>
            <w:vAlign w:val="center"/>
          </w:tcPr>
          <w:p w:rsidR="00F43CD9" w:rsidRDefault="00F43CD9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43CD9" w:rsidRPr="0062295D" w:rsidRDefault="00F43CD9" w:rsidP="005466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624" w:rsidRPr="0062295D" w:rsidRDefault="00546624" w:rsidP="005466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43CD9" w:rsidRDefault="00546624" w:rsidP="00F81F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ФГОС НОО в общеобразовательных организациях РТ</w:t>
            </w:r>
          </w:p>
          <w:p w:rsidR="00546624" w:rsidRPr="00546624" w:rsidRDefault="00546624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3CD9" w:rsidRPr="00C4406D" w:rsidRDefault="00D839A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РТ</w:t>
            </w:r>
          </w:p>
        </w:tc>
        <w:tc>
          <w:tcPr>
            <w:tcW w:w="1277" w:type="dxa"/>
            <w:vAlign w:val="center"/>
          </w:tcPr>
          <w:p w:rsidR="001650CC" w:rsidRDefault="001650C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F43CD9" w:rsidRDefault="00546624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D83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F43CD9" w:rsidRDefault="00A1447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3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  <w:p w:rsidR="00A1447C" w:rsidRPr="00C4406D" w:rsidRDefault="00A1447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(Удостоверение)</w:t>
            </w:r>
          </w:p>
        </w:tc>
        <w:tc>
          <w:tcPr>
            <w:tcW w:w="1133" w:type="dxa"/>
          </w:tcPr>
          <w:p w:rsidR="00F43CD9" w:rsidRPr="00C4406D" w:rsidRDefault="00F43CD9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624" w:rsidRPr="00C4406D" w:rsidTr="00F43CD9">
        <w:trPr>
          <w:trHeight w:val="771"/>
        </w:trPr>
        <w:tc>
          <w:tcPr>
            <w:tcW w:w="425" w:type="dxa"/>
            <w:vAlign w:val="center"/>
          </w:tcPr>
          <w:p w:rsidR="00546624" w:rsidRDefault="00546624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46624" w:rsidRDefault="00546624" w:rsidP="00F8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комплексного учебного курса ОРКСЭ в рамках реализации ФГОС</w:t>
            </w:r>
          </w:p>
        </w:tc>
        <w:tc>
          <w:tcPr>
            <w:tcW w:w="2268" w:type="dxa"/>
            <w:vAlign w:val="center"/>
          </w:tcPr>
          <w:p w:rsidR="00546624" w:rsidRDefault="00546624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КФУ</w:t>
            </w:r>
          </w:p>
        </w:tc>
        <w:tc>
          <w:tcPr>
            <w:tcW w:w="1277" w:type="dxa"/>
            <w:vAlign w:val="center"/>
          </w:tcPr>
          <w:p w:rsidR="00546624" w:rsidRDefault="00546624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2014 год</w:t>
            </w:r>
          </w:p>
        </w:tc>
        <w:tc>
          <w:tcPr>
            <w:tcW w:w="1985" w:type="dxa"/>
            <w:vAlign w:val="center"/>
          </w:tcPr>
          <w:p w:rsidR="00546624" w:rsidRDefault="00546624" w:rsidP="005466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546624" w:rsidRDefault="00546624" w:rsidP="00546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(Удостоверение)</w:t>
            </w:r>
          </w:p>
        </w:tc>
        <w:tc>
          <w:tcPr>
            <w:tcW w:w="1133" w:type="dxa"/>
          </w:tcPr>
          <w:p w:rsidR="00546624" w:rsidRPr="00C4406D" w:rsidRDefault="00546624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CD9" w:rsidRPr="00895714" w:rsidTr="005B4BC5">
        <w:tc>
          <w:tcPr>
            <w:tcW w:w="9641" w:type="dxa"/>
            <w:gridSpan w:val="5"/>
          </w:tcPr>
          <w:p w:rsidR="00F43CD9" w:rsidRPr="00895714" w:rsidRDefault="00F43CD9" w:rsidP="009C36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43CD9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471" w:rsidRPr="00895714" w:rsidTr="005B4BC5">
        <w:tc>
          <w:tcPr>
            <w:tcW w:w="9641" w:type="dxa"/>
            <w:gridSpan w:val="5"/>
          </w:tcPr>
          <w:p w:rsidR="00935471" w:rsidRPr="00895714" w:rsidRDefault="00546624" w:rsidP="009C36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935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Обобщение собственного опыта педагогической деятельности</w:t>
            </w:r>
          </w:p>
        </w:tc>
        <w:tc>
          <w:tcPr>
            <w:tcW w:w="1133" w:type="dxa"/>
          </w:tcPr>
          <w:p w:rsidR="00935471" w:rsidRDefault="00935471" w:rsidP="00F81F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471" w:rsidRPr="00C4406D" w:rsidTr="005B4BC5">
        <w:tc>
          <w:tcPr>
            <w:tcW w:w="425" w:type="dxa"/>
            <w:vAlign w:val="center"/>
          </w:tcPr>
          <w:p w:rsidR="00935471" w:rsidRPr="00D701B0" w:rsidRDefault="00935471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35471" w:rsidRPr="00D701B0" w:rsidRDefault="00546624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учителей начальных классов</w:t>
            </w:r>
          </w:p>
        </w:tc>
        <w:tc>
          <w:tcPr>
            <w:tcW w:w="2268" w:type="dxa"/>
            <w:vAlign w:val="center"/>
          </w:tcPr>
          <w:p w:rsidR="00935471" w:rsidRPr="00D701B0" w:rsidRDefault="000B73F3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Творческая лаборатория учителя</w:t>
            </w:r>
          </w:p>
        </w:tc>
        <w:tc>
          <w:tcPr>
            <w:tcW w:w="1277" w:type="dxa"/>
            <w:vAlign w:val="center"/>
          </w:tcPr>
          <w:p w:rsidR="00935471" w:rsidRPr="00D701B0" w:rsidRDefault="00546624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  <w:r w:rsidR="00935471"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935471" w:rsidRPr="00D701B0" w:rsidRDefault="000B73F3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  <w:tc>
          <w:tcPr>
            <w:tcW w:w="1133" w:type="dxa"/>
          </w:tcPr>
          <w:p w:rsidR="00935471" w:rsidRPr="00D701B0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71" w:rsidRPr="00C4406D" w:rsidTr="00AC3C03">
        <w:tc>
          <w:tcPr>
            <w:tcW w:w="425" w:type="dxa"/>
            <w:vAlign w:val="center"/>
          </w:tcPr>
          <w:p w:rsidR="00935471" w:rsidRPr="00D701B0" w:rsidRDefault="00935471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35471" w:rsidRPr="00D701B0" w:rsidRDefault="00D701B0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935471" w:rsidRPr="00D70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частие по обмену опытом работы</w:t>
            </w:r>
            <w:r w:rsidRPr="00D70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935471" w:rsidRPr="00D70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5471" w:rsidRPr="00D701B0" w:rsidRDefault="00D701B0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Открытые уроки.</w:t>
            </w:r>
          </w:p>
        </w:tc>
        <w:tc>
          <w:tcPr>
            <w:tcW w:w="2268" w:type="dxa"/>
          </w:tcPr>
          <w:p w:rsidR="00935471" w:rsidRPr="00D701B0" w:rsidRDefault="00935471" w:rsidP="000B2D6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Творческая лаборатория учителя </w:t>
            </w:r>
          </w:p>
        </w:tc>
        <w:tc>
          <w:tcPr>
            <w:tcW w:w="1277" w:type="dxa"/>
            <w:vAlign w:val="center"/>
          </w:tcPr>
          <w:p w:rsidR="00935471" w:rsidRPr="00D701B0" w:rsidRDefault="00546624" w:rsidP="000B2D69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935471" w:rsidRPr="00D701B0" w:rsidRDefault="00935471" w:rsidP="000B2D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  <w:tc>
          <w:tcPr>
            <w:tcW w:w="1133" w:type="dxa"/>
          </w:tcPr>
          <w:p w:rsidR="00935471" w:rsidRPr="00D701B0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B0" w:rsidRPr="00C4406D" w:rsidTr="00AC3C03">
        <w:tc>
          <w:tcPr>
            <w:tcW w:w="425" w:type="dxa"/>
            <w:vAlign w:val="center"/>
          </w:tcPr>
          <w:p w:rsidR="00D701B0" w:rsidRPr="00D701B0" w:rsidRDefault="00D701B0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701B0" w:rsidRPr="00D701B0" w:rsidRDefault="00D701B0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Выступления на МО учителей начальных классов (разные уровни)</w:t>
            </w:r>
          </w:p>
        </w:tc>
        <w:tc>
          <w:tcPr>
            <w:tcW w:w="2268" w:type="dxa"/>
          </w:tcPr>
          <w:p w:rsidR="00D701B0" w:rsidRPr="00D701B0" w:rsidRDefault="00D701B0" w:rsidP="000B2D6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Творческая лаборатория учителя</w:t>
            </w:r>
          </w:p>
        </w:tc>
        <w:tc>
          <w:tcPr>
            <w:tcW w:w="1277" w:type="dxa"/>
            <w:vAlign w:val="center"/>
          </w:tcPr>
          <w:p w:rsidR="00D701B0" w:rsidRPr="00D701B0" w:rsidRDefault="00D701B0" w:rsidP="000B2D69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D701B0" w:rsidRPr="00D701B0" w:rsidRDefault="00D701B0" w:rsidP="000B2D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  <w:tc>
          <w:tcPr>
            <w:tcW w:w="1133" w:type="dxa"/>
          </w:tcPr>
          <w:p w:rsidR="00D701B0" w:rsidRPr="00D701B0" w:rsidRDefault="00D701B0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B0" w:rsidRPr="00C4406D" w:rsidTr="00AC3C03">
        <w:tc>
          <w:tcPr>
            <w:tcW w:w="425" w:type="dxa"/>
            <w:vAlign w:val="center"/>
          </w:tcPr>
          <w:p w:rsidR="00D701B0" w:rsidRPr="00D701B0" w:rsidRDefault="00D701B0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701B0" w:rsidRPr="00D701B0" w:rsidRDefault="00D701B0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Публикации.</w:t>
            </w:r>
          </w:p>
        </w:tc>
        <w:tc>
          <w:tcPr>
            <w:tcW w:w="2268" w:type="dxa"/>
          </w:tcPr>
          <w:p w:rsidR="00D701B0" w:rsidRPr="00D701B0" w:rsidRDefault="00D701B0" w:rsidP="000B2D6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Творческая лаборатория учителя</w:t>
            </w:r>
          </w:p>
        </w:tc>
        <w:tc>
          <w:tcPr>
            <w:tcW w:w="1277" w:type="dxa"/>
            <w:vAlign w:val="center"/>
          </w:tcPr>
          <w:p w:rsidR="00D701B0" w:rsidRPr="00D701B0" w:rsidRDefault="00D701B0" w:rsidP="000B2D69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D701B0" w:rsidRPr="00D701B0" w:rsidRDefault="00D701B0" w:rsidP="000B2D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B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  <w:tc>
          <w:tcPr>
            <w:tcW w:w="1133" w:type="dxa"/>
          </w:tcPr>
          <w:p w:rsidR="00D701B0" w:rsidRPr="00D701B0" w:rsidRDefault="00D701B0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E6" w:rsidRPr="001D22E6" w:rsidRDefault="001D22E6" w:rsidP="00D90C30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1D22E6" w:rsidRPr="001D22E6" w:rsidSect="00C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BD8"/>
    <w:multiLevelType w:val="hybridMultilevel"/>
    <w:tmpl w:val="0FA8F33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4E01A22"/>
    <w:multiLevelType w:val="multilevel"/>
    <w:tmpl w:val="60B0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005EF"/>
    <w:multiLevelType w:val="hybridMultilevel"/>
    <w:tmpl w:val="96D2877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DAF7458"/>
    <w:multiLevelType w:val="hybridMultilevel"/>
    <w:tmpl w:val="EFAC2D60"/>
    <w:lvl w:ilvl="0" w:tplc="CEA88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D2510"/>
    <w:multiLevelType w:val="multilevel"/>
    <w:tmpl w:val="11F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44780"/>
    <w:multiLevelType w:val="multilevel"/>
    <w:tmpl w:val="7CC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E6"/>
    <w:rsid w:val="0005006A"/>
    <w:rsid w:val="00092BEB"/>
    <w:rsid w:val="000B73F3"/>
    <w:rsid w:val="000D3EE1"/>
    <w:rsid w:val="00150F7A"/>
    <w:rsid w:val="001650CC"/>
    <w:rsid w:val="001B50CB"/>
    <w:rsid w:val="001D22E6"/>
    <w:rsid w:val="00204CF2"/>
    <w:rsid w:val="002145A8"/>
    <w:rsid w:val="002A24C7"/>
    <w:rsid w:val="002A3CDD"/>
    <w:rsid w:val="002E4C37"/>
    <w:rsid w:val="00424F34"/>
    <w:rsid w:val="0051249C"/>
    <w:rsid w:val="0053174A"/>
    <w:rsid w:val="00533653"/>
    <w:rsid w:val="00534874"/>
    <w:rsid w:val="00546624"/>
    <w:rsid w:val="0057775A"/>
    <w:rsid w:val="005B4BC5"/>
    <w:rsid w:val="005D5E71"/>
    <w:rsid w:val="006070B8"/>
    <w:rsid w:val="00612E6A"/>
    <w:rsid w:val="00670A84"/>
    <w:rsid w:val="006A20C9"/>
    <w:rsid w:val="006B3637"/>
    <w:rsid w:val="006C5E0E"/>
    <w:rsid w:val="006E4CB3"/>
    <w:rsid w:val="00707AA4"/>
    <w:rsid w:val="007B7D34"/>
    <w:rsid w:val="007C45A1"/>
    <w:rsid w:val="0080227A"/>
    <w:rsid w:val="00830487"/>
    <w:rsid w:val="00891755"/>
    <w:rsid w:val="008D1D22"/>
    <w:rsid w:val="008F1E6F"/>
    <w:rsid w:val="00935471"/>
    <w:rsid w:val="009465A7"/>
    <w:rsid w:val="00955775"/>
    <w:rsid w:val="00987DE0"/>
    <w:rsid w:val="009C3636"/>
    <w:rsid w:val="00A1447C"/>
    <w:rsid w:val="00A30339"/>
    <w:rsid w:val="00AC77A5"/>
    <w:rsid w:val="00BC10EF"/>
    <w:rsid w:val="00BC186E"/>
    <w:rsid w:val="00BC3230"/>
    <w:rsid w:val="00C21A73"/>
    <w:rsid w:val="00C52893"/>
    <w:rsid w:val="00CA6A60"/>
    <w:rsid w:val="00CB24B5"/>
    <w:rsid w:val="00D701B0"/>
    <w:rsid w:val="00D839AC"/>
    <w:rsid w:val="00D90C30"/>
    <w:rsid w:val="00E40D81"/>
    <w:rsid w:val="00EC4944"/>
    <w:rsid w:val="00EE7855"/>
    <w:rsid w:val="00F077FF"/>
    <w:rsid w:val="00F2312E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22E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1D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2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C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34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22E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1D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2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C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34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consultant.ru/regbase/cgi/online.cgi?req=doc;base=RLAW363;n=868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837F-4733-45ED-8B1C-55060027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samung</dc:creator>
  <cp:lastModifiedBy>GIGABYTE</cp:lastModifiedBy>
  <cp:revision>23</cp:revision>
  <cp:lastPrinted>2015-03-19T18:45:00Z</cp:lastPrinted>
  <dcterms:created xsi:type="dcterms:W3CDTF">2015-03-13T10:33:00Z</dcterms:created>
  <dcterms:modified xsi:type="dcterms:W3CDTF">2015-03-19T18:46:00Z</dcterms:modified>
</cp:coreProperties>
</file>