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12" w:rsidRPr="006D3912" w:rsidRDefault="006D3912" w:rsidP="006D3912">
      <w:pPr>
        <w:spacing w:line="300" w:lineRule="atLeast"/>
        <w:ind w:left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3912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Перспективный план сотрудничества с родителями в средней группе на 2013 – 2014 учебный год</w:t>
      </w:r>
    </w:p>
    <w:p w:rsidR="006D3912" w:rsidRPr="006D3912" w:rsidRDefault="006D3912" w:rsidP="006D3912">
      <w:pPr>
        <w:spacing w:line="30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39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6"/>
        <w:gridCol w:w="2192"/>
        <w:gridCol w:w="3197"/>
        <w:gridCol w:w="4085"/>
      </w:tblGrid>
      <w:tr w:rsidR="006D3912" w:rsidRPr="006D3912" w:rsidTr="006526A0">
        <w:trPr>
          <w:trHeight w:val="462"/>
        </w:trPr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месяц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Форма работы</w:t>
            </w:r>
          </w:p>
        </w:tc>
        <w:tc>
          <w:tcPr>
            <w:tcW w:w="1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тема</w:t>
            </w:r>
          </w:p>
        </w:tc>
        <w:tc>
          <w:tcPr>
            <w:tcW w:w="1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цель</w:t>
            </w:r>
          </w:p>
        </w:tc>
      </w:tr>
      <w:tr w:rsidR="006D3912" w:rsidRPr="006D3912" w:rsidTr="006526A0">
        <w:trPr>
          <w:trHeight w:val="1839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  <w:t>октябрь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Особенности психофизического развития детей пятого года жизни. Задачи воспитания и обучения детей пятого года жизни.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Ознакомление родителей с планом на год. Обсуждение рекомендаций и пожеланий. Выбор родительского комитета</w:t>
            </w:r>
          </w:p>
        </w:tc>
      </w:tr>
      <w:tr w:rsidR="006D3912" w:rsidRPr="006D3912" w:rsidTr="006526A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Фотовыставка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«Воспоминания о лете!» с рассказом о семье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Узнать о семьях, их интересах, занятиях, увлечениях.</w:t>
            </w:r>
          </w:p>
        </w:tc>
      </w:tr>
      <w:tr w:rsidR="006D3912" w:rsidRPr="006D3912" w:rsidTr="006526A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Капризы и упрямство у детей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Разобрать какие бывают капризы и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упрямство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их причину. Предложить родителям пути выхода из трудной ситуации</w:t>
            </w:r>
          </w:p>
        </w:tc>
      </w:tr>
      <w:tr w:rsidR="006D3912" w:rsidRPr="006D3912" w:rsidTr="006526A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Золотая осень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</w:tc>
      </w:tr>
      <w:tr w:rsidR="006D3912" w:rsidRPr="006D3912" w:rsidTr="006526A0">
        <w:trPr>
          <w:trHeight w:val="526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  <w:t>ноябрь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Прививки. Оправданная польза или выдуманный вред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Ознакомление с пользой и необходимостью прививок</w:t>
            </w:r>
          </w:p>
        </w:tc>
      </w:tr>
      <w:tr w:rsidR="006D3912" w:rsidRPr="006D3912" w:rsidTr="006526A0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Фоторепортаж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«Играем дома!» 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Выяснить в какие развивающие игры играют дома и как. Привлечение родителей к совместному созданию с детьми фоторепортажей.</w:t>
            </w:r>
          </w:p>
        </w:tc>
      </w:tr>
      <w:tr w:rsidR="006D3912" w:rsidRPr="006D3912" w:rsidTr="006526A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– папка-передвижка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Закаливание детей в ДОУ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Познакомить со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способаи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методами закаливания ребенка в ДОУ, уточнить значимость закаливания</w:t>
            </w:r>
          </w:p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D3912" w:rsidRPr="006D3912" w:rsidTr="006526A0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Через красивое к человечному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Показать родителям как через изобразительное искусство педагоги прививают чувство человечности</w:t>
            </w:r>
          </w:p>
        </w:tc>
      </w:tr>
      <w:tr w:rsidR="006D3912" w:rsidRPr="006D3912" w:rsidTr="006526A0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  <w:t>Декабрь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 добрых дел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«Снежные постройки!» </w:t>
            </w:r>
          </w:p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Организация совместной деятельности по оформлению участка зимними постройками</w:t>
            </w:r>
          </w:p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D3912" w:rsidRPr="006D3912" w:rsidTr="006526A0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– папка-передвижка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научить ребенка одеваться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Познакомить с некоторыми нетрадиционными приемами в помощь при обучении одевания </w:t>
            </w:r>
          </w:p>
        </w:tc>
      </w:tr>
      <w:tr w:rsidR="006D3912" w:rsidRPr="006D3912" w:rsidTr="006526A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самоделок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«Волшебные снежинки!»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Формировать у детей и родителей заинтересованность и желание в совместной деятельности изготовить снежинки и украсить группу к празднику.</w:t>
            </w:r>
          </w:p>
        </w:tc>
      </w:tr>
      <w:tr w:rsidR="006D3912" w:rsidRPr="006D3912" w:rsidTr="006526A0">
        <w:trPr>
          <w:trHeight w:val="360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  <w:t> </w:t>
            </w:r>
          </w:p>
          <w:p w:rsidR="006D3912" w:rsidRPr="006D3912" w:rsidRDefault="006D3912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  <w:t>Январь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Музыка и физкультура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Познакомить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взаимосвязью музыки и физкультуры</w:t>
            </w:r>
          </w:p>
        </w:tc>
      </w:tr>
      <w:tr w:rsidR="006D3912" w:rsidRPr="006D3912" w:rsidTr="006526A0">
        <w:trPr>
          <w:trHeight w:val="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15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Фотовыставка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15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 Как мы весело отдыхали и Новый год встречали!»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15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Воспитывать сплочённость группы, желание поделиться своей радостью, впечатлениями.</w:t>
            </w:r>
          </w:p>
        </w:tc>
      </w:tr>
      <w:tr w:rsidR="006D3912" w:rsidRPr="006D3912" w:rsidTr="006526A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Ульяновскому трамваю 60 лет</w:t>
            </w:r>
          </w:p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Приобщать к совместному выполнению поделок. Познакомить с историей ульяновского трамвая. Вызвать положительный эмоциональный отклик</w:t>
            </w:r>
          </w:p>
        </w:tc>
      </w:tr>
      <w:tr w:rsidR="006D3912" w:rsidRPr="006D3912" w:rsidTr="006526A0">
        <w:trPr>
          <w:trHeight w:val="13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Уточнить желание родителей приобщать своих детей к иностранным языкам</w:t>
            </w:r>
          </w:p>
        </w:tc>
      </w:tr>
      <w:tr w:rsidR="006D3912" w:rsidRPr="006D3912" w:rsidTr="006526A0">
        <w:trPr>
          <w:trHeight w:val="495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  <w:lastRenderedPageBreak/>
              <w:t>Февраль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Познавательные интересы вашего ребенка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Познакомить родителей с познавательными интересами детей пятого года жизни. Обмен опытом </w:t>
            </w:r>
          </w:p>
        </w:tc>
      </w:tr>
      <w:tr w:rsidR="006526A0" w:rsidRPr="006D3912" w:rsidTr="006526A0">
        <w:trPr>
          <w:trHeight w:val="495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Pr="006D3912" w:rsidRDefault="006526A0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воспитывать мальчика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с особенностями воспитания мальчиков</w:t>
            </w:r>
          </w:p>
        </w:tc>
      </w:tr>
      <w:tr w:rsidR="006526A0" w:rsidRPr="006D3912" w:rsidTr="006526A0">
        <w:trPr>
          <w:trHeight w:val="495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Pr="006D3912" w:rsidRDefault="006526A0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Волшебный мир книги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Познакомить с важностью литературы в развитии речи детей. Привести примерный перечень литературы для чтения детям дома. Ознакомить с примерным перечнем изучаемой литературы в саду</w:t>
            </w:r>
          </w:p>
        </w:tc>
      </w:tr>
      <w:tr w:rsidR="006D3912" w:rsidRPr="006D3912" w:rsidTr="006526A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Фотогазета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«Самый лучший папа мой!»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Привлечь мам и детей к оформлению выставки – поздравления </w:t>
            </w:r>
            <w:proofErr w:type="gramStart"/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</w:tr>
      <w:tr w:rsidR="006D3912" w:rsidRPr="006D3912" w:rsidTr="006526A0">
        <w:trPr>
          <w:trHeight w:val="435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  <w:t>Март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Фотогазета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«Мамочка любимая моя!»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</w:p>
        </w:tc>
      </w:tr>
      <w:tr w:rsidR="006D3912" w:rsidRPr="006D3912" w:rsidTr="006526A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«Наказание и поощрение!» «Согласие между родителями – это важно!» «Как решить спор!»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6D3912" w:rsidRPr="006D3912" w:rsidTr="006526A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526A0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 профилактике простудных заболеваний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Профилактика простудных заболеваний</w:t>
            </w:r>
          </w:p>
        </w:tc>
      </w:tr>
      <w:tr w:rsidR="006D3912" w:rsidRPr="006D3912" w:rsidTr="006526A0">
        <w:trPr>
          <w:trHeight w:val="450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  <w:t>Апрель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Наши достижения за год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</w:tc>
      </w:tr>
      <w:tr w:rsidR="006D3912" w:rsidRPr="006D3912" w:rsidTr="006526A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 добрых дел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«Выносной материал»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</w:tr>
      <w:tr w:rsidR="006D3912" w:rsidRPr="006D3912" w:rsidTr="006526A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 противопожарной подготовки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526A0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</w:t>
            </w:r>
            <w:r w:rsidR="006526A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работе пожарных</w:t>
            </w:r>
          </w:p>
        </w:tc>
      </w:tr>
      <w:tr w:rsidR="006D3912" w:rsidRPr="006D3912" w:rsidTr="006526A0">
        <w:trPr>
          <w:cantSplit/>
          <w:trHeight w:val="1134"/>
        </w:trPr>
        <w:tc>
          <w:tcPr>
            <w:tcW w:w="6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  <w:t>Май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Выставка – поздравление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«Мои родные защищали Родину!»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912" w:rsidRPr="006D3912" w:rsidRDefault="006D3912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391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Привлечь родителей к участию в дне памяти участников в ВОВ, творческому изготовлению звезды памяти из любого материала. Воспитывать желание знать больше о родных.</w:t>
            </w:r>
          </w:p>
        </w:tc>
      </w:tr>
      <w:tr w:rsidR="006526A0" w:rsidRPr="006D3912" w:rsidTr="006526A0">
        <w:trPr>
          <w:cantSplit/>
          <w:trHeight w:val="1134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Pr="006D3912" w:rsidRDefault="006526A0" w:rsidP="006D3912">
            <w:pPr>
              <w:spacing w:line="240" w:lineRule="auto"/>
              <w:ind w:left="113" w:right="113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Гала концерт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6A0" w:rsidRPr="006D3912" w:rsidRDefault="006526A0" w:rsidP="006D3912">
            <w:pPr>
              <w:spacing w:line="240" w:lineRule="auto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Привлечь родителей к посещению и участию детей в итоговом гала концерте, посвященному празднованию 9 мая</w:t>
            </w:r>
          </w:p>
        </w:tc>
      </w:tr>
    </w:tbl>
    <w:p w:rsidR="00EF363D" w:rsidRDefault="00EF363D"/>
    <w:sectPr w:rsidR="00EF363D" w:rsidSect="006D3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912"/>
    <w:rsid w:val="00001305"/>
    <w:rsid w:val="00001F96"/>
    <w:rsid w:val="000043C0"/>
    <w:rsid w:val="00005DFF"/>
    <w:rsid w:val="00014B2D"/>
    <w:rsid w:val="0002094D"/>
    <w:rsid w:val="00032343"/>
    <w:rsid w:val="00032912"/>
    <w:rsid w:val="00036289"/>
    <w:rsid w:val="00036F52"/>
    <w:rsid w:val="000370FD"/>
    <w:rsid w:val="00040F5F"/>
    <w:rsid w:val="0004148F"/>
    <w:rsid w:val="00042CC9"/>
    <w:rsid w:val="00042D5B"/>
    <w:rsid w:val="00045CDE"/>
    <w:rsid w:val="000534B0"/>
    <w:rsid w:val="00053B68"/>
    <w:rsid w:val="00056C8C"/>
    <w:rsid w:val="00057089"/>
    <w:rsid w:val="0005743F"/>
    <w:rsid w:val="0006577A"/>
    <w:rsid w:val="0006796C"/>
    <w:rsid w:val="00070450"/>
    <w:rsid w:val="00073A0C"/>
    <w:rsid w:val="000766B3"/>
    <w:rsid w:val="000802DC"/>
    <w:rsid w:val="00082616"/>
    <w:rsid w:val="00093468"/>
    <w:rsid w:val="00096218"/>
    <w:rsid w:val="000A4AAD"/>
    <w:rsid w:val="000A4CAD"/>
    <w:rsid w:val="000A595F"/>
    <w:rsid w:val="000B4811"/>
    <w:rsid w:val="000C488B"/>
    <w:rsid w:val="000C6D97"/>
    <w:rsid w:val="000C7F8E"/>
    <w:rsid w:val="000D30ED"/>
    <w:rsid w:val="000D4528"/>
    <w:rsid w:val="000E7F18"/>
    <w:rsid w:val="000F0489"/>
    <w:rsid w:val="000F37B8"/>
    <w:rsid w:val="000F4A08"/>
    <w:rsid w:val="000F551E"/>
    <w:rsid w:val="0010035C"/>
    <w:rsid w:val="0010095D"/>
    <w:rsid w:val="0010410C"/>
    <w:rsid w:val="00104C71"/>
    <w:rsid w:val="00107EB0"/>
    <w:rsid w:val="00112BCF"/>
    <w:rsid w:val="00120138"/>
    <w:rsid w:val="00120CED"/>
    <w:rsid w:val="00124598"/>
    <w:rsid w:val="00126BAA"/>
    <w:rsid w:val="00132841"/>
    <w:rsid w:val="00143032"/>
    <w:rsid w:val="00146CCA"/>
    <w:rsid w:val="00146D48"/>
    <w:rsid w:val="0015631B"/>
    <w:rsid w:val="00156B2F"/>
    <w:rsid w:val="00160258"/>
    <w:rsid w:val="001606CC"/>
    <w:rsid w:val="0016294F"/>
    <w:rsid w:val="00163215"/>
    <w:rsid w:val="00166015"/>
    <w:rsid w:val="001670D1"/>
    <w:rsid w:val="0017028D"/>
    <w:rsid w:val="00173F3A"/>
    <w:rsid w:val="0017592B"/>
    <w:rsid w:val="001761B2"/>
    <w:rsid w:val="00177AAA"/>
    <w:rsid w:val="00180375"/>
    <w:rsid w:val="00181469"/>
    <w:rsid w:val="001861FF"/>
    <w:rsid w:val="001A11C6"/>
    <w:rsid w:val="001A15C1"/>
    <w:rsid w:val="001A2E48"/>
    <w:rsid w:val="001A569B"/>
    <w:rsid w:val="001A5ED7"/>
    <w:rsid w:val="001B1CEF"/>
    <w:rsid w:val="001B2270"/>
    <w:rsid w:val="001B4316"/>
    <w:rsid w:val="001B4645"/>
    <w:rsid w:val="001C050A"/>
    <w:rsid w:val="001C37CF"/>
    <w:rsid w:val="001D0CEF"/>
    <w:rsid w:val="001D1B0F"/>
    <w:rsid w:val="001D2279"/>
    <w:rsid w:val="001D62E4"/>
    <w:rsid w:val="001E1805"/>
    <w:rsid w:val="00201368"/>
    <w:rsid w:val="002034C6"/>
    <w:rsid w:val="0020453E"/>
    <w:rsid w:val="00206C64"/>
    <w:rsid w:val="002159A8"/>
    <w:rsid w:val="00215C6C"/>
    <w:rsid w:val="00231968"/>
    <w:rsid w:val="00233101"/>
    <w:rsid w:val="002347DC"/>
    <w:rsid w:val="002402D3"/>
    <w:rsid w:val="00240FDD"/>
    <w:rsid w:val="00244F71"/>
    <w:rsid w:val="002640FA"/>
    <w:rsid w:val="00266313"/>
    <w:rsid w:val="00270CAA"/>
    <w:rsid w:val="00274472"/>
    <w:rsid w:val="00280025"/>
    <w:rsid w:val="0028083B"/>
    <w:rsid w:val="00285434"/>
    <w:rsid w:val="0029106E"/>
    <w:rsid w:val="002923BC"/>
    <w:rsid w:val="0029367A"/>
    <w:rsid w:val="00294E4D"/>
    <w:rsid w:val="002955D2"/>
    <w:rsid w:val="00297EA0"/>
    <w:rsid w:val="002B1335"/>
    <w:rsid w:val="002B5313"/>
    <w:rsid w:val="002B7286"/>
    <w:rsid w:val="002C2B09"/>
    <w:rsid w:val="002C3B50"/>
    <w:rsid w:val="002D5E60"/>
    <w:rsid w:val="002E29D8"/>
    <w:rsid w:val="002E471D"/>
    <w:rsid w:val="002F0643"/>
    <w:rsid w:val="002F1236"/>
    <w:rsid w:val="002F1E37"/>
    <w:rsid w:val="002F5534"/>
    <w:rsid w:val="002F63A6"/>
    <w:rsid w:val="002F643E"/>
    <w:rsid w:val="002F665E"/>
    <w:rsid w:val="002F70DE"/>
    <w:rsid w:val="002F7392"/>
    <w:rsid w:val="0030066B"/>
    <w:rsid w:val="00300F1D"/>
    <w:rsid w:val="00301FA0"/>
    <w:rsid w:val="00304D63"/>
    <w:rsid w:val="00304F77"/>
    <w:rsid w:val="003112B4"/>
    <w:rsid w:val="0031378C"/>
    <w:rsid w:val="00315E9C"/>
    <w:rsid w:val="00316A04"/>
    <w:rsid w:val="00323B76"/>
    <w:rsid w:val="00330927"/>
    <w:rsid w:val="00332FAD"/>
    <w:rsid w:val="00333B28"/>
    <w:rsid w:val="0033567B"/>
    <w:rsid w:val="0034651A"/>
    <w:rsid w:val="0035149A"/>
    <w:rsid w:val="003517AA"/>
    <w:rsid w:val="00355C95"/>
    <w:rsid w:val="00361341"/>
    <w:rsid w:val="00363AE4"/>
    <w:rsid w:val="00365797"/>
    <w:rsid w:val="00382298"/>
    <w:rsid w:val="00384B60"/>
    <w:rsid w:val="00384C80"/>
    <w:rsid w:val="00387036"/>
    <w:rsid w:val="0038704D"/>
    <w:rsid w:val="00391AB9"/>
    <w:rsid w:val="00392106"/>
    <w:rsid w:val="00392780"/>
    <w:rsid w:val="00395489"/>
    <w:rsid w:val="003954FF"/>
    <w:rsid w:val="00395A18"/>
    <w:rsid w:val="00395F51"/>
    <w:rsid w:val="00396CE4"/>
    <w:rsid w:val="003A45A0"/>
    <w:rsid w:val="003A5864"/>
    <w:rsid w:val="003A66C8"/>
    <w:rsid w:val="003B0303"/>
    <w:rsid w:val="003B1171"/>
    <w:rsid w:val="003B6D22"/>
    <w:rsid w:val="003C06BF"/>
    <w:rsid w:val="003C1938"/>
    <w:rsid w:val="003C64E3"/>
    <w:rsid w:val="003D2C6F"/>
    <w:rsid w:val="003D50C5"/>
    <w:rsid w:val="003D691A"/>
    <w:rsid w:val="003E19DA"/>
    <w:rsid w:val="003E28CF"/>
    <w:rsid w:val="003E2AB3"/>
    <w:rsid w:val="003E35B3"/>
    <w:rsid w:val="003E3A12"/>
    <w:rsid w:val="003E6756"/>
    <w:rsid w:val="003E6C96"/>
    <w:rsid w:val="003E7AE9"/>
    <w:rsid w:val="003F55CF"/>
    <w:rsid w:val="003F7D28"/>
    <w:rsid w:val="00410314"/>
    <w:rsid w:val="00421088"/>
    <w:rsid w:val="0042319A"/>
    <w:rsid w:val="004233E9"/>
    <w:rsid w:val="00425788"/>
    <w:rsid w:val="00426DD1"/>
    <w:rsid w:val="00433648"/>
    <w:rsid w:val="0043413F"/>
    <w:rsid w:val="00442A30"/>
    <w:rsid w:val="00443C93"/>
    <w:rsid w:val="00445DB9"/>
    <w:rsid w:val="00446DF3"/>
    <w:rsid w:val="00451771"/>
    <w:rsid w:val="00454DA3"/>
    <w:rsid w:val="00454E22"/>
    <w:rsid w:val="004561AF"/>
    <w:rsid w:val="00462D6A"/>
    <w:rsid w:val="00470F57"/>
    <w:rsid w:val="0048702E"/>
    <w:rsid w:val="004879C1"/>
    <w:rsid w:val="00490E64"/>
    <w:rsid w:val="00492877"/>
    <w:rsid w:val="00492D65"/>
    <w:rsid w:val="00495339"/>
    <w:rsid w:val="00495BB8"/>
    <w:rsid w:val="00496E05"/>
    <w:rsid w:val="004A0AC1"/>
    <w:rsid w:val="004A2E18"/>
    <w:rsid w:val="004B0131"/>
    <w:rsid w:val="004B2D24"/>
    <w:rsid w:val="004C32DF"/>
    <w:rsid w:val="004D1EB8"/>
    <w:rsid w:val="004D21FC"/>
    <w:rsid w:val="004D2522"/>
    <w:rsid w:val="004D3585"/>
    <w:rsid w:val="004E534D"/>
    <w:rsid w:val="004E7680"/>
    <w:rsid w:val="004F0919"/>
    <w:rsid w:val="004F2A96"/>
    <w:rsid w:val="004F5A61"/>
    <w:rsid w:val="004F7E62"/>
    <w:rsid w:val="00503AC4"/>
    <w:rsid w:val="00505D9B"/>
    <w:rsid w:val="00507C06"/>
    <w:rsid w:val="00512D5D"/>
    <w:rsid w:val="00514176"/>
    <w:rsid w:val="00514658"/>
    <w:rsid w:val="0052041E"/>
    <w:rsid w:val="005214A6"/>
    <w:rsid w:val="005259C8"/>
    <w:rsid w:val="00530A30"/>
    <w:rsid w:val="005350A0"/>
    <w:rsid w:val="00535F18"/>
    <w:rsid w:val="00536447"/>
    <w:rsid w:val="00536990"/>
    <w:rsid w:val="0053741D"/>
    <w:rsid w:val="00537672"/>
    <w:rsid w:val="00542417"/>
    <w:rsid w:val="005471A0"/>
    <w:rsid w:val="00555DA6"/>
    <w:rsid w:val="0055749D"/>
    <w:rsid w:val="0056094B"/>
    <w:rsid w:val="0056186C"/>
    <w:rsid w:val="005668B3"/>
    <w:rsid w:val="00572098"/>
    <w:rsid w:val="00575997"/>
    <w:rsid w:val="00576178"/>
    <w:rsid w:val="00580DE3"/>
    <w:rsid w:val="00580E1B"/>
    <w:rsid w:val="0058593D"/>
    <w:rsid w:val="00586D4D"/>
    <w:rsid w:val="005902D7"/>
    <w:rsid w:val="00590707"/>
    <w:rsid w:val="0059129D"/>
    <w:rsid w:val="00592EFF"/>
    <w:rsid w:val="00594345"/>
    <w:rsid w:val="0059596B"/>
    <w:rsid w:val="00595AE5"/>
    <w:rsid w:val="00596CA6"/>
    <w:rsid w:val="005A5E16"/>
    <w:rsid w:val="005A7EF8"/>
    <w:rsid w:val="005B3DEE"/>
    <w:rsid w:val="005B4EBD"/>
    <w:rsid w:val="005B79B5"/>
    <w:rsid w:val="005C17A2"/>
    <w:rsid w:val="005C3B8E"/>
    <w:rsid w:val="005C3D4A"/>
    <w:rsid w:val="005C3D9C"/>
    <w:rsid w:val="005C4087"/>
    <w:rsid w:val="005C445F"/>
    <w:rsid w:val="005C465E"/>
    <w:rsid w:val="005C7C33"/>
    <w:rsid w:val="005D3F5B"/>
    <w:rsid w:val="005D6509"/>
    <w:rsid w:val="005D7825"/>
    <w:rsid w:val="005D7EAE"/>
    <w:rsid w:val="005E3B28"/>
    <w:rsid w:val="005F0AE2"/>
    <w:rsid w:val="005F14BD"/>
    <w:rsid w:val="005F3FD5"/>
    <w:rsid w:val="005F5376"/>
    <w:rsid w:val="005F54C1"/>
    <w:rsid w:val="005F67DB"/>
    <w:rsid w:val="005F7860"/>
    <w:rsid w:val="005F7F09"/>
    <w:rsid w:val="006004E5"/>
    <w:rsid w:val="00607E7D"/>
    <w:rsid w:val="00613315"/>
    <w:rsid w:val="006143E0"/>
    <w:rsid w:val="006202E6"/>
    <w:rsid w:val="00620D0C"/>
    <w:rsid w:val="006215F5"/>
    <w:rsid w:val="00622829"/>
    <w:rsid w:val="00623194"/>
    <w:rsid w:val="0062414B"/>
    <w:rsid w:val="00626024"/>
    <w:rsid w:val="006270EB"/>
    <w:rsid w:val="00634403"/>
    <w:rsid w:val="00641164"/>
    <w:rsid w:val="00645A60"/>
    <w:rsid w:val="006511DE"/>
    <w:rsid w:val="006526A0"/>
    <w:rsid w:val="00654B42"/>
    <w:rsid w:val="00660C31"/>
    <w:rsid w:val="0066230C"/>
    <w:rsid w:val="0066280C"/>
    <w:rsid w:val="00664CDD"/>
    <w:rsid w:val="00667C4D"/>
    <w:rsid w:val="006719F1"/>
    <w:rsid w:val="00676E20"/>
    <w:rsid w:val="00682653"/>
    <w:rsid w:val="0068409B"/>
    <w:rsid w:val="00684600"/>
    <w:rsid w:val="006863F3"/>
    <w:rsid w:val="00687DA6"/>
    <w:rsid w:val="00693841"/>
    <w:rsid w:val="006944A4"/>
    <w:rsid w:val="00694AD0"/>
    <w:rsid w:val="006A48FF"/>
    <w:rsid w:val="006C2F58"/>
    <w:rsid w:val="006C31AD"/>
    <w:rsid w:val="006C5DB2"/>
    <w:rsid w:val="006D1DFD"/>
    <w:rsid w:val="006D3912"/>
    <w:rsid w:val="006D4405"/>
    <w:rsid w:val="006E03D6"/>
    <w:rsid w:val="006E2364"/>
    <w:rsid w:val="006F06F0"/>
    <w:rsid w:val="006F255E"/>
    <w:rsid w:val="006F59D0"/>
    <w:rsid w:val="00701E3B"/>
    <w:rsid w:val="00705A27"/>
    <w:rsid w:val="00707DDC"/>
    <w:rsid w:val="00713286"/>
    <w:rsid w:val="00714E5F"/>
    <w:rsid w:val="007173FD"/>
    <w:rsid w:val="007200FB"/>
    <w:rsid w:val="00720F97"/>
    <w:rsid w:val="0072131B"/>
    <w:rsid w:val="00722996"/>
    <w:rsid w:val="00724A86"/>
    <w:rsid w:val="007257F3"/>
    <w:rsid w:val="007268A0"/>
    <w:rsid w:val="00727BB1"/>
    <w:rsid w:val="00740A73"/>
    <w:rsid w:val="007426A7"/>
    <w:rsid w:val="0074295C"/>
    <w:rsid w:val="0075169C"/>
    <w:rsid w:val="00751F8B"/>
    <w:rsid w:val="00760430"/>
    <w:rsid w:val="00760DFF"/>
    <w:rsid w:val="0076221F"/>
    <w:rsid w:val="00762C49"/>
    <w:rsid w:val="00763D3A"/>
    <w:rsid w:val="00764717"/>
    <w:rsid w:val="00765514"/>
    <w:rsid w:val="00766E01"/>
    <w:rsid w:val="00772B3D"/>
    <w:rsid w:val="0077354A"/>
    <w:rsid w:val="007760C9"/>
    <w:rsid w:val="007914B7"/>
    <w:rsid w:val="007923C7"/>
    <w:rsid w:val="00793398"/>
    <w:rsid w:val="007A0404"/>
    <w:rsid w:val="007A0B0C"/>
    <w:rsid w:val="007A5083"/>
    <w:rsid w:val="007A64D6"/>
    <w:rsid w:val="007A6D2D"/>
    <w:rsid w:val="007B4337"/>
    <w:rsid w:val="007B4E75"/>
    <w:rsid w:val="007B55D4"/>
    <w:rsid w:val="007C1E04"/>
    <w:rsid w:val="007C23C1"/>
    <w:rsid w:val="007C2539"/>
    <w:rsid w:val="007C29C2"/>
    <w:rsid w:val="007C7A40"/>
    <w:rsid w:val="007C7BDA"/>
    <w:rsid w:val="007D0BCD"/>
    <w:rsid w:val="007D1ECE"/>
    <w:rsid w:val="007E3F9F"/>
    <w:rsid w:val="007E54CA"/>
    <w:rsid w:val="007E66A1"/>
    <w:rsid w:val="007F3608"/>
    <w:rsid w:val="00802A2F"/>
    <w:rsid w:val="0080372A"/>
    <w:rsid w:val="00804A6A"/>
    <w:rsid w:val="00811A41"/>
    <w:rsid w:val="00814081"/>
    <w:rsid w:val="00815934"/>
    <w:rsid w:val="00816D69"/>
    <w:rsid w:val="008212AA"/>
    <w:rsid w:val="008234E5"/>
    <w:rsid w:val="0082547C"/>
    <w:rsid w:val="00832D5D"/>
    <w:rsid w:val="00843A7C"/>
    <w:rsid w:val="0085172E"/>
    <w:rsid w:val="008558E8"/>
    <w:rsid w:val="00855F7A"/>
    <w:rsid w:val="00857B41"/>
    <w:rsid w:val="00857D18"/>
    <w:rsid w:val="00871421"/>
    <w:rsid w:val="00871C0A"/>
    <w:rsid w:val="008722FB"/>
    <w:rsid w:val="008746D9"/>
    <w:rsid w:val="00874F7D"/>
    <w:rsid w:val="00876C29"/>
    <w:rsid w:val="008918D6"/>
    <w:rsid w:val="008A2922"/>
    <w:rsid w:val="008A6C52"/>
    <w:rsid w:val="008B1487"/>
    <w:rsid w:val="008B63B1"/>
    <w:rsid w:val="008B7305"/>
    <w:rsid w:val="008C155F"/>
    <w:rsid w:val="008C2F13"/>
    <w:rsid w:val="008D1C17"/>
    <w:rsid w:val="008D350A"/>
    <w:rsid w:val="008D35E9"/>
    <w:rsid w:val="008D7AB5"/>
    <w:rsid w:val="008E2000"/>
    <w:rsid w:val="008E2BB6"/>
    <w:rsid w:val="008E6B7F"/>
    <w:rsid w:val="008F4747"/>
    <w:rsid w:val="008F5285"/>
    <w:rsid w:val="009110A4"/>
    <w:rsid w:val="0091298A"/>
    <w:rsid w:val="00915B93"/>
    <w:rsid w:val="009232E1"/>
    <w:rsid w:val="00935BA1"/>
    <w:rsid w:val="009360EB"/>
    <w:rsid w:val="00936331"/>
    <w:rsid w:val="00941C93"/>
    <w:rsid w:val="0094307F"/>
    <w:rsid w:val="00943091"/>
    <w:rsid w:val="00944A9C"/>
    <w:rsid w:val="00952DBA"/>
    <w:rsid w:val="00960AF2"/>
    <w:rsid w:val="00961119"/>
    <w:rsid w:val="00962ADC"/>
    <w:rsid w:val="0096483E"/>
    <w:rsid w:val="00966152"/>
    <w:rsid w:val="0096682D"/>
    <w:rsid w:val="009703D6"/>
    <w:rsid w:val="00970EAD"/>
    <w:rsid w:val="0097305B"/>
    <w:rsid w:val="009734E1"/>
    <w:rsid w:val="009771B9"/>
    <w:rsid w:val="00977375"/>
    <w:rsid w:val="00981A6F"/>
    <w:rsid w:val="00983DCC"/>
    <w:rsid w:val="00987BE2"/>
    <w:rsid w:val="009976C3"/>
    <w:rsid w:val="00997A29"/>
    <w:rsid w:val="009A0621"/>
    <w:rsid w:val="009A2651"/>
    <w:rsid w:val="009A2D2F"/>
    <w:rsid w:val="009A43A6"/>
    <w:rsid w:val="009A4E71"/>
    <w:rsid w:val="009A5AEE"/>
    <w:rsid w:val="009B4867"/>
    <w:rsid w:val="009B597A"/>
    <w:rsid w:val="009B7470"/>
    <w:rsid w:val="009C4708"/>
    <w:rsid w:val="009C73A9"/>
    <w:rsid w:val="009D02E5"/>
    <w:rsid w:val="009D19E0"/>
    <w:rsid w:val="009D423B"/>
    <w:rsid w:val="009E21EE"/>
    <w:rsid w:val="009E43FE"/>
    <w:rsid w:val="009F795B"/>
    <w:rsid w:val="00A01929"/>
    <w:rsid w:val="00A026E1"/>
    <w:rsid w:val="00A07C06"/>
    <w:rsid w:val="00A07E02"/>
    <w:rsid w:val="00A10269"/>
    <w:rsid w:val="00A108B0"/>
    <w:rsid w:val="00A10B07"/>
    <w:rsid w:val="00A17472"/>
    <w:rsid w:val="00A24051"/>
    <w:rsid w:val="00A329E0"/>
    <w:rsid w:val="00A34192"/>
    <w:rsid w:val="00A36FB5"/>
    <w:rsid w:val="00A53ABF"/>
    <w:rsid w:val="00A54A1B"/>
    <w:rsid w:val="00A564A9"/>
    <w:rsid w:val="00A614CA"/>
    <w:rsid w:val="00A618FA"/>
    <w:rsid w:val="00A65EAD"/>
    <w:rsid w:val="00A709F7"/>
    <w:rsid w:val="00A721EB"/>
    <w:rsid w:val="00A80270"/>
    <w:rsid w:val="00A83280"/>
    <w:rsid w:val="00A84DEA"/>
    <w:rsid w:val="00A84EC5"/>
    <w:rsid w:val="00A90934"/>
    <w:rsid w:val="00A92A01"/>
    <w:rsid w:val="00A968D3"/>
    <w:rsid w:val="00AA0410"/>
    <w:rsid w:val="00AB1630"/>
    <w:rsid w:val="00AB224D"/>
    <w:rsid w:val="00AB5710"/>
    <w:rsid w:val="00AC0108"/>
    <w:rsid w:val="00AC3D88"/>
    <w:rsid w:val="00AC445C"/>
    <w:rsid w:val="00AC688D"/>
    <w:rsid w:val="00AC7242"/>
    <w:rsid w:val="00AC74D5"/>
    <w:rsid w:val="00AD00B5"/>
    <w:rsid w:val="00AD36FF"/>
    <w:rsid w:val="00AD5464"/>
    <w:rsid w:val="00AD6BDA"/>
    <w:rsid w:val="00AD74BD"/>
    <w:rsid w:val="00AE5D79"/>
    <w:rsid w:val="00AF4155"/>
    <w:rsid w:val="00AF4250"/>
    <w:rsid w:val="00AF4581"/>
    <w:rsid w:val="00AF5DD6"/>
    <w:rsid w:val="00AF787F"/>
    <w:rsid w:val="00B00DE2"/>
    <w:rsid w:val="00B11419"/>
    <w:rsid w:val="00B13DC1"/>
    <w:rsid w:val="00B14582"/>
    <w:rsid w:val="00B17CB6"/>
    <w:rsid w:val="00B22751"/>
    <w:rsid w:val="00B231E0"/>
    <w:rsid w:val="00B319E4"/>
    <w:rsid w:val="00B34BC7"/>
    <w:rsid w:val="00B40A13"/>
    <w:rsid w:val="00B410E6"/>
    <w:rsid w:val="00B43C21"/>
    <w:rsid w:val="00B4778E"/>
    <w:rsid w:val="00B47C9E"/>
    <w:rsid w:val="00B50B3E"/>
    <w:rsid w:val="00B52D44"/>
    <w:rsid w:val="00B57EAA"/>
    <w:rsid w:val="00B60209"/>
    <w:rsid w:val="00B63417"/>
    <w:rsid w:val="00B65CA0"/>
    <w:rsid w:val="00B715D4"/>
    <w:rsid w:val="00B7509C"/>
    <w:rsid w:val="00B80F3B"/>
    <w:rsid w:val="00B81E60"/>
    <w:rsid w:val="00B94781"/>
    <w:rsid w:val="00B96613"/>
    <w:rsid w:val="00BA0E14"/>
    <w:rsid w:val="00BA16C1"/>
    <w:rsid w:val="00BA4545"/>
    <w:rsid w:val="00BA6254"/>
    <w:rsid w:val="00BA721C"/>
    <w:rsid w:val="00BB04BC"/>
    <w:rsid w:val="00BB1903"/>
    <w:rsid w:val="00BB2474"/>
    <w:rsid w:val="00BB4988"/>
    <w:rsid w:val="00BC6A4C"/>
    <w:rsid w:val="00BC6E5E"/>
    <w:rsid w:val="00BC7744"/>
    <w:rsid w:val="00BD288D"/>
    <w:rsid w:val="00BD3A6F"/>
    <w:rsid w:val="00BD7137"/>
    <w:rsid w:val="00BE4AB3"/>
    <w:rsid w:val="00BE6C0B"/>
    <w:rsid w:val="00BF1C85"/>
    <w:rsid w:val="00BF1D93"/>
    <w:rsid w:val="00BF37E9"/>
    <w:rsid w:val="00BF5404"/>
    <w:rsid w:val="00C0345E"/>
    <w:rsid w:val="00C059F2"/>
    <w:rsid w:val="00C075A9"/>
    <w:rsid w:val="00C11F46"/>
    <w:rsid w:val="00C15903"/>
    <w:rsid w:val="00C15BE2"/>
    <w:rsid w:val="00C170BE"/>
    <w:rsid w:val="00C23833"/>
    <w:rsid w:val="00C316F5"/>
    <w:rsid w:val="00C32F17"/>
    <w:rsid w:val="00C370BA"/>
    <w:rsid w:val="00C470CA"/>
    <w:rsid w:val="00C516AB"/>
    <w:rsid w:val="00C53BA8"/>
    <w:rsid w:val="00C55F91"/>
    <w:rsid w:val="00C5637A"/>
    <w:rsid w:val="00C56C8C"/>
    <w:rsid w:val="00C631BB"/>
    <w:rsid w:val="00C637ED"/>
    <w:rsid w:val="00C64120"/>
    <w:rsid w:val="00C641A0"/>
    <w:rsid w:val="00C711B1"/>
    <w:rsid w:val="00C72278"/>
    <w:rsid w:val="00C724EE"/>
    <w:rsid w:val="00C74353"/>
    <w:rsid w:val="00C7675C"/>
    <w:rsid w:val="00C84576"/>
    <w:rsid w:val="00C85E10"/>
    <w:rsid w:val="00C87A36"/>
    <w:rsid w:val="00C87D3F"/>
    <w:rsid w:val="00C90A2F"/>
    <w:rsid w:val="00CA18AE"/>
    <w:rsid w:val="00CA325A"/>
    <w:rsid w:val="00CA50A3"/>
    <w:rsid w:val="00CB1C2B"/>
    <w:rsid w:val="00CB5006"/>
    <w:rsid w:val="00CB6A00"/>
    <w:rsid w:val="00CC15D7"/>
    <w:rsid w:val="00CC4132"/>
    <w:rsid w:val="00CD209C"/>
    <w:rsid w:val="00CD5D8F"/>
    <w:rsid w:val="00CF0D63"/>
    <w:rsid w:val="00CF0F41"/>
    <w:rsid w:val="00CF32E7"/>
    <w:rsid w:val="00CF6875"/>
    <w:rsid w:val="00D130EC"/>
    <w:rsid w:val="00D16895"/>
    <w:rsid w:val="00D20C11"/>
    <w:rsid w:val="00D2487D"/>
    <w:rsid w:val="00D30C0F"/>
    <w:rsid w:val="00D30FA4"/>
    <w:rsid w:val="00D32FE1"/>
    <w:rsid w:val="00D33E12"/>
    <w:rsid w:val="00D366F5"/>
    <w:rsid w:val="00D37AF3"/>
    <w:rsid w:val="00D42B34"/>
    <w:rsid w:val="00D437C8"/>
    <w:rsid w:val="00D54649"/>
    <w:rsid w:val="00D5650D"/>
    <w:rsid w:val="00D62B8C"/>
    <w:rsid w:val="00D6337E"/>
    <w:rsid w:val="00D63E63"/>
    <w:rsid w:val="00D644C1"/>
    <w:rsid w:val="00D67B1B"/>
    <w:rsid w:val="00D703B6"/>
    <w:rsid w:val="00D71CA3"/>
    <w:rsid w:val="00D87A44"/>
    <w:rsid w:val="00D87C62"/>
    <w:rsid w:val="00D91D3D"/>
    <w:rsid w:val="00D95E5F"/>
    <w:rsid w:val="00D96097"/>
    <w:rsid w:val="00DA56AB"/>
    <w:rsid w:val="00DA5D0E"/>
    <w:rsid w:val="00DA76A4"/>
    <w:rsid w:val="00DB05F9"/>
    <w:rsid w:val="00DB3330"/>
    <w:rsid w:val="00DB433C"/>
    <w:rsid w:val="00DC3D4D"/>
    <w:rsid w:val="00DC4163"/>
    <w:rsid w:val="00DC71CC"/>
    <w:rsid w:val="00DD4330"/>
    <w:rsid w:val="00DD5C5F"/>
    <w:rsid w:val="00DE01B0"/>
    <w:rsid w:val="00DE4779"/>
    <w:rsid w:val="00DE6494"/>
    <w:rsid w:val="00DF146A"/>
    <w:rsid w:val="00DF17E9"/>
    <w:rsid w:val="00DF19A6"/>
    <w:rsid w:val="00DF388A"/>
    <w:rsid w:val="00DF59B0"/>
    <w:rsid w:val="00E00CBC"/>
    <w:rsid w:val="00E048A0"/>
    <w:rsid w:val="00E07E72"/>
    <w:rsid w:val="00E11765"/>
    <w:rsid w:val="00E147A5"/>
    <w:rsid w:val="00E2151B"/>
    <w:rsid w:val="00E22B6C"/>
    <w:rsid w:val="00E233F5"/>
    <w:rsid w:val="00E23F16"/>
    <w:rsid w:val="00E34A5C"/>
    <w:rsid w:val="00E34F2D"/>
    <w:rsid w:val="00E35F56"/>
    <w:rsid w:val="00E37F8F"/>
    <w:rsid w:val="00E44BA4"/>
    <w:rsid w:val="00E4586A"/>
    <w:rsid w:val="00E47088"/>
    <w:rsid w:val="00E47BF2"/>
    <w:rsid w:val="00E53D3C"/>
    <w:rsid w:val="00E5658D"/>
    <w:rsid w:val="00E65559"/>
    <w:rsid w:val="00E66AD8"/>
    <w:rsid w:val="00E76F53"/>
    <w:rsid w:val="00E8010C"/>
    <w:rsid w:val="00E84543"/>
    <w:rsid w:val="00E864D0"/>
    <w:rsid w:val="00E8671D"/>
    <w:rsid w:val="00E86E45"/>
    <w:rsid w:val="00E93199"/>
    <w:rsid w:val="00E9490C"/>
    <w:rsid w:val="00E97986"/>
    <w:rsid w:val="00EA2965"/>
    <w:rsid w:val="00EA32F4"/>
    <w:rsid w:val="00EA7002"/>
    <w:rsid w:val="00EA726B"/>
    <w:rsid w:val="00EA74BD"/>
    <w:rsid w:val="00EA7B67"/>
    <w:rsid w:val="00EB3347"/>
    <w:rsid w:val="00ED2580"/>
    <w:rsid w:val="00ED2B31"/>
    <w:rsid w:val="00ED6AE3"/>
    <w:rsid w:val="00EE019A"/>
    <w:rsid w:val="00EE05A4"/>
    <w:rsid w:val="00EE0FA6"/>
    <w:rsid w:val="00EE1585"/>
    <w:rsid w:val="00EE5857"/>
    <w:rsid w:val="00EE7D43"/>
    <w:rsid w:val="00EF363D"/>
    <w:rsid w:val="00EF5246"/>
    <w:rsid w:val="00F0031E"/>
    <w:rsid w:val="00F04280"/>
    <w:rsid w:val="00F064E4"/>
    <w:rsid w:val="00F07707"/>
    <w:rsid w:val="00F16991"/>
    <w:rsid w:val="00F20971"/>
    <w:rsid w:val="00F2436D"/>
    <w:rsid w:val="00F247C8"/>
    <w:rsid w:val="00F24E87"/>
    <w:rsid w:val="00F26EFB"/>
    <w:rsid w:val="00F314AC"/>
    <w:rsid w:val="00F34E6B"/>
    <w:rsid w:val="00F35F42"/>
    <w:rsid w:val="00F36CFF"/>
    <w:rsid w:val="00F4282C"/>
    <w:rsid w:val="00F42832"/>
    <w:rsid w:val="00F430F7"/>
    <w:rsid w:val="00F511AA"/>
    <w:rsid w:val="00F520DF"/>
    <w:rsid w:val="00F536C8"/>
    <w:rsid w:val="00F5378D"/>
    <w:rsid w:val="00F55592"/>
    <w:rsid w:val="00F569F0"/>
    <w:rsid w:val="00F601C7"/>
    <w:rsid w:val="00F61CB5"/>
    <w:rsid w:val="00F620CB"/>
    <w:rsid w:val="00F63FDC"/>
    <w:rsid w:val="00F64490"/>
    <w:rsid w:val="00F66D49"/>
    <w:rsid w:val="00F72408"/>
    <w:rsid w:val="00F8294A"/>
    <w:rsid w:val="00F96729"/>
    <w:rsid w:val="00F96BD8"/>
    <w:rsid w:val="00F97790"/>
    <w:rsid w:val="00FA0BAB"/>
    <w:rsid w:val="00FA1AEE"/>
    <w:rsid w:val="00FA4800"/>
    <w:rsid w:val="00FA65A9"/>
    <w:rsid w:val="00FB397C"/>
    <w:rsid w:val="00FB53EF"/>
    <w:rsid w:val="00FC113B"/>
    <w:rsid w:val="00FC2553"/>
    <w:rsid w:val="00FC3561"/>
    <w:rsid w:val="00FC570C"/>
    <w:rsid w:val="00FD0794"/>
    <w:rsid w:val="00FD1B2B"/>
    <w:rsid w:val="00FE14C1"/>
    <w:rsid w:val="00FE17F6"/>
    <w:rsid w:val="00FE4AD0"/>
    <w:rsid w:val="00FE72E8"/>
    <w:rsid w:val="00FF137D"/>
    <w:rsid w:val="00FF466D"/>
    <w:rsid w:val="00FF59A3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1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912"/>
    <w:rPr>
      <w:b/>
      <w:bCs/>
    </w:rPr>
  </w:style>
  <w:style w:type="character" w:styleId="a5">
    <w:name w:val="Emphasis"/>
    <w:basedOn w:val="a0"/>
    <w:uiPriority w:val="20"/>
    <w:qFormat/>
    <w:rsid w:val="006D3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677</Words>
  <Characters>3863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MDOU178008</dc:creator>
  <cp:keywords/>
  <dc:description/>
  <cp:lastModifiedBy>User</cp:lastModifiedBy>
  <cp:revision>4</cp:revision>
  <dcterms:created xsi:type="dcterms:W3CDTF">2014-04-18T12:53:00Z</dcterms:created>
  <dcterms:modified xsi:type="dcterms:W3CDTF">2014-04-30T04:12:00Z</dcterms:modified>
</cp:coreProperties>
</file>