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97" w:rsidRPr="00BC4B83" w:rsidRDefault="00A61697" w:rsidP="006E2A47">
      <w:pPr>
        <w:pStyle w:val="a3"/>
        <w:spacing w:before="0" w:after="0"/>
        <w:jc w:val="center"/>
        <w:rPr>
          <w:sz w:val="28"/>
          <w:szCs w:val="28"/>
        </w:rPr>
      </w:pPr>
      <w:r w:rsidRPr="00BC4B83">
        <w:rPr>
          <w:sz w:val="28"/>
          <w:szCs w:val="28"/>
        </w:rPr>
        <w:t xml:space="preserve">Конспект непосредственно организованной деятельности по формированию целостной картины мира в старшей группе по теме: </w:t>
      </w:r>
    </w:p>
    <w:p w:rsidR="00A35AC3" w:rsidRPr="00BC4B83" w:rsidRDefault="00B63753" w:rsidP="006E2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>«Путешествие на планету мальчиков»</w:t>
      </w:r>
    </w:p>
    <w:p w:rsidR="006167F8" w:rsidRPr="00BC4B83" w:rsidRDefault="00A61697" w:rsidP="006167F8">
      <w:pPr>
        <w:pStyle w:val="a3"/>
        <w:spacing w:before="0" w:after="0"/>
        <w:jc w:val="left"/>
        <w:rPr>
          <w:b/>
          <w:sz w:val="28"/>
          <w:szCs w:val="28"/>
        </w:rPr>
      </w:pPr>
      <w:r w:rsidRPr="00BC4B83">
        <w:rPr>
          <w:b/>
          <w:bCs/>
          <w:sz w:val="28"/>
          <w:szCs w:val="28"/>
        </w:rPr>
        <w:t>Цель:</w:t>
      </w:r>
      <w:r w:rsidR="006167F8" w:rsidRPr="00BC4B83">
        <w:rPr>
          <w:b/>
          <w:bCs/>
          <w:sz w:val="28"/>
          <w:szCs w:val="28"/>
        </w:rPr>
        <w:t xml:space="preserve"> </w:t>
      </w:r>
      <w:r w:rsidR="006167F8" w:rsidRPr="00BC4B83">
        <w:rPr>
          <w:sz w:val="28"/>
          <w:szCs w:val="28"/>
        </w:rPr>
        <w:t>Формирование гендерных представлений</w:t>
      </w:r>
      <w:r w:rsidRPr="00BC4B83">
        <w:rPr>
          <w:sz w:val="28"/>
          <w:szCs w:val="28"/>
        </w:rPr>
        <w:br/>
      </w:r>
      <w:r w:rsidR="006167F8" w:rsidRPr="00BC4B83">
        <w:rPr>
          <w:b/>
          <w:sz w:val="28"/>
          <w:szCs w:val="28"/>
        </w:rPr>
        <w:t xml:space="preserve">Задачи. </w:t>
      </w:r>
    </w:p>
    <w:p w:rsidR="006167F8" w:rsidRPr="00BC4B83" w:rsidRDefault="006167F8" w:rsidP="006167F8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Обучающие:</w:t>
      </w:r>
    </w:p>
    <w:p w:rsidR="006167F8" w:rsidRPr="00BC4B83" w:rsidRDefault="006167F8" w:rsidP="006167F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учить детей идентифицировать себя и окружающих по половому признаку</w:t>
      </w:r>
    </w:p>
    <w:p w:rsidR="006167F8" w:rsidRPr="00BC4B83" w:rsidRDefault="006167F8" w:rsidP="006167F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формировать представления о сходстве и различиях мальчиков и девочек</w:t>
      </w:r>
    </w:p>
    <w:p w:rsidR="006167F8" w:rsidRPr="00BC4B83" w:rsidRDefault="006167F8" w:rsidP="006167F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- познакомить с некоторыми особенностями поведения мужчин  в обществе и семье. </w:t>
      </w:r>
    </w:p>
    <w:p w:rsidR="006167F8" w:rsidRPr="00BC4B83" w:rsidRDefault="006167F8" w:rsidP="006167F8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Развивающие:</w:t>
      </w:r>
    </w:p>
    <w:p w:rsidR="006167F8" w:rsidRPr="00BC4B83" w:rsidRDefault="006167F8" w:rsidP="006167F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развивать связную речь детей;</w:t>
      </w:r>
    </w:p>
    <w:p w:rsidR="006167F8" w:rsidRPr="00BC4B83" w:rsidRDefault="006167F8" w:rsidP="006167F8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Воспитательные:</w:t>
      </w:r>
    </w:p>
    <w:p w:rsidR="006167F8" w:rsidRPr="00BC4B83" w:rsidRDefault="006167F8" w:rsidP="006167F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воспитывать культуру взаимоотношений между мальчиками и девочками</w:t>
      </w:r>
    </w:p>
    <w:p w:rsidR="006E2A47" w:rsidRPr="00BC4B83" w:rsidRDefault="006E2A47" w:rsidP="006E2A47">
      <w:pPr>
        <w:pStyle w:val="a3"/>
        <w:spacing w:before="0" w:after="0"/>
        <w:jc w:val="left"/>
        <w:rPr>
          <w:b/>
          <w:bCs/>
          <w:sz w:val="28"/>
          <w:szCs w:val="28"/>
        </w:rPr>
      </w:pPr>
    </w:p>
    <w:p w:rsidR="00A61697" w:rsidRPr="00BC4B83" w:rsidRDefault="00A61697" w:rsidP="0074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6167F8"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6167F8"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типа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корзины, </w:t>
      </w:r>
      <w:r w:rsidR="00747755" w:rsidRPr="00BC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диски с изображением людей разных профессий,  карточки  с набором инструментов,</w:t>
      </w:r>
      <w:r w:rsidR="006167F8"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6AD"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6D7C" w:rsidRPr="00BC4B83" w:rsidRDefault="00584BEC" w:rsidP="006E2A47">
      <w:pPr>
        <w:pStyle w:val="a3"/>
        <w:spacing w:before="0" w:after="0"/>
        <w:rPr>
          <w:sz w:val="28"/>
          <w:szCs w:val="28"/>
        </w:rPr>
      </w:pPr>
      <w:r w:rsidRPr="00BC4B83">
        <w:rPr>
          <w:b/>
          <w:sz w:val="28"/>
          <w:szCs w:val="28"/>
        </w:rPr>
        <w:t>Предварительная работа:</w:t>
      </w:r>
      <w:r w:rsidRPr="00BC4B83">
        <w:rPr>
          <w:sz w:val="28"/>
          <w:szCs w:val="28"/>
        </w:rPr>
        <w:t xml:space="preserve"> </w:t>
      </w:r>
      <w:r w:rsidR="00546D7C" w:rsidRPr="00BC4B83">
        <w:rPr>
          <w:sz w:val="28"/>
          <w:szCs w:val="28"/>
        </w:rPr>
        <w:t xml:space="preserve">рассматривание картин с изображением женщин и мужчин; </w:t>
      </w:r>
      <w:r w:rsidR="001D6B75" w:rsidRPr="00BC4B83">
        <w:rPr>
          <w:sz w:val="28"/>
          <w:szCs w:val="28"/>
        </w:rPr>
        <w:t>беседы с детьми о мальчиках и девочках</w:t>
      </w:r>
      <w:r w:rsidR="00546D7C" w:rsidRPr="00BC4B83">
        <w:rPr>
          <w:sz w:val="28"/>
          <w:szCs w:val="28"/>
        </w:rPr>
        <w:t xml:space="preserve">; </w:t>
      </w:r>
      <w:r w:rsidR="007C3510" w:rsidRPr="00BC4B83">
        <w:rPr>
          <w:rStyle w:val="c1"/>
          <w:sz w:val="28"/>
          <w:szCs w:val="28"/>
        </w:rPr>
        <w:t xml:space="preserve">проведение символических игр; чтение художественной литературы; </w:t>
      </w:r>
      <w:r w:rsidR="007C3510" w:rsidRPr="00BC4B83">
        <w:rPr>
          <w:sz w:val="28"/>
          <w:szCs w:val="28"/>
        </w:rPr>
        <w:t xml:space="preserve">знакомство с мужскими и женскими профессиями; </w:t>
      </w:r>
      <w:r w:rsidRPr="00BC4B83">
        <w:rPr>
          <w:sz w:val="28"/>
          <w:szCs w:val="28"/>
        </w:rPr>
        <w:t>изготовление календариков своими руками</w:t>
      </w:r>
      <w:r w:rsidR="007C3510" w:rsidRPr="00BC4B83">
        <w:rPr>
          <w:sz w:val="28"/>
          <w:szCs w:val="28"/>
        </w:rPr>
        <w:t>.</w:t>
      </w:r>
    </w:p>
    <w:p w:rsidR="007C3510" w:rsidRPr="00BC4B83" w:rsidRDefault="007C3510" w:rsidP="006E2A47">
      <w:pPr>
        <w:pStyle w:val="a3"/>
        <w:spacing w:before="0" w:after="0"/>
        <w:rPr>
          <w:b/>
          <w:sz w:val="28"/>
          <w:szCs w:val="28"/>
        </w:rPr>
      </w:pPr>
    </w:p>
    <w:p w:rsidR="00584BEC" w:rsidRPr="00BC4B83" w:rsidRDefault="00A61697" w:rsidP="009536AD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Ход деятельности:</w:t>
      </w:r>
    </w:p>
    <w:p w:rsidR="009536AD" w:rsidRPr="00BC4B83" w:rsidRDefault="00B63753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>Дорогие ребята, сегодня у нас необычное путешествие. Мы отправляемся на планету мальчиков. До полета необходимо выбрать себе билет</w:t>
      </w:r>
      <w:r w:rsidR="009536AD" w:rsidRPr="00BC4B83">
        <w:rPr>
          <w:rFonts w:ascii="Times New Roman" w:hAnsi="Times New Roman" w:cs="Times New Roman"/>
          <w:sz w:val="28"/>
          <w:szCs w:val="28"/>
        </w:rPr>
        <w:t>.</w:t>
      </w:r>
    </w:p>
    <w:p w:rsidR="007C3510" w:rsidRPr="00BC4B83" w:rsidRDefault="009536AD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510" w:rsidRPr="00BC4B83">
        <w:rPr>
          <w:rFonts w:ascii="Times New Roman" w:hAnsi="Times New Roman" w:cs="Times New Roman"/>
          <w:b/>
          <w:sz w:val="28"/>
          <w:szCs w:val="28"/>
        </w:rPr>
        <w:t xml:space="preserve">Игра «Я мальчик, я девочка» </w:t>
      </w:r>
      <w:r w:rsidR="007C3510" w:rsidRPr="00BC4B83">
        <w:rPr>
          <w:rFonts w:ascii="Times New Roman" w:hAnsi="Times New Roman" w:cs="Times New Roman"/>
          <w:sz w:val="28"/>
          <w:szCs w:val="28"/>
        </w:rPr>
        <w:t>(Дети по очереди называют свое</w:t>
      </w:r>
      <w:r w:rsidR="0002183A" w:rsidRPr="00BC4B83">
        <w:rPr>
          <w:rFonts w:ascii="Times New Roman" w:hAnsi="Times New Roman" w:cs="Times New Roman"/>
          <w:sz w:val="28"/>
          <w:szCs w:val="28"/>
        </w:rPr>
        <w:t xml:space="preserve"> имя, </w:t>
      </w:r>
      <w:r w:rsidR="007C3510" w:rsidRPr="00BC4B83">
        <w:rPr>
          <w:rFonts w:ascii="Times New Roman" w:hAnsi="Times New Roman" w:cs="Times New Roman"/>
          <w:sz w:val="28"/>
          <w:szCs w:val="28"/>
        </w:rPr>
        <w:t xml:space="preserve"> кто они и </w:t>
      </w:r>
      <w:r w:rsidR="0002183A" w:rsidRPr="00BC4B83">
        <w:rPr>
          <w:rFonts w:ascii="Times New Roman" w:hAnsi="Times New Roman" w:cs="Times New Roman"/>
          <w:sz w:val="28"/>
          <w:szCs w:val="28"/>
        </w:rPr>
        <w:t>берут билет</w:t>
      </w:r>
      <w:r w:rsidRPr="00BC4B83">
        <w:rPr>
          <w:rFonts w:ascii="Times New Roman" w:hAnsi="Times New Roman" w:cs="Times New Roman"/>
          <w:sz w:val="28"/>
          <w:szCs w:val="28"/>
        </w:rPr>
        <w:t>, девочки</w:t>
      </w:r>
      <w:r w:rsidR="001D6B75"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Pr="00BC4B83">
        <w:rPr>
          <w:rFonts w:ascii="Times New Roman" w:hAnsi="Times New Roman" w:cs="Times New Roman"/>
          <w:sz w:val="28"/>
          <w:szCs w:val="28"/>
        </w:rPr>
        <w:t>- к</w:t>
      </w:r>
      <w:r w:rsidR="006B7B3B" w:rsidRPr="00BC4B83">
        <w:rPr>
          <w:rFonts w:ascii="Times New Roman" w:hAnsi="Times New Roman" w:cs="Times New Roman"/>
          <w:sz w:val="28"/>
          <w:szCs w:val="28"/>
        </w:rPr>
        <w:t>расный</w:t>
      </w:r>
      <w:r w:rsidRPr="00BC4B83">
        <w:rPr>
          <w:rFonts w:ascii="Times New Roman" w:hAnsi="Times New Roman" w:cs="Times New Roman"/>
          <w:sz w:val="28"/>
          <w:szCs w:val="28"/>
        </w:rPr>
        <w:t>, а мальчики</w:t>
      </w:r>
      <w:r w:rsidR="001D6B75"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Pr="00BC4B83">
        <w:rPr>
          <w:rFonts w:ascii="Times New Roman" w:hAnsi="Times New Roman" w:cs="Times New Roman"/>
          <w:sz w:val="28"/>
          <w:szCs w:val="28"/>
        </w:rPr>
        <w:t>- голубой</w:t>
      </w:r>
      <w:proofErr w:type="gramStart"/>
      <w:r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="006E2A47" w:rsidRPr="00BC4B8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E2A47" w:rsidRPr="00BC4B83" w:rsidRDefault="003C3F06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</w:t>
      </w:r>
      <w:r w:rsidR="00B63753" w:rsidRPr="00BC4B83">
        <w:rPr>
          <w:rFonts w:ascii="Times New Roman" w:hAnsi="Times New Roman" w:cs="Times New Roman"/>
          <w:sz w:val="28"/>
          <w:szCs w:val="28"/>
        </w:rPr>
        <w:t>Прошу вас занять места в космическом корабле</w:t>
      </w:r>
      <w:r w:rsidR="007C3510" w:rsidRPr="00BC4B83">
        <w:rPr>
          <w:rFonts w:ascii="Times New Roman" w:hAnsi="Times New Roman" w:cs="Times New Roman"/>
          <w:sz w:val="28"/>
          <w:szCs w:val="28"/>
        </w:rPr>
        <w:t>, согласно купленным билетам</w:t>
      </w:r>
      <w:r w:rsidR="00B63753" w:rsidRPr="00BC4B83">
        <w:rPr>
          <w:rFonts w:ascii="Times New Roman" w:hAnsi="Times New Roman" w:cs="Times New Roman"/>
          <w:sz w:val="28"/>
          <w:szCs w:val="28"/>
        </w:rPr>
        <w:t xml:space="preserve"> (дети садятся на стулья</w:t>
      </w:r>
      <w:r w:rsidRPr="00BC4B83">
        <w:rPr>
          <w:rFonts w:ascii="Times New Roman" w:hAnsi="Times New Roman" w:cs="Times New Roman"/>
          <w:sz w:val="28"/>
          <w:szCs w:val="28"/>
        </w:rPr>
        <w:t>, помеченные маркерами</w:t>
      </w:r>
      <w:r w:rsidR="00B63753" w:rsidRPr="00BC4B83">
        <w:rPr>
          <w:rFonts w:ascii="Times New Roman" w:hAnsi="Times New Roman" w:cs="Times New Roman"/>
          <w:sz w:val="28"/>
          <w:szCs w:val="28"/>
        </w:rPr>
        <w:t>)</w:t>
      </w:r>
      <w:r w:rsidR="007C3510" w:rsidRPr="00BC4B83">
        <w:rPr>
          <w:rFonts w:ascii="Times New Roman" w:hAnsi="Times New Roman" w:cs="Times New Roman"/>
          <w:sz w:val="28"/>
          <w:szCs w:val="28"/>
        </w:rPr>
        <w:t>.</w:t>
      </w:r>
    </w:p>
    <w:p w:rsidR="00112446" w:rsidRPr="00BC4B83" w:rsidRDefault="007C3510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>-Мы отправляемся в полет.</w:t>
      </w:r>
    </w:p>
    <w:p w:rsidR="00546D7C" w:rsidRPr="00BC4B83" w:rsidRDefault="007C3510" w:rsidP="001D6B75">
      <w:pPr>
        <w:pStyle w:val="a3"/>
        <w:spacing w:before="0" w:after="0"/>
        <w:rPr>
          <w:sz w:val="28"/>
          <w:szCs w:val="28"/>
        </w:rPr>
      </w:pPr>
      <w:r w:rsidRPr="00BC4B83">
        <w:rPr>
          <w:rStyle w:val="a4"/>
          <w:sz w:val="28"/>
          <w:szCs w:val="28"/>
        </w:rPr>
        <w:t>Звучит п</w:t>
      </w:r>
      <w:r w:rsidR="00546D7C" w:rsidRPr="00BC4B83">
        <w:rPr>
          <w:rStyle w:val="a4"/>
          <w:sz w:val="28"/>
          <w:szCs w:val="28"/>
        </w:rPr>
        <w:t xml:space="preserve">есня «Мальчишки» муз. М. </w:t>
      </w:r>
      <w:proofErr w:type="spellStart"/>
      <w:r w:rsidR="00546D7C" w:rsidRPr="00BC4B83">
        <w:rPr>
          <w:rStyle w:val="a4"/>
          <w:sz w:val="28"/>
          <w:szCs w:val="28"/>
        </w:rPr>
        <w:t>Картушиной</w:t>
      </w:r>
      <w:proofErr w:type="spellEnd"/>
      <w:r w:rsidR="00546D7C" w:rsidRPr="00BC4B83">
        <w:rPr>
          <w:rStyle w:val="a4"/>
          <w:sz w:val="28"/>
          <w:szCs w:val="28"/>
        </w:rPr>
        <w:t xml:space="preserve">, сл. В. </w:t>
      </w:r>
      <w:proofErr w:type="spellStart"/>
      <w:r w:rsidR="00546D7C" w:rsidRPr="00BC4B83">
        <w:rPr>
          <w:rStyle w:val="a4"/>
          <w:sz w:val="28"/>
          <w:szCs w:val="28"/>
        </w:rPr>
        <w:t>Берестова</w:t>
      </w:r>
      <w:proofErr w:type="spellEnd"/>
    </w:p>
    <w:p w:rsidR="00112446" w:rsidRPr="00BC4B83" w:rsidRDefault="009536AD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Style w:val="c1"/>
          <w:rFonts w:ascii="Times New Roman" w:hAnsi="Times New Roman" w:cs="Times New Roman"/>
          <w:sz w:val="28"/>
          <w:szCs w:val="28"/>
        </w:rPr>
        <w:t>Воспитатель:</w:t>
      </w:r>
      <w:r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="00112446" w:rsidRPr="00BC4B83">
        <w:rPr>
          <w:rFonts w:ascii="Times New Roman" w:hAnsi="Times New Roman" w:cs="Times New Roman"/>
          <w:sz w:val="28"/>
          <w:szCs w:val="28"/>
        </w:rPr>
        <w:t>Вот мы и прилетели на планету мальчиков. Какую особенность мы заметили? (ответы детей). Какой цвет на этой планете основной? (ответы детей). Что еще вы заметили? (игрушки</w:t>
      </w:r>
      <w:r w:rsidR="006E2A47"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="00112446" w:rsidRPr="00BC4B83">
        <w:rPr>
          <w:rFonts w:ascii="Times New Roman" w:hAnsi="Times New Roman" w:cs="Times New Roman"/>
          <w:sz w:val="28"/>
          <w:szCs w:val="28"/>
        </w:rPr>
        <w:t>-</w:t>
      </w:r>
      <w:r w:rsidR="006E2A47"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="00112446" w:rsidRPr="00BC4B83">
        <w:rPr>
          <w:rFonts w:ascii="Times New Roman" w:hAnsi="Times New Roman" w:cs="Times New Roman"/>
          <w:sz w:val="28"/>
          <w:szCs w:val="28"/>
        </w:rPr>
        <w:t>машины, корабли, танки).</w:t>
      </w:r>
    </w:p>
    <w:p w:rsidR="00810F6C" w:rsidRPr="00BC4B83" w:rsidRDefault="00112446" w:rsidP="00810F6C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sz w:val="28"/>
          <w:szCs w:val="28"/>
        </w:rPr>
        <w:t xml:space="preserve">Давайте </w:t>
      </w:r>
      <w:r w:rsidR="00810F6C" w:rsidRPr="00BC4B83">
        <w:rPr>
          <w:sz w:val="28"/>
          <w:szCs w:val="28"/>
        </w:rPr>
        <w:t>разбираться вместе.</w:t>
      </w:r>
      <w:r w:rsidR="00810F6C" w:rsidRPr="00BC4B83">
        <w:rPr>
          <w:rStyle w:val="c1"/>
          <w:sz w:val="28"/>
          <w:szCs w:val="28"/>
        </w:rPr>
        <w:t xml:space="preserve"> - Расскажите, мне какие же наши мальчики? Начинают девочки</w:t>
      </w:r>
      <w:r w:rsidR="00C82C8C" w:rsidRPr="00BC4B83">
        <w:rPr>
          <w:rStyle w:val="c1"/>
          <w:sz w:val="28"/>
          <w:szCs w:val="28"/>
        </w:rPr>
        <w:t xml:space="preserve">. Какие наши мальчики? </w:t>
      </w:r>
      <w:r w:rsidR="00810F6C" w:rsidRPr="00BC4B83">
        <w:rPr>
          <w:rStyle w:val="c1"/>
          <w:sz w:val="28"/>
          <w:szCs w:val="28"/>
        </w:rPr>
        <w:t xml:space="preserve"> (сильные, смелые, ловкие, весёлые). А  как вы думаете, мальчики, девочки правы? (ответы детей). </w:t>
      </w:r>
    </w:p>
    <w:p w:rsidR="001D6B75" w:rsidRPr="00BC4B83" w:rsidRDefault="00C82C8C" w:rsidP="003C3F0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rStyle w:val="c1"/>
          <w:sz w:val="28"/>
          <w:szCs w:val="28"/>
        </w:rPr>
        <w:t>Воспитатель: Мальчик, который хочет быть сильным, никогда не обидит девочку.  Он умеет защищать девочек, прощать обиды. Мальчики всегда придут на помощь не только своим друзьям, но и девочкам, своей маме и бабушке. Быть маминым помощником - это очень хорошо.</w:t>
      </w:r>
    </w:p>
    <w:p w:rsidR="00810F6C" w:rsidRPr="00BC4B83" w:rsidRDefault="00C82C8C" w:rsidP="003C3F0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rStyle w:val="c1"/>
          <w:sz w:val="28"/>
          <w:szCs w:val="28"/>
        </w:rPr>
        <w:lastRenderedPageBreak/>
        <w:t>Воспитатель:</w:t>
      </w:r>
      <w:r w:rsidR="003C3F06" w:rsidRPr="00BC4B83">
        <w:rPr>
          <w:rStyle w:val="c1"/>
          <w:sz w:val="28"/>
          <w:szCs w:val="28"/>
        </w:rPr>
        <w:t xml:space="preserve"> А </w:t>
      </w:r>
      <w:r w:rsidRPr="00BC4B83">
        <w:rPr>
          <w:rStyle w:val="c1"/>
          <w:sz w:val="28"/>
          <w:szCs w:val="28"/>
        </w:rPr>
        <w:t>чем же еще отличаются мальчики от девочек?  (ответы детей)</w:t>
      </w:r>
    </w:p>
    <w:p w:rsidR="00C82C8C" w:rsidRPr="00BC4B83" w:rsidRDefault="00C82C8C" w:rsidP="00C82C8C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Правильно. Мальчи</w:t>
      </w:r>
      <w:r w:rsidR="003C3F06" w:rsidRPr="00BC4B83">
        <w:rPr>
          <w:sz w:val="28"/>
          <w:szCs w:val="28"/>
        </w:rPr>
        <w:t>ки носят брюки, шорты, рубашки.</w:t>
      </w:r>
    </w:p>
    <w:p w:rsidR="003C3F06" w:rsidRPr="00BC4B83" w:rsidRDefault="00C82C8C" w:rsidP="003C3F0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sz w:val="28"/>
          <w:szCs w:val="28"/>
        </w:rPr>
        <w:t>Носят л</w:t>
      </w:r>
      <w:r w:rsidR="003C3F06" w:rsidRPr="00BC4B83">
        <w:rPr>
          <w:sz w:val="28"/>
          <w:szCs w:val="28"/>
        </w:rPr>
        <w:t xml:space="preserve">и мальчики </w:t>
      </w:r>
      <w:r w:rsidRPr="00BC4B83">
        <w:rPr>
          <w:sz w:val="28"/>
          <w:szCs w:val="28"/>
        </w:rPr>
        <w:t xml:space="preserve"> украшения, так как девочки </w:t>
      </w:r>
      <w:r w:rsidR="003C3F06" w:rsidRPr="00BC4B83">
        <w:rPr>
          <w:sz w:val="28"/>
          <w:szCs w:val="28"/>
        </w:rPr>
        <w:t xml:space="preserve">и </w:t>
      </w:r>
      <w:r w:rsidRPr="00BC4B83">
        <w:rPr>
          <w:sz w:val="28"/>
          <w:szCs w:val="28"/>
        </w:rPr>
        <w:t xml:space="preserve">женщины? </w:t>
      </w:r>
      <w:r w:rsidR="003C3F06" w:rsidRPr="00BC4B83">
        <w:rPr>
          <w:rStyle w:val="c1"/>
          <w:sz w:val="28"/>
          <w:szCs w:val="28"/>
        </w:rPr>
        <w:t>(ответы детей)</w:t>
      </w:r>
    </w:p>
    <w:p w:rsidR="003C3F06" w:rsidRPr="00BC4B83" w:rsidRDefault="003C3F06" w:rsidP="003C3F0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rStyle w:val="c1"/>
          <w:sz w:val="28"/>
          <w:szCs w:val="28"/>
        </w:rPr>
        <w:t>Какие прически у наших мальчиков? (ответы детей)</w:t>
      </w:r>
    </w:p>
    <w:p w:rsidR="00C82C8C" w:rsidRPr="00BC4B83" w:rsidRDefault="003C3F06" w:rsidP="003C3F0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C4B83">
        <w:rPr>
          <w:sz w:val="28"/>
          <w:szCs w:val="28"/>
        </w:rPr>
        <w:t xml:space="preserve">Воспитатель: Что больше всего любят рисовать наши мальчики? </w:t>
      </w:r>
      <w:r w:rsidRPr="00BC4B83">
        <w:rPr>
          <w:rStyle w:val="c1"/>
          <w:sz w:val="28"/>
          <w:szCs w:val="28"/>
        </w:rPr>
        <w:t>(ответы детей)</w:t>
      </w:r>
    </w:p>
    <w:p w:rsidR="00810F6C" w:rsidRPr="00BC4B83" w:rsidRDefault="003C3F06" w:rsidP="003C3F0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C4B83">
        <w:rPr>
          <w:sz w:val="28"/>
          <w:szCs w:val="28"/>
        </w:rPr>
        <w:t>А какие игрушки</w:t>
      </w:r>
      <w:r w:rsidR="00C82C8C" w:rsidRPr="00BC4B83">
        <w:rPr>
          <w:sz w:val="28"/>
          <w:szCs w:val="28"/>
        </w:rPr>
        <w:t xml:space="preserve"> предпочитают наши мальчики? </w:t>
      </w:r>
      <w:r w:rsidRPr="00BC4B83">
        <w:rPr>
          <w:rStyle w:val="c1"/>
          <w:sz w:val="28"/>
          <w:szCs w:val="28"/>
        </w:rPr>
        <w:t>(ответы детей)</w:t>
      </w:r>
    </w:p>
    <w:p w:rsidR="006E2A47" w:rsidRPr="00BC4B83" w:rsidRDefault="00112446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 xml:space="preserve"> Как определить какие игрушки для девочек, а какие для мальчиков (ответы детей). </w:t>
      </w:r>
      <w:r w:rsidR="00986D4F" w:rsidRPr="00BC4B83">
        <w:rPr>
          <w:rFonts w:ascii="Times New Roman" w:hAnsi="Times New Roman" w:cs="Times New Roman"/>
          <w:sz w:val="28"/>
          <w:szCs w:val="28"/>
        </w:rPr>
        <w:t>Мы с вами тоже попытаемся разложить игрушки по корзинкам.</w:t>
      </w:r>
    </w:p>
    <w:p w:rsidR="006E2A47" w:rsidRPr="00BC4B83" w:rsidRDefault="00112446" w:rsidP="006E2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t>Дидактическая игра «Собери игрушки»</w:t>
      </w:r>
      <w:r w:rsidR="006E2A47" w:rsidRPr="00BC4B8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4090" w:rsidRPr="00BC4B83" w:rsidRDefault="00734090" w:rsidP="00734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 xml:space="preserve">На  столах  разложены  различные  игрушки.    Мальчики  собирают  в  красную корзину  игрушки,  которыми  любят  играть  девочки,  а  девочки  собирают  в  синюю  корзину  игрушки,  которыми  любят  играть  мальчики. </w:t>
      </w:r>
    </w:p>
    <w:p w:rsidR="00A30D43" w:rsidRPr="00BC4B83" w:rsidRDefault="001D6B75" w:rsidP="006E2A47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BC4B83">
        <w:rPr>
          <w:rStyle w:val="c1"/>
          <w:rFonts w:ascii="Times New Roman" w:hAnsi="Times New Roman" w:cs="Times New Roman"/>
          <w:sz w:val="28"/>
          <w:szCs w:val="28"/>
        </w:rPr>
        <w:t>М</w:t>
      </w:r>
      <w:r w:rsidR="006B2AAE" w:rsidRPr="00BC4B83">
        <w:rPr>
          <w:rFonts w:ascii="Times New Roman" w:hAnsi="Times New Roman" w:cs="Times New Roman"/>
          <w:sz w:val="28"/>
          <w:szCs w:val="28"/>
        </w:rPr>
        <w:t>олодцы, ребята, справились с заданием.</w:t>
      </w:r>
    </w:p>
    <w:p w:rsidR="00734090" w:rsidRPr="00BC4B83" w:rsidRDefault="003C3F06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Style w:val="c1"/>
          <w:rFonts w:ascii="Times New Roman" w:hAnsi="Times New Roman" w:cs="Times New Roman"/>
          <w:sz w:val="28"/>
          <w:szCs w:val="28"/>
        </w:rPr>
        <w:t>Воспитатель:</w:t>
      </w:r>
      <w:r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="00734090" w:rsidRPr="00BC4B83">
        <w:rPr>
          <w:rFonts w:ascii="Times New Roman" w:hAnsi="Times New Roman" w:cs="Times New Roman"/>
          <w:sz w:val="28"/>
          <w:szCs w:val="28"/>
        </w:rPr>
        <w:t xml:space="preserve">Ребята, планета на, которой мы находимся сейчас сказочная и поэтому я предлагаю вам </w:t>
      </w:r>
      <w:r w:rsidR="006B2AAE" w:rsidRPr="00BC4B83">
        <w:rPr>
          <w:rFonts w:ascii="Times New Roman" w:hAnsi="Times New Roman" w:cs="Times New Roman"/>
          <w:sz w:val="28"/>
          <w:szCs w:val="28"/>
        </w:rPr>
        <w:t>угадать имена героев любимых сказок.</w:t>
      </w:r>
    </w:p>
    <w:p w:rsidR="006B2AAE" w:rsidRPr="00BC4B83" w:rsidRDefault="00734090" w:rsidP="006B2AAE">
      <w:pPr>
        <w:pStyle w:val="a3"/>
        <w:spacing w:before="0" w:after="0"/>
        <w:rPr>
          <w:i/>
          <w:sz w:val="28"/>
          <w:szCs w:val="28"/>
        </w:rPr>
      </w:pPr>
      <w:r w:rsidRPr="00BC4B83">
        <w:rPr>
          <w:b/>
          <w:sz w:val="28"/>
          <w:szCs w:val="28"/>
        </w:rPr>
        <w:t>Дидактическая игра: «Угадай имя героя сказки»</w:t>
      </w:r>
      <w:r w:rsidR="006B2AAE" w:rsidRPr="00BC4B83">
        <w:rPr>
          <w:i/>
          <w:sz w:val="28"/>
          <w:szCs w:val="28"/>
        </w:rPr>
        <w:t xml:space="preserve"> </w:t>
      </w:r>
    </w:p>
    <w:p w:rsidR="008B1505" w:rsidRPr="00BC4B83" w:rsidRDefault="001D6B75" w:rsidP="008B1505">
      <w:pPr>
        <w:pStyle w:val="a3"/>
        <w:spacing w:before="0" w:after="0"/>
        <w:rPr>
          <w:sz w:val="28"/>
          <w:szCs w:val="28"/>
          <w:u w:val="single"/>
        </w:rPr>
      </w:pPr>
      <w:r w:rsidRPr="00BC4B83">
        <w:rPr>
          <w:sz w:val="28"/>
          <w:szCs w:val="28"/>
          <w:u w:val="single"/>
        </w:rPr>
        <w:t>Задание для</w:t>
      </w:r>
      <w:r w:rsidR="006B2AAE" w:rsidRPr="00BC4B83">
        <w:rPr>
          <w:sz w:val="28"/>
          <w:szCs w:val="28"/>
          <w:u w:val="single"/>
        </w:rPr>
        <w:t xml:space="preserve"> мальчи</w:t>
      </w:r>
      <w:r w:rsidRPr="00BC4B83">
        <w:rPr>
          <w:sz w:val="28"/>
          <w:szCs w:val="28"/>
          <w:u w:val="single"/>
        </w:rPr>
        <w:t>ков</w:t>
      </w:r>
      <w:r w:rsidR="006B2AAE" w:rsidRPr="00BC4B83">
        <w:rPr>
          <w:sz w:val="28"/>
          <w:szCs w:val="28"/>
          <w:u w:val="single"/>
        </w:rPr>
        <w:t>:</w:t>
      </w:r>
      <w:r w:rsidR="008B1505" w:rsidRPr="00BC4B83">
        <w:rPr>
          <w:sz w:val="28"/>
          <w:szCs w:val="28"/>
          <w:u w:val="single"/>
        </w:rPr>
        <w:t xml:space="preserve"> 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Илья - (Муромец) </w:t>
      </w:r>
    </w:p>
    <w:p w:rsidR="008B1505" w:rsidRPr="00BC4B83" w:rsidRDefault="008B1505" w:rsidP="008B1505">
      <w:pPr>
        <w:pStyle w:val="a3"/>
        <w:spacing w:before="0" w:after="0"/>
        <w:jc w:val="left"/>
        <w:rPr>
          <w:sz w:val="28"/>
          <w:szCs w:val="28"/>
        </w:rPr>
      </w:pPr>
      <w:r w:rsidRPr="00BC4B83">
        <w:rPr>
          <w:sz w:val="28"/>
          <w:szCs w:val="28"/>
        </w:rPr>
        <w:t xml:space="preserve">Мальчик - (с пальчик) 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Братец - (Иванушка) </w:t>
      </w:r>
    </w:p>
    <w:p w:rsidR="006B2AAE" w:rsidRPr="00BC4B83" w:rsidRDefault="008B1505" w:rsidP="006B2AAE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Иван - (Царевич) </w:t>
      </w:r>
    </w:p>
    <w:p w:rsidR="006B2AAE" w:rsidRPr="00BC4B83" w:rsidRDefault="006B2AAE" w:rsidP="006B2AAE">
      <w:pPr>
        <w:pStyle w:val="a3"/>
        <w:spacing w:before="0" w:after="0"/>
        <w:jc w:val="left"/>
        <w:rPr>
          <w:sz w:val="28"/>
          <w:szCs w:val="28"/>
        </w:rPr>
      </w:pPr>
      <w:r w:rsidRPr="00BC4B83">
        <w:rPr>
          <w:sz w:val="28"/>
          <w:szCs w:val="28"/>
        </w:rPr>
        <w:t xml:space="preserve">Кощей - (Бессмертный) </w:t>
      </w:r>
    </w:p>
    <w:p w:rsidR="006B2AAE" w:rsidRPr="00BC4B83" w:rsidRDefault="006B2AAE" w:rsidP="006B2AAE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Змей - (Горыныч) 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Старик - (Хотабыч)   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Конек - (Горбунок)</w:t>
      </w:r>
    </w:p>
    <w:p w:rsidR="006B2AAE" w:rsidRPr="00BC4B83" w:rsidRDefault="008B1505" w:rsidP="001D6B75">
      <w:pPr>
        <w:pStyle w:val="a3"/>
        <w:spacing w:before="0" w:after="0"/>
        <w:jc w:val="left"/>
        <w:rPr>
          <w:sz w:val="28"/>
          <w:szCs w:val="28"/>
        </w:rPr>
      </w:pPr>
      <w:r w:rsidRPr="00BC4B83">
        <w:rPr>
          <w:sz w:val="28"/>
          <w:szCs w:val="28"/>
        </w:rPr>
        <w:t>Петушок - (Золотой Гребешок)</w:t>
      </w:r>
    </w:p>
    <w:p w:rsidR="001D6B75" w:rsidRPr="00BC4B83" w:rsidRDefault="001D6B75" w:rsidP="001D6B75">
      <w:pPr>
        <w:pStyle w:val="a3"/>
        <w:spacing w:before="0" w:after="0"/>
        <w:rPr>
          <w:sz w:val="28"/>
          <w:szCs w:val="28"/>
          <w:u w:val="single"/>
        </w:rPr>
      </w:pPr>
      <w:r w:rsidRPr="00BC4B83">
        <w:rPr>
          <w:sz w:val="28"/>
          <w:szCs w:val="28"/>
          <w:u w:val="single"/>
        </w:rPr>
        <w:t xml:space="preserve">Задание для девочек: </w:t>
      </w:r>
    </w:p>
    <w:p w:rsidR="00734090" w:rsidRPr="00BC4B83" w:rsidRDefault="00734090" w:rsidP="006B2AAE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Елена - (Прекрасная) </w:t>
      </w:r>
    </w:p>
    <w:p w:rsidR="00734090" w:rsidRPr="00BC4B83" w:rsidRDefault="00734090" w:rsidP="006B2AAE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Сестрица - (</w:t>
      </w:r>
      <w:proofErr w:type="spellStart"/>
      <w:r w:rsidRPr="00BC4B83">
        <w:rPr>
          <w:sz w:val="28"/>
          <w:szCs w:val="28"/>
        </w:rPr>
        <w:t>Аленушка</w:t>
      </w:r>
      <w:proofErr w:type="spellEnd"/>
      <w:r w:rsidRPr="00BC4B83">
        <w:rPr>
          <w:sz w:val="28"/>
          <w:szCs w:val="28"/>
        </w:rPr>
        <w:t xml:space="preserve">) </w:t>
      </w:r>
    </w:p>
    <w:p w:rsidR="00734090" w:rsidRPr="00BC4B83" w:rsidRDefault="00734090" w:rsidP="006B2AAE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Василиса - (Премудрая) </w:t>
      </w:r>
    </w:p>
    <w:p w:rsidR="00734090" w:rsidRPr="00BC4B83" w:rsidRDefault="00734090" w:rsidP="006B2AAE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Крошечка - (</w:t>
      </w:r>
      <w:proofErr w:type="spellStart"/>
      <w:r w:rsidRPr="00BC4B83">
        <w:rPr>
          <w:sz w:val="28"/>
          <w:szCs w:val="28"/>
        </w:rPr>
        <w:t>Хаврошечка</w:t>
      </w:r>
      <w:proofErr w:type="spellEnd"/>
      <w:r w:rsidRPr="00BC4B83">
        <w:rPr>
          <w:sz w:val="28"/>
          <w:szCs w:val="28"/>
        </w:rPr>
        <w:t xml:space="preserve">) </w:t>
      </w:r>
    </w:p>
    <w:p w:rsidR="008B1505" w:rsidRPr="00BC4B83" w:rsidRDefault="00734090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Марья - (Искусница) 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Варвара - (Краса)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Жар - (Птица)  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Лягушка - (Путешественница)</w:t>
      </w:r>
    </w:p>
    <w:p w:rsidR="008B1505" w:rsidRPr="00BC4B83" w:rsidRDefault="008B1505" w:rsidP="008B1505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Царевна - (Лебедь)  </w:t>
      </w:r>
    </w:p>
    <w:p w:rsidR="008B1505" w:rsidRPr="00BC4B83" w:rsidRDefault="008B1505" w:rsidP="006B2AAE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Баба - (Яга)</w:t>
      </w:r>
    </w:p>
    <w:p w:rsidR="00A30D43" w:rsidRPr="00BC4B83" w:rsidRDefault="00A30D43" w:rsidP="00A30D43">
      <w:pPr>
        <w:pStyle w:val="a3"/>
        <w:spacing w:before="0" w:after="0"/>
        <w:rPr>
          <w:sz w:val="28"/>
          <w:szCs w:val="28"/>
        </w:rPr>
      </w:pPr>
      <w:r w:rsidRPr="00BC4B83">
        <w:rPr>
          <w:rStyle w:val="c1"/>
          <w:sz w:val="28"/>
          <w:szCs w:val="28"/>
        </w:rPr>
        <w:t xml:space="preserve">Воспитатель: </w:t>
      </w:r>
      <w:r w:rsidRPr="00BC4B83">
        <w:rPr>
          <w:sz w:val="28"/>
          <w:szCs w:val="28"/>
        </w:rPr>
        <w:t>Продолжим наше знакомство с миром мальчиков.</w:t>
      </w:r>
    </w:p>
    <w:p w:rsidR="00A30D43" w:rsidRPr="00BC4B83" w:rsidRDefault="00A30D43" w:rsidP="00A3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t>Игра в словосочетания</w:t>
      </w:r>
    </w:p>
    <w:p w:rsidR="00A30D43" w:rsidRPr="00BC4B83" w:rsidRDefault="00A30D43" w:rsidP="006E2A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дракой наблюдать в сторонке не будут никогда…( мальчишки)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ноготки на пальчика красят только…(девочки)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Лешей, Колей, </w:t>
      </w:r>
      <w:proofErr w:type="spellStart"/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Севочкой</w:t>
      </w:r>
      <w:proofErr w:type="spellEnd"/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называют…(мальчиков)</w:t>
      </w:r>
      <w:proofErr w:type="gramStart"/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спорт, машины, гонки настоящие…(мальчишки)</w:t>
      </w:r>
    </w:p>
    <w:p w:rsidR="00A30D43" w:rsidRPr="00BC4B83" w:rsidRDefault="00A30D43" w:rsidP="00A30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увидев серенькую мышку, от страха завизжат…(девчонки)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самосвал грузить щебенку могут запросто…(мальчишки)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летних сарафанчиках ходят только…(девочки)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скворечник-дом для птенчиков легко сколотят…(мальчики</w:t>
      </w:r>
      <w:proofErr w:type="gramStart"/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болты, шурупы, шестеренки найдешь в кармане у …(мальчишки)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6B75" w:rsidRPr="00BC4B83" w:rsidRDefault="00475C13" w:rsidP="00475C13">
      <w:pPr>
        <w:pStyle w:val="a3"/>
        <w:spacing w:before="0" w:after="0"/>
        <w:rPr>
          <w:rStyle w:val="c1"/>
          <w:sz w:val="28"/>
          <w:szCs w:val="28"/>
        </w:rPr>
      </w:pPr>
      <w:r w:rsidRPr="00BC4B83">
        <w:rPr>
          <w:rStyle w:val="c1"/>
          <w:sz w:val="28"/>
          <w:szCs w:val="28"/>
        </w:rPr>
        <w:t xml:space="preserve">Воспитатель: Ребята, скажите мне,  пожалуйста, какие профессии вы знаете? (ответы детей). </w:t>
      </w:r>
    </w:p>
    <w:p w:rsidR="00747755" w:rsidRPr="00BC4B83" w:rsidRDefault="001D6B75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rStyle w:val="c1"/>
          <w:sz w:val="28"/>
          <w:szCs w:val="28"/>
        </w:rPr>
        <w:t>-</w:t>
      </w:r>
      <w:r w:rsidR="00475C13" w:rsidRPr="00BC4B83">
        <w:rPr>
          <w:sz w:val="28"/>
          <w:szCs w:val="28"/>
        </w:rPr>
        <w:t>Назовите профессии, где работают чаще всего мужчины</w:t>
      </w:r>
      <w:r w:rsidR="00747755" w:rsidRPr="00BC4B83">
        <w:rPr>
          <w:sz w:val="28"/>
          <w:szCs w:val="28"/>
        </w:rPr>
        <w:t xml:space="preserve"> </w:t>
      </w:r>
    </w:p>
    <w:p w:rsidR="00475C13" w:rsidRPr="00BC4B83" w:rsidRDefault="00747755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(</w:t>
      </w:r>
      <w:r w:rsidR="00475C13" w:rsidRPr="00BC4B83">
        <w:rPr>
          <w:sz w:val="28"/>
          <w:szCs w:val="28"/>
        </w:rPr>
        <w:t xml:space="preserve">строитель, моряк, машинист, пожарный, полицейский и т. д.) </w:t>
      </w:r>
    </w:p>
    <w:p w:rsidR="00475C13" w:rsidRPr="00BC4B83" w:rsidRDefault="00747755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b/>
          <w:sz w:val="28"/>
          <w:szCs w:val="28"/>
        </w:rPr>
        <w:t>-</w:t>
      </w:r>
      <w:r w:rsidR="00475C13" w:rsidRPr="00BC4B83">
        <w:rPr>
          <w:sz w:val="28"/>
          <w:szCs w:val="28"/>
        </w:rPr>
        <w:t xml:space="preserve">Назовите профессии, где работают чаще всего женщины. </w:t>
      </w:r>
    </w:p>
    <w:p w:rsidR="00475C13" w:rsidRPr="00BC4B83" w:rsidRDefault="00747755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( п</w:t>
      </w:r>
      <w:r w:rsidR="00475C13" w:rsidRPr="00BC4B83">
        <w:rPr>
          <w:sz w:val="28"/>
          <w:szCs w:val="28"/>
        </w:rPr>
        <w:t xml:space="preserve">арикмахер, портниха, воспитатель и </w:t>
      </w:r>
      <w:proofErr w:type="spellStart"/>
      <w:proofErr w:type="gramStart"/>
      <w:r w:rsidR="00475C13" w:rsidRPr="00BC4B83">
        <w:rPr>
          <w:sz w:val="28"/>
          <w:szCs w:val="28"/>
        </w:rPr>
        <w:t>др</w:t>
      </w:r>
      <w:proofErr w:type="spellEnd"/>
      <w:proofErr w:type="gramEnd"/>
      <w:r w:rsidRPr="00BC4B83">
        <w:rPr>
          <w:sz w:val="28"/>
          <w:szCs w:val="28"/>
        </w:rPr>
        <w:t>)</w:t>
      </w:r>
      <w:r w:rsidR="00475C13" w:rsidRPr="00BC4B83">
        <w:rPr>
          <w:sz w:val="28"/>
          <w:szCs w:val="28"/>
        </w:rPr>
        <w:t xml:space="preserve">. </w:t>
      </w:r>
    </w:p>
    <w:p w:rsidR="00747755" w:rsidRPr="00BC4B83" w:rsidRDefault="00747755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Давайте поиграем в игру</w:t>
      </w:r>
      <w:r w:rsidRPr="00BC4B83">
        <w:rPr>
          <w:b/>
          <w:color w:val="111111"/>
          <w:sz w:val="28"/>
          <w:szCs w:val="28"/>
        </w:rPr>
        <w:t xml:space="preserve"> «Чей инструмент?»</w:t>
      </w:r>
    </w:p>
    <w:p w:rsidR="00747755" w:rsidRPr="00BC4B83" w:rsidRDefault="00747755" w:rsidP="0048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карточку, ребенок называет,  кому этот инструмент нужен для работы, и какая это профессия женская или мужская. Как вы думаете, почему? Молодцы.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BC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"Улыбнитесь"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(Дети хором произносят слова и выполняют соответствующие движения)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потянитесь.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плечи распрямите.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коленей коснулись.</w:t>
      </w:r>
    </w:p>
    <w:p w:rsidR="00E448B5" w:rsidRPr="00BC4B83" w:rsidRDefault="00E448B5" w:rsidP="00E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- встали, сели - встали</w:t>
      </w:r>
    </w:p>
    <w:p w:rsidR="00747755" w:rsidRPr="00BC4B83" w:rsidRDefault="00E448B5" w:rsidP="001D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 Молодцы.</w:t>
      </w:r>
    </w:p>
    <w:p w:rsidR="00475C13" w:rsidRPr="00BC4B83" w:rsidRDefault="00747755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Воспитатель</w:t>
      </w:r>
      <w:r w:rsidR="00487C38" w:rsidRPr="00BC4B83">
        <w:rPr>
          <w:sz w:val="28"/>
          <w:szCs w:val="28"/>
        </w:rPr>
        <w:t>: Мальчики на этой планете</w:t>
      </w:r>
      <w:r w:rsidR="00475C13" w:rsidRPr="00BC4B83">
        <w:rPr>
          <w:sz w:val="28"/>
          <w:szCs w:val="28"/>
        </w:rPr>
        <w:t xml:space="preserve">, конечно, еще не взрослые мужчины, но в некоторых случаях они уже могут вести себя, как настоящие мужчины. </w:t>
      </w:r>
    </w:p>
    <w:p w:rsidR="00475C13" w:rsidRPr="00BC4B83" w:rsidRDefault="00475C13" w:rsidP="00487C3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Давайте подумаем, когда же о мальчике можно сказать: «Он хоть и маленький, но поступает как настоящий мужчина»? 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  <w:u w:val="single"/>
        </w:rPr>
      </w:pPr>
      <w:r w:rsidRPr="00BC4B83">
        <w:rPr>
          <w:sz w:val="28"/>
          <w:szCs w:val="28"/>
          <w:u w:val="single"/>
        </w:rPr>
        <w:t xml:space="preserve">(Воспитатель с помощью наводящих вопросов вместе с детьми определяет различные моменты в жизни в детском саду и в семье, когда мальчики могут себя вести, как взрослые мужчины.) 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Помочь подняться, если девочка упала;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-помочь донести тяжёлое;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пропустить в дверях;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- уступить место и защищать девочек или малышей, если их кто-то обижает. 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во время занятий помочь девочкам сесть. А после занятия помочь выйти из</w:t>
      </w:r>
      <w:r w:rsidR="00487C38" w:rsidRPr="00BC4B83">
        <w:rPr>
          <w:sz w:val="28"/>
          <w:szCs w:val="28"/>
        </w:rPr>
        <w:t xml:space="preserve">-за стола. </w:t>
      </w:r>
    </w:p>
    <w:p w:rsidR="007633E2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Воспитатель: Во время одевания настоящий мужчина обязательно поможет женщине надеть пальто. 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lastRenderedPageBreak/>
        <w:t>Конечно, наши мальчики еще не смогут помочь надеть пальто маме, а вот помочь надеть пальто нашим девочкам во время одева</w:t>
      </w:r>
      <w:r w:rsidR="00487C38" w:rsidRPr="00BC4B83">
        <w:rPr>
          <w:sz w:val="28"/>
          <w:szCs w:val="28"/>
        </w:rPr>
        <w:t xml:space="preserve">ния вполне могут. </w:t>
      </w:r>
      <w:r w:rsidRPr="00BC4B83">
        <w:rPr>
          <w:sz w:val="28"/>
          <w:szCs w:val="28"/>
        </w:rPr>
        <w:t xml:space="preserve"> </w:t>
      </w:r>
    </w:p>
    <w:p w:rsidR="007633E2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Воспитатель: Вот видите, ребята, довольно часто наши мальчики могут поступать, как настоящие взрослые мужчины. </w:t>
      </w:r>
    </w:p>
    <w:p w:rsidR="00475C13" w:rsidRPr="00BC4B83" w:rsidRDefault="00475C13" w:rsidP="00475C13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Вы теперь знаете, как ведут себя настоя</w:t>
      </w:r>
      <w:r w:rsidR="00487C38" w:rsidRPr="00BC4B83">
        <w:rPr>
          <w:sz w:val="28"/>
          <w:szCs w:val="28"/>
        </w:rPr>
        <w:t xml:space="preserve">щие мужчины </w:t>
      </w:r>
      <w:r w:rsidRPr="00BC4B83">
        <w:rPr>
          <w:sz w:val="28"/>
          <w:szCs w:val="28"/>
        </w:rPr>
        <w:t xml:space="preserve"> и постарайтесь вести себя так, как мы об этом говорили. </w:t>
      </w: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446" w:rsidRPr="00BC4B83" w:rsidRDefault="00112446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t>Звучит сигнал</w:t>
      </w:r>
      <w:r w:rsidR="00487C38" w:rsidRPr="00BC4B83">
        <w:rPr>
          <w:rFonts w:ascii="Times New Roman" w:hAnsi="Times New Roman" w:cs="Times New Roman"/>
          <w:b/>
          <w:sz w:val="28"/>
          <w:szCs w:val="28"/>
        </w:rPr>
        <w:t>.</w:t>
      </w:r>
      <w:r w:rsidR="00487C38"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="00487C38"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завершению наше путешествие в страну мальчиков,</w:t>
      </w:r>
      <w:r w:rsidR="00487C38" w:rsidRPr="00BC4B83">
        <w:rPr>
          <w:rFonts w:ascii="Times New Roman" w:hAnsi="Times New Roman" w:cs="Times New Roman"/>
          <w:sz w:val="28"/>
          <w:szCs w:val="28"/>
        </w:rPr>
        <w:t xml:space="preserve"> нам</w:t>
      </w:r>
      <w:r w:rsidRPr="00BC4B83">
        <w:rPr>
          <w:rFonts w:ascii="Times New Roman" w:hAnsi="Times New Roman" w:cs="Times New Roman"/>
          <w:sz w:val="28"/>
          <w:szCs w:val="28"/>
        </w:rPr>
        <w:t xml:space="preserve"> пора возвращаться на землю в детский сад</w:t>
      </w:r>
      <w:r w:rsidR="00487C38" w:rsidRPr="00BC4B83">
        <w:rPr>
          <w:rFonts w:ascii="Times New Roman" w:hAnsi="Times New Roman" w:cs="Times New Roman"/>
          <w:sz w:val="28"/>
          <w:szCs w:val="28"/>
        </w:rPr>
        <w:t>.</w:t>
      </w:r>
    </w:p>
    <w:p w:rsidR="00584BEC" w:rsidRPr="00BC4B83" w:rsidRDefault="005E05FE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>Хозяева страны мальчиков дарят на память о путешествии маленькие сувениры,</w:t>
      </w:r>
      <w:r w:rsidR="00487C38"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="00584BEC" w:rsidRPr="00BC4B83">
        <w:rPr>
          <w:rFonts w:ascii="Times New Roman" w:hAnsi="Times New Roman" w:cs="Times New Roman"/>
          <w:sz w:val="28"/>
          <w:szCs w:val="28"/>
        </w:rPr>
        <w:t xml:space="preserve"> сделан</w:t>
      </w:r>
      <w:r w:rsidR="00487C38" w:rsidRPr="00BC4B83">
        <w:rPr>
          <w:rFonts w:ascii="Times New Roman" w:hAnsi="Times New Roman" w:cs="Times New Roman"/>
          <w:sz w:val="28"/>
          <w:szCs w:val="28"/>
        </w:rPr>
        <w:t>н</w:t>
      </w:r>
      <w:r w:rsidR="00584BEC" w:rsidRPr="00BC4B83">
        <w:rPr>
          <w:rFonts w:ascii="Times New Roman" w:hAnsi="Times New Roman" w:cs="Times New Roman"/>
          <w:sz w:val="28"/>
          <w:szCs w:val="28"/>
        </w:rPr>
        <w:t>ые своими руками</w:t>
      </w:r>
      <w:r w:rsidR="00487C38" w:rsidRPr="00BC4B83">
        <w:rPr>
          <w:rFonts w:ascii="Times New Roman" w:hAnsi="Times New Roman" w:cs="Times New Roman"/>
          <w:sz w:val="28"/>
          <w:szCs w:val="28"/>
        </w:rPr>
        <w:t>.</w:t>
      </w:r>
    </w:p>
    <w:p w:rsidR="00112446" w:rsidRPr="00BC4B83" w:rsidRDefault="00112446" w:rsidP="006E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t>И</w:t>
      </w:r>
      <w:r w:rsidR="00584BEC" w:rsidRPr="00BC4B83">
        <w:rPr>
          <w:rFonts w:ascii="Times New Roman" w:hAnsi="Times New Roman" w:cs="Times New Roman"/>
          <w:b/>
          <w:sz w:val="28"/>
          <w:szCs w:val="28"/>
        </w:rPr>
        <w:t>тог:</w:t>
      </w:r>
      <w:r w:rsidR="00584BEC" w:rsidRPr="00BC4B83">
        <w:rPr>
          <w:rFonts w:ascii="Times New Roman" w:hAnsi="Times New Roman" w:cs="Times New Roman"/>
          <w:sz w:val="28"/>
          <w:szCs w:val="28"/>
        </w:rPr>
        <w:t xml:space="preserve"> понравилась ли вам ребята сегодняшнее занятие, что запомнилось больше всего.</w:t>
      </w: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D43" w:rsidRPr="00BC4B83" w:rsidRDefault="00A30D43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E2" w:rsidRPr="00BC4B83" w:rsidRDefault="007633E2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E2" w:rsidRPr="00BC4B83" w:rsidRDefault="007633E2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E2" w:rsidRPr="00BC4B83" w:rsidRDefault="007633E2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E2" w:rsidRPr="00BC4B83" w:rsidRDefault="007633E2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E2" w:rsidRPr="00BC4B83" w:rsidRDefault="007633E2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3E2" w:rsidRPr="007633E2" w:rsidRDefault="007633E2" w:rsidP="006E2A4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4BEC" w:rsidRPr="00A61697" w:rsidRDefault="00584BEC" w:rsidP="006E2A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4BEC" w:rsidRPr="00A61697" w:rsidSect="00A3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3753"/>
    <w:rsid w:val="0002183A"/>
    <w:rsid w:val="00112446"/>
    <w:rsid w:val="001D6B75"/>
    <w:rsid w:val="003A6F41"/>
    <w:rsid w:val="003C3F06"/>
    <w:rsid w:val="003E6BBA"/>
    <w:rsid w:val="00475C13"/>
    <w:rsid w:val="00487C38"/>
    <w:rsid w:val="00546D7C"/>
    <w:rsid w:val="00584BEC"/>
    <w:rsid w:val="005E05FE"/>
    <w:rsid w:val="006167F8"/>
    <w:rsid w:val="006B2AAE"/>
    <w:rsid w:val="006B7B3B"/>
    <w:rsid w:val="006E2A47"/>
    <w:rsid w:val="00734090"/>
    <w:rsid w:val="00747755"/>
    <w:rsid w:val="007633E2"/>
    <w:rsid w:val="007C3510"/>
    <w:rsid w:val="00810F6C"/>
    <w:rsid w:val="008B1505"/>
    <w:rsid w:val="009536AD"/>
    <w:rsid w:val="00986D4F"/>
    <w:rsid w:val="00A30D43"/>
    <w:rsid w:val="00A35AC3"/>
    <w:rsid w:val="00A61697"/>
    <w:rsid w:val="00AF25FB"/>
    <w:rsid w:val="00B63753"/>
    <w:rsid w:val="00BC4B83"/>
    <w:rsid w:val="00BF2A2E"/>
    <w:rsid w:val="00C82C8C"/>
    <w:rsid w:val="00CA726E"/>
    <w:rsid w:val="00D27388"/>
    <w:rsid w:val="00DA57B1"/>
    <w:rsid w:val="00E10325"/>
    <w:rsid w:val="00E448B5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C3"/>
  </w:style>
  <w:style w:type="paragraph" w:styleId="1">
    <w:name w:val="heading 1"/>
    <w:basedOn w:val="a"/>
    <w:link w:val="10"/>
    <w:uiPriority w:val="9"/>
    <w:qFormat/>
    <w:rsid w:val="008B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69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D7C"/>
    <w:rPr>
      <w:b/>
      <w:bCs/>
    </w:rPr>
  </w:style>
  <w:style w:type="character" w:customStyle="1" w:styleId="c1">
    <w:name w:val="c1"/>
    <w:basedOn w:val="a0"/>
    <w:rsid w:val="007C3510"/>
  </w:style>
  <w:style w:type="paragraph" w:customStyle="1" w:styleId="c0">
    <w:name w:val="c0"/>
    <w:basedOn w:val="a"/>
    <w:rsid w:val="0081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150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10</cp:revision>
  <dcterms:created xsi:type="dcterms:W3CDTF">2014-03-30T09:02:00Z</dcterms:created>
  <dcterms:modified xsi:type="dcterms:W3CDTF">2014-04-08T10:56:00Z</dcterms:modified>
</cp:coreProperties>
</file>