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7D" w:rsidRDefault="00507BD0">
      <w:r>
        <w:t xml:space="preserve">                      Краткий план родительского собрания  №</w:t>
      </w:r>
    </w:p>
    <w:p w:rsidR="00507BD0" w:rsidRDefault="00507B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BD0" w:rsidRDefault="00507BD0" w:rsidP="00507BD0">
      <w:pPr>
        <w:tabs>
          <w:tab w:val="left" w:pos="1785"/>
        </w:tabs>
      </w:pPr>
      <w:r>
        <w:tab/>
        <w:t xml:space="preserve">Протокол родительского собрания </w:t>
      </w:r>
    </w:p>
    <w:p w:rsidR="00507BD0" w:rsidRDefault="00507BD0" w:rsidP="00507BD0">
      <w:r>
        <w:t>От «____» __________________</w:t>
      </w:r>
    </w:p>
    <w:p w:rsidR="00507BD0" w:rsidRDefault="00507BD0" w:rsidP="00507BD0">
      <w:r>
        <w:t>Писутствовали_______________________________________________________________________________________________________________________</w:t>
      </w:r>
    </w:p>
    <w:p w:rsidR="00507BD0" w:rsidRDefault="00507BD0" w:rsidP="00507BD0">
      <w:r>
        <w:t>Отсутствовали__________________________________________________________________________________________________________________________________________________________________________________________</w:t>
      </w:r>
    </w:p>
    <w:p w:rsidR="00507BD0" w:rsidRDefault="00596C89" w:rsidP="00507BD0">
      <w:r>
        <w:t>По теме собрания выступили:</w:t>
      </w:r>
      <w:r w:rsidR="00507B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BD0" w:rsidRDefault="00507BD0" w:rsidP="00507BD0">
      <w:r>
        <w:t>В ходе собрания было решено: _______________________________________</w:t>
      </w:r>
    </w:p>
    <w:p w:rsidR="00507BD0" w:rsidRDefault="00507BD0" w:rsidP="00507BD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BD0" w:rsidRDefault="00507BD0" w:rsidP="00507BD0">
      <w:pPr>
        <w:tabs>
          <w:tab w:val="left" w:pos="4065"/>
          <w:tab w:val="left" w:pos="7140"/>
        </w:tabs>
      </w:pPr>
      <w:r>
        <w:t>1.______________________     8.___________________  15.________________</w:t>
      </w:r>
    </w:p>
    <w:p w:rsidR="00507BD0" w:rsidRDefault="00507BD0" w:rsidP="00507BD0">
      <w:pPr>
        <w:tabs>
          <w:tab w:val="left" w:pos="4065"/>
          <w:tab w:val="left" w:pos="7140"/>
        </w:tabs>
        <w:jc w:val="both"/>
      </w:pPr>
      <w:r>
        <w:t>2._____________________   9.__________________  16._______________</w:t>
      </w:r>
    </w:p>
    <w:p w:rsidR="00507BD0" w:rsidRDefault="00507BD0" w:rsidP="00507BD0">
      <w:pPr>
        <w:tabs>
          <w:tab w:val="left" w:pos="4065"/>
          <w:tab w:val="left" w:pos="7140"/>
        </w:tabs>
      </w:pPr>
      <w:r>
        <w:t>3._______________________  10.__________________   17.________________</w:t>
      </w:r>
    </w:p>
    <w:p w:rsidR="00507BD0" w:rsidRDefault="00507BD0" w:rsidP="00507BD0">
      <w:pPr>
        <w:tabs>
          <w:tab w:val="left" w:pos="4065"/>
          <w:tab w:val="left" w:pos="7140"/>
        </w:tabs>
      </w:pPr>
      <w:r>
        <w:t>4._______________________   11.__________________  18.________________</w:t>
      </w:r>
    </w:p>
    <w:p w:rsidR="00507BD0" w:rsidRDefault="00507BD0" w:rsidP="00507BD0">
      <w:pPr>
        <w:tabs>
          <w:tab w:val="left" w:pos="4065"/>
          <w:tab w:val="left" w:pos="7140"/>
        </w:tabs>
      </w:pPr>
      <w:r>
        <w:t>5._______________________   12.__________________  19.________________</w:t>
      </w:r>
    </w:p>
    <w:p w:rsidR="00507BD0" w:rsidRDefault="00507BD0" w:rsidP="00507BD0">
      <w:pPr>
        <w:tabs>
          <w:tab w:val="left" w:pos="4065"/>
        </w:tabs>
      </w:pPr>
      <w:r>
        <w:t>6.______________________     13.__________________</w:t>
      </w:r>
    </w:p>
    <w:p w:rsidR="00507BD0" w:rsidRPr="00507BD0" w:rsidRDefault="00507BD0" w:rsidP="00507BD0">
      <w:pPr>
        <w:tabs>
          <w:tab w:val="left" w:pos="4065"/>
        </w:tabs>
      </w:pPr>
      <w:r>
        <w:t>7._______________________   14.___________________</w:t>
      </w:r>
    </w:p>
    <w:sectPr w:rsidR="00507BD0" w:rsidRPr="00507BD0" w:rsidSect="00B9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D13"/>
    <w:multiLevelType w:val="hybridMultilevel"/>
    <w:tmpl w:val="8076A0B4"/>
    <w:lvl w:ilvl="0" w:tplc="EFBCC008">
      <w:start w:val="1"/>
      <w:numFmt w:val="decimal"/>
      <w:lvlText w:val="%1."/>
      <w:lvlJc w:val="left"/>
      <w:pPr>
        <w:ind w:left="4935" w:hanging="4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D0"/>
    <w:rsid w:val="00507BD0"/>
    <w:rsid w:val="00596C89"/>
    <w:rsid w:val="00B95D7D"/>
    <w:rsid w:val="00C8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2015-10-31T07:46:00Z</cp:lastPrinted>
  <dcterms:created xsi:type="dcterms:W3CDTF">2015-10-31T07:35:00Z</dcterms:created>
  <dcterms:modified xsi:type="dcterms:W3CDTF">2015-10-31T07:47:00Z</dcterms:modified>
</cp:coreProperties>
</file>