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  <w:gridCol w:w="36"/>
      </w:tblGrid>
      <w:tr w:rsidR="00B3470F" w:rsidRPr="00B3470F" w:rsidTr="00B3470F">
        <w:trPr>
          <w:tblCellSpacing w:w="0" w:type="dxa"/>
        </w:trPr>
        <w:tc>
          <w:tcPr>
            <w:tcW w:w="0" w:type="auto"/>
            <w:vAlign w:val="center"/>
            <w:hideMark/>
          </w:tcPr>
          <w:p w:rsidR="00B3470F" w:rsidRPr="00B3470F" w:rsidRDefault="00B3470F" w:rsidP="00B3470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470F" w:rsidRPr="00B3470F" w:rsidRDefault="00B3470F" w:rsidP="00B3470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607B" w:rsidRPr="003A20D5" w:rsidRDefault="00A7607B" w:rsidP="00A7607B">
      <w:pPr>
        <w:spacing w:before="100" w:beforeAutospacing="1" w:after="100" w:afterAutospacing="1" w:line="240" w:lineRule="auto"/>
        <w:ind w:firstLine="708"/>
        <w:jc w:val="center"/>
        <w:rPr>
          <w:rStyle w:val="c0"/>
          <w:rFonts w:ascii="Times New Roman" w:hAnsi="Times New Roman" w:cs="Times New Roman"/>
          <w:sz w:val="28"/>
          <w:szCs w:val="28"/>
        </w:rPr>
      </w:pPr>
      <w:r w:rsidRPr="003A20D5">
        <w:rPr>
          <w:rStyle w:val="c0"/>
          <w:rFonts w:ascii="Times New Roman" w:hAnsi="Times New Roman" w:cs="Times New Roman"/>
          <w:sz w:val="28"/>
          <w:szCs w:val="28"/>
        </w:rPr>
        <w:t>«Мамин праздник».</w:t>
      </w:r>
    </w:p>
    <w:p w:rsidR="00F74371" w:rsidRDefault="00F74371" w:rsidP="00EF1A99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многочисленных праздников, отмечаемых в нашей стране, «День матери», занимает особое место. Этот праздник, к которому никто не может остаться равнодушным. В этот день хочется сказать слова благодарности всем матерям, которые дарят детям любовь, добро, нежность, заботу и ласку. </w:t>
      </w:r>
    </w:p>
    <w:p w:rsidR="00F74371" w:rsidRDefault="00F74371" w:rsidP="00EF1A99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A7607B">
        <w:rPr>
          <w:rFonts w:ascii="Times New Roman" w:hAnsi="Times New Roman"/>
          <w:sz w:val="24"/>
          <w:szCs w:val="24"/>
        </w:rPr>
        <w:t xml:space="preserve"> дошкольном отделении МБОУ «Начальная школа – детский сад №5»  , очень </w:t>
      </w:r>
      <w:r w:rsidR="00292953">
        <w:rPr>
          <w:rFonts w:ascii="Times New Roman" w:hAnsi="Times New Roman"/>
          <w:sz w:val="24"/>
          <w:szCs w:val="24"/>
        </w:rPr>
        <w:t xml:space="preserve">интересно </w:t>
      </w:r>
      <w:r w:rsidR="00A7607B">
        <w:rPr>
          <w:rFonts w:ascii="Times New Roman" w:hAnsi="Times New Roman"/>
          <w:sz w:val="24"/>
          <w:szCs w:val="24"/>
        </w:rPr>
        <w:t xml:space="preserve">прошел праздник, посвященный «Дню Матери». </w:t>
      </w:r>
      <w:r w:rsidR="00292953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</w:rPr>
        <w:t>Р</w:t>
      </w:r>
      <w:r w:rsidR="00292953" w:rsidRPr="007015A2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</w:rPr>
        <w:t>ебята приготовили для мам и бабушек подарки –</w:t>
      </w:r>
      <w:r w:rsidR="00292953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открытки и цветы.</w:t>
      </w:r>
      <w:r w:rsidR="00292953" w:rsidRPr="007015A2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</w:rPr>
        <w:t> </w:t>
      </w:r>
      <w:r w:rsidR="00292953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Дети</w:t>
      </w:r>
      <w:r w:rsidR="00292953" w:rsidRPr="007015A2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танцевали</w:t>
      </w:r>
      <w:r w:rsidR="00292953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</w:rPr>
        <w:t>, пели</w:t>
      </w:r>
      <w:r w:rsidR="00292953" w:rsidRPr="007015A2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и рассказывали стихи для дорогих гостей.  </w:t>
      </w:r>
      <w:r w:rsidR="00A7607B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мамами ребята участвовали в различных конкурсах.</w:t>
      </w:r>
      <w:r w:rsidR="00292953" w:rsidRPr="00292953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292953" w:rsidRPr="007015A2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</w:rPr>
        <w:t>Особенно запомнился детям и родителям</w:t>
      </w:r>
      <w:r w:rsidR="00292953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танец:</w:t>
      </w:r>
      <w:r w:rsidR="00292953" w:rsidRPr="007015A2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«</w:t>
      </w:r>
      <w:r w:rsidR="00292953" w:rsidRPr="00292953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</w:rPr>
        <w:t>Друзья</w:t>
      </w:r>
      <w:r w:rsidR="00292953" w:rsidRPr="007015A2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</w:rPr>
        <w:t>», танец-подарок  от</w:t>
      </w:r>
      <w:r w:rsidR="00292953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детей старшей группы</w:t>
      </w:r>
      <w:r w:rsidR="00292953" w:rsidRPr="007015A2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«</w:t>
      </w:r>
      <w:r w:rsidR="008673AA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</w:rPr>
        <w:t>Танго</w:t>
      </w:r>
      <w:r w:rsidR="00292953" w:rsidRPr="007015A2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» </w:t>
      </w:r>
      <w:r w:rsidR="00292953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и от мальчиков средней группы </w:t>
      </w:r>
      <w:r w:rsidR="00292953" w:rsidRPr="007015A2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</w:rPr>
        <w:t>«</w:t>
      </w:r>
      <w:r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</w:rPr>
        <w:t>Грибочки</w:t>
      </w:r>
      <w:r w:rsidR="00292953" w:rsidRPr="007015A2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</w:rPr>
        <w:t>»</w:t>
      </w:r>
      <w:r w:rsidR="00EF1A99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</w:rPr>
        <w:t>,</w:t>
      </w:r>
      <w:r w:rsidR="00EF1A99" w:rsidRPr="00EF1A99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EF1A99" w:rsidRPr="007015A2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</w:rPr>
        <w:t>игра для мам</w:t>
      </w:r>
      <w:r w:rsidR="009D2EF4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и детей</w:t>
      </w:r>
      <w:r w:rsidR="00EF1A99" w:rsidRPr="00292953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</w:rPr>
        <w:t>:</w:t>
      </w:r>
      <w:r w:rsidR="00EF1A99" w:rsidRPr="007015A2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«</w:t>
      </w:r>
      <w:r w:rsidR="00A21448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</w:rPr>
        <w:t>Веселый бубен</w:t>
      </w:r>
      <w:r w:rsidR="00EF1A99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</w:rPr>
        <w:t>»</w:t>
      </w:r>
      <w:r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  <w:r w:rsidR="00292953" w:rsidRPr="007015A2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EF1A99">
        <w:rPr>
          <w:rFonts w:ascii="Times New Roman" w:hAnsi="Times New Roman"/>
          <w:sz w:val="24"/>
          <w:szCs w:val="24"/>
        </w:rPr>
        <w:t>А</w:t>
      </w:r>
      <w:r w:rsidR="00A7607B">
        <w:rPr>
          <w:rFonts w:ascii="Times New Roman" w:hAnsi="Times New Roman"/>
          <w:sz w:val="24"/>
          <w:szCs w:val="24"/>
        </w:rPr>
        <w:t xml:space="preserve"> в завершении праздника для воспитанников и их матерей было организовано чаепитие. </w:t>
      </w:r>
    </w:p>
    <w:p w:rsidR="00A7607B" w:rsidRDefault="00A7607B" w:rsidP="00EF1A99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Хочется поблагодарить всех мам</w:t>
      </w:r>
      <w:r w:rsidR="00F633A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 участие в празднике, за внимание к детям, за доставленное удовольствие и праздничное настроение. Также приносим благодарность всем матерям, за кондитерские из</w:t>
      </w:r>
      <w:r w:rsidR="00F633A4">
        <w:rPr>
          <w:rFonts w:ascii="Times New Roman" w:hAnsi="Times New Roman"/>
          <w:sz w:val="24"/>
          <w:szCs w:val="24"/>
        </w:rPr>
        <w:t>делия, испеченные своими руками</w:t>
      </w:r>
      <w:r>
        <w:rPr>
          <w:rFonts w:ascii="Times New Roman" w:hAnsi="Times New Roman"/>
          <w:sz w:val="24"/>
          <w:szCs w:val="24"/>
        </w:rPr>
        <w:t xml:space="preserve"> на чаепитие. Большое  спасибо</w:t>
      </w:r>
      <w:r w:rsidR="00F74371">
        <w:rPr>
          <w:rFonts w:ascii="Times New Roman" w:hAnsi="Times New Roman"/>
          <w:sz w:val="24"/>
          <w:szCs w:val="24"/>
        </w:rPr>
        <w:t xml:space="preserve"> родителям</w:t>
      </w:r>
      <w:r>
        <w:rPr>
          <w:rFonts w:ascii="Times New Roman" w:hAnsi="Times New Roman"/>
          <w:sz w:val="24"/>
          <w:szCs w:val="24"/>
        </w:rPr>
        <w:t xml:space="preserve">, кто принял участие в выставке: «У мамы - руки золотые!». Пусть совместная подготовка к праздникам и различным выставкам, останется навсегда доброй традицией ваших семей! </w:t>
      </w:r>
    </w:p>
    <w:p w:rsidR="00A7607B" w:rsidRDefault="00A7607B" w:rsidP="00EF1A9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Воспитатели МБОУ «НШ-ДС№5» : Левицкая Е.А. ; Ершова</w:t>
      </w:r>
      <w:r w:rsidR="00EF1A99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w:t>О.А.</w:t>
      </w:r>
    </w:p>
    <w:p w:rsidR="00A7607B" w:rsidRDefault="00A7607B" w:rsidP="00A7607B">
      <w:pPr>
        <w:rPr>
          <w:rFonts w:ascii="Times New Roman" w:hAnsi="Times New Roman" w:cs="Times New Roman"/>
          <w:sz w:val="24"/>
          <w:szCs w:val="24"/>
        </w:rPr>
      </w:pPr>
    </w:p>
    <w:p w:rsidR="00EC1093" w:rsidRDefault="008673AA" w:rsidP="008673AA">
      <w:pPr>
        <w:ind w:firstLine="0"/>
        <w:jc w:val="center"/>
      </w:pPr>
      <w:r w:rsidRPr="008673AA">
        <w:drawing>
          <wp:inline distT="0" distB="0" distL="0" distR="0">
            <wp:extent cx="5267739" cy="3676441"/>
            <wp:effectExtent l="19050" t="0" r="9111" b="0"/>
            <wp:docPr id="1" name="Рисунок 1" descr="H:\DCIM\109_FUJI\DSCF958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9_FUJI\DSCF958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995" cy="3678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1093" w:rsidSect="00EC1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3470F"/>
    <w:rsid w:val="001E0FF6"/>
    <w:rsid w:val="00292953"/>
    <w:rsid w:val="003A20D5"/>
    <w:rsid w:val="00652048"/>
    <w:rsid w:val="007015A2"/>
    <w:rsid w:val="007C065F"/>
    <w:rsid w:val="00804E78"/>
    <w:rsid w:val="008673AA"/>
    <w:rsid w:val="009D2EF4"/>
    <w:rsid w:val="00A21448"/>
    <w:rsid w:val="00A7607B"/>
    <w:rsid w:val="00B3470F"/>
    <w:rsid w:val="00BD0A8A"/>
    <w:rsid w:val="00C973E7"/>
    <w:rsid w:val="00EC1093"/>
    <w:rsid w:val="00EF1A99"/>
    <w:rsid w:val="00F342BF"/>
    <w:rsid w:val="00F633A4"/>
    <w:rsid w:val="00F74371"/>
    <w:rsid w:val="00FB1D4C"/>
    <w:rsid w:val="00FD3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093"/>
  </w:style>
  <w:style w:type="paragraph" w:styleId="1">
    <w:name w:val="heading 1"/>
    <w:basedOn w:val="a"/>
    <w:next w:val="a"/>
    <w:link w:val="10"/>
    <w:uiPriority w:val="9"/>
    <w:qFormat/>
    <w:rsid w:val="00BD0A8A"/>
    <w:pPr>
      <w:keepNext/>
      <w:keepLines/>
      <w:spacing w:before="480" w:after="240" w:line="240" w:lineRule="auto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BD0A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0A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0A8A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D0A8A"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0A8A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47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70F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7015A2"/>
    <w:rPr>
      <w:b/>
      <w:bCs/>
    </w:rPr>
  </w:style>
  <w:style w:type="character" w:customStyle="1" w:styleId="c0">
    <w:name w:val="c0"/>
    <w:basedOn w:val="a0"/>
    <w:rsid w:val="00A760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9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7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4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3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13</cp:revision>
  <dcterms:created xsi:type="dcterms:W3CDTF">2015-11-19T04:42:00Z</dcterms:created>
  <dcterms:modified xsi:type="dcterms:W3CDTF">2015-11-24T12:14:00Z</dcterms:modified>
</cp:coreProperties>
</file>