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01" w:rsidRPr="00F501B8" w:rsidRDefault="00C81A01" w:rsidP="00C81A01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Департамент социально культурных и дошкольных</w:t>
      </w:r>
    </w:p>
    <w:p w:rsidR="00C81A01" w:rsidRPr="00F501B8" w:rsidRDefault="00C81A01" w:rsidP="00C81A0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  <w:r w:rsidRPr="00F501B8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t>образовательных учреждений.</w:t>
      </w:r>
    </w:p>
    <w:p w:rsidR="00C81A01" w:rsidRPr="00F501B8" w:rsidRDefault="00C81A01" w:rsidP="00C81A0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</w:p>
    <w:p w:rsidR="00C81A01" w:rsidRDefault="00C81A01" w:rsidP="00C81A0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</w:pPr>
    </w:p>
    <w:p w:rsidR="00C81A01" w:rsidRDefault="00C81A01" w:rsidP="00C81A01">
      <w:pPr>
        <w:pStyle w:val="a0"/>
      </w:pPr>
    </w:p>
    <w:p w:rsidR="00C81A01" w:rsidRDefault="00C81A01" w:rsidP="00C81A01">
      <w:pPr>
        <w:pStyle w:val="a0"/>
      </w:pPr>
    </w:p>
    <w:p w:rsidR="00C81A01" w:rsidRDefault="00C81A01" w:rsidP="00C81A01">
      <w:pPr>
        <w:pStyle w:val="a0"/>
      </w:pPr>
    </w:p>
    <w:p w:rsidR="00C81A01" w:rsidRDefault="00C81A01" w:rsidP="00C81A01">
      <w:pPr>
        <w:pStyle w:val="a0"/>
      </w:pPr>
    </w:p>
    <w:p w:rsidR="00C81A01" w:rsidRDefault="00C81A01" w:rsidP="00C81A01">
      <w:pPr>
        <w:pStyle w:val="a0"/>
      </w:pPr>
    </w:p>
    <w:p w:rsidR="00C81A01" w:rsidRDefault="00C81A01" w:rsidP="00C81A01">
      <w:pPr>
        <w:pStyle w:val="a0"/>
      </w:pPr>
    </w:p>
    <w:p w:rsidR="00C81A01" w:rsidRDefault="00C81A01" w:rsidP="00C81A01">
      <w:pPr>
        <w:pStyle w:val="a0"/>
      </w:pPr>
    </w:p>
    <w:p w:rsidR="00C81A01" w:rsidRDefault="00C81A01" w:rsidP="00C81A01">
      <w:pPr>
        <w:pStyle w:val="a0"/>
      </w:pPr>
    </w:p>
    <w:p w:rsidR="00C81A01" w:rsidRDefault="00C81A01" w:rsidP="00C81A01">
      <w:pPr>
        <w:pStyle w:val="a0"/>
      </w:pPr>
    </w:p>
    <w:p w:rsidR="00C81A01" w:rsidRDefault="00C81A01" w:rsidP="00C81A01">
      <w:pPr>
        <w:pStyle w:val="a0"/>
      </w:pPr>
    </w:p>
    <w:p w:rsidR="00C81A01" w:rsidRPr="00DF2519" w:rsidRDefault="00C81A01" w:rsidP="00C81A01">
      <w:pPr>
        <w:pStyle w:val="a0"/>
      </w:pPr>
    </w:p>
    <w:p w:rsidR="00C81A01" w:rsidRDefault="00C81A01" w:rsidP="00C81A0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1A01" w:rsidRDefault="00C81A01" w:rsidP="00C81A0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54C6">
        <w:rPr>
          <w:rFonts w:ascii="Times New Roman" w:eastAsia="Times New Roman" w:hAnsi="Times New Roman" w:cs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1.4pt;height:86.95pt;mso-position-horizontal:absolute" fillcolor="#00b050" strokecolor="yellow" strokeweight="1pt">
            <v:shadow on="t" color="#009" offset="7pt,-7pt"/>
            <v:textpath style="font-family:&quot;Impact&quot;;v-text-spacing:52429f;v-text-kern:t" trim="t" fitpath="t" xscale="f" string="Тема: Инструменты&quot;"/>
          </v:shape>
        </w:pict>
      </w:r>
    </w:p>
    <w:p w:rsidR="00C81A01" w:rsidRDefault="00C81A01" w:rsidP="00C81A0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1A01" w:rsidRPr="00C81A01" w:rsidRDefault="00C81A01" w:rsidP="00C81A0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B050"/>
          <w:sz w:val="56"/>
          <w:szCs w:val="56"/>
        </w:rPr>
      </w:pPr>
      <w:r w:rsidRPr="00C81A01">
        <w:rPr>
          <w:rFonts w:ascii="Times New Roman" w:eastAsia="Times New Roman" w:hAnsi="Times New Roman" w:cs="Times New Roman"/>
          <w:color w:val="00B050"/>
          <w:sz w:val="56"/>
          <w:szCs w:val="56"/>
        </w:rPr>
        <w:t>(развитие речи старшая группа)</w:t>
      </w:r>
    </w:p>
    <w:p w:rsidR="00C81A01" w:rsidRDefault="00C81A01" w:rsidP="00C81A01">
      <w:pPr>
        <w:pStyle w:val="a0"/>
      </w:pPr>
    </w:p>
    <w:p w:rsidR="00C81A01" w:rsidRDefault="00C81A01" w:rsidP="00C81A01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C81A01" w:rsidRDefault="00C81A01" w:rsidP="00C81A01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C81A01" w:rsidRDefault="00C81A01" w:rsidP="00C81A01">
      <w:pPr>
        <w:pStyle w:val="a0"/>
        <w:rPr>
          <w:color w:val="4F6228" w:themeColor="accent3" w:themeShade="80"/>
          <w:sz w:val="28"/>
          <w:szCs w:val="28"/>
        </w:rPr>
      </w:pPr>
    </w:p>
    <w:p w:rsidR="00C81A01" w:rsidRDefault="00C81A01" w:rsidP="00C81A01">
      <w:pPr>
        <w:pStyle w:val="a0"/>
        <w:rPr>
          <w:color w:val="4F6228" w:themeColor="accent3" w:themeShade="80"/>
          <w:sz w:val="28"/>
          <w:szCs w:val="28"/>
        </w:rPr>
      </w:pPr>
    </w:p>
    <w:p w:rsidR="00C81A01" w:rsidRDefault="00C81A01" w:rsidP="00C81A01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C81A01" w:rsidRDefault="00C81A01" w:rsidP="00C81A01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C81A01" w:rsidRDefault="00C81A01" w:rsidP="00C81A01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C81A01" w:rsidRDefault="00C81A01" w:rsidP="00C81A01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C81A01" w:rsidRDefault="00C81A01" w:rsidP="00C81A01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C81A01" w:rsidRDefault="00C81A01" w:rsidP="00C81A01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C81A01" w:rsidRPr="00DF2519" w:rsidRDefault="00C81A01" w:rsidP="00C81A01">
      <w:pPr>
        <w:pStyle w:val="a0"/>
        <w:ind w:left="7080"/>
        <w:rPr>
          <w:color w:val="4F6228" w:themeColor="accent3" w:themeShade="80"/>
          <w:sz w:val="28"/>
          <w:szCs w:val="28"/>
        </w:rPr>
      </w:pPr>
      <w:r w:rsidRPr="00DF2519">
        <w:rPr>
          <w:color w:val="4F6228" w:themeColor="accent3" w:themeShade="80"/>
          <w:sz w:val="28"/>
          <w:szCs w:val="28"/>
        </w:rPr>
        <w:t>ЦРР д/с №63</w:t>
      </w:r>
    </w:p>
    <w:p w:rsidR="00C81A01" w:rsidRPr="00DF2519" w:rsidRDefault="00C81A01" w:rsidP="00C81A01">
      <w:pPr>
        <w:pStyle w:val="a0"/>
        <w:ind w:left="7080"/>
        <w:rPr>
          <w:color w:val="4F6228" w:themeColor="accent3" w:themeShade="80"/>
          <w:sz w:val="28"/>
          <w:szCs w:val="28"/>
        </w:rPr>
      </w:pPr>
      <w:r w:rsidRPr="00DF2519">
        <w:rPr>
          <w:color w:val="4F6228" w:themeColor="accent3" w:themeShade="80"/>
          <w:sz w:val="28"/>
          <w:szCs w:val="28"/>
        </w:rPr>
        <w:t>«Северяночка»</w:t>
      </w:r>
    </w:p>
    <w:p w:rsidR="00C81A01" w:rsidRPr="00DF2519" w:rsidRDefault="00C81A01" w:rsidP="00C81A01">
      <w:pPr>
        <w:pStyle w:val="a0"/>
        <w:ind w:left="7080"/>
        <w:rPr>
          <w:color w:val="4F6228" w:themeColor="accent3" w:themeShade="80"/>
          <w:sz w:val="28"/>
          <w:szCs w:val="28"/>
        </w:rPr>
      </w:pPr>
      <w:r w:rsidRPr="00DF2519">
        <w:rPr>
          <w:color w:val="4F6228" w:themeColor="accent3" w:themeShade="80"/>
          <w:sz w:val="28"/>
          <w:szCs w:val="28"/>
        </w:rPr>
        <w:t>Воспитатель:</w:t>
      </w:r>
    </w:p>
    <w:p w:rsidR="00C81A01" w:rsidRDefault="00C81A01" w:rsidP="00C81A01">
      <w:pPr>
        <w:pStyle w:val="a0"/>
        <w:ind w:left="7080"/>
        <w:rPr>
          <w:color w:val="4F6228" w:themeColor="accent3" w:themeShade="80"/>
          <w:sz w:val="28"/>
          <w:szCs w:val="28"/>
        </w:rPr>
      </w:pPr>
      <w:r w:rsidRPr="00DF2519">
        <w:rPr>
          <w:color w:val="4F6228" w:themeColor="accent3" w:themeShade="80"/>
          <w:sz w:val="28"/>
          <w:szCs w:val="28"/>
        </w:rPr>
        <w:t xml:space="preserve">Савина С.А. </w:t>
      </w:r>
    </w:p>
    <w:p w:rsidR="00C81A01" w:rsidRDefault="00C81A01" w:rsidP="00C81A01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C81A01" w:rsidRDefault="00C81A01" w:rsidP="00C81A01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C81A01" w:rsidRDefault="00C81A01" w:rsidP="00C81A01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C81A01" w:rsidRDefault="00C81A01" w:rsidP="00C81A01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C81A01" w:rsidRDefault="00C81A01" w:rsidP="00C81A01">
      <w:pPr>
        <w:pStyle w:val="a0"/>
        <w:ind w:left="7080"/>
        <w:rPr>
          <w:color w:val="4F6228" w:themeColor="accent3" w:themeShade="80"/>
          <w:sz w:val="28"/>
          <w:szCs w:val="28"/>
        </w:rPr>
      </w:pPr>
    </w:p>
    <w:p w:rsidR="00C81A01" w:rsidRDefault="00C81A01" w:rsidP="00C81A01">
      <w:pPr>
        <w:pStyle w:val="a0"/>
        <w:rPr>
          <w:color w:val="4F6228" w:themeColor="accent3" w:themeShade="80"/>
          <w:sz w:val="28"/>
          <w:szCs w:val="28"/>
        </w:rPr>
      </w:pPr>
    </w:p>
    <w:p w:rsidR="00C81A01" w:rsidRPr="00026179" w:rsidRDefault="00C81A01" w:rsidP="00C81A01">
      <w:pPr>
        <w:pStyle w:val="a0"/>
        <w:jc w:val="center"/>
        <w:outlineLvl w:val="0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г. Воркута</w:t>
      </w:r>
    </w:p>
    <w:p w:rsidR="00C81A01" w:rsidRDefault="00C81A01" w:rsidP="00C81A0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1A01" w:rsidRDefault="00C81A01" w:rsidP="00C81A01">
      <w:pPr>
        <w:shd w:val="clear" w:color="auto" w:fill="FFFFFF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Задачи. 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приобщать детей к особенностям ведения хозяйства в де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ревне. Расширять знания и словарь детей по теме «Инструменты». Обогащать речь детей глаголами, обозначающими дейст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вия с инструментами. Развивать фразовую речь. Учить детей использовать предложе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различной структуры. Совершенство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грамматический строй речи; побуж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дать упражняться в согласовании слов в роде, числе и падеже. Обогащать жизнен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опыт детей, привлекая их к активным действиям с инструментами. Воспитывать уважение к труду окружающих людей, за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ботливое и внимательное отношение к животным.</w:t>
      </w:r>
    </w:p>
    <w:p w:rsidR="00C81A01" w:rsidRPr="00C81A01" w:rsidRDefault="00C81A01" w:rsidP="00C81A01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Словарная работа.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Активный словарь: свинарник, корыто - корытце, курятник, долото, гвозди, мо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лоток, топор, нож, инструменты, приби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вать, забивать, выдергивать, долбить.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Пассивный словарь: хозяйство, лаз, плоскогубцы.</w:t>
      </w:r>
    </w:p>
    <w:p w:rsidR="00C81A01" w:rsidRPr="00C81A01" w:rsidRDefault="00C81A01" w:rsidP="00C81A01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Предварительная работа</w:t>
      </w:r>
      <w:r w:rsidRPr="00C81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занятий по темам «Инструменты», «Животные». Знакомство с долотом. На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блюдения детей за работой плотника в детском саду.</w:t>
      </w:r>
    </w:p>
    <w:p w:rsidR="00C81A01" w:rsidRPr="00C81A01" w:rsidRDefault="00C81A01" w:rsidP="00C81A01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FC6DF5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Методические приемы.</w:t>
      </w:r>
      <w:r w:rsidRPr="00C81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Беседа. Практические действия детей. Исполь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зование художественного слова. Ис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пользование ТСО. Пальчиковая гимнас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тика. Игра.</w:t>
      </w:r>
    </w:p>
    <w:p w:rsidR="00C81A01" w:rsidRPr="00C81A01" w:rsidRDefault="00C81A01" w:rsidP="00C81A01">
      <w:pPr>
        <w:pStyle w:val="a0"/>
      </w:pPr>
    </w:p>
    <w:p w:rsidR="00FC6DF5" w:rsidRPr="00C81A01" w:rsidRDefault="00FC6DF5" w:rsidP="00C81A0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Ход занятия</w:t>
      </w:r>
    </w:p>
    <w:p w:rsid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C81A01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1 </w:t>
      </w:r>
      <w:r w:rsidRPr="00C81A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часть.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Организационный момент.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детский сад приходит письмо из де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ревни от деда Егора. В письме он предла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гает детям навестить его, посмотреть хо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зяйство. Пишет, что ребята любознатель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 им будет интересно узнать что-то новое. Ребята соглашаются и отправляют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 гости к деду Егору. Он их встречает около входа в спортивный зал.</w:t>
      </w:r>
    </w:p>
    <w:p w:rsidR="00FC6DF5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зале оборудован </w:t>
      </w:r>
      <w:r w:rsidRPr="00C8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хозяйственный двор.</w:t>
      </w:r>
    </w:p>
    <w:p w:rsidR="00C81A01" w:rsidRPr="00C81A01" w:rsidRDefault="00C81A01" w:rsidP="00C81A01">
      <w:pPr>
        <w:pStyle w:val="a0"/>
      </w:pPr>
    </w:p>
    <w:p w:rsid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C81A01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2 </w:t>
      </w:r>
      <w:r w:rsidRPr="00C81A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часть. 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Беседа.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Дед Егор (Д.Е.). 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здрав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ствуйте, гости дорогие! Проходите, про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ходите, посмотрите: вот мое хозяйство.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сюда зайдем. Кто здесь живет, догадались?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 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(Д.). Свинья с поросятами.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Д.Е. Как называется дом, где живет сви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нья с поросятами?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 Свинарник.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Д.Е. Я моим свинкам принес новое ко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рыто. Сам сделал. Старое у них совсем раз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валилось. Посмотрите, из чего сделано ко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рытце?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 Корытце сделано из дерева.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Д.Е. Как же я его сделал? Кто этот се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крет знает?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рассказыва</w:t>
      </w:r>
      <w:r w:rsidRPr="00C8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ют   последователь</w:t>
      </w:r>
      <w:r w:rsidRPr="00C8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ность   изготовления корыта.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Д. Надо взять часть де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рева. Снять кору топором или ножом. Потом надо взять долото,  молоток  и долбить дырку. Получится корыто.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Д.Е. Молодцы, знаете мой секрет.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Дед предлагает пойти в избу и отыс</w:t>
      </w:r>
      <w:r w:rsidRPr="00C8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кать предметы, сделанные с помощью до</w:t>
      </w:r>
      <w:r w:rsidRPr="00C8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лота и молотка.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 Деревянная кружка, деревянная лож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деревянная чашка.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Д.Е. Какие инструменты помогли мне сделать корытце?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 Топор, молоток, долото.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Д.Е. Что же вы гвозди-то не назвали?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 Там нет гвоздей. Гвозди не нужны.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Д.Е. Да, ребята, в старину были такие умельцы, которые могли без единого гвоздя построить дом. Знаете ли вы, ка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кая птица в лесу тоже долбит дерево?</w:t>
      </w:r>
    </w:p>
    <w:p w:rsidR="00FC6DF5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 Это дятел.</w:t>
      </w:r>
    </w:p>
    <w:p w:rsidR="00C81A01" w:rsidRPr="00C81A01" w:rsidRDefault="00C81A01" w:rsidP="00C81A01">
      <w:pPr>
        <w:pStyle w:val="a0"/>
      </w:pPr>
    </w:p>
    <w:p w:rsid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C81A01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3 </w:t>
      </w:r>
      <w:r w:rsidRPr="00C81A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часть. 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Пальчиковая гимнастика.</w:t>
      </w:r>
      <w:r w:rsidRPr="00C81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Выполняется под чистоговорку: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Дятел жил в лесу густом. Дуб долбил, как долотом. </w:t>
      </w:r>
      <w:r w:rsidRPr="00C8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   произносят    чистоговорку два-три раза и выполняют движения по тексту.)</w:t>
      </w:r>
    </w:p>
    <w:p w:rsidR="00FC6DF5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фонограмма с голосами домаш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них птиц.</w:t>
      </w:r>
    </w:p>
    <w:p w:rsidR="00C81A01" w:rsidRPr="00C81A01" w:rsidRDefault="00C81A01" w:rsidP="00C81A01">
      <w:pPr>
        <w:pStyle w:val="a0"/>
      </w:pPr>
    </w:p>
    <w:p w:rsid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C81A01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4 </w:t>
      </w:r>
      <w:r w:rsidRPr="00C81A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часть. 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Дидактическая игра «Почи</w:t>
      </w:r>
      <w:r w:rsidRPr="00C81A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softHyphen/>
        <w:t>ним курятник».</w:t>
      </w:r>
    </w:p>
    <w:p w:rsidR="00FC6DF5" w:rsidRPr="00C81A01" w:rsidRDefault="00FC6DF5" w:rsidP="00FC6DF5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Д.Е. 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Что-то у меня куры забеспокои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лись. Пойдемте-ка посмотрим. </w:t>
      </w:r>
      <w:r w:rsidRPr="00C8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(Дед с детьми подходят к курятнику) 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дом, где куры живут?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 Курятник.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Д.Е. В последнее время стали у меня ку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ры пропадать. Наверное, лиса повадилась, где-то лаз нашла. </w:t>
      </w:r>
      <w:r w:rsidRPr="00C8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(Дед ищет, дети обра</w:t>
      </w:r>
      <w:r w:rsidRPr="00C8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щают внимание на сломанную доску) 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Так вот где плутовка пролезает в курятник. На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 закрыть лаз, прибить доску, какие инст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рументы нужно взять?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 Молоток и гвозди.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Д.Е. Это верно, но для начала мне нуж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плоскогубцы. Давайте скажем: плоско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губцы. </w:t>
      </w:r>
      <w:r w:rsidRPr="00C8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(Хоровой и индивидуальные повто</w:t>
      </w:r>
      <w:r w:rsidRPr="00C8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ры детей) 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Ими удобно убирать старые гвозди. А назвали их так вот почему У них есть две плоские губы, как будто их прида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вили. Этими плоскими губами я зацеплю старый гвоздик и выдерну его. Снова за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цеплю гвоздь и выдерну. </w:t>
      </w:r>
      <w:r w:rsidRPr="00C8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(Показ) 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губцы - очень удобный инструмент. За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помнили, как этот инструмент называет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ся? </w:t>
      </w:r>
      <w:r w:rsidRPr="00C8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повторяют) 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Что я делал плос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когубцами?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 Выдергивал гвозди.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Д.Е. А теперь пригодится и молоток с гвоздями. Подходите поближе, будете мне помогать. </w:t>
      </w:r>
      <w:r w:rsidRPr="00C8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встают около деда. Дед берет молоток и гвозди и, привлекая де</w:t>
      </w:r>
      <w:r w:rsidRPr="00C8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тей в качестве помощников, начинает прибивать доску) 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Что я делаю с доской?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 Прибиваешь доску.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Д.Е. Что я делаю с гвоздями?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 Забиваешь гвозди.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Д.Е. Чем прибиваю доску?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 Гвоздями.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Д.Е. Чем я забиваю гвозди?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 Молотком.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Д.Е. Так какие же инструменты мне по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могли отремонтировать лаз?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 Молоток, гвозди, плоскогубцы.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Д.Е. Да, молоток, гвозди, плоскогубцы, долото, топор, нож помогли мне в хозяй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стве. Назовите это все одним словом.</w:t>
      </w:r>
    </w:p>
    <w:p w:rsidR="00FC6DF5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Д. Инструменты.</w:t>
      </w:r>
    </w:p>
    <w:p w:rsidR="00C81A01" w:rsidRPr="00C81A01" w:rsidRDefault="00C81A01" w:rsidP="00C81A01">
      <w:pPr>
        <w:pStyle w:val="a0"/>
      </w:pPr>
    </w:p>
    <w:p w:rsid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C81A01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5 </w:t>
      </w:r>
      <w:r w:rsidRPr="00C81A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часть. </w:t>
      </w:r>
    </w:p>
    <w:p w:rsidR="00FC6DF5" w:rsidRPr="00C81A01" w:rsidRDefault="00FC6DF5" w:rsidP="00FC6DF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Заключительная.</w:t>
      </w:r>
    </w:p>
    <w:p w:rsidR="00FC6DF5" w:rsidRPr="00C81A01" w:rsidRDefault="00FC6DF5" w:rsidP="00FC6DF5">
      <w:pPr>
        <w:pStyle w:val="a0"/>
        <w:rPr>
          <w:rFonts w:ascii="Times New Roman" w:hAnsi="Times New Roman" w:cs="Times New Roman"/>
          <w:sz w:val="28"/>
          <w:szCs w:val="28"/>
        </w:rPr>
      </w:pPr>
      <w:r w:rsidRPr="00C81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Д.Е. 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все! Молодцы! Вы мне очень помогли, я бы без вас один не управился, да и животным приятно, что о них поза</w:t>
      </w:r>
      <w:r w:rsidRPr="00C81A0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ботились.</w:t>
      </w:r>
    </w:p>
    <w:sectPr w:rsidR="00FC6DF5" w:rsidRPr="00C81A01" w:rsidSect="00C81A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713" w:rsidRDefault="00721713" w:rsidP="00C81A01">
      <w:pPr>
        <w:spacing w:after="0"/>
      </w:pPr>
      <w:r>
        <w:separator/>
      </w:r>
    </w:p>
  </w:endnote>
  <w:endnote w:type="continuationSeparator" w:id="1">
    <w:p w:rsidR="00721713" w:rsidRDefault="00721713" w:rsidP="00C81A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713" w:rsidRDefault="00721713" w:rsidP="00C81A01">
      <w:pPr>
        <w:spacing w:after="0"/>
      </w:pPr>
      <w:r>
        <w:separator/>
      </w:r>
    </w:p>
  </w:footnote>
  <w:footnote w:type="continuationSeparator" w:id="1">
    <w:p w:rsidR="00721713" w:rsidRDefault="00721713" w:rsidP="00C81A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DF5"/>
    <w:rsid w:val="0006683D"/>
    <w:rsid w:val="002E7EDD"/>
    <w:rsid w:val="004F38AF"/>
    <w:rsid w:val="006A5D7C"/>
    <w:rsid w:val="00721713"/>
    <w:rsid w:val="008B01C1"/>
    <w:rsid w:val="00A64488"/>
    <w:rsid w:val="00C81A01"/>
    <w:rsid w:val="00FC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4488"/>
    <w:pPr>
      <w:spacing w:line="240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6448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644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A644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C81A0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C81A01"/>
  </w:style>
  <w:style w:type="paragraph" w:styleId="a8">
    <w:name w:val="footer"/>
    <w:basedOn w:val="a"/>
    <w:link w:val="a9"/>
    <w:uiPriority w:val="99"/>
    <w:semiHidden/>
    <w:unhideWhenUsed/>
    <w:rsid w:val="00C81A0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C81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cp:lastPrinted>2007-09-24T10:22:00Z</cp:lastPrinted>
  <dcterms:created xsi:type="dcterms:W3CDTF">2007-09-24T10:02:00Z</dcterms:created>
  <dcterms:modified xsi:type="dcterms:W3CDTF">2007-09-24T10:22:00Z</dcterms:modified>
</cp:coreProperties>
</file>