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3A" w:rsidRPr="00F31BEE" w:rsidRDefault="00CF4F3A" w:rsidP="00CF4F3A">
      <w:pPr>
        <w:spacing w:after="0" w:line="240" w:lineRule="auto"/>
        <w:ind w:left="-567" w:firstLine="24"/>
        <w:rPr>
          <w:rFonts w:ascii="Times New Roman" w:eastAsia="Times New Roman" w:hAnsi="Times New Roman" w:cs="Times New Roman"/>
          <w:sz w:val="40"/>
          <w:szCs w:val="40"/>
        </w:rPr>
      </w:pPr>
      <w:r w:rsidRPr="00196E1A">
        <w:rPr>
          <w:rFonts w:ascii="Times New Roman" w:eastAsia="Times New Roman" w:hAnsi="Times New Roman" w:cs="Times New Roman"/>
          <w:sz w:val="40"/>
          <w:szCs w:val="40"/>
        </w:rPr>
        <w:t>Рождество Христово.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CF4F3A" w:rsidRPr="00F31BEE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украшен декорациями: одна половина зимняя деревня, дом с палисадником</w:t>
      </w: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деревья в снегу. Другая сторона закрыта ширмами на них зимние пейзажи. За ширмами убранство избы.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Картина 1 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Музыкальная сценка: Утро, ряженные коза и козёл </w:t>
      </w: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выходят с разных сторон один несёт</w:t>
      </w:r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голову козла на шесте, коза несёт колесо с лентами, встречаются у дома Тётки Дарьи. Вглядываются в даль</w:t>
      </w: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видят ребят и прячутся.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ребята выходят хороводом, выстраиваются на ковре.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Козёл и коза кидают в них снежками, затем дети кидают в них снежками. Козёл и коза начинают плясать, дети берётся за </w:t>
      </w: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ленты</w:t>
      </w:r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делают « карусель» идут в два круга, круги раскручиваются и дети садятся на передние стульчики, на ковре остается сидеть  коза и козёл.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Козёл – коза ты жива?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 – не знаю, вроде всё на месте.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Козёл – </w:t>
      </w: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ишь</w:t>
      </w:r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пострелята, я думал они меня разберут на маленькие кусочки. Куда-то подевались, не видать</w:t>
      </w: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встают)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 – да вон они, с горы покатились, к соседям колядовать пошли.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Козёл – Видела коза, какие мешки у ребят тяжёлые, видать гостинцев много, не </w:t>
      </w: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 нас,  плохо мы с тобой коза колядуем. 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Коза – да разве нам за ними угнаться. Ребятки шустрые да быстрые, пока мы собирались, они уж пол деревни оббежали. 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Козёл – Ой, шустрые это точно, и чего нам коза  за ними гонятся, мы </w:t>
      </w: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с тобой в </w:t>
      </w:r>
      <w:proofErr w:type="spell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ихнию</w:t>
      </w:r>
      <w:proofErr w:type="spell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компанию внедрятся</w:t>
      </w:r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spell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? Драться!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Козёл – Внедрятся, ушастая твоя голова. </w:t>
      </w: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тобой кто, ряженные, а  ряженным везде дорога.</w:t>
      </w:r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с ребятками и будем по домам ходить они колядки </w:t>
      </w: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горланить</w:t>
      </w:r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мы петь и плясать будем, да нам столько гостинцев дадут, что в мой мешок не поместятся.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 – А почему в твой,  может в мой мешок гостинцы складывать будем.</w:t>
      </w:r>
      <w:proofErr w:type="gramEnd"/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Козёл – Нет с начало </w:t>
      </w: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</w:t>
      </w:r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же это придумал.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Коза -  ты козлище – хитришь, всё обмануть меня норовишь, давай мы </w:t>
      </w: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тобой разделимся, я с  девчонками пойду колядовать, а ты с ребятами, вот и </w:t>
      </w: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</w:t>
      </w:r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больше на колядует. 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козёл – вот и ладушки, только вы с одной </w:t>
      </w: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с другой колядовать будем.</w:t>
      </w:r>
    </w:p>
    <w:p w:rsidR="00CF4F3A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Коза – Точно, а потом  </w:t>
      </w: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тётке</w:t>
      </w:r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Дарьиной избушки и встретимся. А теперь  побежим ребят догонять, пока далеко не ушли.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КАРТИНА 2.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F3A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Звучит музыка, выходят девочки исполняют хороводную пляску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ним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выходит тётка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дарья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окончанию песни девочки садятся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ковёр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Тётка - 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Святки празднует народ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Веселиться и поёт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же с вами погадаем </w:t>
      </w:r>
    </w:p>
    <w:p w:rsidR="00CF4F3A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свою судьбу узнаем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садитесь по ближе, а то суженного не увидите, я обряд покажу, а вы девице мне помогайте, песни подблюдные </w:t>
      </w:r>
      <w:proofErr w:type="spell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спевайте</w:t>
      </w:r>
      <w:proofErr w:type="spell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берёт предметы и присаживается к девочкам)</w:t>
      </w:r>
    </w:p>
    <w:p w:rsidR="00CF4F3A" w:rsidRPr="00F31BEE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Погадаем девочки на </w:t>
      </w: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суженного</w:t>
      </w:r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F4F3A" w:rsidRPr="00F31BEE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погадаем на ряженного.</w:t>
      </w:r>
    </w:p>
    <w:p w:rsidR="00CF4F3A" w:rsidRPr="00F31BEE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Всё что не загадаем, пусть сбудется.</w:t>
      </w:r>
    </w:p>
    <w:p w:rsidR="00CF4F3A" w:rsidRPr="00F31BEE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Давайте ваши колечки положим их в блюдце с водой.</w:t>
      </w:r>
    </w:p>
    <w:p w:rsidR="00CF4F3A" w:rsidRPr="00F31BEE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F4F3A" w:rsidRPr="00F31BEE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Тётка -  </w:t>
      </w:r>
    </w:p>
    <w:p w:rsidR="00CF4F3A" w:rsidRPr="00F31BEE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Ой ты блюдце да </w:t>
      </w: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водицею.</w:t>
      </w:r>
    </w:p>
    <w:p w:rsidR="00CF4F3A" w:rsidRPr="00F31BEE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водицею не простою,</w:t>
      </w:r>
    </w:p>
    <w:p w:rsidR="00CF4F3A" w:rsidRPr="00F31BEE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водицею ключевою.</w:t>
      </w:r>
    </w:p>
    <w:p w:rsidR="00CF4F3A" w:rsidRPr="00F31BEE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Ты колечко прими,</w:t>
      </w:r>
    </w:p>
    <w:p w:rsidR="00CF4F3A" w:rsidRPr="00F31BEE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Чисту</w:t>
      </w:r>
      <w:proofErr w:type="spell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правду скажи.</w:t>
      </w:r>
    </w:p>
    <w:p w:rsidR="00CF4F3A" w:rsidRPr="00F31BEE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Красным девицам</w:t>
      </w: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судьбу предскажи.</w:t>
      </w:r>
    </w:p>
    <w:p w:rsidR="00CF4F3A" w:rsidRPr="00F31BEE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Сядем рядком, запоем ладком.</w:t>
      </w:r>
    </w:p>
    <w:p w:rsidR="00CF4F3A" w:rsidRPr="00F31BEE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F4F3A" w:rsidRPr="00F31BEE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– Колечко моё, посеребренное.</w:t>
      </w:r>
    </w:p>
    <w:p w:rsidR="00CF4F3A" w:rsidRPr="00F31BEE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Полежи в воде</w:t>
      </w: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на самом дне.</w:t>
      </w:r>
    </w:p>
    <w:p w:rsidR="00CF4F3A" w:rsidRPr="00F31BEE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Правда сбудется - не минуется.</w:t>
      </w:r>
    </w:p>
    <w:p w:rsidR="00CF4F3A" w:rsidRPr="00F31BEE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F4F3A" w:rsidRPr="00F31BEE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Тётка   – Глян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арина</w:t>
      </w:r>
      <w:proofErr w:type="spell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твоё колечко,</w:t>
      </w:r>
    </w:p>
    <w:p w:rsidR="00CF4F3A" w:rsidRPr="00F31BEE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По дну бежит, спокойно не лежит,</w:t>
      </w:r>
    </w:p>
    <w:p w:rsidR="00CF4F3A" w:rsidRPr="00F31BEE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этом году к тебе жених посватается.</w:t>
      </w:r>
    </w:p>
    <w:p w:rsidR="00CF4F3A" w:rsidRPr="00F31BEE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Далеко от дома увезёт.</w:t>
      </w:r>
    </w:p>
    <w:p w:rsidR="00CF4F3A" w:rsidRPr="00F31BEE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Возьми своё колечко.</w:t>
      </w:r>
    </w:p>
    <w:p w:rsidR="00CF4F3A" w:rsidRPr="00F31BEE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F4F3A" w:rsidRPr="00F31BEE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– Колечко моё посеребренное.</w:t>
      </w:r>
    </w:p>
    <w:p w:rsidR="00CF4F3A" w:rsidRPr="00F31BEE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Полежи в воде да на самом дне.</w:t>
      </w:r>
    </w:p>
    <w:p w:rsidR="00CF4F3A" w:rsidRPr="00F31BEE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Правда сбудется – не минуется.</w:t>
      </w:r>
    </w:p>
    <w:p w:rsidR="00CF4F3A" w:rsidRPr="00F31BEE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F4F3A" w:rsidRPr="00F31BEE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Тётка   -  Гля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ди, Полина</w:t>
      </w: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твоё колечко.</w:t>
      </w:r>
    </w:p>
    <w:p w:rsidR="00CF4F3A" w:rsidRPr="00F31BEE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По дну не бежит, спокойно в воде лежит.</w:t>
      </w:r>
    </w:p>
    <w:p w:rsidR="00CF4F3A" w:rsidRPr="00F31BEE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Жених к тебе придёт</w:t>
      </w: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парень соседский </w:t>
      </w:r>
    </w:p>
    <w:p w:rsidR="00CF4F3A" w:rsidRPr="00F31BEE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Рядом жить будете, от мамки с папкой не </w:t>
      </w:r>
      <w:proofErr w:type="spell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долече</w:t>
      </w:r>
      <w:proofErr w:type="spell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уйдёшь.</w:t>
      </w:r>
    </w:p>
    <w:p w:rsidR="00CF4F3A" w:rsidRPr="00F31BEE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F4F3A" w:rsidRPr="00F31BEE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– Колечко моё посеребренное.</w:t>
      </w:r>
    </w:p>
    <w:p w:rsidR="00CF4F3A" w:rsidRPr="00F31BEE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( поют)    Полежи в воде да на самом дне.</w:t>
      </w:r>
    </w:p>
    <w:p w:rsidR="00CF4F3A" w:rsidRPr="00F31BEE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Правда </w:t>
      </w: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сбудется</w:t>
      </w:r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минуется.</w:t>
      </w:r>
    </w:p>
    <w:p w:rsidR="00CF4F3A" w:rsidRPr="00F31BEE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F4F3A" w:rsidRPr="00F31BEE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Тётка  -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твоё колечко, Сонечка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плашмя лежит.</w:t>
      </w:r>
    </w:p>
    <w:p w:rsidR="00CF4F3A" w:rsidRPr="00F31BEE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Оком судьбы на тебя глядит.</w:t>
      </w:r>
    </w:p>
    <w:p w:rsidR="00CF4F3A" w:rsidRPr="00F31BEE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Рано тебе ещё о женихах думать.</w:t>
      </w:r>
    </w:p>
    <w:p w:rsidR="00CF4F3A" w:rsidRPr="00F31BEE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Пока в родительском доме в </w:t>
      </w: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девках</w:t>
      </w:r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поживи.</w:t>
      </w:r>
    </w:p>
    <w:p w:rsidR="00CF4F3A" w:rsidRPr="00F31BEE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Возьми своё колечко.</w:t>
      </w:r>
    </w:p>
    <w:p w:rsidR="00CF4F3A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Тётка  -   Больше колечек нет, ну и правильно, вы девоньки </w:t>
      </w: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муж-то не спешите, в девках-то лучше, вольнее. Да и дорасти вам ещё надо до </w:t>
      </w: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суженных</w:t>
      </w:r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ряженных.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 лучше помогите мне на стол накрыть, а то слышите, девки и парни по деревне колядуют,  Может Бог даст и к нам заглянут</w:t>
      </w: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стучат в дверь)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Тетка - А вот и гости на пороге.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Козёл – Эй хозяюшка – хозяйка, двери настежь </w:t>
      </w:r>
      <w:proofErr w:type="spell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отворяйка</w:t>
      </w:r>
      <w:proofErr w:type="spell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И окошки отворяй </w:t>
      </w:r>
      <w:proofErr w:type="spell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колядовщиков</w:t>
      </w:r>
      <w:proofErr w:type="spell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встречай.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Тётка –  бегу, бегу! </w:t>
      </w: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Заходите</w:t>
      </w:r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гости милости просим!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 вход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 козёл и приглашает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сидящих впереди на стульчиках, пройти на ковёр)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( </w:t>
      </w:r>
      <w:proofErr w:type="spellStart"/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</w:t>
      </w:r>
      <w:proofErr w:type="spellEnd"/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Перепляс)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Козёл – 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Коляда - колядовала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окошко подбегала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тётка наварила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тётка напекала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 нам поскорей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морозь-ка детей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– 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сапожки маленькие 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ножки зябнут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рукавички худенькие 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ручки зябнут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кафтан-то короток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Колядовщик</w:t>
      </w:r>
      <w:proofErr w:type="spell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передрог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(поют)</w:t>
      </w:r>
    </w:p>
    <w:p w:rsidR="00CF4F3A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Пришла коляда на двор скорей двери на запор</w:t>
      </w:r>
    </w:p>
    <w:p w:rsidR="00CF4F3A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Коляда - коляда, коляда – коляда</w:t>
      </w:r>
    </w:p>
    <w:p w:rsidR="00CF4F3A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не даст пирога </w:t>
      </w:r>
    </w:p>
    <w:p w:rsidR="00CF4F3A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корову за рога</w:t>
      </w:r>
    </w:p>
    <w:p w:rsidR="00CF4F3A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не даст ватрушку </w:t>
      </w:r>
    </w:p>
    <w:p w:rsidR="00CF4F3A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Разберём избушку</w:t>
      </w:r>
    </w:p>
    <w:p w:rsidR="00CF4F3A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кто даст нам каши мы споём и спляшем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говорком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Коляда, коляда, подавай пирога,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Хлеба </w:t>
      </w:r>
      <w:proofErr w:type="spell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ламтину</w:t>
      </w:r>
      <w:proofErr w:type="spell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денег полтину,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Курочку с хохолком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Петушка с гребешком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Свиночку</w:t>
      </w:r>
      <w:proofErr w:type="spell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пятачком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спинку </w:t>
      </w:r>
      <w:proofErr w:type="spell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кулочком</w:t>
      </w:r>
      <w:proofErr w:type="spell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Тётка – за ваше поздравление, примите детки угощение, мальчишкам   конфеты и сушки. А тебе козёл капусты, чтобы в брюхе не было пусто.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Козёл – спасибо хозяйка за угощение, у тебя в избе тепло, светло, позволь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с ребятками обогреется и пирогов твоих отведать.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Тётка – Уж как рада я гостям, оставайтесь, сделайте милость! Изба большая, места всем хватит, будем петь и веселиться на то он и праздник.  А вы ребятки рассаживайтесь на лавки, чего стоите.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Козёл – это нам с тобой  охота на лавке посидеть да кости погреть у печи.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молодым поиграть да поплясать хочется.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Тётка – и правда, твои  молодцы с моих девчонок глаз не сводят.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Козёл</w:t>
      </w:r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 </w:t>
      </w: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 поглядеть, вот с моей видно, что девчонки твои сами моим парням эти самые глазки и строят.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Тётка – да что ты такое Козёл говоришь, рано им глазки строить, малы ещё.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Козёл – это мы с тобой уже старые, а ребятки в самом соку, одним словом молодёжь.  А ну </w:t>
      </w: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ребятки, чего сидите, будто  воды в рот набрали., </w:t>
      </w:r>
      <w:proofErr w:type="spell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поздоровкайтесь</w:t>
      </w:r>
      <w:proofErr w:type="spell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девчонками.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– здравствуйте девицы, здравствуйте красавицы!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Девочки – </w:t>
      </w:r>
      <w:proofErr w:type="spell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здрасте</w:t>
      </w:r>
      <w:proofErr w:type="spell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коль не шутите.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Мальчики –   </w:t>
      </w: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</w:t>
      </w:r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девицы скучали 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без парней и не плясали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Не желаете пройтись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Под разлив гармошки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Кадриль весёлую сплясать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Отчебучить  ножкой.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Девицы -  Отчего же не сплясать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И не топнуть ножкой.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Мы всегда плясать готовы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Под разлив гармошки.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F3A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( КАДРИЛЬ)</w:t>
      </w:r>
    </w:p>
    <w:p w:rsidR="00CF4F3A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Козёл – вот это плясуны. Моя школа. Я ведь и сам коленца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отчибучть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могу.  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Тётка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хвастун. Смотри с печи не свались.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( стук в дверь)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Тётка – соседушка</w:t>
      </w: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ты рогами или зубами стучишь?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Козёл – нет не я, может ветер, в окошко стучит.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Коза – </w:t>
      </w: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дверью)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– На пороге  коляда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Не </w:t>
      </w: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</w:t>
      </w:r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мала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Гостей встречайте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Коляду величайте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Тётка – да это </w:t>
      </w:r>
      <w:proofErr w:type="spell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колядовщики</w:t>
      </w:r>
      <w:proofErr w:type="spell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идут, надо встретить и приветить, а то не видать мне счастье </w:t>
      </w: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</w:t>
      </w:r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Козёл – а зачем тебе счастье, ты уже старенькая.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Тётка – а счастье оно и в старости не помеха, так что пойду открывать.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Эй. Ребятушки, мимо не проходите, в избу заходите.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Милости просим!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( В зал  входит взрослая коза и ряженые девочки)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 – Добрый вечер, добрым людям.</w:t>
      </w:r>
    </w:p>
    <w:p w:rsidR="00CF4F3A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 Рождеством поздравляем, добра всем желаем!</w:t>
      </w:r>
    </w:p>
    <w:p w:rsidR="00CF4F3A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приходила  КОЛЯДА)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 – ты хозяйка не скупись лакомым кусочком поделись.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не сами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</w:t>
      </w: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идём 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козу к вам ведём.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козонька-коза, крутые рога.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двору ходит добра желает.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ну козонька, пройдись по горенки.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Козонька-коза </w:t>
      </w: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ребёнок) –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коза ходит - там жито родит.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коза хвостом – туда жито кустом.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коза ногой – туда жито копной.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коза рогом – туда жито стогом.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осинок – столько вам свинок 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ёлок – столько коровок.</w:t>
      </w:r>
    </w:p>
    <w:p w:rsidR="00CF4F3A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прославленье – а нам угощенье.</w:t>
      </w:r>
    </w:p>
    <w:p w:rsidR="00CF4F3A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F3A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ГУ-ГУ Коза)</w:t>
      </w:r>
    </w:p>
    <w:p w:rsidR="00CF4F3A" w:rsidRPr="00304FC2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</w:rPr>
      </w:pPr>
      <w:r w:rsidRPr="00304FC2">
        <w:rPr>
          <w:rFonts w:ascii="Times New Roman" w:eastAsia="Times New Roman" w:hAnsi="Times New Roman" w:cs="Times New Roman"/>
          <w:sz w:val="28"/>
          <w:szCs w:val="24"/>
        </w:rPr>
        <w:t xml:space="preserve">Дети – колядки </w:t>
      </w:r>
      <w:proofErr w:type="spellStart"/>
      <w:proofErr w:type="gramStart"/>
      <w:r w:rsidRPr="00304FC2">
        <w:rPr>
          <w:rFonts w:ascii="Times New Roman" w:eastAsia="Times New Roman" w:hAnsi="Times New Roman" w:cs="Times New Roman"/>
          <w:sz w:val="28"/>
          <w:szCs w:val="24"/>
        </w:rPr>
        <w:t>колядки</w:t>
      </w:r>
      <w:proofErr w:type="spellEnd"/>
      <w:proofErr w:type="gramEnd"/>
    </w:p>
    <w:p w:rsidR="00CF4F3A" w:rsidRPr="00304FC2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</w:rPr>
      </w:pPr>
      <w:r w:rsidRPr="00304FC2">
        <w:rPr>
          <w:rFonts w:ascii="Times New Roman" w:eastAsia="Times New Roman" w:hAnsi="Times New Roman" w:cs="Times New Roman"/>
          <w:sz w:val="28"/>
          <w:szCs w:val="24"/>
        </w:rPr>
        <w:t xml:space="preserve">Собрались ребятки </w:t>
      </w:r>
    </w:p>
    <w:p w:rsidR="00CF4F3A" w:rsidRPr="00304FC2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</w:rPr>
      </w:pPr>
      <w:r w:rsidRPr="00304FC2">
        <w:rPr>
          <w:rFonts w:ascii="Times New Roman" w:eastAsia="Times New Roman" w:hAnsi="Times New Roman" w:cs="Times New Roman"/>
          <w:sz w:val="28"/>
          <w:szCs w:val="24"/>
        </w:rPr>
        <w:t xml:space="preserve">По деревни пошли </w:t>
      </w:r>
    </w:p>
    <w:p w:rsidR="00CF4F3A" w:rsidRPr="00304FC2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Серу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козыньку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нашли</w:t>
      </w:r>
      <w:r w:rsidRPr="00304F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304FC2">
        <w:rPr>
          <w:rFonts w:ascii="Times New Roman" w:eastAsia="Times New Roman" w:hAnsi="Times New Roman" w:cs="Times New Roman"/>
          <w:sz w:val="28"/>
          <w:szCs w:val="24"/>
        </w:rPr>
        <w:t>нашли</w:t>
      </w:r>
      <w:proofErr w:type="spellEnd"/>
      <w:proofErr w:type="gramEnd"/>
    </w:p>
    <w:p w:rsidR="00CF4F3A" w:rsidRPr="00304FC2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Ах ты козонька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–к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оза </w:t>
      </w:r>
    </w:p>
    <w:p w:rsidR="00CF4F3A" w:rsidRPr="00304FC2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</w:rPr>
      </w:pPr>
      <w:r w:rsidRPr="00304FC2">
        <w:rPr>
          <w:rFonts w:ascii="Times New Roman" w:eastAsia="Times New Roman" w:hAnsi="Times New Roman" w:cs="Times New Roman"/>
          <w:sz w:val="28"/>
          <w:szCs w:val="24"/>
        </w:rPr>
        <w:t xml:space="preserve"> ты отведай пирога</w:t>
      </w:r>
    </w:p>
    <w:p w:rsidR="00CF4F3A" w:rsidRPr="00304FC2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</w:rPr>
      </w:pPr>
      <w:r w:rsidRPr="00304FC2">
        <w:rPr>
          <w:rFonts w:ascii="Times New Roman" w:eastAsia="Times New Roman" w:hAnsi="Times New Roman" w:cs="Times New Roman"/>
          <w:sz w:val="28"/>
          <w:szCs w:val="24"/>
        </w:rPr>
        <w:t>угостись конфетками</w:t>
      </w:r>
    </w:p>
    <w:p w:rsidR="00CF4F3A" w:rsidRPr="00304FC2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</w:rPr>
      </w:pPr>
      <w:r w:rsidRPr="00304FC2">
        <w:rPr>
          <w:rFonts w:ascii="Times New Roman" w:eastAsia="Times New Roman" w:hAnsi="Times New Roman" w:cs="Times New Roman"/>
          <w:sz w:val="28"/>
          <w:szCs w:val="24"/>
        </w:rPr>
        <w:t>поиграй-ка с детками</w:t>
      </w:r>
    </w:p>
    <w:p w:rsidR="00CF4F3A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</w:rPr>
      </w:pPr>
      <w:r w:rsidRPr="00304FC2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( </w:t>
      </w:r>
      <w:proofErr w:type="spellStart"/>
      <w:proofErr w:type="gramStart"/>
      <w:r w:rsidRPr="00304FC2">
        <w:rPr>
          <w:rFonts w:ascii="Times New Roman" w:eastAsia="Times New Roman" w:hAnsi="Times New Roman" w:cs="Times New Roman"/>
          <w:sz w:val="28"/>
          <w:szCs w:val="24"/>
        </w:rPr>
        <w:t>исп</w:t>
      </w:r>
      <w:proofErr w:type="spellEnd"/>
      <w:proofErr w:type="gramEnd"/>
      <w:r w:rsidRPr="00304F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козонька по горенке</w:t>
      </w:r>
      <w:r w:rsidRPr="00304FC2"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CF4F3A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Коза – ты коза не мельтеши</w:t>
      </w:r>
    </w:p>
    <w:p w:rsidR="00CF4F3A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Лучше с нами попляши</w:t>
      </w:r>
    </w:p>
    <w:p w:rsidR="00CF4F3A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Козонька  – </w:t>
      </w:r>
    </w:p>
    <w:p w:rsidR="00CF4F3A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эх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топну ногой</w:t>
      </w:r>
    </w:p>
    <w:p w:rsidR="00CF4F3A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Да притопну другой </w:t>
      </w:r>
    </w:p>
    <w:p w:rsidR="00CF4F3A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Сколько я не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топочу</w:t>
      </w:r>
      <w:proofErr w:type="gramEnd"/>
    </w:p>
    <w:p w:rsidR="00CF4F3A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Всё равно плясать хочу.</w:t>
      </w:r>
    </w:p>
    <w:p w:rsidR="00CF4F3A" w:rsidRPr="00304FC2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( все пляшут)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Тётка – молодцы </w:t>
      </w:r>
      <w:proofErr w:type="spell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козлятушки</w:t>
      </w:r>
      <w:proofErr w:type="spell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ребятушки, порадовали </w:t>
      </w:r>
      <w:proofErr w:type="spell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заслужили и угощение. Деткам – баранки и конфетки, а тебе коза морковку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не</w:t>
      </w:r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болела головка.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 – морковки мало подавай - ка тётка сало. Я зря такую даль тащилась. Ножки свои топтала, ручки морозила, не нужна морковка. Давай сало, что бы козонька и пела для вас и плясала.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Козёл</w:t>
      </w:r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какая ты коза хитренькая, сало ей подавай, а </w:t>
      </w:r>
      <w:proofErr w:type="spell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капустки</w:t>
      </w:r>
      <w:proofErr w:type="spell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отведать не желаешь?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Коза – пусть </w:t>
      </w:r>
      <w:proofErr w:type="spell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капусткой</w:t>
      </w:r>
      <w:proofErr w:type="spell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козлики питаются, а мы не просто козочки мы артистки, поём </w:t>
      </w: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пляшем</w:t>
      </w:r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играем народ потешаем.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Козёл</w:t>
      </w:r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 </w:t>
      </w: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артистки. Вы простые девчонки. А вот мои соколики такие плясуны по всей округе </w:t>
      </w: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найдёшь.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 – ха-ха-х</w:t>
      </w: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хоть и девчонки а этих мальчишек всю жизнь знаем и никакие они не плясуны а воображалы, вот.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Козёл – минуточку…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 – ни минуточки….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Тётка – ай </w:t>
      </w:r>
      <w:proofErr w:type="spellStart"/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proofErr w:type="spellEnd"/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proofErr w:type="spell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proofErr w:type="spell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 чём гости мои спорите.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 и козёл - кто лучше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Тётка – все хороши, пусть ребятки </w:t>
      </w: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спляшут</w:t>
      </w:r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поглядим на них и порадуемся.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 – а что пусть спляшут, мы и поглядим, кто пляшет веселей да задорней.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( </w:t>
      </w:r>
      <w:proofErr w:type="spell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</w:t>
      </w:r>
      <w:proofErr w:type="spellEnd"/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РОЩЕ)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Козёл – ну что я говорил. Мои ребятки и так и </w:t>
      </w: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эдак</w:t>
      </w:r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ножками. 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Коза - </w:t>
      </w: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мои козочки и так и эдак.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Тётка – опять спорите, козёл ну ты ж мужик уступил бы козе, она же барышня.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Козёл - не уступлю я принципиальный.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Тётка – упрямый ты, не зря про такого как  ты и в песне поётся, остались от козлика рожки да ножки.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Козёл – я таких песен, что - то не слыхивал,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Тётка – вот послушай, тебе ребятки споют.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 </w:t>
      </w:r>
      <w:proofErr w:type="spellStart"/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</w:t>
      </w:r>
      <w:proofErr w:type="spellEnd"/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 У БАБУШКИ КОЗЁЛ)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Тётка – ну что козлик понравилась тебе песенка.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Козёл – да, что ты, тётка, это не про меня песенка, того козла уж давно волки слопали, а я вот живёхонький и рога при мне и борода.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Коза – не тем ты козлище </w:t>
      </w: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похваляешься</w:t>
      </w:r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рожки у тебя малюсенькие и бородёнка </w:t>
      </w:r>
      <w:proofErr w:type="spell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рядюсенькая</w:t>
      </w:r>
      <w:proofErr w:type="spell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у меня рога так рога и крутые и витые и острые, правда бороды нет, да нам козочкам и не положено.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Козёл – это у меня-то рога малюсенькие, это у меня-то борода </w:t>
      </w:r>
      <w:proofErr w:type="spell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рядюсенькая</w:t>
      </w:r>
      <w:proofErr w:type="spell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держитесь!!!!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F3A" w:rsidRPr="00F31BEE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Кручусь</w:t>
      </w:r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верчусь, в козла обряжусь!</w:t>
      </w:r>
    </w:p>
    <w:p w:rsidR="00CF4F3A" w:rsidRPr="00F31BEE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Я козёл </w:t>
      </w: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злющий</w:t>
      </w:r>
      <w:proofErr w:type="gramEnd"/>
    </w:p>
    <w:p w:rsidR="00CF4F3A" w:rsidRPr="00F31BEE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Бородой </w:t>
      </w: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трясущий</w:t>
      </w:r>
      <w:proofErr w:type="gramEnd"/>
    </w:p>
    <w:p w:rsidR="00CF4F3A" w:rsidRPr="00F31BEE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Ножками затопчу</w:t>
      </w:r>
    </w:p>
    <w:p w:rsidR="00CF4F3A" w:rsidRPr="00F31BEE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Рожками заколю</w:t>
      </w:r>
    </w:p>
    <w:p w:rsidR="00CF4F3A" w:rsidRPr="00F31BEE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Разбегайтесь поскорей</w:t>
      </w:r>
    </w:p>
    <w:p w:rsidR="00CF4F3A" w:rsidRPr="00F31BEE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А то слопаю детей!    </w:t>
      </w: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этих)</w:t>
      </w:r>
    </w:p>
    <w:p w:rsidR="00CF4F3A" w:rsidRPr="00F31BEE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F4F3A" w:rsidRPr="00F31BEE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  – ты козлище не шуми</w:t>
      </w:r>
    </w:p>
    <w:p w:rsidR="00CF4F3A" w:rsidRPr="00F31BEE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ножками не стучи</w:t>
      </w:r>
    </w:p>
    <w:p w:rsidR="00CF4F3A" w:rsidRPr="00F31BEE" w:rsidRDefault="00CF4F3A" w:rsidP="00CF4F3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рожками не мотай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ты попробуй нас поймай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( игровой момент: козёл стоит перед козой дети в рассыпную.</w:t>
      </w:r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 ты попробуй </w:t>
      </w: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поймай» дети прячутся шеренгой за козу. </w:t>
      </w: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 преграждает козлу дорогу поворачивается то вправо, то влево.)</w:t>
      </w:r>
      <w:proofErr w:type="gramEnd"/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Козёл – </w:t>
      </w: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ох</w:t>
      </w:r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устал, сил больше нет, загоняли меня ребятки, твоя коза взяла.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Тётка – </w:t>
      </w: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ай, вот к чему споры приводят, возьми соседушка, пирожка моего отведай тебе и полегчает.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Коза – ну ладно козлище я с тобой салом поделюсь, нам рогатым надо в мире жить, людям радость и достаток приносить. Вон моя козонька хоть и </w:t>
      </w: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маленькая</w:t>
      </w:r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шустрая всю деревню оббежала, хвостиком помахала, всем добра пожелала. Вот и тебе добра желаю, давай козёл  мериться.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Козёл – мирится так мириться, только ты больше не задирайся, а то перед ребятами, </w:t>
      </w: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удобно</w:t>
      </w:r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Тётка – вот и правильно, нечего вам дуться друг на друга. 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к вечеру,  вы и пели и плясали и полные мешки </w:t>
      </w: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колядовали, пора нашим ребяткам по домам.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Коза – и то правда, на улице совсем скоро стемнеет, пора и </w:t>
      </w: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 дорожку а то заплутаем.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Тётка – жалко с вами расставаться, скучно мне без вас будет.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 – а ты не скучай, мы к тебе ещё заглянем с ребятами, ты только жди и пирогов не забудь напечь.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Козёл – а на последок хозяюшка, тряхнём стариной, спляшем </w:t>
      </w: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плясовую</w:t>
      </w:r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.  Тётка – так я и плясать-то разучилась, я всё больше по хозяйству.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Коза  - так ребятушки помогут, да и мы с козлом </w:t>
      </w: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подсобим</w:t>
      </w:r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то мы  у печки  просидели и не наплясались. А ну коза, бери бубен, повеселимся на славу.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Тётка – ну что ребятки, поможете. Тогда выходите плясать.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( </w:t>
      </w:r>
      <w:proofErr w:type="spellStart"/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</w:t>
      </w:r>
      <w:proofErr w:type="spellEnd"/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Круговая пляска)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Козёл - спасибо тебе хозяюшка  за доброту твою, ласку  и за угощение спасибо.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Коза – и гостям </w:t>
      </w:r>
      <w:proofErr w:type="gramStart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званным</w:t>
      </w:r>
      <w:proofErr w:type="gramEnd"/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спасибо за внимание и понимание.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Тётка – и вам ребятушки спасибо, за радость и веселье.</w:t>
      </w:r>
    </w:p>
    <w:p w:rsidR="00CF4F3A" w:rsidRPr="00F31BEE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 ребятки!</w:t>
      </w:r>
    </w:p>
    <w:p w:rsidR="00CF4F3A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EE">
        <w:rPr>
          <w:rFonts w:ascii="Times New Roman" w:eastAsia="Times New Roman" w:hAnsi="Times New Roman" w:cs="Times New Roman"/>
          <w:sz w:val="28"/>
          <w:szCs w:val="28"/>
          <w:lang w:eastAsia="ru-RU"/>
        </w:rPr>
        <w:t>( под музыку все уходят из зала, тётка им машет в след, затем уходит в дом)</w:t>
      </w:r>
    </w:p>
    <w:p w:rsidR="00CF4F3A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F3A" w:rsidRDefault="00CF4F3A" w:rsidP="00CF4F3A">
      <w:pPr>
        <w:spacing w:after="0" w:line="240" w:lineRule="auto"/>
        <w:ind w:left="-567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14A" w:rsidRDefault="0082514A">
      <w:bookmarkStart w:id="0" w:name="_GoBack"/>
      <w:bookmarkEnd w:id="0"/>
    </w:p>
    <w:sectPr w:rsidR="0082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A4"/>
    <w:rsid w:val="00001873"/>
    <w:rsid w:val="00007735"/>
    <w:rsid w:val="00015C0F"/>
    <w:rsid w:val="00017258"/>
    <w:rsid w:val="00030E0E"/>
    <w:rsid w:val="00032FD8"/>
    <w:rsid w:val="00042AA3"/>
    <w:rsid w:val="000464E0"/>
    <w:rsid w:val="000610BD"/>
    <w:rsid w:val="00061F6E"/>
    <w:rsid w:val="00070DFD"/>
    <w:rsid w:val="00072431"/>
    <w:rsid w:val="00076198"/>
    <w:rsid w:val="00090B2E"/>
    <w:rsid w:val="00091752"/>
    <w:rsid w:val="00091CC6"/>
    <w:rsid w:val="00094BA6"/>
    <w:rsid w:val="000A4885"/>
    <w:rsid w:val="000A4FB7"/>
    <w:rsid w:val="000B1506"/>
    <w:rsid w:val="000B3518"/>
    <w:rsid w:val="000B4232"/>
    <w:rsid w:val="000B469C"/>
    <w:rsid w:val="000B55D5"/>
    <w:rsid w:val="000B5C69"/>
    <w:rsid w:val="000C049F"/>
    <w:rsid w:val="000C0E22"/>
    <w:rsid w:val="000C1EE6"/>
    <w:rsid w:val="000C227C"/>
    <w:rsid w:val="000C39BB"/>
    <w:rsid w:val="000C5FAA"/>
    <w:rsid w:val="000C7E80"/>
    <w:rsid w:val="000D0724"/>
    <w:rsid w:val="000D0DFF"/>
    <w:rsid w:val="000D1129"/>
    <w:rsid w:val="000D1378"/>
    <w:rsid w:val="000D1AD0"/>
    <w:rsid w:val="000D222C"/>
    <w:rsid w:val="000D362B"/>
    <w:rsid w:val="000E0ACB"/>
    <w:rsid w:val="000E0B74"/>
    <w:rsid w:val="000E3C15"/>
    <w:rsid w:val="000E3C78"/>
    <w:rsid w:val="000E70D5"/>
    <w:rsid w:val="000F3692"/>
    <w:rsid w:val="0010192E"/>
    <w:rsid w:val="00107FF8"/>
    <w:rsid w:val="00110EFC"/>
    <w:rsid w:val="001173A8"/>
    <w:rsid w:val="001245AB"/>
    <w:rsid w:val="001277E9"/>
    <w:rsid w:val="00133D17"/>
    <w:rsid w:val="001354BF"/>
    <w:rsid w:val="00142C0F"/>
    <w:rsid w:val="001461DC"/>
    <w:rsid w:val="00146297"/>
    <w:rsid w:val="00146BE0"/>
    <w:rsid w:val="00147653"/>
    <w:rsid w:val="00151A78"/>
    <w:rsid w:val="00155E06"/>
    <w:rsid w:val="00157C2E"/>
    <w:rsid w:val="00162CDB"/>
    <w:rsid w:val="00165794"/>
    <w:rsid w:val="00170297"/>
    <w:rsid w:val="00176294"/>
    <w:rsid w:val="001817A4"/>
    <w:rsid w:val="00181FBE"/>
    <w:rsid w:val="00182FE8"/>
    <w:rsid w:val="001839D4"/>
    <w:rsid w:val="001841A0"/>
    <w:rsid w:val="0018533B"/>
    <w:rsid w:val="001879A3"/>
    <w:rsid w:val="00187D95"/>
    <w:rsid w:val="001908DA"/>
    <w:rsid w:val="00190B0E"/>
    <w:rsid w:val="001A1B22"/>
    <w:rsid w:val="001A5AA0"/>
    <w:rsid w:val="001A71E1"/>
    <w:rsid w:val="001B2596"/>
    <w:rsid w:val="001C3700"/>
    <w:rsid w:val="001C3AFA"/>
    <w:rsid w:val="001C5854"/>
    <w:rsid w:val="001D33B1"/>
    <w:rsid w:val="001E1EBF"/>
    <w:rsid w:val="001E3902"/>
    <w:rsid w:val="001F29E8"/>
    <w:rsid w:val="00200932"/>
    <w:rsid w:val="002231DA"/>
    <w:rsid w:val="00224185"/>
    <w:rsid w:val="00230AE2"/>
    <w:rsid w:val="00235227"/>
    <w:rsid w:val="002360D9"/>
    <w:rsid w:val="0024021D"/>
    <w:rsid w:val="00241AB0"/>
    <w:rsid w:val="00246253"/>
    <w:rsid w:val="002518D9"/>
    <w:rsid w:val="00252B1F"/>
    <w:rsid w:val="002617BF"/>
    <w:rsid w:val="00262465"/>
    <w:rsid w:val="0026609F"/>
    <w:rsid w:val="00267CB6"/>
    <w:rsid w:val="002714AE"/>
    <w:rsid w:val="002725BF"/>
    <w:rsid w:val="00272B1A"/>
    <w:rsid w:val="002731E6"/>
    <w:rsid w:val="00274BCF"/>
    <w:rsid w:val="00280158"/>
    <w:rsid w:val="002808B4"/>
    <w:rsid w:val="00297B9B"/>
    <w:rsid w:val="002A032B"/>
    <w:rsid w:val="002A233A"/>
    <w:rsid w:val="002A4488"/>
    <w:rsid w:val="002B4D78"/>
    <w:rsid w:val="002C2C15"/>
    <w:rsid w:val="002D1270"/>
    <w:rsid w:val="002E4974"/>
    <w:rsid w:val="002F174D"/>
    <w:rsid w:val="002F46E1"/>
    <w:rsid w:val="002F6FBF"/>
    <w:rsid w:val="00312ED5"/>
    <w:rsid w:val="00316ED4"/>
    <w:rsid w:val="00317C6A"/>
    <w:rsid w:val="0032607A"/>
    <w:rsid w:val="00344C06"/>
    <w:rsid w:val="00381855"/>
    <w:rsid w:val="003855F1"/>
    <w:rsid w:val="003906F7"/>
    <w:rsid w:val="003908B6"/>
    <w:rsid w:val="00397405"/>
    <w:rsid w:val="003B4595"/>
    <w:rsid w:val="003C18EB"/>
    <w:rsid w:val="003C5811"/>
    <w:rsid w:val="003C614B"/>
    <w:rsid w:val="003D3706"/>
    <w:rsid w:val="003E1AFF"/>
    <w:rsid w:val="003E3A94"/>
    <w:rsid w:val="003F2A91"/>
    <w:rsid w:val="003F5407"/>
    <w:rsid w:val="00400C00"/>
    <w:rsid w:val="00405296"/>
    <w:rsid w:val="004238D7"/>
    <w:rsid w:val="004276BA"/>
    <w:rsid w:val="00427953"/>
    <w:rsid w:val="004404F9"/>
    <w:rsid w:val="004407A2"/>
    <w:rsid w:val="00440AF3"/>
    <w:rsid w:val="00440D9F"/>
    <w:rsid w:val="00442ADD"/>
    <w:rsid w:val="0044790E"/>
    <w:rsid w:val="004562D2"/>
    <w:rsid w:val="00460B4E"/>
    <w:rsid w:val="0047217E"/>
    <w:rsid w:val="00477C9F"/>
    <w:rsid w:val="0048475C"/>
    <w:rsid w:val="0048653C"/>
    <w:rsid w:val="00487E36"/>
    <w:rsid w:val="004A0710"/>
    <w:rsid w:val="004A3E03"/>
    <w:rsid w:val="004B1B58"/>
    <w:rsid w:val="004B1D50"/>
    <w:rsid w:val="004B7B52"/>
    <w:rsid w:val="004C78D4"/>
    <w:rsid w:val="004D6B28"/>
    <w:rsid w:val="004E2AA6"/>
    <w:rsid w:val="004E66F1"/>
    <w:rsid w:val="004F1CAA"/>
    <w:rsid w:val="005070A0"/>
    <w:rsid w:val="0051058C"/>
    <w:rsid w:val="005143FC"/>
    <w:rsid w:val="00515F35"/>
    <w:rsid w:val="00520C2C"/>
    <w:rsid w:val="00524883"/>
    <w:rsid w:val="00527890"/>
    <w:rsid w:val="00533E16"/>
    <w:rsid w:val="00535792"/>
    <w:rsid w:val="00535C61"/>
    <w:rsid w:val="005453D8"/>
    <w:rsid w:val="0054598D"/>
    <w:rsid w:val="00547B01"/>
    <w:rsid w:val="00557475"/>
    <w:rsid w:val="0056070C"/>
    <w:rsid w:val="005611E0"/>
    <w:rsid w:val="00563E64"/>
    <w:rsid w:val="0056790C"/>
    <w:rsid w:val="0058171B"/>
    <w:rsid w:val="00587417"/>
    <w:rsid w:val="00590423"/>
    <w:rsid w:val="005961B7"/>
    <w:rsid w:val="005A657C"/>
    <w:rsid w:val="005B4D3F"/>
    <w:rsid w:val="005C09C7"/>
    <w:rsid w:val="005C12A6"/>
    <w:rsid w:val="005C4AF9"/>
    <w:rsid w:val="005C632E"/>
    <w:rsid w:val="005D0025"/>
    <w:rsid w:val="005D339D"/>
    <w:rsid w:val="005D3CB0"/>
    <w:rsid w:val="005D6DEF"/>
    <w:rsid w:val="005E15BB"/>
    <w:rsid w:val="005E1EDA"/>
    <w:rsid w:val="005E5094"/>
    <w:rsid w:val="006006D2"/>
    <w:rsid w:val="0060360D"/>
    <w:rsid w:val="00607656"/>
    <w:rsid w:val="00607AFA"/>
    <w:rsid w:val="00611639"/>
    <w:rsid w:val="00620960"/>
    <w:rsid w:val="006313D0"/>
    <w:rsid w:val="00634F2E"/>
    <w:rsid w:val="006422A3"/>
    <w:rsid w:val="0064360C"/>
    <w:rsid w:val="00643B84"/>
    <w:rsid w:val="006547C6"/>
    <w:rsid w:val="00655DAE"/>
    <w:rsid w:val="00667348"/>
    <w:rsid w:val="006729E7"/>
    <w:rsid w:val="00674C8B"/>
    <w:rsid w:val="006818FF"/>
    <w:rsid w:val="00681DA4"/>
    <w:rsid w:val="0068617E"/>
    <w:rsid w:val="00695E45"/>
    <w:rsid w:val="006A31D5"/>
    <w:rsid w:val="006B33DB"/>
    <w:rsid w:val="006B38F9"/>
    <w:rsid w:val="006B7429"/>
    <w:rsid w:val="006C16D3"/>
    <w:rsid w:val="006C19A9"/>
    <w:rsid w:val="006C5384"/>
    <w:rsid w:val="006D3DC5"/>
    <w:rsid w:val="006E130E"/>
    <w:rsid w:val="006E20EE"/>
    <w:rsid w:val="006E55A8"/>
    <w:rsid w:val="006F4209"/>
    <w:rsid w:val="007000B9"/>
    <w:rsid w:val="007068C0"/>
    <w:rsid w:val="0071145F"/>
    <w:rsid w:val="00712465"/>
    <w:rsid w:val="0071627C"/>
    <w:rsid w:val="00716C87"/>
    <w:rsid w:val="00723F7D"/>
    <w:rsid w:val="00724853"/>
    <w:rsid w:val="00736186"/>
    <w:rsid w:val="00737AEB"/>
    <w:rsid w:val="0074243F"/>
    <w:rsid w:val="007466B4"/>
    <w:rsid w:val="007504DB"/>
    <w:rsid w:val="00751894"/>
    <w:rsid w:val="00763A82"/>
    <w:rsid w:val="00765D18"/>
    <w:rsid w:val="0076669A"/>
    <w:rsid w:val="0077385E"/>
    <w:rsid w:val="00777166"/>
    <w:rsid w:val="00777C00"/>
    <w:rsid w:val="00795DF5"/>
    <w:rsid w:val="0079701B"/>
    <w:rsid w:val="007A0CE6"/>
    <w:rsid w:val="007A2E00"/>
    <w:rsid w:val="007A3080"/>
    <w:rsid w:val="007A587B"/>
    <w:rsid w:val="007B13B0"/>
    <w:rsid w:val="007C2B62"/>
    <w:rsid w:val="007D0AFC"/>
    <w:rsid w:val="007D2D2A"/>
    <w:rsid w:val="007D3239"/>
    <w:rsid w:val="007D6079"/>
    <w:rsid w:val="007E2300"/>
    <w:rsid w:val="007E434F"/>
    <w:rsid w:val="007E69E8"/>
    <w:rsid w:val="007F4A4C"/>
    <w:rsid w:val="007F5DD2"/>
    <w:rsid w:val="007F6AB7"/>
    <w:rsid w:val="007F79F3"/>
    <w:rsid w:val="00802474"/>
    <w:rsid w:val="00802D81"/>
    <w:rsid w:val="0080494B"/>
    <w:rsid w:val="008056D2"/>
    <w:rsid w:val="0080725F"/>
    <w:rsid w:val="00817C81"/>
    <w:rsid w:val="00824B33"/>
    <w:rsid w:val="0082514A"/>
    <w:rsid w:val="0082627C"/>
    <w:rsid w:val="00830679"/>
    <w:rsid w:val="00830ACA"/>
    <w:rsid w:val="00833510"/>
    <w:rsid w:val="00853928"/>
    <w:rsid w:val="00865F2C"/>
    <w:rsid w:val="00866B93"/>
    <w:rsid w:val="0086786F"/>
    <w:rsid w:val="00870352"/>
    <w:rsid w:val="00871779"/>
    <w:rsid w:val="008718EF"/>
    <w:rsid w:val="00871928"/>
    <w:rsid w:val="00886F4C"/>
    <w:rsid w:val="008903C0"/>
    <w:rsid w:val="00890FD1"/>
    <w:rsid w:val="00891CC5"/>
    <w:rsid w:val="0089602D"/>
    <w:rsid w:val="008971AD"/>
    <w:rsid w:val="008A07F9"/>
    <w:rsid w:val="008A0CFB"/>
    <w:rsid w:val="008A6131"/>
    <w:rsid w:val="008B44ED"/>
    <w:rsid w:val="008B786A"/>
    <w:rsid w:val="008C5AAE"/>
    <w:rsid w:val="008D303B"/>
    <w:rsid w:val="008D4EA0"/>
    <w:rsid w:val="008E3F50"/>
    <w:rsid w:val="008E7B8D"/>
    <w:rsid w:val="008F052C"/>
    <w:rsid w:val="008F14D3"/>
    <w:rsid w:val="008F5C8F"/>
    <w:rsid w:val="00910027"/>
    <w:rsid w:val="00911B57"/>
    <w:rsid w:val="00914580"/>
    <w:rsid w:val="00920640"/>
    <w:rsid w:val="00920665"/>
    <w:rsid w:val="0092599C"/>
    <w:rsid w:val="00926DB6"/>
    <w:rsid w:val="00932FA3"/>
    <w:rsid w:val="00935FCE"/>
    <w:rsid w:val="00941C48"/>
    <w:rsid w:val="0095236E"/>
    <w:rsid w:val="0095541C"/>
    <w:rsid w:val="009662BB"/>
    <w:rsid w:val="009665F8"/>
    <w:rsid w:val="00966AD2"/>
    <w:rsid w:val="00970984"/>
    <w:rsid w:val="009761EA"/>
    <w:rsid w:val="00992078"/>
    <w:rsid w:val="009A1472"/>
    <w:rsid w:val="009A4837"/>
    <w:rsid w:val="009A6FB4"/>
    <w:rsid w:val="009B09B0"/>
    <w:rsid w:val="009B1789"/>
    <w:rsid w:val="009B2C96"/>
    <w:rsid w:val="009B7602"/>
    <w:rsid w:val="009C4267"/>
    <w:rsid w:val="009C6776"/>
    <w:rsid w:val="009C7E17"/>
    <w:rsid w:val="009D3624"/>
    <w:rsid w:val="009F352E"/>
    <w:rsid w:val="009F65FF"/>
    <w:rsid w:val="00A06787"/>
    <w:rsid w:val="00A06CBC"/>
    <w:rsid w:val="00A12A55"/>
    <w:rsid w:val="00A16633"/>
    <w:rsid w:val="00A16D37"/>
    <w:rsid w:val="00A17CD1"/>
    <w:rsid w:val="00A27ED4"/>
    <w:rsid w:val="00A33424"/>
    <w:rsid w:val="00A34083"/>
    <w:rsid w:val="00A35946"/>
    <w:rsid w:val="00A44968"/>
    <w:rsid w:val="00A45212"/>
    <w:rsid w:val="00A46BB3"/>
    <w:rsid w:val="00A47330"/>
    <w:rsid w:val="00A5378B"/>
    <w:rsid w:val="00A53D21"/>
    <w:rsid w:val="00A53F85"/>
    <w:rsid w:val="00A55483"/>
    <w:rsid w:val="00A67F56"/>
    <w:rsid w:val="00A71422"/>
    <w:rsid w:val="00A738B0"/>
    <w:rsid w:val="00A760A2"/>
    <w:rsid w:val="00A9115F"/>
    <w:rsid w:val="00AA4BDC"/>
    <w:rsid w:val="00AB6C1C"/>
    <w:rsid w:val="00AC4EDD"/>
    <w:rsid w:val="00AC619B"/>
    <w:rsid w:val="00AD6696"/>
    <w:rsid w:val="00AD6C59"/>
    <w:rsid w:val="00AE41F0"/>
    <w:rsid w:val="00AF1FFA"/>
    <w:rsid w:val="00AF6EF7"/>
    <w:rsid w:val="00B0305F"/>
    <w:rsid w:val="00B0557A"/>
    <w:rsid w:val="00B12E10"/>
    <w:rsid w:val="00B15504"/>
    <w:rsid w:val="00B21B33"/>
    <w:rsid w:val="00B2231B"/>
    <w:rsid w:val="00B31F25"/>
    <w:rsid w:val="00B34224"/>
    <w:rsid w:val="00B3501D"/>
    <w:rsid w:val="00B35C54"/>
    <w:rsid w:val="00B426F6"/>
    <w:rsid w:val="00B5139A"/>
    <w:rsid w:val="00B6697E"/>
    <w:rsid w:val="00B82BE5"/>
    <w:rsid w:val="00B83FB3"/>
    <w:rsid w:val="00B84C97"/>
    <w:rsid w:val="00B928C0"/>
    <w:rsid w:val="00B96EC8"/>
    <w:rsid w:val="00BA043D"/>
    <w:rsid w:val="00BC0A3D"/>
    <w:rsid w:val="00BC1A54"/>
    <w:rsid w:val="00BC6225"/>
    <w:rsid w:val="00BD6537"/>
    <w:rsid w:val="00BE0900"/>
    <w:rsid w:val="00BE102B"/>
    <w:rsid w:val="00BE7999"/>
    <w:rsid w:val="00C14E6B"/>
    <w:rsid w:val="00C21F27"/>
    <w:rsid w:val="00C37697"/>
    <w:rsid w:val="00C37EF4"/>
    <w:rsid w:val="00C42232"/>
    <w:rsid w:val="00C43CC5"/>
    <w:rsid w:val="00C54A3C"/>
    <w:rsid w:val="00C62369"/>
    <w:rsid w:val="00C662D4"/>
    <w:rsid w:val="00C70203"/>
    <w:rsid w:val="00C77050"/>
    <w:rsid w:val="00C83B3E"/>
    <w:rsid w:val="00C90B20"/>
    <w:rsid w:val="00C936F0"/>
    <w:rsid w:val="00CB4B7E"/>
    <w:rsid w:val="00CC4AAA"/>
    <w:rsid w:val="00CD1F54"/>
    <w:rsid w:val="00CD55F4"/>
    <w:rsid w:val="00CE0D3E"/>
    <w:rsid w:val="00CF4F3A"/>
    <w:rsid w:val="00CF5576"/>
    <w:rsid w:val="00CF5F89"/>
    <w:rsid w:val="00D02E52"/>
    <w:rsid w:val="00D132A4"/>
    <w:rsid w:val="00D17451"/>
    <w:rsid w:val="00D25211"/>
    <w:rsid w:val="00D3761B"/>
    <w:rsid w:val="00D37E63"/>
    <w:rsid w:val="00D46796"/>
    <w:rsid w:val="00D60FAE"/>
    <w:rsid w:val="00D63278"/>
    <w:rsid w:val="00D67937"/>
    <w:rsid w:val="00D74A62"/>
    <w:rsid w:val="00D82380"/>
    <w:rsid w:val="00D83AE0"/>
    <w:rsid w:val="00D92AB2"/>
    <w:rsid w:val="00DA0707"/>
    <w:rsid w:val="00DB4BA0"/>
    <w:rsid w:val="00DB73D5"/>
    <w:rsid w:val="00DB75AC"/>
    <w:rsid w:val="00DC2393"/>
    <w:rsid w:val="00DC2B62"/>
    <w:rsid w:val="00DD0701"/>
    <w:rsid w:val="00DD4639"/>
    <w:rsid w:val="00DE660A"/>
    <w:rsid w:val="00DE6616"/>
    <w:rsid w:val="00E03A9E"/>
    <w:rsid w:val="00E2335B"/>
    <w:rsid w:val="00E26E12"/>
    <w:rsid w:val="00E30CE4"/>
    <w:rsid w:val="00E31523"/>
    <w:rsid w:val="00E31F05"/>
    <w:rsid w:val="00E322A7"/>
    <w:rsid w:val="00E433E8"/>
    <w:rsid w:val="00E43C65"/>
    <w:rsid w:val="00E4419B"/>
    <w:rsid w:val="00E56102"/>
    <w:rsid w:val="00E5678C"/>
    <w:rsid w:val="00E576FC"/>
    <w:rsid w:val="00E6058F"/>
    <w:rsid w:val="00E60B9F"/>
    <w:rsid w:val="00E755AD"/>
    <w:rsid w:val="00E874B2"/>
    <w:rsid w:val="00E92904"/>
    <w:rsid w:val="00E934A4"/>
    <w:rsid w:val="00E946C5"/>
    <w:rsid w:val="00E97A89"/>
    <w:rsid w:val="00EA3726"/>
    <w:rsid w:val="00EA407F"/>
    <w:rsid w:val="00EA4399"/>
    <w:rsid w:val="00EA61B0"/>
    <w:rsid w:val="00EB1453"/>
    <w:rsid w:val="00ED3C1B"/>
    <w:rsid w:val="00ED60D1"/>
    <w:rsid w:val="00ED6D5E"/>
    <w:rsid w:val="00ED76EC"/>
    <w:rsid w:val="00ED7EA8"/>
    <w:rsid w:val="00EF2ADF"/>
    <w:rsid w:val="00EF6431"/>
    <w:rsid w:val="00F0420C"/>
    <w:rsid w:val="00F16B5C"/>
    <w:rsid w:val="00F20335"/>
    <w:rsid w:val="00F20C47"/>
    <w:rsid w:val="00F23F84"/>
    <w:rsid w:val="00F3076E"/>
    <w:rsid w:val="00F31A66"/>
    <w:rsid w:val="00F453FB"/>
    <w:rsid w:val="00F525A8"/>
    <w:rsid w:val="00F53DEF"/>
    <w:rsid w:val="00F5728A"/>
    <w:rsid w:val="00F75332"/>
    <w:rsid w:val="00F75DA4"/>
    <w:rsid w:val="00F842A4"/>
    <w:rsid w:val="00F8726A"/>
    <w:rsid w:val="00F901F1"/>
    <w:rsid w:val="00F93277"/>
    <w:rsid w:val="00FA6B92"/>
    <w:rsid w:val="00FB54AD"/>
    <w:rsid w:val="00FB5987"/>
    <w:rsid w:val="00FB7600"/>
    <w:rsid w:val="00FB77C1"/>
    <w:rsid w:val="00FC72F0"/>
    <w:rsid w:val="00FE018B"/>
    <w:rsid w:val="00FE0EE3"/>
    <w:rsid w:val="00FE5065"/>
    <w:rsid w:val="00FF0FD0"/>
    <w:rsid w:val="00FF1BCD"/>
    <w:rsid w:val="00FF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1912</Words>
  <Characters>10901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2015-10-28T11:19:00Z</dcterms:created>
  <dcterms:modified xsi:type="dcterms:W3CDTF">2015-10-28T11:20:00Z</dcterms:modified>
</cp:coreProperties>
</file>