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3A" w:rsidRPr="00F31BEE" w:rsidRDefault="00CF4F3A" w:rsidP="00CF4F3A">
      <w:pPr>
        <w:spacing w:after="0" w:line="240" w:lineRule="auto"/>
        <w:ind w:left="-567" w:firstLine="24"/>
        <w:rPr>
          <w:rFonts w:ascii="Times New Roman" w:eastAsia="Times New Roman" w:hAnsi="Times New Roman" w:cs="Times New Roman"/>
          <w:sz w:val="40"/>
          <w:szCs w:val="40"/>
        </w:rPr>
      </w:pPr>
      <w:r w:rsidRPr="00196E1A">
        <w:rPr>
          <w:rFonts w:ascii="Times New Roman" w:eastAsia="Times New Roman" w:hAnsi="Times New Roman" w:cs="Times New Roman"/>
          <w:sz w:val="40"/>
          <w:szCs w:val="40"/>
        </w:rPr>
        <w:t>Рождество Христово.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декорациями: одна половина зимняя деревня, дом с палисадником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в снегу. Другая сторона закрыта ширмами на них зимние пейзажи. За ширмами убранство избы.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Картина 1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сценка: Утро, ряженные коза и козёл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с разных сторон один несёт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козла на шесте, коза несёт колесо с лентами, встречаются у дома Тётки Дарьи. Вглядываются в даль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 ребят и прячутся.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ребята выходят хороводом, выстраиваются на ковре.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и коза кидают в них снежками, затем дети кидают в них снежками. Козёл и коза начинают плясать, дети берётся за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делают « карусель» идут в два круга, круги раскручиваются и дети садятся на передние стульчики, на ковре остается сидеть  коза и козёл.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– коза ты жива?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не знаю, вроде всё на месте.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пострелята, я думал они меня разберут на маленькие кусочки. Куда-то подевались, не видать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да вон они, с горы покатились, к соседям колядовать пошли.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Видела коза, какие мешки у ребят тяжёлые, видать гостинцев много, не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нас,  плохо мы с тобой коза колядуем.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да разве нам за ними угнаться. Ребятки шустрые да быстрые, пока мы собирались, они уж пол деревни оббежали.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Ой, шустрые это точно, и чего нам коза  за ними гонятся, мы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 тобой в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ихнию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компанию внедрятся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? Драться!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Внедрятся, ушастая твоя голова.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кто, ряженные, а  ряженным везде дорога.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ребятками и будем по домам ходить они колядки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горланить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петь и плясать будем, да нам столько гостинцев дадут, что в мой мешок не поместятся.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А почему в твой,  может в мой мешок гостинцы складывать будем.</w:t>
      </w:r>
      <w:proofErr w:type="gramEnd"/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Нет с начало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же это придумал.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-  ты козлище – хитришь, всё обмануть меня норовишь, давай мы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тобой разделимся, я с  девчонками пойду колядовать, а ты с ребятами, вот 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на колядует.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вот и ладушки, только вы с одной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другой колядовать будем.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Точно, а потом 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тётке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Дарьиной избушки и встретимся. А теперь  побежим ребят догонять, пока далеко не ушли.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КАРТИНА 2.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музыка, выходят девочки исполняют хороводную пляску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тётка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песни девочки садятся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ковёр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-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 празднует народ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поёт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с вами погадаем 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 судьбу узнаем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по ближе, а то суженного не увидите, я обряд покажу, а вы девице мне помогайте, песни подблюдные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спевайте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 предметы и присаживается к девочкам)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Погадаем девочки на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суженного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погадаем на ряженного.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Всё что не загадаем, пусть сбудется.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Давайте ваши колечки положим их в блюдце с водой.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Тётка -  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Ой ты блюдце да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водицею.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водицею не простою,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водицею ключевою.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Ты колечко прими,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правду скажи.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Красным девицам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судьбу предскажи.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Сядем рядком, запоем ладком.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Колечко моё, посеребренное.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Полежи в воде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на самом дне.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Правда сбудется - не минуется.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  – Глян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твоё колечко,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дну бежит, спокойно не лежит,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этом году к тебе жених посватается.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Далеко от дома увезёт.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Возьми своё колечко.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Колечко моё посеребренное.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Полежи в воде да на самом дне.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Правда сбудется – не минуется.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  -  Гля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ди, Полина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твоё колечко.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дну не бежит, спокойно в воде лежит.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Жених к тебе придёт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парень соседский 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Рядом жить будете, от мамки с папкой не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долече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уйдёшь.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Колечко моё посеребренное.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поют)    Полежи в воде да на самом дне.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Правда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сбудется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минуется.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 -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твоё колечко, Сонечка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плашмя лежит.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Оком судьбы на тебя глядит.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Рано тебе ещё о женихах думать.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Пока в родительском доме в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девках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поживи.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Возьми своё колечко.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 -   Больше колечек нет, ну и правильно, вы девоньки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муж-то не спешите, в девках-то лучше, вольнее. Да и дорасти вам ещё надо до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суженных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ряженных.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лучше помогите мне на стол накрыть, а то слышите, девки и парни по деревне колядуют,  Может Бог даст и к нам заглянут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стучат в дверь)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Тетка - А вот и гости на пороге.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Эй хозяюшка – хозяйка, двери настежь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отворяйка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окошки отворяй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 бегу, бегу!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милости просим!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козёл и приглашает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сидящих впереди на стульчиках, пройти на ковёр)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 </w:t>
      </w:r>
      <w:proofErr w:type="spellStart"/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Перепляс)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 - колядовала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окошко подбегала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тётка наварила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тётка напекала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 нам поскорей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морозь-ка детей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сапожки маленькие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ножки зябнут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рукавички худенькие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ручки зябнут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кафтан-то короток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передрог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(поют)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коляда на двор скорей двери на запор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Коляда - коляда, коляда – коляда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даст пирога 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корову за рога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даст ватрушку 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Разберём избушку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даст нам каши мы споём и спляшем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говорком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Коляда, коляда, подавай пирога,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Хлеба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ламтину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денег полтину,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Курочку с хохолком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 с гребешком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Свиночку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пятачком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спинку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кулочком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за ваше поздравление, примите детки угощение, мальчишкам   конфеты и сушки. А тебе козёл капусты, чтобы в брюхе не было пусто.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– спасибо хозяйка за угощение, у тебя в избе тепло, светло, позволь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ребятками обогреется и пирогов твоих отведать.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Уж как рада я гостям, оставайтесь, сделайте милость! Изба большая, места всем хватит, будем петь и веселиться на то он и праздник.  А вы ребятки рассаживайтесь на лавки, чего стоите.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– это нам с тобой  охота на лавке посидеть да кости погреть у печи.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молодым поиграть да поплясать хочется.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и правда, твои  молодцы с моих девчонок глаз не сводят.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поглядеть, вот с моей видно, что девчонки твои сами моим парням эти самые глазки и строят.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да что ты такое Козёл говоришь, рано им глазки строить, малы ещё.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это мы с тобой уже старые, а ребятки в самом соку, одним словом молодёжь.  А ну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ребятки, чего сидите, будто  воды в рот набрали.,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поздоровкайтесь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девчонками.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– здравствуйте девицы, здравствуйте красавицы!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–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коль не шутите.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–  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девицы скучали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без парней и не плясали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Не желаете пройтись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Под разлив гармошки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Кадриль весёлую сплясать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Отчебучить  ножкой.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 -  Отчего же не сплясать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не топнуть ножкой.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всегда плясать готовы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Под разлив гармошки.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 КАДРИЛЬ)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вот это плясуны. Моя школа. Я ведь и сам коленца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отчибучть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могу. 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хвастун. Смотри с печи не свались.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стук в дверь)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соседушка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ты рогами или зубами стучишь?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Козёл – нет не я, может ветер, в окошко стучит.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дверью)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На пороге  коляда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мала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Гостей встречайте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Коляду величайте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да это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идут, надо встретить и приветить, а то не видать мне счастье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– а зачем тебе счастье, ты уже старенькая.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а счастье оно и в старости не помеха, так что пойду открывать.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Эй. Ребятушки, мимо не проходите, в избу заходите.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просим!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( В зал  входит взрослая коза и ряженые девочки)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Добрый вечер, добрым людям.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Рождеством поздравляем, добра всем желаем!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приходила  КОЛЯДА)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ты хозяйка не скупись лакомым кусочком поделись.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идём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козу к вам ведём.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козонька-коза, крутые рога.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двору ходит добра желает.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 козонька, пройдись по горенки.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Козонька-коза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ребёнок) –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коза ходит - там жито родит.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коза хвостом – туда жито кустом.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коза ногой – туда жито копной.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коза рогом – туда жито стогом.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осинок – столько вам свинок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ёлок – столько коровок.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прославленье – а нам угощенье.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ГУ-ГУ Коза)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t xml:space="preserve">Дети – колядки </w:t>
      </w:r>
      <w:proofErr w:type="spellStart"/>
      <w:proofErr w:type="gramStart"/>
      <w:r w:rsidRPr="00304FC2">
        <w:rPr>
          <w:rFonts w:ascii="Times New Roman" w:eastAsia="Times New Roman" w:hAnsi="Times New Roman" w:cs="Times New Roman"/>
          <w:sz w:val="28"/>
          <w:szCs w:val="24"/>
        </w:rPr>
        <w:t>колядки</w:t>
      </w:r>
      <w:proofErr w:type="spellEnd"/>
      <w:proofErr w:type="gramEnd"/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t xml:space="preserve">Собрались ребятки 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t xml:space="preserve">По деревни пошли 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козыньку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нашли</w:t>
      </w:r>
      <w:r w:rsidRPr="00304F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04FC2">
        <w:rPr>
          <w:rFonts w:ascii="Times New Roman" w:eastAsia="Times New Roman" w:hAnsi="Times New Roman" w:cs="Times New Roman"/>
          <w:sz w:val="28"/>
          <w:szCs w:val="24"/>
        </w:rPr>
        <w:t>нашли</w:t>
      </w:r>
      <w:proofErr w:type="spellEnd"/>
      <w:proofErr w:type="gramEnd"/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Ах ты козонька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оза 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t xml:space="preserve"> ты отведай пирога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t>угостись конфетками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t>поиграй-ка с детками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 w:rsidRPr="00304F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( </w:t>
      </w:r>
      <w:proofErr w:type="spellStart"/>
      <w:proofErr w:type="gramStart"/>
      <w:r w:rsidRPr="00304FC2">
        <w:rPr>
          <w:rFonts w:ascii="Times New Roman" w:eastAsia="Times New Roman" w:hAnsi="Times New Roman" w:cs="Times New Roman"/>
          <w:sz w:val="28"/>
          <w:szCs w:val="24"/>
        </w:rPr>
        <w:t>исп</w:t>
      </w:r>
      <w:proofErr w:type="spellEnd"/>
      <w:proofErr w:type="gramEnd"/>
      <w:r w:rsidRPr="00304F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козонька по горенке</w:t>
      </w:r>
      <w:r w:rsidRPr="00304FC2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Коза – ты коза не мельтеши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Лучше с нами попляши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Козонька  – 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эх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топну ногой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 притопну другой </w:t>
      </w:r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Сколько я не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топочу</w:t>
      </w:r>
      <w:proofErr w:type="gramEnd"/>
    </w:p>
    <w:p w:rsidR="00CF4F3A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Всё равно плясать хочу.</w:t>
      </w:r>
    </w:p>
    <w:p w:rsidR="00CF4F3A" w:rsidRPr="00304FC2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 все пляшут)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молодцы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 порадовали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заслужили и угощение. Деткам – баранки и конфетки, а тебе коза морковку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болела головка.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морковки мало подавай - ка тётка сало. Я зря такую даль тащилась. Ножки свои топтала, ручки морозила, не нужна морковка. Давай сало, что бы козонька и пела для вас и плясала.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ты коза хитренькая, сало ей подавай, а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отведать не желаешь?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пусть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капусткой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козлики питаются, а мы не просто козочки мы артистки, поём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пляшем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народ потешаем.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артистки. Вы простые девчонки. А вот мои соколики такие плясуны по всей округе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найдёшь.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ха-ха-х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хоть и девчонки а этих мальчишек всю жизнь знаем и никакие они не плясуны а воображалы, вот.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– минуточку…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ни минуточки….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ай </w:t>
      </w:r>
      <w:proofErr w:type="spellStart"/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End"/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чём гости мои спорите.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и козёл - кто лучше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все хороши, пусть ребятки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спляшут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поглядим на них и порадуемся.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а что пусть спляшут, мы и поглядим, кто пляшет веселей да задорней.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РОЩЕ)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ну что я говорил. Мои ребятки и так 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ножками.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-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мои козочки и так и эдак.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опять спорите, козёл ну ты ж мужик уступил бы козе, она же барышня.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- не уступлю я принципиальный.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упрямый ты, не зря про такого как  ты и в песне поётся, остались от козлика рожки да ножки.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– я таких песен, что - то не слыхивал,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вот послушай, тебе ребятки споют.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 </w:t>
      </w:r>
      <w:proofErr w:type="spellStart"/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У БАБУШКИ КОЗЁЛ)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ну что козлик понравилась тебе песенка.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Козёл – да, что ты, тётка, это не про меня песенка, того козла уж давно волки слопали, а я вот живёхонький и рога при мне и борода.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не тем ты козлище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похваляешься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рожки у тебя малюсенькие и бородёнка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рядюсенькая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у меня рога так рога и крутые и витые и острые, правда бороды нет, да нам козочкам и не положено.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это у меня-то рога малюсенькие, это у меня-то борода </w:t>
      </w:r>
      <w:proofErr w:type="spell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рядюсенькая</w:t>
      </w:r>
      <w:proofErr w:type="spell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держитесь!!!!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Кручусь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верчусь, в козла обряжусь!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козёл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злющий</w:t>
      </w:r>
      <w:proofErr w:type="gramEnd"/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Бородой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трясущий</w:t>
      </w:r>
      <w:proofErr w:type="gramEnd"/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Ножками затопчу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Рожками заколю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Разбегайтесь поскорей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то слопаю детей!   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этих)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 – ты козлище не шуми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ножками не стучи</w:t>
      </w:r>
    </w:p>
    <w:p w:rsidR="00CF4F3A" w:rsidRPr="00F31BEE" w:rsidRDefault="00CF4F3A" w:rsidP="00CF4F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рожками не мотай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ты попробуй нас поймай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( игровой момент: козёл стоит перед козой дети в рассыпную.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 ты попробуй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поймай» дети прячутся шеренгой за козу.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преграждает козлу дорогу поворачивается то вправо, то влево.)</w:t>
      </w:r>
      <w:proofErr w:type="gramEnd"/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устал, сил больше нет, загоняли меня ребятки, твоя коза взяла.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ай, вот к чему споры приводят, возьми соседушка, пирожка моего отведай тебе и полегчает.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ну ладно козлище я с тобой салом поделюсь, нам рогатым надо в мире жить, людям радость и достаток приносить. Вон моя козонька хоть 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шустрая всю деревню оббежала, хвостиком помахала, всем добра пожелала. Вот и тебе добра желаю, давай козёл  мериться.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мирится так мириться, только ты больше не задирайся, а то перед ребятами,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удобно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Тётка – вот и правильно, нечего вам дуться друг на друга. 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к вечеру,  вы и пели и плясали и полные мешки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колядовали, пора нашим ребяткам по домам.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и то правда, на улице совсем скоро стемнеет, пора и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дорожку а то заплутаем.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жалко с вами расставаться, скучно мне без вас будет.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а ты не скучай, мы к тебе ещё заглянем с ребятами, ты только жди и пирогов не забудь напечь.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 – а на последок хозяюшка, тряхнём стариной, спляшем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плясовую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.  Тётка – так я и плясать-то разучилась, я всё больше по хозяйству.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Коза  - так ребятушки помогут, да и мы с козлом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подсобим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мы  у печки  просидели и не наплясались. А ну коза, бери бубен, повеселимся на славу.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ну что ребятки, поможете. Тогда выходите плясать.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 </w:t>
      </w:r>
      <w:proofErr w:type="spellStart"/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Круговая пляска)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Козёл - спасибо тебе хозяюшка  за доброту твою, ласку  и за угощение спасибо.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 – и гостям </w:t>
      </w:r>
      <w:proofErr w:type="gramStart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званным</w:t>
      </w:r>
      <w:proofErr w:type="gramEnd"/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за внимание и понимание.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Тётка – и вам ребятушки спасибо, за радость и веселье.</w:t>
      </w:r>
    </w:p>
    <w:p w:rsidR="00CF4F3A" w:rsidRPr="00F31BEE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ребятки!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EE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 музыку все уходят из зала, тётка им машет в след, затем уходит в дом)</w:t>
      </w: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3A" w:rsidRDefault="00CF4F3A" w:rsidP="00CF4F3A">
      <w:pPr>
        <w:spacing w:after="0" w:line="240" w:lineRule="auto"/>
        <w:ind w:left="-567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4A" w:rsidRDefault="0082514A">
      <w:bookmarkStart w:id="0" w:name="_GoBack"/>
      <w:bookmarkEnd w:id="0"/>
    </w:p>
    <w:sectPr w:rsidR="0082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A4"/>
    <w:rsid w:val="00001873"/>
    <w:rsid w:val="00007735"/>
    <w:rsid w:val="00015C0F"/>
    <w:rsid w:val="00017258"/>
    <w:rsid w:val="00030E0E"/>
    <w:rsid w:val="00032FD8"/>
    <w:rsid w:val="00042AA3"/>
    <w:rsid w:val="000464E0"/>
    <w:rsid w:val="000610BD"/>
    <w:rsid w:val="00061F6E"/>
    <w:rsid w:val="00070DFD"/>
    <w:rsid w:val="00072431"/>
    <w:rsid w:val="00076198"/>
    <w:rsid w:val="00090B2E"/>
    <w:rsid w:val="00091752"/>
    <w:rsid w:val="00091CC6"/>
    <w:rsid w:val="00094BA6"/>
    <w:rsid w:val="000A4885"/>
    <w:rsid w:val="000A4FB7"/>
    <w:rsid w:val="000B1506"/>
    <w:rsid w:val="000B3518"/>
    <w:rsid w:val="000B4232"/>
    <w:rsid w:val="000B469C"/>
    <w:rsid w:val="000B55D5"/>
    <w:rsid w:val="000B5C69"/>
    <w:rsid w:val="000C049F"/>
    <w:rsid w:val="000C0E22"/>
    <w:rsid w:val="000C1EE6"/>
    <w:rsid w:val="000C227C"/>
    <w:rsid w:val="000C39BB"/>
    <w:rsid w:val="000C5FAA"/>
    <w:rsid w:val="000C7E80"/>
    <w:rsid w:val="000D0724"/>
    <w:rsid w:val="000D0DFF"/>
    <w:rsid w:val="000D1129"/>
    <w:rsid w:val="000D1378"/>
    <w:rsid w:val="000D1AD0"/>
    <w:rsid w:val="000D222C"/>
    <w:rsid w:val="000D362B"/>
    <w:rsid w:val="000E0ACB"/>
    <w:rsid w:val="000E0B74"/>
    <w:rsid w:val="000E3C15"/>
    <w:rsid w:val="000E3C78"/>
    <w:rsid w:val="000E70D5"/>
    <w:rsid w:val="000F3692"/>
    <w:rsid w:val="0010192E"/>
    <w:rsid w:val="00107FF8"/>
    <w:rsid w:val="00110EFC"/>
    <w:rsid w:val="001173A8"/>
    <w:rsid w:val="001245AB"/>
    <w:rsid w:val="001277E9"/>
    <w:rsid w:val="00133D17"/>
    <w:rsid w:val="001354BF"/>
    <w:rsid w:val="00142C0F"/>
    <w:rsid w:val="001461DC"/>
    <w:rsid w:val="00146297"/>
    <w:rsid w:val="00146BE0"/>
    <w:rsid w:val="00147653"/>
    <w:rsid w:val="00151A78"/>
    <w:rsid w:val="00155E06"/>
    <w:rsid w:val="00157C2E"/>
    <w:rsid w:val="00162CDB"/>
    <w:rsid w:val="00165794"/>
    <w:rsid w:val="00170297"/>
    <w:rsid w:val="00176294"/>
    <w:rsid w:val="001817A4"/>
    <w:rsid w:val="00181FBE"/>
    <w:rsid w:val="00182FE8"/>
    <w:rsid w:val="001839D4"/>
    <w:rsid w:val="001841A0"/>
    <w:rsid w:val="0018533B"/>
    <w:rsid w:val="001879A3"/>
    <w:rsid w:val="00187D95"/>
    <w:rsid w:val="001908DA"/>
    <w:rsid w:val="00190B0E"/>
    <w:rsid w:val="001A1B22"/>
    <w:rsid w:val="001A5AA0"/>
    <w:rsid w:val="001A71E1"/>
    <w:rsid w:val="001B2596"/>
    <w:rsid w:val="001C3700"/>
    <w:rsid w:val="001C3AFA"/>
    <w:rsid w:val="001C5854"/>
    <w:rsid w:val="001D33B1"/>
    <w:rsid w:val="001E1EBF"/>
    <w:rsid w:val="001E3902"/>
    <w:rsid w:val="001F29E8"/>
    <w:rsid w:val="00200932"/>
    <w:rsid w:val="002231DA"/>
    <w:rsid w:val="00224185"/>
    <w:rsid w:val="00230AE2"/>
    <w:rsid w:val="00235227"/>
    <w:rsid w:val="002360D9"/>
    <w:rsid w:val="0024021D"/>
    <w:rsid w:val="00241AB0"/>
    <w:rsid w:val="00246253"/>
    <w:rsid w:val="002518D9"/>
    <w:rsid w:val="00252B1F"/>
    <w:rsid w:val="002617BF"/>
    <w:rsid w:val="00262465"/>
    <w:rsid w:val="0026609F"/>
    <w:rsid w:val="00267CB6"/>
    <w:rsid w:val="002714AE"/>
    <w:rsid w:val="002725BF"/>
    <w:rsid w:val="00272B1A"/>
    <w:rsid w:val="002731E6"/>
    <w:rsid w:val="00274BCF"/>
    <w:rsid w:val="00280158"/>
    <w:rsid w:val="002808B4"/>
    <w:rsid w:val="00297B9B"/>
    <w:rsid w:val="002A032B"/>
    <w:rsid w:val="002A233A"/>
    <w:rsid w:val="002A4488"/>
    <w:rsid w:val="002B4D78"/>
    <w:rsid w:val="002C2C15"/>
    <w:rsid w:val="002D1270"/>
    <w:rsid w:val="002E4974"/>
    <w:rsid w:val="002F174D"/>
    <w:rsid w:val="002F46E1"/>
    <w:rsid w:val="002F6FBF"/>
    <w:rsid w:val="00312ED5"/>
    <w:rsid w:val="00316ED4"/>
    <w:rsid w:val="00317C6A"/>
    <w:rsid w:val="0032607A"/>
    <w:rsid w:val="00344C06"/>
    <w:rsid w:val="00381855"/>
    <w:rsid w:val="003855F1"/>
    <w:rsid w:val="003906F7"/>
    <w:rsid w:val="003908B6"/>
    <w:rsid w:val="00397405"/>
    <w:rsid w:val="003B4595"/>
    <w:rsid w:val="003C18EB"/>
    <w:rsid w:val="003C5811"/>
    <w:rsid w:val="003C614B"/>
    <w:rsid w:val="003D3706"/>
    <w:rsid w:val="003E1AFF"/>
    <w:rsid w:val="003E3A94"/>
    <w:rsid w:val="003F2A91"/>
    <w:rsid w:val="003F5407"/>
    <w:rsid w:val="00400C00"/>
    <w:rsid w:val="00405296"/>
    <w:rsid w:val="004238D7"/>
    <w:rsid w:val="004276BA"/>
    <w:rsid w:val="00427953"/>
    <w:rsid w:val="004404F9"/>
    <w:rsid w:val="004407A2"/>
    <w:rsid w:val="00440AF3"/>
    <w:rsid w:val="00440D9F"/>
    <w:rsid w:val="00442ADD"/>
    <w:rsid w:val="0044790E"/>
    <w:rsid w:val="004562D2"/>
    <w:rsid w:val="00460B4E"/>
    <w:rsid w:val="0047217E"/>
    <w:rsid w:val="00477C9F"/>
    <w:rsid w:val="0048475C"/>
    <w:rsid w:val="0048653C"/>
    <w:rsid w:val="00487E36"/>
    <w:rsid w:val="004A0710"/>
    <w:rsid w:val="004A3E03"/>
    <w:rsid w:val="004B1B58"/>
    <w:rsid w:val="004B1D50"/>
    <w:rsid w:val="004B7B52"/>
    <w:rsid w:val="004C78D4"/>
    <w:rsid w:val="004D6B28"/>
    <w:rsid w:val="004E2AA6"/>
    <w:rsid w:val="004E66F1"/>
    <w:rsid w:val="004F1CAA"/>
    <w:rsid w:val="005070A0"/>
    <w:rsid w:val="0051058C"/>
    <w:rsid w:val="005143FC"/>
    <w:rsid w:val="00515F35"/>
    <w:rsid w:val="00520C2C"/>
    <w:rsid w:val="00524883"/>
    <w:rsid w:val="00527890"/>
    <w:rsid w:val="00533E16"/>
    <w:rsid w:val="00535792"/>
    <w:rsid w:val="00535C61"/>
    <w:rsid w:val="005453D8"/>
    <w:rsid w:val="0054598D"/>
    <w:rsid w:val="00547B01"/>
    <w:rsid w:val="00557475"/>
    <w:rsid w:val="0056070C"/>
    <w:rsid w:val="005611E0"/>
    <w:rsid w:val="00563E64"/>
    <w:rsid w:val="0056790C"/>
    <w:rsid w:val="0058171B"/>
    <w:rsid w:val="00587417"/>
    <w:rsid w:val="00590423"/>
    <w:rsid w:val="005961B7"/>
    <w:rsid w:val="005A657C"/>
    <w:rsid w:val="005B4D3F"/>
    <w:rsid w:val="005C09C7"/>
    <w:rsid w:val="005C12A6"/>
    <w:rsid w:val="005C4AF9"/>
    <w:rsid w:val="005C632E"/>
    <w:rsid w:val="005D0025"/>
    <w:rsid w:val="005D339D"/>
    <w:rsid w:val="005D3CB0"/>
    <w:rsid w:val="005D6DEF"/>
    <w:rsid w:val="005E15BB"/>
    <w:rsid w:val="005E1EDA"/>
    <w:rsid w:val="005E5094"/>
    <w:rsid w:val="006006D2"/>
    <w:rsid w:val="0060360D"/>
    <w:rsid w:val="00607656"/>
    <w:rsid w:val="00607AFA"/>
    <w:rsid w:val="00611639"/>
    <w:rsid w:val="00620960"/>
    <w:rsid w:val="006313D0"/>
    <w:rsid w:val="00634F2E"/>
    <w:rsid w:val="006422A3"/>
    <w:rsid w:val="0064360C"/>
    <w:rsid w:val="00643B84"/>
    <w:rsid w:val="006547C6"/>
    <w:rsid w:val="00655DAE"/>
    <w:rsid w:val="00667348"/>
    <w:rsid w:val="006729E7"/>
    <w:rsid w:val="00674C8B"/>
    <w:rsid w:val="006818FF"/>
    <w:rsid w:val="00681DA4"/>
    <w:rsid w:val="0068617E"/>
    <w:rsid w:val="00695E45"/>
    <w:rsid w:val="006A31D5"/>
    <w:rsid w:val="006B33DB"/>
    <w:rsid w:val="006B38F9"/>
    <w:rsid w:val="006B7429"/>
    <w:rsid w:val="006C16D3"/>
    <w:rsid w:val="006C19A9"/>
    <w:rsid w:val="006C5384"/>
    <w:rsid w:val="006D3DC5"/>
    <w:rsid w:val="006E130E"/>
    <w:rsid w:val="006E20EE"/>
    <w:rsid w:val="006E55A8"/>
    <w:rsid w:val="006F4209"/>
    <w:rsid w:val="007000B9"/>
    <w:rsid w:val="007068C0"/>
    <w:rsid w:val="0071145F"/>
    <w:rsid w:val="00712465"/>
    <w:rsid w:val="0071627C"/>
    <w:rsid w:val="00716C87"/>
    <w:rsid w:val="00723F7D"/>
    <w:rsid w:val="00724853"/>
    <w:rsid w:val="00736186"/>
    <w:rsid w:val="00737AEB"/>
    <w:rsid w:val="0074243F"/>
    <w:rsid w:val="007466B4"/>
    <w:rsid w:val="007504DB"/>
    <w:rsid w:val="00751894"/>
    <w:rsid w:val="00763A82"/>
    <w:rsid w:val="00765D18"/>
    <w:rsid w:val="0076669A"/>
    <w:rsid w:val="0077385E"/>
    <w:rsid w:val="00777166"/>
    <w:rsid w:val="00777C00"/>
    <w:rsid w:val="00795DF5"/>
    <w:rsid w:val="0079701B"/>
    <w:rsid w:val="007A0CE6"/>
    <w:rsid w:val="007A2E00"/>
    <w:rsid w:val="007A3080"/>
    <w:rsid w:val="007A587B"/>
    <w:rsid w:val="007B13B0"/>
    <w:rsid w:val="007C2B62"/>
    <w:rsid w:val="007D0AFC"/>
    <w:rsid w:val="007D2D2A"/>
    <w:rsid w:val="007D3239"/>
    <w:rsid w:val="007D6079"/>
    <w:rsid w:val="007E2300"/>
    <w:rsid w:val="007E434F"/>
    <w:rsid w:val="007E69E8"/>
    <w:rsid w:val="007F4A4C"/>
    <w:rsid w:val="007F5DD2"/>
    <w:rsid w:val="007F6AB7"/>
    <w:rsid w:val="007F79F3"/>
    <w:rsid w:val="00802474"/>
    <w:rsid w:val="00802D81"/>
    <w:rsid w:val="0080494B"/>
    <w:rsid w:val="008056D2"/>
    <w:rsid w:val="0080725F"/>
    <w:rsid w:val="00817C81"/>
    <w:rsid w:val="00824B33"/>
    <w:rsid w:val="0082514A"/>
    <w:rsid w:val="0082627C"/>
    <w:rsid w:val="00830679"/>
    <w:rsid w:val="00830ACA"/>
    <w:rsid w:val="00833510"/>
    <w:rsid w:val="00853928"/>
    <w:rsid w:val="00865F2C"/>
    <w:rsid w:val="00866B93"/>
    <w:rsid w:val="0086786F"/>
    <w:rsid w:val="00870352"/>
    <w:rsid w:val="00871779"/>
    <w:rsid w:val="008718EF"/>
    <w:rsid w:val="00871928"/>
    <w:rsid w:val="00886F4C"/>
    <w:rsid w:val="008903C0"/>
    <w:rsid w:val="00890FD1"/>
    <w:rsid w:val="00891CC5"/>
    <w:rsid w:val="0089602D"/>
    <w:rsid w:val="008971AD"/>
    <w:rsid w:val="008A07F9"/>
    <w:rsid w:val="008A0CFB"/>
    <w:rsid w:val="008A6131"/>
    <w:rsid w:val="008B44ED"/>
    <w:rsid w:val="008B786A"/>
    <w:rsid w:val="008C5AAE"/>
    <w:rsid w:val="008D303B"/>
    <w:rsid w:val="008D4EA0"/>
    <w:rsid w:val="008E3F50"/>
    <w:rsid w:val="008E7B8D"/>
    <w:rsid w:val="008F052C"/>
    <w:rsid w:val="008F14D3"/>
    <w:rsid w:val="008F5C8F"/>
    <w:rsid w:val="00910027"/>
    <w:rsid w:val="00911B57"/>
    <w:rsid w:val="00914580"/>
    <w:rsid w:val="00920640"/>
    <w:rsid w:val="00920665"/>
    <w:rsid w:val="0092599C"/>
    <w:rsid w:val="00926DB6"/>
    <w:rsid w:val="00932FA3"/>
    <w:rsid w:val="00935FCE"/>
    <w:rsid w:val="00941C48"/>
    <w:rsid w:val="0095236E"/>
    <w:rsid w:val="0095541C"/>
    <w:rsid w:val="009662BB"/>
    <w:rsid w:val="009665F8"/>
    <w:rsid w:val="00966AD2"/>
    <w:rsid w:val="00970984"/>
    <w:rsid w:val="009761EA"/>
    <w:rsid w:val="00992078"/>
    <w:rsid w:val="009A1472"/>
    <w:rsid w:val="009A4837"/>
    <w:rsid w:val="009A6FB4"/>
    <w:rsid w:val="009B09B0"/>
    <w:rsid w:val="009B1789"/>
    <w:rsid w:val="009B2C96"/>
    <w:rsid w:val="009B7602"/>
    <w:rsid w:val="009C4267"/>
    <w:rsid w:val="009C6776"/>
    <w:rsid w:val="009C7E17"/>
    <w:rsid w:val="009D3624"/>
    <w:rsid w:val="009F352E"/>
    <w:rsid w:val="009F65FF"/>
    <w:rsid w:val="00A06787"/>
    <w:rsid w:val="00A06CBC"/>
    <w:rsid w:val="00A12A55"/>
    <w:rsid w:val="00A16633"/>
    <w:rsid w:val="00A16D37"/>
    <w:rsid w:val="00A17CD1"/>
    <w:rsid w:val="00A27ED4"/>
    <w:rsid w:val="00A33424"/>
    <w:rsid w:val="00A34083"/>
    <w:rsid w:val="00A35946"/>
    <w:rsid w:val="00A44968"/>
    <w:rsid w:val="00A45212"/>
    <w:rsid w:val="00A46BB3"/>
    <w:rsid w:val="00A47330"/>
    <w:rsid w:val="00A5378B"/>
    <w:rsid w:val="00A53D21"/>
    <w:rsid w:val="00A53F85"/>
    <w:rsid w:val="00A55483"/>
    <w:rsid w:val="00A67F56"/>
    <w:rsid w:val="00A71422"/>
    <w:rsid w:val="00A738B0"/>
    <w:rsid w:val="00A760A2"/>
    <w:rsid w:val="00A9115F"/>
    <w:rsid w:val="00AA4BDC"/>
    <w:rsid w:val="00AB6C1C"/>
    <w:rsid w:val="00AC4EDD"/>
    <w:rsid w:val="00AC619B"/>
    <w:rsid w:val="00AD6696"/>
    <w:rsid w:val="00AD6C59"/>
    <w:rsid w:val="00AE41F0"/>
    <w:rsid w:val="00AF1FFA"/>
    <w:rsid w:val="00AF6EF7"/>
    <w:rsid w:val="00B0305F"/>
    <w:rsid w:val="00B0557A"/>
    <w:rsid w:val="00B12E10"/>
    <w:rsid w:val="00B15504"/>
    <w:rsid w:val="00B21B33"/>
    <w:rsid w:val="00B2231B"/>
    <w:rsid w:val="00B31F25"/>
    <w:rsid w:val="00B34224"/>
    <w:rsid w:val="00B3501D"/>
    <w:rsid w:val="00B35C54"/>
    <w:rsid w:val="00B426F6"/>
    <w:rsid w:val="00B5139A"/>
    <w:rsid w:val="00B6697E"/>
    <w:rsid w:val="00B82BE5"/>
    <w:rsid w:val="00B83FB3"/>
    <w:rsid w:val="00B84C97"/>
    <w:rsid w:val="00B928C0"/>
    <w:rsid w:val="00B96EC8"/>
    <w:rsid w:val="00BA043D"/>
    <w:rsid w:val="00BC0A3D"/>
    <w:rsid w:val="00BC1A54"/>
    <w:rsid w:val="00BC6225"/>
    <w:rsid w:val="00BD6537"/>
    <w:rsid w:val="00BE0900"/>
    <w:rsid w:val="00BE102B"/>
    <w:rsid w:val="00BE7999"/>
    <w:rsid w:val="00C14E6B"/>
    <w:rsid w:val="00C21F27"/>
    <w:rsid w:val="00C37697"/>
    <w:rsid w:val="00C37EF4"/>
    <w:rsid w:val="00C42232"/>
    <w:rsid w:val="00C43CC5"/>
    <w:rsid w:val="00C54A3C"/>
    <w:rsid w:val="00C62369"/>
    <w:rsid w:val="00C662D4"/>
    <w:rsid w:val="00C70203"/>
    <w:rsid w:val="00C77050"/>
    <w:rsid w:val="00C83B3E"/>
    <w:rsid w:val="00C90B20"/>
    <w:rsid w:val="00C936F0"/>
    <w:rsid w:val="00CB4B7E"/>
    <w:rsid w:val="00CC4AAA"/>
    <w:rsid w:val="00CD1F54"/>
    <w:rsid w:val="00CD55F4"/>
    <w:rsid w:val="00CE0D3E"/>
    <w:rsid w:val="00CF4F3A"/>
    <w:rsid w:val="00CF5576"/>
    <w:rsid w:val="00CF5F89"/>
    <w:rsid w:val="00D02E52"/>
    <w:rsid w:val="00D132A4"/>
    <w:rsid w:val="00D17451"/>
    <w:rsid w:val="00D25211"/>
    <w:rsid w:val="00D3761B"/>
    <w:rsid w:val="00D37E63"/>
    <w:rsid w:val="00D46796"/>
    <w:rsid w:val="00D60FAE"/>
    <w:rsid w:val="00D63278"/>
    <w:rsid w:val="00D67937"/>
    <w:rsid w:val="00D74A62"/>
    <w:rsid w:val="00D82380"/>
    <w:rsid w:val="00D83AE0"/>
    <w:rsid w:val="00D92AB2"/>
    <w:rsid w:val="00DA0707"/>
    <w:rsid w:val="00DB4BA0"/>
    <w:rsid w:val="00DB73D5"/>
    <w:rsid w:val="00DB75AC"/>
    <w:rsid w:val="00DC2393"/>
    <w:rsid w:val="00DC2B62"/>
    <w:rsid w:val="00DD0701"/>
    <w:rsid w:val="00DD4639"/>
    <w:rsid w:val="00DE660A"/>
    <w:rsid w:val="00DE6616"/>
    <w:rsid w:val="00E03A9E"/>
    <w:rsid w:val="00E2335B"/>
    <w:rsid w:val="00E26E12"/>
    <w:rsid w:val="00E30CE4"/>
    <w:rsid w:val="00E31523"/>
    <w:rsid w:val="00E31F05"/>
    <w:rsid w:val="00E322A7"/>
    <w:rsid w:val="00E433E8"/>
    <w:rsid w:val="00E43C65"/>
    <w:rsid w:val="00E4419B"/>
    <w:rsid w:val="00E56102"/>
    <w:rsid w:val="00E5678C"/>
    <w:rsid w:val="00E576FC"/>
    <w:rsid w:val="00E6058F"/>
    <w:rsid w:val="00E60B9F"/>
    <w:rsid w:val="00E755AD"/>
    <w:rsid w:val="00E874B2"/>
    <w:rsid w:val="00E92904"/>
    <w:rsid w:val="00E934A4"/>
    <w:rsid w:val="00E946C5"/>
    <w:rsid w:val="00E97A89"/>
    <w:rsid w:val="00EA3726"/>
    <w:rsid w:val="00EA407F"/>
    <w:rsid w:val="00EA4399"/>
    <w:rsid w:val="00EA61B0"/>
    <w:rsid w:val="00EB1453"/>
    <w:rsid w:val="00ED3C1B"/>
    <w:rsid w:val="00ED60D1"/>
    <w:rsid w:val="00ED6D5E"/>
    <w:rsid w:val="00ED76EC"/>
    <w:rsid w:val="00ED7EA8"/>
    <w:rsid w:val="00EF2ADF"/>
    <w:rsid w:val="00EF6431"/>
    <w:rsid w:val="00F0420C"/>
    <w:rsid w:val="00F16B5C"/>
    <w:rsid w:val="00F20335"/>
    <w:rsid w:val="00F20C47"/>
    <w:rsid w:val="00F23F84"/>
    <w:rsid w:val="00F3076E"/>
    <w:rsid w:val="00F31A66"/>
    <w:rsid w:val="00F453FB"/>
    <w:rsid w:val="00F525A8"/>
    <w:rsid w:val="00F53DEF"/>
    <w:rsid w:val="00F5728A"/>
    <w:rsid w:val="00F75332"/>
    <w:rsid w:val="00F75DA4"/>
    <w:rsid w:val="00F842A4"/>
    <w:rsid w:val="00F8726A"/>
    <w:rsid w:val="00F901F1"/>
    <w:rsid w:val="00F93277"/>
    <w:rsid w:val="00FA6B92"/>
    <w:rsid w:val="00FB54AD"/>
    <w:rsid w:val="00FB5987"/>
    <w:rsid w:val="00FB7600"/>
    <w:rsid w:val="00FB77C1"/>
    <w:rsid w:val="00FC72F0"/>
    <w:rsid w:val="00FE018B"/>
    <w:rsid w:val="00FE0EE3"/>
    <w:rsid w:val="00FE5065"/>
    <w:rsid w:val="00FF0FD0"/>
    <w:rsid w:val="00FF1BCD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10901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2015-10-28T11:19:00Z</dcterms:created>
  <dcterms:modified xsi:type="dcterms:W3CDTF">2015-10-28T11:20:00Z</dcterms:modified>
</cp:coreProperties>
</file>