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06" w:rsidRPr="00A341AF" w:rsidRDefault="00DC3BA3" w:rsidP="00DC3BA3">
      <w:pPr>
        <w:jc w:val="center"/>
        <w:rPr>
          <w:b/>
          <w:sz w:val="40"/>
          <w:szCs w:val="40"/>
        </w:rPr>
      </w:pPr>
      <w:r w:rsidRPr="00A341AF">
        <w:rPr>
          <w:b/>
          <w:sz w:val="40"/>
          <w:szCs w:val="40"/>
        </w:rPr>
        <w:t xml:space="preserve">Непосредственно образовательная деятельность </w:t>
      </w:r>
      <w:r w:rsidR="00A341AF" w:rsidRPr="00A341AF">
        <w:rPr>
          <w:b/>
          <w:sz w:val="40"/>
          <w:szCs w:val="40"/>
        </w:rPr>
        <w:t xml:space="preserve">в средней группе  </w:t>
      </w:r>
      <w:r w:rsidRPr="00A341AF">
        <w:rPr>
          <w:b/>
          <w:sz w:val="40"/>
          <w:szCs w:val="40"/>
        </w:rPr>
        <w:t xml:space="preserve"> образовательная область "Коммуникация" (развитие речи).</w:t>
      </w:r>
    </w:p>
    <w:p w:rsidR="004D3606" w:rsidRPr="00A341AF" w:rsidRDefault="004D3606" w:rsidP="00DC3BA3">
      <w:pPr>
        <w:jc w:val="center"/>
        <w:rPr>
          <w:b/>
          <w:sz w:val="40"/>
          <w:szCs w:val="40"/>
        </w:rPr>
      </w:pPr>
      <w:r w:rsidRPr="00A341AF">
        <w:rPr>
          <w:b/>
          <w:sz w:val="40"/>
          <w:szCs w:val="40"/>
        </w:rPr>
        <w:t>Тема: «Морской флот»</w:t>
      </w:r>
      <w:r w:rsidR="00DC3BA3" w:rsidRPr="00A341AF">
        <w:rPr>
          <w:b/>
          <w:sz w:val="40"/>
          <w:szCs w:val="40"/>
        </w:rPr>
        <w:t>.</w:t>
      </w:r>
    </w:p>
    <w:p w:rsidR="00DC3BA3" w:rsidRPr="00DC3BA3" w:rsidRDefault="00DC3BA3" w:rsidP="00DC3BA3">
      <w:pPr>
        <w:rPr>
          <w:b/>
          <w:sz w:val="28"/>
          <w:szCs w:val="28"/>
        </w:rPr>
      </w:pPr>
    </w:p>
    <w:p w:rsidR="00DC3BA3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32"/>
          <w:szCs w:val="32"/>
        </w:rPr>
        <w:t>Цели:</w:t>
      </w:r>
      <w:r>
        <w:t xml:space="preserve"> </w:t>
      </w:r>
      <w:r w:rsidR="00DC3BA3" w:rsidRPr="00A341AF">
        <w:rPr>
          <w:b/>
          <w:sz w:val="28"/>
          <w:szCs w:val="28"/>
        </w:rPr>
        <w:t>расширять знания  о морском флоте.</w:t>
      </w:r>
    </w:p>
    <w:p w:rsidR="00DC3BA3" w:rsidRPr="00A341AF" w:rsidRDefault="00DC3BA3" w:rsidP="004D3606">
      <w:pPr>
        <w:rPr>
          <w:b/>
          <w:sz w:val="32"/>
          <w:szCs w:val="32"/>
        </w:rPr>
      </w:pPr>
      <w:r w:rsidRPr="00A341AF">
        <w:rPr>
          <w:b/>
          <w:sz w:val="32"/>
          <w:szCs w:val="32"/>
        </w:rPr>
        <w:t xml:space="preserve">Задачи: </w:t>
      </w:r>
    </w:p>
    <w:p w:rsidR="00DC3BA3" w:rsidRPr="00A341AF" w:rsidRDefault="00DC3BA3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1.Совершенствовать умение детей отвечать на поставленные вопросы</w:t>
      </w:r>
    </w:p>
    <w:p w:rsidR="00DC3BA3" w:rsidRPr="00A341AF" w:rsidRDefault="00DC3BA3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2.П</w:t>
      </w:r>
      <w:r w:rsidR="004D3606" w:rsidRPr="00A341AF">
        <w:rPr>
          <w:b/>
          <w:sz w:val="28"/>
          <w:szCs w:val="28"/>
        </w:rPr>
        <w:t>ознакомить с истори</w:t>
      </w:r>
      <w:r w:rsidRPr="00A341AF">
        <w:rPr>
          <w:b/>
          <w:sz w:val="28"/>
          <w:szCs w:val="28"/>
        </w:rPr>
        <w:t>ей возникновения русского флота.</w:t>
      </w:r>
    </w:p>
    <w:p w:rsidR="00DC3BA3" w:rsidRPr="00A341AF" w:rsidRDefault="00DC3BA3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3. Закрепить знания о морском флоте, о профессиях на корабле.</w:t>
      </w:r>
    </w:p>
    <w:p w:rsidR="004D3606" w:rsidRPr="00A341AF" w:rsidRDefault="00DC3BA3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4. Воспитывать </w:t>
      </w:r>
      <w:r w:rsidR="004D3606" w:rsidRPr="00A341AF">
        <w:rPr>
          <w:b/>
          <w:sz w:val="28"/>
          <w:szCs w:val="28"/>
        </w:rPr>
        <w:t xml:space="preserve"> чувство восхищени</w:t>
      </w:r>
      <w:r w:rsidRPr="00A341AF">
        <w:rPr>
          <w:b/>
          <w:sz w:val="28"/>
          <w:szCs w:val="28"/>
        </w:rPr>
        <w:t xml:space="preserve">я и гордости за наш флот. </w:t>
      </w:r>
    </w:p>
    <w:p w:rsidR="004D3606" w:rsidRDefault="004D3606" w:rsidP="004D3606">
      <w:r w:rsidRPr="00A341AF">
        <w:rPr>
          <w:b/>
          <w:sz w:val="32"/>
          <w:szCs w:val="32"/>
        </w:rPr>
        <w:t>Оборудование:</w:t>
      </w:r>
      <w:r>
        <w:t xml:space="preserve"> </w:t>
      </w:r>
      <w:r w:rsidRPr="00A341AF">
        <w:rPr>
          <w:b/>
          <w:sz w:val="28"/>
          <w:szCs w:val="28"/>
        </w:rPr>
        <w:t xml:space="preserve">картины морских кораблей, </w:t>
      </w:r>
      <w:r w:rsidR="00DC3BA3" w:rsidRPr="00A341AF">
        <w:rPr>
          <w:b/>
          <w:sz w:val="28"/>
          <w:szCs w:val="28"/>
        </w:rPr>
        <w:t>атрибуты для игр.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32"/>
          <w:szCs w:val="32"/>
        </w:rPr>
        <w:t>Предварительная работа:</w:t>
      </w:r>
      <w:r>
        <w:t xml:space="preserve"> </w:t>
      </w:r>
      <w:r w:rsidRPr="00A341AF">
        <w:rPr>
          <w:b/>
          <w:sz w:val="28"/>
          <w:szCs w:val="28"/>
        </w:rPr>
        <w:t>рассматривание картин кораблей, рисование; заучивание стихов об армии, о моряках; рассказы о русском флоте.</w:t>
      </w:r>
    </w:p>
    <w:p w:rsidR="004D3606" w:rsidRPr="00A341AF" w:rsidRDefault="004D3606" w:rsidP="004D3606">
      <w:pPr>
        <w:rPr>
          <w:b/>
          <w:sz w:val="32"/>
          <w:szCs w:val="32"/>
        </w:rPr>
      </w:pPr>
      <w:r w:rsidRPr="00A341AF">
        <w:rPr>
          <w:b/>
          <w:sz w:val="32"/>
          <w:szCs w:val="32"/>
        </w:rPr>
        <w:t>Ход занятия.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 входят в группу под праздничный марш на полукруг.</w:t>
      </w:r>
    </w:p>
    <w:p w:rsidR="004D3606" w:rsidRPr="00A341AF" w:rsidRDefault="00DC3BA3" w:rsidP="004D3606">
      <w:pPr>
        <w:rPr>
          <w:b/>
          <w:sz w:val="32"/>
          <w:szCs w:val="32"/>
        </w:rPr>
      </w:pPr>
      <w:r w:rsidRPr="00A341AF">
        <w:rPr>
          <w:b/>
          <w:sz w:val="32"/>
          <w:szCs w:val="32"/>
        </w:rPr>
        <w:t>1 ребенок.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Нашей армии российской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День рожденья в феврале!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Слава ей, непобедимой!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Слава миру на земле!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Трубы громкие поют.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Нашей армии…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Дети: Салют!</w:t>
      </w:r>
    </w:p>
    <w:p w:rsidR="004D3606" w:rsidRPr="00A341AF" w:rsidRDefault="00A341AF" w:rsidP="004D36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DC3BA3" w:rsidRPr="00A341AF">
        <w:rPr>
          <w:b/>
          <w:sz w:val="32"/>
          <w:szCs w:val="32"/>
        </w:rPr>
        <w:t xml:space="preserve"> ребенок.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Мы шагаем браво         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 Левою и правою,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Потому что все солдаты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Были тоже дошколята!</w:t>
      </w:r>
    </w:p>
    <w:p w:rsidR="00DC3BA3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Поскорей бы подрасти,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Чтобы в армию пойти!</w:t>
      </w:r>
    </w:p>
    <w:p w:rsidR="004D3606" w:rsidRPr="00A341AF" w:rsidRDefault="00DC3BA3" w:rsidP="004D3606">
      <w:pPr>
        <w:rPr>
          <w:b/>
          <w:sz w:val="32"/>
          <w:szCs w:val="32"/>
        </w:rPr>
      </w:pPr>
      <w:r w:rsidRPr="00A341AF">
        <w:rPr>
          <w:b/>
          <w:sz w:val="32"/>
          <w:szCs w:val="32"/>
        </w:rPr>
        <w:t>3 ребенок.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Мы пока что дошколята, 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А шагаем, как солдаты,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Будем Родину любить,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Будем в армии служить.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 садятся.</w:t>
      </w:r>
    </w:p>
    <w:p w:rsidR="004D3606" w:rsidRPr="00A341AF" w:rsidRDefault="004D3606" w:rsidP="004D3606">
      <w:pPr>
        <w:rPr>
          <w:b/>
          <w:sz w:val="32"/>
          <w:szCs w:val="32"/>
        </w:rPr>
      </w:pPr>
      <w:r w:rsidRPr="00A341AF">
        <w:rPr>
          <w:b/>
          <w:sz w:val="32"/>
          <w:szCs w:val="32"/>
        </w:rPr>
        <w:t>Беседа о морском флоте.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Восп.: Ребята, посмотрите на картины. Что на них изображено?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Дети: Корабли, моряки.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Восп.: Ребята, почему флот называется морским? А кто самый главный на корабле? (капитан). Кто еще есть на корабле кроме капитана?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Дети: матросы.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Восп.: Правильно. Но кроме матросов, ребята, на корабле есть боцман, штурман, механик, радист, военврач, кок, сигнальщик. Знаете что делает каждый из них?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Дети: Кок – готовит еду. Врач – лечит. Механик проводит ремонтные работы.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Восп.: Радист передает сигналы по радио. Штурман стоит штурвала. Сигнальщик передает сигналы флажками другим кораблям. </w:t>
      </w:r>
      <w:r w:rsidRPr="00A341AF">
        <w:rPr>
          <w:b/>
          <w:sz w:val="28"/>
          <w:szCs w:val="28"/>
        </w:rPr>
        <w:lastRenderedPageBreak/>
        <w:t>Представляете, если кого-то не будет. Команда должна работать вместе и слаженно.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Восп.: Ребята, а знаете как на Руси появился первый военный корабль? Его построил с помощью иностранных мастеров Петр Первый. Великий русский император. К концу царствования Петра Первого Россия стала одной из сильнейших морских держав Европы.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Выходят дети-«моряки»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1. Мы, ребята любим море.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По морям и по волнам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 боевом идем дозоре,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Нынче здесь, а завтра там.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2. Капитан прикажет строго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Дать машинам полный ход.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Здравствуй, синяя дорога!</w:t>
      </w:r>
    </w:p>
    <w:p w:rsidR="00DC3BA3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Наш корабль идет в поход.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3. Бескозырка и тельняшка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И на лентах якоря,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На ремне большая пряжка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Моряку даны не зря!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Восп.: Вот какие у нас смелые моряки. А пословицы об армии вы знаете?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Дети: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Смелого враг не возьмет.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Смелый боец и в бою молодец.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Герой за Родину горой.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Жить – Родине служить.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Где смелость – там победа.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lastRenderedPageBreak/>
        <w:t>Восп.: Молодцы, ребята! А теперь игра на внимание «Сигнальщики»: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Вот флажки – четыре цвета.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Нам игра знакома эта.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Флаг я желтый подниму –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Всех похлопать попрошу.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Флаг зеленый подниму –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Всех потопать попрошу.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Синий – будем мы молчать.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Красный – все «Ура» кричать.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Восп.: Немножко отдохнем – отгадаем загадки.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1. Чтобы сильная волна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Корабль сдвинуть не смогла,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За борт быстро цепь бросаем,</w:t>
      </w:r>
    </w:p>
    <w:p w:rsidR="00DC3BA3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 воду груз тот опускаем.   (якорь)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2. Чтоб увидеть мне вдали,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Пароходы, корабли,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 него быстро погляжу.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Всей команде расскажу.     (бинокль)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3. Качается стрелка туда и сюда,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Укажет нам север и юг без труда.   (компас)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Игра «Тревога»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Выходят 2 ребенка. У каждого на стуле висит куртка, вывернутая наизнанку. По сигналу дети выворачивают рукава курток, одевают их и поднимают флажок. Побеждает тот, кто первый поднимет флажок.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 xml:space="preserve">Восп.: 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lastRenderedPageBreak/>
        <w:t>Наша армия родная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Стережет покой страны,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Чтоб росли вы, бед не зная.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Чтобы не было войны!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А теперь нам всем пора</w:t>
      </w:r>
    </w:p>
    <w:p w:rsidR="004D3606" w:rsidRPr="00A341AF" w:rsidRDefault="004D3606" w:rsidP="004D3606">
      <w:pPr>
        <w:rPr>
          <w:b/>
          <w:sz w:val="28"/>
          <w:szCs w:val="28"/>
        </w:rPr>
      </w:pPr>
      <w:r w:rsidRPr="00A341AF">
        <w:rPr>
          <w:b/>
          <w:sz w:val="28"/>
          <w:szCs w:val="28"/>
        </w:rPr>
        <w:t>Крикнуть: «Армии – ура!»</w:t>
      </w:r>
    </w:p>
    <w:p w:rsidR="00246108" w:rsidRPr="00A341AF" w:rsidRDefault="00246108" w:rsidP="004D3606">
      <w:pPr>
        <w:rPr>
          <w:b/>
          <w:sz w:val="28"/>
          <w:szCs w:val="28"/>
        </w:rPr>
      </w:pPr>
      <w:bookmarkStart w:id="0" w:name="_GoBack"/>
      <w:bookmarkEnd w:id="0"/>
    </w:p>
    <w:sectPr w:rsidR="00246108" w:rsidRPr="00A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6"/>
    <w:rsid w:val="00246108"/>
    <w:rsid w:val="004D3606"/>
    <w:rsid w:val="00A341AF"/>
    <w:rsid w:val="00D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2982</Characters>
  <Application>Microsoft Office Word</Application>
  <DocSecurity>0</DocSecurity>
  <Lines>24</Lines>
  <Paragraphs>6</Paragraphs>
  <ScaleCrop>false</ScaleCrop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2013-01-22T15:32:00Z</dcterms:created>
  <dcterms:modified xsi:type="dcterms:W3CDTF">2013-05-07T14:03:00Z</dcterms:modified>
</cp:coreProperties>
</file>